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6A584F95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6B3A51">
        <w:rPr>
          <w:rFonts w:ascii="Times New Roman" w:hAnsi="Times New Roman"/>
          <w:b/>
          <w:bCs/>
          <w:sz w:val="30"/>
          <w:szCs w:val="30"/>
        </w:rPr>
        <w:t>6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425D0203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 Date:</w:t>
      </w:r>
      <w:r w:rsidR="000E054C">
        <w:rPr>
          <w:rFonts w:ascii="Times New Roman" w:hAnsi="Times New Roman"/>
          <w:b/>
          <w:bCs/>
          <w:sz w:val="22"/>
          <w:szCs w:val="22"/>
        </w:rPr>
        <w:t>7/06/2026</w:t>
      </w:r>
      <w:r w:rsidR="00976F20">
        <w:rPr>
          <w:rFonts w:ascii="Times New Roman" w:hAnsi="Times New Roman"/>
          <w:b/>
          <w:bCs/>
          <w:sz w:val="22"/>
          <w:szCs w:val="22"/>
        </w:rPr>
        <w:t xml:space="preserve">     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619C3">
        <w:rPr>
          <w:rFonts w:ascii="Times New Roman" w:hAnsi="Times New Roman"/>
          <w:b/>
          <w:bCs/>
          <w:sz w:val="22"/>
          <w:szCs w:val="22"/>
        </w:rPr>
        <w:t xml:space="preserve">       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Start:</w:t>
      </w:r>
      <w:r w:rsidR="00F619C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E054C">
        <w:rPr>
          <w:rFonts w:ascii="Times New Roman" w:hAnsi="Times New Roman"/>
          <w:b/>
          <w:bCs/>
          <w:sz w:val="22"/>
          <w:szCs w:val="22"/>
        </w:rPr>
        <w:t>6:00pm</w:t>
      </w:r>
      <w:r w:rsidR="00F619C3">
        <w:rPr>
          <w:rFonts w:ascii="Times New Roman" w:hAnsi="Times New Roman"/>
          <w:b/>
          <w:bCs/>
          <w:sz w:val="22"/>
          <w:szCs w:val="22"/>
        </w:rPr>
        <w:t xml:space="preserve">    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Stop:</w:t>
      </w:r>
      <w:r w:rsidR="000E054C">
        <w:rPr>
          <w:rFonts w:ascii="Times New Roman" w:hAnsi="Times New Roman"/>
          <w:b/>
          <w:bCs/>
          <w:sz w:val="22"/>
          <w:szCs w:val="22"/>
        </w:rPr>
        <w:t>8:03pm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0E054C">
        <w:rPr>
          <w:rFonts w:ascii="Times New Roman" w:hAnsi="Times New Roman"/>
          <w:bCs/>
          <w:iCs/>
          <w:sz w:val="22"/>
          <w:szCs w:val="22"/>
        </w:rPr>
        <w:t>2hr</w:t>
      </w:r>
      <w:r w:rsidR="00F619C3">
        <w:rPr>
          <w:rFonts w:ascii="Times New Roman" w:hAnsi="Times New Roman"/>
          <w:bCs/>
          <w:iCs/>
          <w:sz w:val="22"/>
          <w:szCs w:val="22"/>
        </w:rPr>
        <w:t xml:space="preserve">  </w:t>
      </w:r>
      <w:r w:rsidR="00976F20">
        <w:rPr>
          <w:rFonts w:ascii="Times New Roman" w:hAnsi="Times New Roman"/>
          <w:bCs/>
          <w:iCs/>
          <w:sz w:val="22"/>
          <w:szCs w:val="22"/>
        </w:rPr>
        <w:t xml:space="preserve">  </w:t>
      </w:r>
      <w:r w:rsidR="00F619C3">
        <w:rPr>
          <w:rFonts w:ascii="Times New Roman" w:hAnsi="Times New Roman"/>
          <w:bCs/>
          <w:iCs/>
          <w:sz w:val="22"/>
          <w:szCs w:val="22"/>
        </w:rPr>
        <w:t xml:space="preserve">      </w:t>
      </w:r>
      <w:r>
        <w:rPr>
          <w:rFonts w:ascii="Times New Roman" w:hAnsi="Times New Roman"/>
          <w:bCs/>
          <w:iCs/>
          <w:sz w:val="22"/>
          <w:szCs w:val="22"/>
        </w:rPr>
        <w:t>] Workmen’s Compensation hours (Rounded up to the nearest ¼ hr)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9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710"/>
        <w:gridCol w:w="1620"/>
        <w:gridCol w:w="2700"/>
        <w:gridCol w:w="1440"/>
        <w:gridCol w:w="1080"/>
      </w:tblGrid>
      <w:tr w:rsidR="00976F20" w14:paraId="6CEB73E4" w14:textId="77777777" w:rsidTr="000E054C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976F20" w:rsidRDefault="00976F20" w:rsidP="00730CAD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976F20" w:rsidRDefault="00976F20" w:rsidP="00730CAD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976F20" w:rsidRDefault="00976F20" w:rsidP="00730CAD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976F20" w:rsidRDefault="00976F20" w:rsidP="00730CAD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976F20" w:rsidRDefault="00976F20" w:rsidP="00730CAD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4A105AF9" w:rsidR="00976F20" w:rsidRPr="00082B01" w:rsidRDefault="000E054C" w:rsidP="00730CAD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 2026-4038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B6B0F" w14:textId="06127D04" w:rsidR="00976F20" w:rsidRDefault="000E054C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 2026-4029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2B62FA35" w:rsidR="00976F20" w:rsidRDefault="000E054C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 2026-4036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3A2FB86F" w:rsidR="00976F20" w:rsidRPr="00857349" w:rsidRDefault="000E054C" w:rsidP="00730CAD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RETRACTED MOTION to re-open Illinois and send to traffic safety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5D4D7F62" w:rsidR="00976F20" w:rsidRDefault="000E054C" w:rsidP="00730CAD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Move effective immediately to reopen Illinois at the intersection with main and that a long term solution be addressed by the traffic safety commission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08D609C6" w:rsidR="00976F20" w:rsidRDefault="00976F20" w:rsidP="00730CAD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4B56A0B9" w:rsidR="00976F20" w:rsidRDefault="00976F20" w:rsidP="00730CAD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E054C" w14:paraId="0B7762D8" w14:textId="77777777" w:rsidTr="000E054C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29CB1B7E" w:rsidR="000E054C" w:rsidRDefault="000E054C" w:rsidP="000E054C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78CCD78E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973E57C" w14:textId="396869A6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251F6971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4674016E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79849AA" w14:textId="484EB621" w:rsidR="000E054C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  <w:p w14:paraId="564B244B" w14:textId="2B76E99C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31A003B7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2144B1" w14:textId="77777777" w:rsidR="000E054C" w:rsidRPr="00D86434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E054C" w14:paraId="5BF1A16C" w14:textId="77777777" w:rsidTr="000E054C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0DD9F46E" w:rsidR="000E054C" w:rsidRDefault="000E054C" w:rsidP="000E054C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65764FC1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4E8F8" w14:textId="75A9CBA9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411CCC3F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2D63A2A8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0EADF2BF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545B09FD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4BE4" w14:textId="4FD4EA0A" w:rsidR="000E054C" w:rsidRPr="00D86434" w:rsidRDefault="000E054C" w:rsidP="000E054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E054C" w14:paraId="26EE7760" w14:textId="77777777" w:rsidTr="000E054C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0CA904D" w14:textId="77777777" w:rsidR="000E054C" w:rsidRDefault="000E054C" w:rsidP="000E054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  <w:p w14:paraId="76C0017F" w14:textId="6724A171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4A2368B2" w:rsidR="000E054C" w:rsidRDefault="000E054C" w:rsidP="000E054C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06DE91FB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88DC61" w14:textId="0DF701BE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08D46F92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43CC1F22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42464C4C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04B6AB3A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44C4CFA2" w:rsidR="000E054C" w:rsidRPr="00D86434" w:rsidRDefault="000E054C" w:rsidP="000E054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E054C" w14:paraId="39DE2D72" w14:textId="77777777" w:rsidTr="000E054C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0E054C" w:rsidRDefault="000E054C" w:rsidP="000E054C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556422CB" w:rsidR="000E054C" w:rsidRDefault="000E054C" w:rsidP="000E054C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66276DEA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E5976" w14:textId="3D4E7B87" w:rsidR="000E054C" w:rsidRPr="008C2F99" w:rsidRDefault="000E054C" w:rsidP="000E054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37EBE306" w:rsidR="000E054C" w:rsidRPr="008C2F99" w:rsidRDefault="000E054C" w:rsidP="000E054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19DA262C" w:rsidR="000E054C" w:rsidRPr="008C2F99" w:rsidRDefault="000E054C" w:rsidP="000E054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2EA89DB0" w:rsidR="000E054C" w:rsidRPr="008C2F99" w:rsidRDefault="000E054C" w:rsidP="000E054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6DCCA28A" w:rsidR="000E054C" w:rsidRPr="008C2F99" w:rsidRDefault="000E054C" w:rsidP="000E054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74EA9369" w:rsidR="000E054C" w:rsidRPr="00D86434" w:rsidRDefault="000E054C" w:rsidP="000E054C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0E054C" w14:paraId="6AD23263" w14:textId="77777777" w:rsidTr="000E054C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5B635A86" w:rsidR="000E054C" w:rsidRDefault="000E054C" w:rsidP="000E054C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5BB7CFEF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1FEC76A" w14:textId="26D6CA59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2FAB5603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135CC760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15B63824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20B5D834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77777777" w:rsidR="000E054C" w:rsidRPr="00D86434" w:rsidRDefault="000E054C" w:rsidP="000E054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E054C" w14:paraId="1C168B31" w14:textId="77777777" w:rsidTr="000E054C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0E054C" w:rsidRPr="00481106" w:rsidRDefault="000E054C" w:rsidP="000E054C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782CDBAB" w:rsidR="000E054C" w:rsidRPr="00882B11" w:rsidRDefault="000E054C" w:rsidP="000E054C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35B0DC17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A05F1" w14:textId="191D76C0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5B0F8528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1B312450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0A947055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5A2FECA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77777777" w:rsidR="000E054C" w:rsidRPr="00D86434" w:rsidRDefault="000E054C" w:rsidP="000E054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E054C" w14:paraId="5DC44155" w14:textId="77777777" w:rsidTr="000E054C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0E054C" w:rsidRPr="005E61FD" w:rsidRDefault="000E054C" w:rsidP="000E054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119F0165" w:rsidR="000E054C" w:rsidRPr="005E61FD" w:rsidRDefault="000E054C" w:rsidP="000E054C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50801626" w:rsidR="000E054C" w:rsidRDefault="000E054C" w:rsidP="000E054C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5CF83725" w:rsidR="000E054C" w:rsidRPr="008C2F99" w:rsidRDefault="000E054C" w:rsidP="000E054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6A8CD1" w14:textId="1A6162FE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D744816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E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18915215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BA629A4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632134B7" w:rsidR="000E054C" w:rsidRPr="008C2F99" w:rsidRDefault="000E054C" w:rsidP="000E05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77777777" w:rsidR="000E054C" w:rsidRPr="002F2099" w:rsidRDefault="000E054C" w:rsidP="000E054C">
            <w:pPr>
              <w:jc w:val="center"/>
            </w:pPr>
          </w:p>
        </w:tc>
      </w:tr>
      <w:tr w:rsidR="00976F20" w14:paraId="4A004F39" w14:textId="77777777" w:rsidTr="000E054C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976F20" w:rsidRPr="00E36094" w:rsidRDefault="00976F20" w:rsidP="00730CAD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976F20" w:rsidRPr="00E36094" w:rsidRDefault="00976F20" w:rsidP="00730CAD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976F20" w:rsidRPr="00E36094" w:rsidRDefault="00976F20" w:rsidP="00730CAD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5AF83F3" w14:textId="77777777" w:rsidR="00976F20" w:rsidRPr="00E36094" w:rsidRDefault="00976F20" w:rsidP="00730CAD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64A915A0" w:rsidR="00976F20" w:rsidRPr="00E36094" w:rsidRDefault="00976F20" w:rsidP="00730CAD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976F20" w:rsidRPr="00E36094" w:rsidRDefault="00976F20" w:rsidP="00730CAD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976F20" w:rsidRPr="00E36094" w:rsidRDefault="00976F20" w:rsidP="00730CAD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976F20" w:rsidRPr="00E36094" w:rsidRDefault="00976F20" w:rsidP="00730CAD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976F20" w:rsidRPr="00E36094" w:rsidRDefault="00976F20" w:rsidP="00730CAD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E054C" w14:paraId="6D7DD414" w14:textId="77777777" w:rsidTr="000E054C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0E054C" w:rsidRPr="00E36094" w:rsidRDefault="000E054C" w:rsidP="000E054C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0E054C" w:rsidRPr="00E36094" w:rsidRDefault="000E054C" w:rsidP="000E054C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0E054C" w:rsidRPr="00E36094" w:rsidRDefault="000E054C" w:rsidP="000E054C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55A2D" w14:textId="574FD8B8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Yes:6</w:t>
            </w:r>
          </w:p>
          <w:p w14:paraId="42513894" w14:textId="2D39F731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163C854B" w14:textId="23CCDF4E" w:rsidR="000E054C" w:rsidRPr="00E36094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0A86A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Yes:6</w:t>
            </w:r>
          </w:p>
          <w:p w14:paraId="2489C36A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543D77F0" w14:textId="541A6D9F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019A6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Yes:6</w:t>
            </w:r>
          </w:p>
          <w:p w14:paraId="4D14C135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7CF5EAAF" w14:textId="3044E82B" w:rsidR="000E054C" w:rsidRPr="00E36094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2F023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</w:t>
            </w:r>
          </w:p>
          <w:p w14:paraId="119326FD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139400D" w14:textId="554B7B32" w:rsidR="000E054C" w:rsidRPr="00E36094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A3B88" w14:textId="723D158A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</w:t>
            </w:r>
            <w:r w:rsidR="00DF556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14:paraId="4B0AC751" w14:textId="2C704DFD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DF55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5AEB99" w14:textId="6B6CAA51" w:rsidR="000E054C" w:rsidRPr="00E36094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DF55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009EB" w14:textId="3C092782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</w:t>
            </w:r>
          </w:p>
          <w:p w14:paraId="531937A3" w14:textId="463D6A09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3D19C3DF" w:rsidR="000E054C" w:rsidRPr="00E36094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39D83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75E9810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6801C58B" w14:textId="42FC5FD3" w:rsidR="000E054C" w:rsidRPr="00E36094" w:rsidRDefault="000E054C" w:rsidP="000E054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</w:tr>
      <w:tr w:rsidR="000E054C" w14:paraId="23BACB2A" w14:textId="77777777" w:rsidTr="000E054C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E054C" w:rsidRPr="00E36094" w:rsidRDefault="000E054C" w:rsidP="000E054C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E054C" w:rsidRDefault="000E054C" w:rsidP="000E054C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12B8DC20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Carmon/Turgesen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D4F06" w14:textId="07C1AEBF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Carmon/Wheatley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70E454" w14:textId="5614DEC3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Wheatley/McBride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69D02C36" w:rsidR="000E054C" w:rsidRDefault="00DF5567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Yarnell-Hollamon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270AF11A" w:rsidR="000E054C" w:rsidRPr="00E53F9D" w:rsidRDefault="00DF5567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Yarnell-Hollamon/Wheatley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4209145F" w:rsidR="000E054C" w:rsidRPr="00E53F9D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5D0487E3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054C" w14:paraId="336CC72F" w14:textId="77777777" w:rsidTr="000E054C">
        <w:trPr>
          <w:trHeight w:val="6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E054C" w:rsidRPr="00E36094" w:rsidRDefault="000E054C" w:rsidP="000E054C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E054C" w:rsidRDefault="000E054C" w:rsidP="000E054C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56552064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Dave Brooks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39376" w14:textId="3396942A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Rachel Thomas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0A5537" w14:textId="431D0D34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Worthey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1DD0536B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0E054C" w:rsidRPr="00E53F9D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E054C" w:rsidRPr="00E53F9D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E054C" w:rsidRDefault="000E054C" w:rsidP="000E054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1DB49BF" w14:textId="2CA3C0C1" w:rsidR="00051675" w:rsidRDefault="00054B14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Staff Present: </w:t>
      </w:r>
      <w:r w:rsidR="00DF5567">
        <w:rPr>
          <w:rFonts w:ascii="Times New Roman" w:hAnsi="Times New Roman"/>
          <w:bCs/>
          <w:iCs/>
          <w:sz w:val="22"/>
          <w:szCs w:val="22"/>
        </w:rPr>
        <w:t>Will Worthey, Rachel Thomas, James Walker, Kady Strode, Jeff Kosmicki, Dave Brooks</w:t>
      </w:r>
    </w:p>
    <w:p w14:paraId="07C3C098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A02C00B" w14:textId="77777777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70EEAA0" w14:textId="62AD2E73" w:rsidR="00F619C3" w:rsidRDefault="00F619C3" w:rsidP="00D57638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Public Comment</w:t>
      </w:r>
      <w:r w:rsidR="00E97283">
        <w:rPr>
          <w:rFonts w:ascii="Times New Roman" w:hAnsi="Times New Roman"/>
          <w:bCs/>
          <w:iCs/>
          <w:sz w:val="22"/>
          <w:szCs w:val="22"/>
        </w:rPr>
        <w:t xml:space="preserve">: </w:t>
      </w:r>
      <w:r w:rsidR="00DF5567">
        <w:rPr>
          <w:rFonts w:ascii="Times New Roman" w:hAnsi="Times New Roman"/>
          <w:bCs/>
          <w:iCs/>
          <w:sz w:val="22"/>
          <w:szCs w:val="22"/>
        </w:rPr>
        <w:t>Jim Talt (waste management), Liliana Argento (North and Illinois), Briana Oliver-Palmquist</w:t>
      </w:r>
      <w:r w:rsidR="00DF5567">
        <w:rPr>
          <w:rFonts w:ascii="Times New Roman" w:hAnsi="Times New Roman"/>
          <w:bCs/>
          <w:iCs/>
          <w:sz w:val="22"/>
          <w:szCs w:val="22"/>
        </w:rPr>
        <w:t>(North and Illinois),</w:t>
      </w:r>
      <w:r w:rsidR="00DF5567">
        <w:rPr>
          <w:rFonts w:ascii="Times New Roman" w:hAnsi="Times New Roman"/>
          <w:bCs/>
          <w:iCs/>
          <w:sz w:val="22"/>
          <w:szCs w:val="22"/>
        </w:rPr>
        <w:t xml:space="preserve"> Joni Zimmerman (Illinois street), Kathy Meyer(Illinois </w:t>
      </w:r>
      <w:proofErr w:type="spellStart"/>
      <w:r w:rsidR="00DF5567">
        <w:rPr>
          <w:rFonts w:ascii="Times New Roman" w:hAnsi="Times New Roman"/>
          <w:bCs/>
          <w:iCs/>
          <w:sz w:val="22"/>
          <w:szCs w:val="22"/>
        </w:rPr>
        <w:t>st</w:t>
      </w:r>
      <w:proofErr w:type="spellEnd"/>
      <w:r w:rsidR="00DF5567">
        <w:rPr>
          <w:rFonts w:ascii="Times New Roman" w:hAnsi="Times New Roman"/>
          <w:bCs/>
          <w:iCs/>
          <w:sz w:val="22"/>
          <w:szCs w:val="22"/>
        </w:rPr>
        <w:t xml:space="preserve">) Tim Trask(Illinois </w:t>
      </w:r>
      <w:proofErr w:type="spellStart"/>
      <w:r w:rsidR="00DF5567">
        <w:rPr>
          <w:rFonts w:ascii="Times New Roman" w:hAnsi="Times New Roman"/>
          <w:bCs/>
          <w:iCs/>
          <w:sz w:val="22"/>
          <w:szCs w:val="22"/>
        </w:rPr>
        <w:t>st</w:t>
      </w:r>
      <w:proofErr w:type="spellEnd"/>
      <w:r w:rsidR="00DF5567">
        <w:rPr>
          <w:rFonts w:ascii="Times New Roman" w:hAnsi="Times New Roman"/>
          <w:bCs/>
          <w:iCs/>
          <w:sz w:val="22"/>
          <w:szCs w:val="22"/>
        </w:rPr>
        <w:t>), Barb Trask (Illinois)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4F2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B1536"/>
    <w:rsid w:val="000C08FD"/>
    <w:rsid w:val="000C123F"/>
    <w:rsid w:val="000C27B8"/>
    <w:rsid w:val="000C39EE"/>
    <w:rsid w:val="000D7439"/>
    <w:rsid w:val="000E054C"/>
    <w:rsid w:val="000F328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2DC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1F0C53"/>
    <w:rsid w:val="001F7894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37FB6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A0E5B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94AFD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3F4"/>
    <w:rsid w:val="0060251F"/>
    <w:rsid w:val="00603F5E"/>
    <w:rsid w:val="00610DD7"/>
    <w:rsid w:val="00614F78"/>
    <w:rsid w:val="00630C51"/>
    <w:rsid w:val="0063554F"/>
    <w:rsid w:val="006378DA"/>
    <w:rsid w:val="00641493"/>
    <w:rsid w:val="006433D1"/>
    <w:rsid w:val="00657EB8"/>
    <w:rsid w:val="00677F70"/>
    <w:rsid w:val="00681440"/>
    <w:rsid w:val="006901FB"/>
    <w:rsid w:val="0069485E"/>
    <w:rsid w:val="006B3A51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1799F"/>
    <w:rsid w:val="007246E4"/>
    <w:rsid w:val="00730CAD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0AD1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2154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76F20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9284D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29F8"/>
    <w:rsid w:val="00C35128"/>
    <w:rsid w:val="00C37BB9"/>
    <w:rsid w:val="00C47E5F"/>
    <w:rsid w:val="00C5652B"/>
    <w:rsid w:val="00C573FF"/>
    <w:rsid w:val="00C76D1C"/>
    <w:rsid w:val="00C8105D"/>
    <w:rsid w:val="00C9019E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67A2"/>
    <w:rsid w:val="00D17113"/>
    <w:rsid w:val="00D37662"/>
    <w:rsid w:val="00D376C3"/>
    <w:rsid w:val="00D40372"/>
    <w:rsid w:val="00D43D8A"/>
    <w:rsid w:val="00D4454D"/>
    <w:rsid w:val="00D56337"/>
    <w:rsid w:val="00D57638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86434"/>
    <w:rsid w:val="00DB5542"/>
    <w:rsid w:val="00DD02A8"/>
    <w:rsid w:val="00DE08C3"/>
    <w:rsid w:val="00DE7764"/>
    <w:rsid w:val="00DF2399"/>
    <w:rsid w:val="00DF26EC"/>
    <w:rsid w:val="00DF5567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76BF3"/>
    <w:rsid w:val="00E91806"/>
    <w:rsid w:val="00E95B6D"/>
    <w:rsid w:val="00E964DC"/>
    <w:rsid w:val="00E97283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19C3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F7606119-06B9-4D10-AD36-974627E8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2025-01-06T22:48:00Z</cp:lastPrinted>
  <dcterms:created xsi:type="dcterms:W3CDTF">2026-07-07T15:23:00Z</dcterms:created>
  <dcterms:modified xsi:type="dcterms:W3CDTF">2026-07-07T15:23:00Z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