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C2" w:rsidRDefault="00E778C2">
      <w:proofErr w:type="spellStart"/>
      <w:r>
        <w:t>Santosh</w:t>
      </w:r>
      <w:proofErr w:type="spellEnd"/>
      <w:r>
        <w:t xml:space="preserve"> Landfill</w:t>
      </w:r>
    </w:p>
    <w:p w:rsidR="00E778C2" w:rsidRDefault="00E778C2">
      <w:r>
        <w:t>Leachate seep sampling, Wednesday, April 6, 2016</w:t>
      </w:r>
    </w:p>
    <w:p w:rsidR="00E778C2" w:rsidRDefault="00E778C2"/>
    <w:p w:rsidR="00E778C2" w:rsidRDefault="00E778C2">
      <w:r>
        <w:t xml:space="preserve">We inspected south side of landfill. No seeps were visible. There were two areas </w:t>
      </w:r>
    </w:p>
    <w:p w:rsidR="00E778C2" w:rsidRDefault="00E778C2"/>
    <w:p w:rsidR="00E778C2" w:rsidRDefault="00E778C2">
      <w:r>
        <w:t xml:space="preserve">Sample 1 (0406-LS-1 and 0406-LS-1D: west side of landfill, by wetland. </w:t>
      </w:r>
      <w:proofErr w:type="gramStart"/>
      <w:r>
        <w:t>Collected a duplicate sample there.</w:t>
      </w:r>
      <w:proofErr w:type="gramEnd"/>
      <w:r>
        <w:t xml:space="preserve"> Sample 1 was collected 11:45 am. Sample 1D (duplicate) </w:t>
      </w:r>
      <w:proofErr w:type="spellStart"/>
      <w:r>
        <w:t>ws</w:t>
      </w:r>
      <w:proofErr w:type="spellEnd"/>
      <w:r>
        <w:t xml:space="preserve"> collected at 12:05 pm. </w:t>
      </w:r>
    </w:p>
    <w:p w:rsidR="00E778C2" w:rsidRDefault="00E778C2">
      <w:r>
        <w:t>Location: Latitude 45.793118, Longitude: -122.849321</w:t>
      </w:r>
    </w:p>
    <w:p w:rsidR="00E778C2" w:rsidRDefault="00E778C2"/>
    <w:p w:rsidR="00E778C2" w:rsidRDefault="00E778C2">
      <w:r>
        <w:t xml:space="preserve">Sample 2 (0406-LS-2): south side of landfill, where orange precipitate was found. No leachate visible. </w:t>
      </w:r>
      <w:proofErr w:type="gramStart"/>
      <w:r>
        <w:t>Dug a hole approximately 10 inches deep, which filled with sufficient water to collect samples.</w:t>
      </w:r>
      <w:proofErr w:type="gramEnd"/>
    </w:p>
    <w:p w:rsidR="00E778C2" w:rsidRDefault="00E778C2">
      <w:r>
        <w:t>Sample collected: 12:34 pm</w:t>
      </w:r>
    </w:p>
    <w:p w:rsidR="00E778C2" w:rsidRDefault="00E778C2">
      <w:r>
        <w:t>Location: Latitude 45.791944, Longitude -122.848543</w:t>
      </w:r>
    </w:p>
    <w:p w:rsidR="00E778C2" w:rsidRDefault="00E778C2"/>
    <w:p w:rsidR="00E778C2" w:rsidRDefault="00E778C2"/>
    <w:sectPr w:rsidR="00E778C2" w:rsidSect="00A0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5D49"/>
    <w:rsid w:val="000631A3"/>
    <w:rsid w:val="000D1D97"/>
    <w:rsid w:val="000E47CD"/>
    <w:rsid w:val="000E4DEE"/>
    <w:rsid w:val="0013509E"/>
    <w:rsid w:val="001636E1"/>
    <w:rsid w:val="00163E20"/>
    <w:rsid w:val="002237F0"/>
    <w:rsid w:val="00253E09"/>
    <w:rsid w:val="00275699"/>
    <w:rsid w:val="00291B10"/>
    <w:rsid w:val="00297C14"/>
    <w:rsid w:val="0036328F"/>
    <w:rsid w:val="003B246D"/>
    <w:rsid w:val="003B4B3B"/>
    <w:rsid w:val="003B6EA1"/>
    <w:rsid w:val="003D6989"/>
    <w:rsid w:val="00443078"/>
    <w:rsid w:val="004B1359"/>
    <w:rsid w:val="00556C28"/>
    <w:rsid w:val="005C1742"/>
    <w:rsid w:val="005D5C9E"/>
    <w:rsid w:val="006432EF"/>
    <w:rsid w:val="00684CB7"/>
    <w:rsid w:val="006A5D49"/>
    <w:rsid w:val="00731F38"/>
    <w:rsid w:val="00827AD6"/>
    <w:rsid w:val="008D21DC"/>
    <w:rsid w:val="008E061B"/>
    <w:rsid w:val="00967950"/>
    <w:rsid w:val="00971158"/>
    <w:rsid w:val="009E00C5"/>
    <w:rsid w:val="00A06702"/>
    <w:rsid w:val="00A279EF"/>
    <w:rsid w:val="00A5536A"/>
    <w:rsid w:val="00A7438D"/>
    <w:rsid w:val="00AA2ED2"/>
    <w:rsid w:val="00AB35C8"/>
    <w:rsid w:val="00AB721F"/>
    <w:rsid w:val="00B178BE"/>
    <w:rsid w:val="00B83D67"/>
    <w:rsid w:val="00BC02FE"/>
    <w:rsid w:val="00C202D6"/>
    <w:rsid w:val="00C707B5"/>
    <w:rsid w:val="00C72FB5"/>
    <w:rsid w:val="00C9102E"/>
    <w:rsid w:val="00CC5C21"/>
    <w:rsid w:val="00CE6EC7"/>
    <w:rsid w:val="00D462BA"/>
    <w:rsid w:val="00D76943"/>
    <w:rsid w:val="00E52CCE"/>
    <w:rsid w:val="00E778C2"/>
    <w:rsid w:val="00EE39CB"/>
    <w:rsid w:val="00F3269F"/>
    <w:rsid w:val="00F7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bschwar</dc:creator>
  <cp:lastModifiedBy>bschwar</cp:lastModifiedBy>
  <cp:revision>2</cp:revision>
  <dcterms:created xsi:type="dcterms:W3CDTF">2016-05-27T23:22:00Z</dcterms:created>
  <dcterms:modified xsi:type="dcterms:W3CDTF">2016-05-27T23:22:00Z</dcterms:modified>
</cp:coreProperties>
</file>