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55F" w:rsidRPr="0010455F" w:rsidRDefault="0010455F" w:rsidP="0010455F">
      <w:pPr>
        <w:rPr>
          <w:b/>
          <w:u w:val="single"/>
        </w:rPr>
      </w:pPr>
      <w:r w:rsidRPr="0010455F">
        <w:rPr>
          <w:b/>
          <w:u w:val="single"/>
        </w:rPr>
        <w:t>LDA-specific comments</w:t>
      </w:r>
    </w:p>
    <w:p w:rsidR="0010455F" w:rsidRDefault="0010455F" w:rsidP="0010455F">
      <w:r>
        <w:t xml:space="preserve">The lowland discharge area (LDA) is a wetland and has the potential to provide habitat for benthic invertebrates when wet.  Although some species may not persist during extended dry periods, the area may be </w:t>
      </w:r>
      <w:proofErr w:type="spellStart"/>
      <w:r>
        <w:t>recolonized</w:t>
      </w:r>
      <w:proofErr w:type="spellEnd"/>
      <w:r>
        <w:t xml:space="preserve"> from other nearby areas that are inundated.   Moreover, the area is hydraulically connected to area </w:t>
      </w:r>
      <w:proofErr w:type="spellStart"/>
      <w:r>
        <w:t>waterbodies</w:t>
      </w:r>
      <w:proofErr w:type="spellEnd"/>
      <w:r>
        <w:t xml:space="preserve"> and is considered to be “waters of the state”.  While there is uncertainty with respect to potential significance of this pathway, colonization of ephemeral wetlands is a possibility and may be influenced by size, duration of </w:t>
      </w:r>
      <w:proofErr w:type="spellStart"/>
      <w:r>
        <w:t>innundation</w:t>
      </w:r>
      <w:proofErr w:type="spellEnd"/>
      <w:r>
        <w:t xml:space="preserve"> and proximity to permanent waters.   </w:t>
      </w:r>
    </w:p>
    <w:p w:rsidR="0010455F" w:rsidRDefault="0010455F" w:rsidP="0010455F"/>
    <w:p w:rsidR="0010455F" w:rsidRDefault="0010455F" w:rsidP="0010455F">
      <w:r>
        <w:t xml:space="preserve">Accordingly, DEQ considers the exposure pathways to aquatic receptors in the lowland dispersion area to be applicable for risk assessment.   If current risks as documented in the existing LDA samples are below acceptable levels for benthic toxicity and the affected </w:t>
      </w:r>
      <w:proofErr w:type="spellStart"/>
      <w:r>
        <w:t>areal</w:t>
      </w:r>
      <w:proofErr w:type="spellEnd"/>
      <w:r>
        <w:t xml:space="preserve"> extent is limited, then current risk potential from these pathways is likely low. In this case, the sediment in the Lot 20 pond should be considered from a source control perspective, and the sediment properly managed in any future pond maintenance or excavation to prevent migration of pesticides to the LDA in the future.  </w:t>
      </w:r>
    </w:p>
    <w:p w:rsidR="0010455F" w:rsidRDefault="0010455F" w:rsidP="0010455F"/>
    <w:p w:rsidR="0010455F" w:rsidRDefault="0010455F" w:rsidP="0010455F">
      <w:r>
        <w:t xml:space="preserve">Samples taken from the lowland dispersion area LDA-1-5 indicate that the spatial extent of pesticide contamination is limited. Moreover, the levels measured are below Probable Effect Concentrations (PECs) relevant to benthic invertebrate receptors.  The DDT/DDE concentrations in samples 1, 2 and 3 do exceed the population-level criteria from DEQs bioaccumulation guidance </w:t>
      </w:r>
      <w:proofErr w:type="gramStart"/>
      <w:r>
        <w:t xml:space="preserve">(0.34 </w:t>
      </w:r>
      <w:proofErr w:type="spellStart"/>
      <w:r>
        <w:t>ug</w:t>
      </w:r>
      <w:proofErr w:type="spellEnd"/>
      <w:r>
        <w:t>/kg)</w:t>
      </w:r>
      <w:proofErr w:type="gramEnd"/>
      <w:r>
        <w:t xml:space="preserve">.  However, given the very limited spatial extent of impacted soil/sediment and the fact that process water has been re-routed to the City of Fairview sanitary sewer system, thereby removing the presumed source to the area, the potential for site related bioaccumulation impacts in the lowland dispersion area is likely negligible.  </w:t>
      </w:r>
    </w:p>
    <w:p w:rsidR="0066613A" w:rsidRDefault="0066613A"/>
    <w:sectPr w:rsidR="0066613A" w:rsidSect="006661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455F"/>
    <w:rsid w:val="00000243"/>
    <w:rsid w:val="00007193"/>
    <w:rsid w:val="00007CC4"/>
    <w:rsid w:val="000112C9"/>
    <w:rsid w:val="00011BBB"/>
    <w:rsid w:val="00013A59"/>
    <w:rsid w:val="00013B01"/>
    <w:rsid w:val="00014DEC"/>
    <w:rsid w:val="00023A06"/>
    <w:rsid w:val="000241D3"/>
    <w:rsid w:val="00024A40"/>
    <w:rsid w:val="00024C6C"/>
    <w:rsid w:val="0002620F"/>
    <w:rsid w:val="00027D36"/>
    <w:rsid w:val="00032995"/>
    <w:rsid w:val="0003599F"/>
    <w:rsid w:val="00036EF1"/>
    <w:rsid w:val="00040F28"/>
    <w:rsid w:val="0004505A"/>
    <w:rsid w:val="00046E39"/>
    <w:rsid w:val="0005040C"/>
    <w:rsid w:val="00050991"/>
    <w:rsid w:val="00051103"/>
    <w:rsid w:val="00052A1C"/>
    <w:rsid w:val="000551D5"/>
    <w:rsid w:val="000568E9"/>
    <w:rsid w:val="00057B20"/>
    <w:rsid w:val="00061052"/>
    <w:rsid w:val="00062515"/>
    <w:rsid w:val="00062AFC"/>
    <w:rsid w:val="000633DB"/>
    <w:rsid w:val="00065887"/>
    <w:rsid w:val="00066D4E"/>
    <w:rsid w:val="00067ECF"/>
    <w:rsid w:val="000710FF"/>
    <w:rsid w:val="00071F7D"/>
    <w:rsid w:val="00073096"/>
    <w:rsid w:val="00073221"/>
    <w:rsid w:val="00077124"/>
    <w:rsid w:val="00080792"/>
    <w:rsid w:val="00081E70"/>
    <w:rsid w:val="000832C1"/>
    <w:rsid w:val="00084058"/>
    <w:rsid w:val="00085ACC"/>
    <w:rsid w:val="00086158"/>
    <w:rsid w:val="00086447"/>
    <w:rsid w:val="00087B07"/>
    <w:rsid w:val="00092138"/>
    <w:rsid w:val="0009418F"/>
    <w:rsid w:val="000A037A"/>
    <w:rsid w:val="000A1598"/>
    <w:rsid w:val="000A16D8"/>
    <w:rsid w:val="000A1984"/>
    <w:rsid w:val="000A1D26"/>
    <w:rsid w:val="000A2605"/>
    <w:rsid w:val="000A3F40"/>
    <w:rsid w:val="000A4913"/>
    <w:rsid w:val="000A4FDE"/>
    <w:rsid w:val="000A5AC9"/>
    <w:rsid w:val="000A7FDC"/>
    <w:rsid w:val="000B1036"/>
    <w:rsid w:val="000B222C"/>
    <w:rsid w:val="000B631F"/>
    <w:rsid w:val="000B7FDA"/>
    <w:rsid w:val="000C0069"/>
    <w:rsid w:val="000C25FA"/>
    <w:rsid w:val="000C3485"/>
    <w:rsid w:val="000C44AE"/>
    <w:rsid w:val="000C5B9B"/>
    <w:rsid w:val="000C6B2B"/>
    <w:rsid w:val="000D2693"/>
    <w:rsid w:val="000D2949"/>
    <w:rsid w:val="000D3E7E"/>
    <w:rsid w:val="000D3FCC"/>
    <w:rsid w:val="000D6EDC"/>
    <w:rsid w:val="000E1896"/>
    <w:rsid w:val="000E23BA"/>
    <w:rsid w:val="000E5F50"/>
    <w:rsid w:val="000F5492"/>
    <w:rsid w:val="000F5B50"/>
    <w:rsid w:val="00101526"/>
    <w:rsid w:val="0010222E"/>
    <w:rsid w:val="0010386C"/>
    <w:rsid w:val="001038EB"/>
    <w:rsid w:val="0010455F"/>
    <w:rsid w:val="001053CC"/>
    <w:rsid w:val="00105914"/>
    <w:rsid w:val="00106052"/>
    <w:rsid w:val="00106273"/>
    <w:rsid w:val="00111BE4"/>
    <w:rsid w:val="00113861"/>
    <w:rsid w:val="00115369"/>
    <w:rsid w:val="00115C74"/>
    <w:rsid w:val="0012131E"/>
    <w:rsid w:val="00121FCE"/>
    <w:rsid w:val="00122FE7"/>
    <w:rsid w:val="0012314D"/>
    <w:rsid w:val="001262D6"/>
    <w:rsid w:val="00127CDE"/>
    <w:rsid w:val="0013126C"/>
    <w:rsid w:val="0014548C"/>
    <w:rsid w:val="00145FDC"/>
    <w:rsid w:val="00146C06"/>
    <w:rsid w:val="00147D5C"/>
    <w:rsid w:val="00150D3C"/>
    <w:rsid w:val="00152F19"/>
    <w:rsid w:val="0015366E"/>
    <w:rsid w:val="00153D71"/>
    <w:rsid w:val="0015455E"/>
    <w:rsid w:val="00155533"/>
    <w:rsid w:val="00162537"/>
    <w:rsid w:val="00167011"/>
    <w:rsid w:val="00170651"/>
    <w:rsid w:val="00171185"/>
    <w:rsid w:val="0017128E"/>
    <w:rsid w:val="001748C7"/>
    <w:rsid w:val="00176125"/>
    <w:rsid w:val="00176605"/>
    <w:rsid w:val="00177555"/>
    <w:rsid w:val="00182830"/>
    <w:rsid w:val="00184D4C"/>
    <w:rsid w:val="001876AB"/>
    <w:rsid w:val="00192225"/>
    <w:rsid w:val="00196C24"/>
    <w:rsid w:val="00197FA8"/>
    <w:rsid w:val="001A0378"/>
    <w:rsid w:val="001A2765"/>
    <w:rsid w:val="001A2C80"/>
    <w:rsid w:val="001A5E4C"/>
    <w:rsid w:val="001A5FB8"/>
    <w:rsid w:val="001B256B"/>
    <w:rsid w:val="001B2802"/>
    <w:rsid w:val="001B4452"/>
    <w:rsid w:val="001B481C"/>
    <w:rsid w:val="001B57D8"/>
    <w:rsid w:val="001C0112"/>
    <w:rsid w:val="001C2288"/>
    <w:rsid w:val="001C569A"/>
    <w:rsid w:val="001D0EB8"/>
    <w:rsid w:val="001D0FCA"/>
    <w:rsid w:val="001D2348"/>
    <w:rsid w:val="001D463E"/>
    <w:rsid w:val="001D4717"/>
    <w:rsid w:val="001D47A7"/>
    <w:rsid w:val="001D53EF"/>
    <w:rsid w:val="001D6646"/>
    <w:rsid w:val="001D707F"/>
    <w:rsid w:val="001D7588"/>
    <w:rsid w:val="001D7C22"/>
    <w:rsid w:val="001E2EAF"/>
    <w:rsid w:val="001E471C"/>
    <w:rsid w:val="001E48A9"/>
    <w:rsid w:val="001E6713"/>
    <w:rsid w:val="001E7C46"/>
    <w:rsid w:val="001F0115"/>
    <w:rsid w:val="001F1A9D"/>
    <w:rsid w:val="001F2D8E"/>
    <w:rsid w:val="001F36F5"/>
    <w:rsid w:val="001F7643"/>
    <w:rsid w:val="0020099C"/>
    <w:rsid w:val="00201F6E"/>
    <w:rsid w:val="00202595"/>
    <w:rsid w:val="00203843"/>
    <w:rsid w:val="00204700"/>
    <w:rsid w:val="0020531E"/>
    <w:rsid w:val="00206213"/>
    <w:rsid w:val="00210378"/>
    <w:rsid w:val="00212CE0"/>
    <w:rsid w:val="00213310"/>
    <w:rsid w:val="002148C9"/>
    <w:rsid w:val="002151DF"/>
    <w:rsid w:val="00221517"/>
    <w:rsid w:val="00222C4F"/>
    <w:rsid w:val="002241CB"/>
    <w:rsid w:val="0022520B"/>
    <w:rsid w:val="00226FCC"/>
    <w:rsid w:val="002271CA"/>
    <w:rsid w:val="00227790"/>
    <w:rsid w:val="00227B9B"/>
    <w:rsid w:val="00230ACA"/>
    <w:rsid w:val="002316E6"/>
    <w:rsid w:val="002320EE"/>
    <w:rsid w:val="00232A9A"/>
    <w:rsid w:val="00233260"/>
    <w:rsid w:val="00235573"/>
    <w:rsid w:val="00237DB6"/>
    <w:rsid w:val="00241185"/>
    <w:rsid w:val="002462EA"/>
    <w:rsid w:val="002479F3"/>
    <w:rsid w:val="002502AF"/>
    <w:rsid w:val="00250EB3"/>
    <w:rsid w:val="0025134C"/>
    <w:rsid w:val="0025163D"/>
    <w:rsid w:val="002518B7"/>
    <w:rsid w:val="00251E34"/>
    <w:rsid w:val="002534B3"/>
    <w:rsid w:val="00254A80"/>
    <w:rsid w:val="00255613"/>
    <w:rsid w:val="00257F70"/>
    <w:rsid w:val="00260F4D"/>
    <w:rsid w:val="00261A1F"/>
    <w:rsid w:val="002627DB"/>
    <w:rsid w:val="0026297C"/>
    <w:rsid w:val="0026360D"/>
    <w:rsid w:val="002644B1"/>
    <w:rsid w:val="00264A40"/>
    <w:rsid w:val="00266558"/>
    <w:rsid w:val="00272098"/>
    <w:rsid w:val="00272B62"/>
    <w:rsid w:val="002756BC"/>
    <w:rsid w:val="00276615"/>
    <w:rsid w:val="00280400"/>
    <w:rsid w:val="00280AB6"/>
    <w:rsid w:val="0029228E"/>
    <w:rsid w:val="00292438"/>
    <w:rsid w:val="0029323F"/>
    <w:rsid w:val="002A0CCC"/>
    <w:rsid w:val="002A4E70"/>
    <w:rsid w:val="002A5BEC"/>
    <w:rsid w:val="002B40AB"/>
    <w:rsid w:val="002B4BF5"/>
    <w:rsid w:val="002C01F5"/>
    <w:rsid w:val="002C1047"/>
    <w:rsid w:val="002C1DC8"/>
    <w:rsid w:val="002C5FD6"/>
    <w:rsid w:val="002D0654"/>
    <w:rsid w:val="002D123D"/>
    <w:rsid w:val="002D5C97"/>
    <w:rsid w:val="002E0CD3"/>
    <w:rsid w:val="002E1405"/>
    <w:rsid w:val="002E211A"/>
    <w:rsid w:val="002E2E83"/>
    <w:rsid w:val="002E57F7"/>
    <w:rsid w:val="002E7FB6"/>
    <w:rsid w:val="002F0DA4"/>
    <w:rsid w:val="002F2FD0"/>
    <w:rsid w:val="002F34FB"/>
    <w:rsid w:val="002F7A25"/>
    <w:rsid w:val="003007BD"/>
    <w:rsid w:val="003019EA"/>
    <w:rsid w:val="00302464"/>
    <w:rsid w:val="00306BA8"/>
    <w:rsid w:val="003108B4"/>
    <w:rsid w:val="0031394D"/>
    <w:rsid w:val="003148ED"/>
    <w:rsid w:val="00315C97"/>
    <w:rsid w:val="00317292"/>
    <w:rsid w:val="003217D4"/>
    <w:rsid w:val="00321901"/>
    <w:rsid w:val="003223BF"/>
    <w:rsid w:val="00326D19"/>
    <w:rsid w:val="00341745"/>
    <w:rsid w:val="00345A49"/>
    <w:rsid w:val="00345B61"/>
    <w:rsid w:val="00346D18"/>
    <w:rsid w:val="003563B7"/>
    <w:rsid w:val="00356B45"/>
    <w:rsid w:val="003578F7"/>
    <w:rsid w:val="003611E5"/>
    <w:rsid w:val="003642D7"/>
    <w:rsid w:val="003707D5"/>
    <w:rsid w:val="00371739"/>
    <w:rsid w:val="00374EBB"/>
    <w:rsid w:val="00377CCE"/>
    <w:rsid w:val="00380601"/>
    <w:rsid w:val="00382862"/>
    <w:rsid w:val="003870EB"/>
    <w:rsid w:val="0038710B"/>
    <w:rsid w:val="00391AFC"/>
    <w:rsid w:val="00392848"/>
    <w:rsid w:val="00393057"/>
    <w:rsid w:val="003931DA"/>
    <w:rsid w:val="00394325"/>
    <w:rsid w:val="00395F73"/>
    <w:rsid w:val="003A3396"/>
    <w:rsid w:val="003A39C0"/>
    <w:rsid w:val="003A446C"/>
    <w:rsid w:val="003A4AA0"/>
    <w:rsid w:val="003A66AE"/>
    <w:rsid w:val="003B0A46"/>
    <w:rsid w:val="003B2433"/>
    <w:rsid w:val="003B26C5"/>
    <w:rsid w:val="003B2F63"/>
    <w:rsid w:val="003B3DB7"/>
    <w:rsid w:val="003B60DC"/>
    <w:rsid w:val="003B6890"/>
    <w:rsid w:val="003B7F81"/>
    <w:rsid w:val="003C0386"/>
    <w:rsid w:val="003C0641"/>
    <w:rsid w:val="003C4D7B"/>
    <w:rsid w:val="003C5313"/>
    <w:rsid w:val="003C7424"/>
    <w:rsid w:val="003C7793"/>
    <w:rsid w:val="003C7B8D"/>
    <w:rsid w:val="003D120F"/>
    <w:rsid w:val="003D1849"/>
    <w:rsid w:val="003D4954"/>
    <w:rsid w:val="003E1D7B"/>
    <w:rsid w:val="003E1D87"/>
    <w:rsid w:val="003E23EB"/>
    <w:rsid w:val="003E3246"/>
    <w:rsid w:val="003E4142"/>
    <w:rsid w:val="003F3EB8"/>
    <w:rsid w:val="003F578A"/>
    <w:rsid w:val="003F5B19"/>
    <w:rsid w:val="00401CA8"/>
    <w:rsid w:val="00401DE2"/>
    <w:rsid w:val="004030EA"/>
    <w:rsid w:val="00403C10"/>
    <w:rsid w:val="00404864"/>
    <w:rsid w:val="004062F2"/>
    <w:rsid w:val="00410987"/>
    <w:rsid w:val="004112DE"/>
    <w:rsid w:val="00414E37"/>
    <w:rsid w:val="00415254"/>
    <w:rsid w:val="004202BE"/>
    <w:rsid w:val="0042034C"/>
    <w:rsid w:val="004221B7"/>
    <w:rsid w:val="004233BE"/>
    <w:rsid w:val="00423ABB"/>
    <w:rsid w:val="00424654"/>
    <w:rsid w:val="00430284"/>
    <w:rsid w:val="00433E42"/>
    <w:rsid w:val="0043540B"/>
    <w:rsid w:val="00442589"/>
    <w:rsid w:val="0044263C"/>
    <w:rsid w:val="004428A3"/>
    <w:rsid w:val="00444E7B"/>
    <w:rsid w:val="00451BE6"/>
    <w:rsid w:val="00453525"/>
    <w:rsid w:val="00453906"/>
    <w:rsid w:val="004575E2"/>
    <w:rsid w:val="00457ABB"/>
    <w:rsid w:val="0046078E"/>
    <w:rsid w:val="004624A4"/>
    <w:rsid w:val="004658D5"/>
    <w:rsid w:val="004662EE"/>
    <w:rsid w:val="00466EDA"/>
    <w:rsid w:val="00470A6A"/>
    <w:rsid w:val="00470BA5"/>
    <w:rsid w:val="0047204A"/>
    <w:rsid w:val="0047379D"/>
    <w:rsid w:val="00475FCD"/>
    <w:rsid w:val="004775AF"/>
    <w:rsid w:val="00481E64"/>
    <w:rsid w:val="00481F18"/>
    <w:rsid w:val="0048249A"/>
    <w:rsid w:val="00482A06"/>
    <w:rsid w:val="0048434E"/>
    <w:rsid w:val="00484EBA"/>
    <w:rsid w:val="00490850"/>
    <w:rsid w:val="00490F5E"/>
    <w:rsid w:val="00492B2B"/>
    <w:rsid w:val="00494208"/>
    <w:rsid w:val="00495891"/>
    <w:rsid w:val="00496E67"/>
    <w:rsid w:val="00497050"/>
    <w:rsid w:val="00497D8C"/>
    <w:rsid w:val="004A4B4F"/>
    <w:rsid w:val="004A5918"/>
    <w:rsid w:val="004A659C"/>
    <w:rsid w:val="004B152F"/>
    <w:rsid w:val="004B3C89"/>
    <w:rsid w:val="004B6A05"/>
    <w:rsid w:val="004B74A9"/>
    <w:rsid w:val="004C0B6A"/>
    <w:rsid w:val="004C1858"/>
    <w:rsid w:val="004C5989"/>
    <w:rsid w:val="004C79C6"/>
    <w:rsid w:val="004D2B59"/>
    <w:rsid w:val="004D623A"/>
    <w:rsid w:val="004D6A81"/>
    <w:rsid w:val="004E0286"/>
    <w:rsid w:val="004E223D"/>
    <w:rsid w:val="004E4206"/>
    <w:rsid w:val="004E6C78"/>
    <w:rsid w:val="004E6EB1"/>
    <w:rsid w:val="004F6487"/>
    <w:rsid w:val="005003D9"/>
    <w:rsid w:val="0050610C"/>
    <w:rsid w:val="005106B8"/>
    <w:rsid w:val="00511836"/>
    <w:rsid w:val="00513F63"/>
    <w:rsid w:val="00520B52"/>
    <w:rsid w:val="005210B2"/>
    <w:rsid w:val="0052525D"/>
    <w:rsid w:val="005260CF"/>
    <w:rsid w:val="005278EB"/>
    <w:rsid w:val="005278F7"/>
    <w:rsid w:val="005322E2"/>
    <w:rsid w:val="00534151"/>
    <w:rsid w:val="00534E13"/>
    <w:rsid w:val="00536091"/>
    <w:rsid w:val="005360E3"/>
    <w:rsid w:val="005363C8"/>
    <w:rsid w:val="005418C2"/>
    <w:rsid w:val="00541EDB"/>
    <w:rsid w:val="00542C2C"/>
    <w:rsid w:val="005457F3"/>
    <w:rsid w:val="005467E3"/>
    <w:rsid w:val="00547E82"/>
    <w:rsid w:val="00550E75"/>
    <w:rsid w:val="0055114A"/>
    <w:rsid w:val="0055169A"/>
    <w:rsid w:val="00552A39"/>
    <w:rsid w:val="0055567A"/>
    <w:rsid w:val="0055766D"/>
    <w:rsid w:val="00562425"/>
    <w:rsid w:val="0056355A"/>
    <w:rsid w:val="005656F7"/>
    <w:rsid w:val="00570516"/>
    <w:rsid w:val="00575D16"/>
    <w:rsid w:val="005765DA"/>
    <w:rsid w:val="005767B8"/>
    <w:rsid w:val="00576E0C"/>
    <w:rsid w:val="005779C2"/>
    <w:rsid w:val="005824E7"/>
    <w:rsid w:val="00584C70"/>
    <w:rsid w:val="005852AD"/>
    <w:rsid w:val="00585E92"/>
    <w:rsid w:val="00591CAE"/>
    <w:rsid w:val="00592841"/>
    <w:rsid w:val="00593DE9"/>
    <w:rsid w:val="005A2046"/>
    <w:rsid w:val="005A22E4"/>
    <w:rsid w:val="005A373E"/>
    <w:rsid w:val="005A65EF"/>
    <w:rsid w:val="005A7214"/>
    <w:rsid w:val="005B155A"/>
    <w:rsid w:val="005B2FD0"/>
    <w:rsid w:val="005B48A1"/>
    <w:rsid w:val="005B521D"/>
    <w:rsid w:val="005C060B"/>
    <w:rsid w:val="005C4929"/>
    <w:rsid w:val="005C674C"/>
    <w:rsid w:val="005C6EEF"/>
    <w:rsid w:val="005C7EF1"/>
    <w:rsid w:val="005D107F"/>
    <w:rsid w:val="005D236E"/>
    <w:rsid w:val="005D2491"/>
    <w:rsid w:val="005D4F6D"/>
    <w:rsid w:val="005D50B6"/>
    <w:rsid w:val="005D53D2"/>
    <w:rsid w:val="005D5463"/>
    <w:rsid w:val="005D55E2"/>
    <w:rsid w:val="005D5FC1"/>
    <w:rsid w:val="005D7103"/>
    <w:rsid w:val="005D7F78"/>
    <w:rsid w:val="005E1971"/>
    <w:rsid w:val="005E21CF"/>
    <w:rsid w:val="005E25FB"/>
    <w:rsid w:val="005E7D61"/>
    <w:rsid w:val="005F2CCB"/>
    <w:rsid w:val="005F300B"/>
    <w:rsid w:val="005F42F1"/>
    <w:rsid w:val="005F5F78"/>
    <w:rsid w:val="005F6A21"/>
    <w:rsid w:val="005F78C4"/>
    <w:rsid w:val="00601D87"/>
    <w:rsid w:val="00611843"/>
    <w:rsid w:val="0061426E"/>
    <w:rsid w:val="00617738"/>
    <w:rsid w:val="006178C6"/>
    <w:rsid w:val="00620E60"/>
    <w:rsid w:val="00621354"/>
    <w:rsid w:val="00621F8F"/>
    <w:rsid w:val="00622B46"/>
    <w:rsid w:val="00625ACA"/>
    <w:rsid w:val="00631F85"/>
    <w:rsid w:val="0063274F"/>
    <w:rsid w:val="00632F0E"/>
    <w:rsid w:val="00636A49"/>
    <w:rsid w:val="00642254"/>
    <w:rsid w:val="0064269F"/>
    <w:rsid w:val="00650D6E"/>
    <w:rsid w:val="00654C84"/>
    <w:rsid w:val="00657DEF"/>
    <w:rsid w:val="00660232"/>
    <w:rsid w:val="00661938"/>
    <w:rsid w:val="00661D65"/>
    <w:rsid w:val="00662868"/>
    <w:rsid w:val="0066542F"/>
    <w:rsid w:val="0066613A"/>
    <w:rsid w:val="00666B5D"/>
    <w:rsid w:val="006700F9"/>
    <w:rsid w:val="006769B4"/>
    <w:rsid w:val="00681BC1"/>
    <w:rsid w:val="0068212F"/>
    <w:rsid w:val="00683E57"/>
    <w:rsid w:val="00685DD7"/>
    <w:rsid w:val="0068710C"/>
    <w:rsid w:val="006916A5"/>
    <w:rsid w:val="006923A2"/>
    <w:rsid w:val="006951C5"/>
    <w:rsid w:val="00696753"/>
    <w:rsid w:val="00696800"/>
    <w:rsid w:val="006976F0"/>
    <w:rsid w:val="006A0591"/>
    <w:rsid w:val="006A0AAB"/>
    <w:rsid w:val="006A0FC9"/>
    <w:rsid w:val="006A127A"/>
    <w:rsid w:val="006B4276"/>
    <w:rsid w:val="006B7CE9"/>
    <w:rsid w:val="006C07DC"/>
    <w:rsid w:val="006C2367"/>
    <w:rsid w:val="006C4D5C"/>
    <w:rsid w:val="006C7718"/>
    <w:rsid w:val="006D073D"/>
    <w:rsid w:val="006D3568"/>
    <w:rsid w:val="006D3E54"/>
    <w:rsid w:val="006E3654"/>
    <w:rsid w:val="006E425D"/>
    <w:rsid w:val="006E4AB7"/>
    <w:rsid w:val="006E55AC"/>
    <w:rsid w:val="006F3216"/>
    <w:rsid w:val="006F4C8E"/>
    <w:rsid w:val="006F5B6F"/>
    <w:rsid w:val="006F6081"/>
    <w:rsid w:val="006F6741"/>
    <w:rsid w:val="00704A74"/>
    <w:rsid w:val="00705991"/>
    <w:rsid w:val="0071065F"/>
    <w:rsid w:val="007107FD"/>
    <w:rsid w:val="00710928"/>
    <w:rsid w:val="007123EF"/>
    <w:rsid w:val="00714071"/>
    <w:rsid w:val="00714443"/>
    <w:rsid w:val="00714AF1"/>
    <w:rsid w:val="00714D3A"/>
    <w:rsid w:val="00714FDE"/>
    <w:rsid w:val="00715C49"/>
    <w:rsid w:val="00720690"/>
    <w:rsid w:val="007244B6"/>
    <w:rsid w:val="00731B68"/>
    <w:rsid w:val="00732F87"/>
    <w:rsid w:val="00733942"/>
    <w:rsid w:val="00737B55"/>
    <w:rsid w:val="007419DD"/>
    <w:rsid w:val="00741C16"/>
    <w:rsid w:val="007456E5"/>
    <w:rsid w:val="00746025"/>
    <w:rsid w:val="0074666F"/>
    <w:rsid w:val="00746E30"/>
    <w:rsid w:val="007528A7"/>
    <w:rsid w:val="00753C08"/>
    <w:rsid w:val="00753D9D"/>
    <w:rsid w:val="00756486"/>
    <w:rsid w:val="00756E3C"/>
    <w:rsid w:val="00756F44"/>
    <w:rsid w:val="007620B6"/>
    <w:rsid w:val="00766298"/>
    <w:rsid w:val="0076784E"/>
    <w:rsid w:val="00770890"/>
    <w:rsid w:val="007755C6"/>
    <w:rsid w:val="007760FC"/>
    <w:rsid w:val="007811D6"/>
    <w:rsid w:val="00783F87"/>
    <w:rsid w:val="00784C4A"/>
    <w:rsid w:val="007869B9"/>
    <w:rsid w:val="0079323B"/>
    <w:rsid w:val="00793792"/>
    <w:rsid w:val="00794BBF"/>
    <w:rsid w:val="007966E5"/>
    <w:rsid w:val="00796B32"/>
    <w:rsid w:val="007A0935"/>
    <w:rsid w:val="007A0FCF"/>
    <w:rsid w:val="007A6965"/>
    <w:rsid w:val="007B114D"/>
    <w:rsid w:val="007B76E4"/>
    <w:rsid w:val="007C0246"/>
    <w:rsid w:val="007C4396"/>
    <w:rsid w:val="007D211E"/>
    <w:rsid w:val="007D3157"/>
    <w:rsid w:val="007D3B46"/>
    <w:rsid w:val="007D41BB"/>
    <w:rsid w:val="007D7CA4"/>
    <w:rsid w:val="007E0F63"/>
    <w:rsid w:val="007E1FFF"/>
    <w:rsid w:val="007E23BB"/>
    <w:rsid w:val="007E24AD"/>
    <w:rsid w:val="007E582D"/>
    <w:rsid w:val="007F0262"/>
    <w:rsid w:val="007F0FBC"/>
    <w:rsid w:val="007F2209"/>
    <w:rsid w:val="007F4CEB"/>
    <w:rsid w:val="007F4FDD"/>
    <w:rsid w:val="008020FD"/>
    <w:rsid w:val="00803AB7"/>
    <w:rsid w:val="00803D2B"/>
    <w:rsid w:val="00805123"/>
    <w:rsid w:val="00805BCD"/>
    <w:rsid w:val="00807050"/>
    <w:rsid w:val="008075C0"/>
    <w:rsid w:val="00807CEF"/>
    <w:rsid w:val="00810074"/>
    <w:rsid w:val="00810B96"/>
    <w:rsid w:val="00811517"/>
    <w:rsid w:val="00812513"/>
    <w:rsid w:val="008155EC"/>
    <w:rsid w:val="008157FB"/>
    <w:rsid w:val="00820F72"/>
    <w:rsid w:val="0082652C"/>
    <w:rsid w:val="0083258D"/>
    <w:rsid w:val="008334F8"/>
    <w:rsid w:val="008358E4"/>
    <w:rsid w:val="008361B8"/>
    <w:rsid w:val="00836FA2"/>
    <w:rsid w:val="008373DC"/>
    <w:rsid w:val="008408AE"/>
    <w:rsid w:val="00841592"/>
    <w:rsid w:val="00842F90"/>
    <w:rsid w:val="00844D71"/>
    <w:rsid w:val="0084757D"/>
    <w:rsid w:val="00851626"/>
    <w:rsid w:val="0085321B"/>
    <w:rsid w:val="00854225"/>
    <w:rsid w:val="008547FA"/>
    <w:rsid w:val="00854B53"/>
    <w:rsid w:val="008618B1"/>
    <w:rsid w:val="0086274F"/>
    <w:rsid w:val="0086502B"/>
    <w:rsid w:val="00865072"/>
    <w:rsid w:val="0086665E"/>
    <w:rsid w:val="008666B6"/>
    <w:rsid w:val="008709B9"/>
    <w:rsid w:val="00873BA0"/>
    <w:rsid w:val="008744E3"/>
    <w:rsid w:val="00874DD0"/>
    <w:rsid w:val="00876FE3"/>
    <w:rsid w:val="008802B3"/>
    <w:rsid w:val="00880D9E"/>
    <w:rsid w:val="00881D8F"/>
    <w:rsid w:val="008829E8"/>
    <w:rsid w:val="008833C2"/>
    <w:rsid w:val="00884C55"/>
    <w:rsid w:val="00886D53"/>
    <w:rsid w:val="00887200"/>
    <w:rsid w:val="0088720D"/>
    <w:rsid w:val="008874AA"/>
    <w:rsid w:val="00890720"/>
    <w:rsid w:val="00892DA5"/>
    <w:rsid w:val="00893146"/>
    <w:rsid w:val="008961B4"/>
    <w:rsid w:val="00896D69"/>
    <w:rsid w:val="00897180"/>
    <w:rsid w:val="008A070B"/>
    <w:rsid w:val="008A108A"/>
    <w:rsid w:val="008A1DB3"/>
    <w:rsid w:val="008A5850"/>
    <w:rsid w:val="008A6D24"/>
    <w:rsid w:val="008B0BF5"/>
    <w:rsid w:val="008B14EA"/>
    <w:rsid w:val="008B2FCA"/>
    <w:rsid w:val="008B32EF"/>
    <w:rsid w:val="008C243A"/>
    <w:rsid w:val="008D0CEC"/>
    <w:rsid w:val="008D20E2"/>
    <w:rsid w:val="008D21F4"/>
    <w:rsid w:val="008D22CA"/>
    <w:rsid w:val="008D2400"/>
    <w:rsid w:val="008D42B9"/>
    <w:rsid w:val="008D5262"/>
    <w:rsid w:val="008D6A5E"/>
    <w:rsid w:val="008D7468"/>
    <w:rsid w:val="008D7904"/>
    <w:rsid w:val="008E10FF"/>
    <w:rsid w:val="008E1A6E"/>
    <w:rsid w:val="008E1C6E"/>
    <w:rsid w:val="008E1DFA"/>
    <w:rsid w:val="008E4400"/>
    <w:rsid w:val="008E5A13"/>
    <w:rsid w:val="008E674A"/>
    <w:rsid w:val="008F6B6E"/>
    <w:rsid w:val="0090227C"/>
    <w:rsid w:val="0090612F"/>
    <w:rsid w:val="00906F51"/>
    <w:rsid w:val="0090740A"/>
    <w:rsid w:val="00907E43"/>
    <w:rsid w:val="0091112C"/>
    <w:rsid w:val="00913BCC"/>
    <w:rsid w:val="00914E9E"/>
    <w:rsid w:val="009178C4"/>
    <w:rsid w:val="0092102B"/>
    <w:rsid w:val="009272FD"/>
    <w:rsid w:val="009273D2"/>
    <w:rsid w:val="00930E8D"/>
    <w:rsid w:val="00932AB5"/>
    <w:rsid w:val="00934101"/>
    <w:rsid w:val="009347DD"/>
    <w:rsid w:val="00935394"/>
    <w:rsid w:val="009404DC"/>
    <w:rsid w:val="00942CEF"/>
    <w:rsid w:val="0094589C"/>
    <w:rsid w:val="0094751A"/>
    <w:rsid w:val="00950A87"/>
    <w:rsid w:val="00950B5B"/>
    <w:rsid w:val="00950F6E"/>
    <w:rsid w:val="00951F34"/>
    <w:rsid w:val="009547F8"/>
    <w:rsid w:val="00956A4C"/>
    <w:rsid w:val="00960432"/>
    <w:rsid w:val="00961AE3"/>
    <w:rsid w:val="00962413"/>
    <w:rsid w:val="009635DF"/>
    <w:rsid w:val="00965024"/>
    <w:rsid w:val="0096554F"/>
    <w:rsid w:val="00967884"/>
    <w:rsid w:val="009702EC"/>
    <w:rsid w:val="0097048E"/>
    <w:rsid w:val="00973769"/>
    <w:rsid w:val="0097548D"/>
    <w:rsid w:val="00980748"/>
    <w:rsid w:val="00981FDA"/>
    <w:rsid w:val="009821CD"/>
    <w:rsid w:val="009825E0"/>
    <w:rsid w:val="009840EC"/>
    <w:rsid w:val="0098606D"/>
    <w:rsid w:val="00990139"/>
    <w:rsid w:val="009906D6"/>
    <w:rsid w:val="009A040F"/>
    <w:rsid w:val="009A0F70"/>
    <w:rsid w:val="009A2114"/>
    <w:rsid w:val="009A4A73"/>
    <w:rsid w:val="009A6EAB"/>
    <w:rsid w:val="009B2128"/>
    <w:rsid w:val="009B251F"/>
    <w:rsid w:val="009B5210"/>
    <w:rsid w:val="009B7A12"/>
    <w:rsid w:val="009B7AE1"/>
    <w:rsid w:val="009C0B52"/>
    <w:rsid w:val="009C1497"/>
    <w:rsid w:val="009C2B4B"/>
    <w:rsid w:val="009C32C9"/>
    <w:rsid w:val="009C407E"/>
    <w:rsid w:val="009C4574"/>
    <w:rsid w:val="009C4CFE"/>
    <w:rsid w:val="009C4E92"/>
    <w:rsid w:val="009C55F9"/>
    <w:rsid w:val="009C6D8A"/>
    <w:rsid w:val="009D05A4"/>
    <w:rsid w:val="009D08A8"/>
    <w:rsid w:val="009D0C93"/>
    <w:rsid w:val="009D0F50"/>
    <w:rsid w:val="009D1393"/>
    <w:rsid w:val="009D1D4A"/>
    <w:rsid w:val="009E1870"/>
    <w:rsid w:val="009E4F9B"/>
    <w:rsid w:val="009E5283"/>
    <w:rsid w:val="009E5A8C"/>
    <w:rsid w:val="009F06BB"/>
    <w:rsid w:val="009F3F41"/>
    <w:rsid w:val="009F4427"/>
    <w:rsid w:val="00A0202C"/>
    <w:rsid w:val="00A043EB"/>
    <w:rsid w:val="00A10284"/>
    <w:rsid w:val="00A10BF4"/>
    <w:rsid w:val="00A12DE7"/>
    <w:rsid w:val="00A15852"/>
    <w:rsid w:val="00A15933"/>
    <w:rsid w:val="00A24B59"/>
    <w:rsid w:val="00A25B14"/>
    <w:rsid w:val="00A3076C"/>
    <w:rsid w:val="00A32205"/>
    <w:rsid w:val="00A33BBB"/>
    <w:rsid w:val="00A35045"/>
    <w:rsid w:val="00A35640"/>
    <w:rsid w:val="00A35E71"/>
    <w:rsid w:val="00A45FD0"/>
    <w:rsid w:val="00A51912"/>
    <w:rsid w:val="00A519FA"/>
    <w:rsid w:val="00A5399A"/>
    <w:rsid w:val="00A53B2B"/>
    <w:rsid w:val="00A55D49"/>
    <w:rsid w:val="00A576E7"/>
    <w:rsid w:val="00A57BF5"/>
    <w:rsid w:val="00A62A8A"/>
    <w:rsid w:val="00A63066"/>
    <w:rsid w:val="00A669C3"/>
    <w:rsid w:val="00A675F3"/>
    <w:rsid w:val="00A70D49"/>
    <w:rsid w:val="00A724FB"/>
    <w:rsid w:val="00A74279"/>
    <w:rsid w:val="00A754D7"/>
    <w:rsid w:val="00A76197"/>
    <w:rsid w:val="00A77530"/>
    <w:rsid w:val="00A777F7"/>
    <w:rsid w:val="00A83483"/>
    <w:rsid w:val="00A83CDD"/>
    <w:rsid w:val="00A87C9C"/>
    <w:rsid w:val="00A91200"/>
    <w:rsid w:val="00A9219C"/>
    <w:rsid w:val="00A925FC"/>
    <w:rsid w:val="00A93946"/>
    <w:rsid w:val="00A96346"/>
    <w:rsid w:val="00A9641C"/>
    <w:rsid w:val="00A96AC1"/>
    <w:rsid w:val="00AA020A"/>
    <w:rsid w:val="00AA0464"/>
    <w:rsid w:val="00AA2131"/>
    <w:rsid w:val="00AA3A8A"/>
    <w:rsid w:val="00AA6937"/>
    <w:rsid w:val="00AB12D1"/>
    <w:rsid w:val="00AB6164"/>
    <w:rsid w:val="00AC1609"/>
    <w:rsid w:val="00AC46A7"/>
    <w:rsid w:val="00AC5B09"/>
    <w:rsid w:val="00AD0455"/>
    <w:rsid w:val="00AD0CE7"/>
    <w:rsid w:val="00AD2619"/>
    <w:rsid w:val="00AD2BFE"/>
    <w:rsid w:val="00AD3567"/>
    <w:rsid w:val="00AD3A39"/>
    <w:rsid w:val="00AD66AA"/>
    <w:rsid w:val="00AE3C06"/>
    <w:rsid w:val="00AE7626"/>
    <w:rsid w:val="00AF0476"/>
    <w:rsid w:val="00AF1D61"/>
    <w:rsid w:val="00AF7B95"/>
    <w:rsid w:val="00B01096"/>
    <w:rsid w:val="00B022D0"/>
    <w:rsid w:val="00B10B75"/>
    <w:rsid w:val="00B11A39"/>
    <w:rsid w:val="00B11D47"/>
    <w:rsid w:val="00B12982"/>
    <w:rsid w:val="00B22D39"/>
    <w:rsid w:val="00B26AA0"/>
    <w:rsid w:val="00B26F2E"/>
    <w:rsid w:val="00B30BC9"/>
    <w:rsid w:val="00B313D4"/>
    <w:rsid w:val="00B31EAD"/>
    <w:rsid w:val="00B33918"/>
    <w:rsid w:val="00B4180D"/>
    <w:rsid w:val="00B42740"/>
    <w:rsid w:val="00B506F9"/>
    <w:rsid w:val="00B507D3"/>
    <w:rsid w:val="00B54DBE"/>
    <w:rsid w:val="00B558D2"/>
    <w:rsid w:val="00B56C17"/>
    <w:rsid w:val="00B56F51"/>
    <w:rsid w:val="00B6352F"/>
    <w:rsid w:val="00B64F27"/>
    <w:rsid w:val="00B70630"/>
    <w:rsid w:val="00B7176C"/>
    <w:rsid w:val="00B72829"/>
    <w:rsid w:val="00B73ACD"/>
    <w:rsid w:val="00B74F43"/>
    <w:rsid w:val="00B80EE3"/>
    <w:rsid w:val="00B816A4"/>
    <w:rsid w:val="00B826CF"/>
    <w:rsid w:val="00B839FF"/>
    <w:rsid w:val="00B84E2C"/>
    <w:rsid w:val="00B864F6"/>
    <w:rsid w:val="00B907E3"/>
    <w:rsid w:val="00B9107A"/>
    <w:rsid w:val="00B92DE7"/>
    <w:rsid w:val="00B93145"/>
    <w:rsid w:val="00B93F8F"/>
    <w:rsid w:val="00B95A4C"/>
    <w:rsid w:val="00B95B1B"/>
    <w:rsid w:val="00BA38EE"/>
    <w:rsid w:val="00BB2FE1"/>
    <w:rsid w:val="00BB3D08"/>
    <w:rsid w:val="00BB4E93"/>
    <w:rsid w:val="00BB6AEC"/>
    <w:rsid w:val="00BB77F4"/>
    <w:rsid w:val="00BB7C20"/>
    <w:rsid w:val="00BC2110"/>
    <w:rsid w:val="00BC2FAB"/>
    <w:rsid w:val="00BC5D15"/>
    <w:rsid w:val="00BC7822"/>
    <w:rsid w:val="00BD10C4"/>
    <w:rsid w:val="00BD118A"/>
    <w:rsid w:val="00BD25D9"/>
    <w:rsid w:val="00BD2861"/>
    <w:rsid w:val="00BD336B"/>
    <w:rsid w:val="00BD36BA"/>
    <w:rsid w:val="00BD5544"/>
    <w:rsid w:val="00BD5F40"/>
    <w:rsid w:val="00BE0653"/>
    <w:rsid w:val="00BE13D5"/>
    <w:rsid w:val="00BE1F87"/>
    <w:rsid w:val="00BE3051"/>
    <w:rsid w:val="00BE728E"/>
    <w:rsid w:val="00BE7455"/>
    <w:rsid w:val="00BE7FE3"/>
    <w:rsid w:val="00C02FBD"/>
    <w:rsid w:val="00C030CA"/>
    <w:rsid w:val="00C04C14"/>
    <w:rsid w:val="00C0796A"/>
    <w:rsid w:val="00C07E3C"/>
    <w:rsid w:val="00C10002"/>
    <w:rsid w:val="00C1137F"/>
    <w:rsid w:val="00C16191"/>
    <w:rsid w:val="00C1731E"/>
    <w:rsid w:val="00C17532"/>
    <w:rsid w:val="00C179BA"/>
    <w:rsid w:val="00C22F6E"/>
    <w:rsid w:val="00C23F82"/>
    <w:rsid w:val="00C2620D"/>
    <w:rsid w:val="00C26D03"/>
    <w:rsid w:val="00C30331"/>
    <w:rsid w:val="00C306E0"/>
    <w:rsid w:val="00C3136E"/>
    <w:rsid w:val="00C34ADF"/>
    <w:rsid w:val="00C34DC5"/>
    <w:rsid w:val="00C36781"/>
    <w:rsid w:val="00C37BB3"/>
    <w:rsid w:val="00C37C70"/>
    <w:rsid w:val="00C41C8F"/>
    <w:rsid w:val="00C41E8A"/>
    <w:rsid w:val="00C44124"/>
    <w:rsid w:val="00C50B29"/>
    <w:rsid w:val="00C547D9"/>
    <w:rsid w:val="00C55767"/>
    <w:rsid w:val="00C55C55"/>
    <w:rsid w:val="00C56059"/>
    <w:rsid w:val="00C571EB"/>
    <w:rsid w:val="00C60ADB"/>
    <w:rsid w:val="00C611DC"/>
    <w:rsid w:val="00C62D48"/>
    <w:rsid w:val="00C67025"/>
    <w:rsid w:val="00C71A19"/>
    <w:rsid w:val="00C75394"/>
    <w:rsid w:val="00C754FA"/>
    <w:rsid w:val="00C77279"/>
    <w:rsid w:val="00C80523"/>
    <w:rsid w:val="00C82736"/>
    <w:rsid w:val="00C8629E"/>
    <w:rsid w:val="00C912A0"/>
    <w:rsid w:val="00C926A6"/>
    <w:rsid w:val="00C93DFE"/>
    <w:rsid w:val="00C942DB"/>
    <w:rsid w:val="00C94CE3"/>
    <w:rsid w:val="00C94FDD"/>
    <w:rsid w:val="00C96A0B"/>
    <w:rsid w:val="00CA1FCF"/>
    <w:rsid w:val="00CA27FB"/>
    <w:rsid w:val="00CA3EF9"/>
    <w:rsid w:val="00CA7808"/>
    <w:rsid w:val="00CB05FC"/>
    <w:rsid w:val="00CB2C61"/>
    <w:rsid w:val="00CB407F"/>
    <w:rsid w:val="00CB52E0"/>
    <w:rsid w:val="00CB5BEB"/>
    <w:rsid w:val="00CB5D78"/>
    <w:rsid w:val="00CB606E"/>
    <w:rsid w:val="00CB787F"/>
    <w:rsid w:val="00CC368B"/>
    <w:rsid w:val="00CC49BF"/>
    <w:rsid w:val="00CC572D"/>
    <w:rsid w:val="00CC5C48"/>
    <w:rsid w:val="00CD042F"/>
    <w:rsid w:val="00CD1B6B"/>
    <w:rsid w:val="00CD1DF0"/>
    <w:rsid w:val="00CD2712"/>
    <w:rsid w:val="00CD325E"/>
    <w:rsid w:val="00CD32F9"/>
    <w:rsid w:val="00CD3BA2"/>
    <w:rsid w:val="00CD4DED"/>
    <w:rsid w:val="00CD6270"/>
    <w:rsid w:val="00CE00FE"/>
    <w:rsid w:val="00CE0C82"/>
    <w:rsid w:val="00CE5ADD"/>
    <w:rsid w:val="00CE5BE4"/>
    <w:rsid w:val="00CE632E"/>
    <w:rsid w:val="00CE7EFC"/>
    <w:rsid w:val="00CF0BCA"/>
    <w:rsid w:val="00CF59ED"/>
    <w:rsid w:val="00D00055"/>
    <w:rsid w:val="00D02849"/>
    <w:rsid w:val="00D037E4"/>
    <w:rsid w:val="00D03F97"/>
    <w:rsid w:val="00D045F2"/>
    <w:rsid w:val="00D04AEE"/>
    <w:rsid w:val="00D05869"/>
    <w:rsid w:val="00D06BC1"/>
    <w:rsid w:val="00D10E8B"/>
    <w:rsid w:val="00D14821"/>
    <w:rsid w:val="00D151D0"/>
    <w:rsid w:val="00D16F10"/>
    <w:rsid w:val="00D16FB8"/>
    <w:rsid w:val="00D215D5"/>
    <w:rsid w:val="00D21F82"/>
    <w:rsid w:val="00D24FF2"/>
    <w:rsid w:val="00D30275"/>
    <w:rsid w:val="00D30C3E"/>
    <w:rsid w:val="00D342C0"/>
    <w:rsid w:val="00D37F82"/>
    <w:rsid w:val="00D436BD"/>
    <w:rsid w:val="00D43C99"/>
    <w:rsid w:val="00D45145"/>
    <w:rsid w:val="00D477C4"/>
    <w:rsid w:val="00D47BBC"/>
    <w:rsid w:val="00D550A9"/>
    <w:rsid w:val="00D559E4"/>
    <w:rsid w:val="00D56610"/>
    <w:rsid w:val="00D56CE1"/>
    <w:rsid w:val="00D60DAB"/>
    <w:rsid w:val="00D65478"/>
    <w:rsid w:val="00D66A02"/>
    <w:rsid w:val="00D679A6"/>
    <w:rsid w:val="00D67B15"/>
    <w:rsid w:val="00D70317"/>
    <w:rsid w:val="00D70A94"/>
    <w:rsid w:val="00D716E9"/>
    <w:rsid w:val="00D71DE9"/>
    <w:rsid w:val="00D7245F"/>
    <w:rsid w:val="00D73FF3"/>
    <w:rsid w:val="00D749EC"/>
    <w:rsid w:val="00D75369"/>
    <w:rsid w:val="00D75A58"/>
    <w:rsid w:val="00D75B9E"/>
    <w:rsid w:val="00D770B2"/>
    <w:rsid w:val="00D80670"/>
    <w:rsid w:val="00D84EC0"/>
    <w:rsid w:val="00D856E7"/>
    <w:rsid w:val="00D86F1B"/>
    <w:rsid w:val="00D86FB9"/>
    <w:rsid w:val="00D9722F"/>
    <w:rsid w:val="00D97322"/>
    <w:rsid w:val="00DA12FD"/>
    <w:rsid w:val="00DA17B0"/>
    <w:rsid w:val="00DA1ECC"/>
    <w:rsid w:val="00DA281C"/>
    <w:rsid w:val="00DA2F43"/>
    <w:rsid w:val="00DA330F"/>
    <w:rsid w:val="00DA3F16"/>
    <w:rsid w:val="00DA6D71"/>
    <w:rsid w:val="00DA7CD9"/>
    <w:rsid w:val="00DB0882"/>
    <w:rsid w:val="00DB3349"/>
    <w:rsid w:val="00DB57D6"/>
    <w:rsid w:val="00DB72EB"/>
    <w:rsid w:val="00DC151F"/>
    <w:rsid w:val="00DC4AD1"/>
    <w:rsid w:val="00DC5FA9"/>
    <w:rsid w:val="00DC66AD"/>
    <w:rsid w:val="00DD1107"/>
    <w:rsid w:val="00DD2077"/>
    <w:rsid w:val="00DD3446"/>
    <w:rsid w:val="00DD4013"/>
    <w:rsid w:val="00DD4889"/>
    <w:rsid w:val="00DD77CF"/>
    <w:rsid w:val="00DE34C4"/>
    <w:rsid w:val="00DF4F77"/>
    <w:rsid w:val="00DF7601"/>
    <w:rsid w:val="00E00336"/>
    <w:rsid w:val="00E0298A"/>
    <w:rsid w:val="00E04894"/>
    <w:rsid w:val="00E14DF2"/>
    <w:rsid w:val="00E14E80"/>
    <w:rsid w:val="00E22342"/>
    <w:rsid w:val="00E238B5"/>
    <w:rsid w:val="00E24436"/>
    <w:rsid w:val="00E26029"/>
    <w:rsid w:val="00E26AA2"/>
    <w:rsid w:val="00E3728B"/>
    <w:rsid w:val="00E37354"/>
    <w:rsid w:val="00E40B5D"/>
    <w:rsid w:val="00E4192A"/>
    <w:rsid w:val="00E43510"/>
    <w:rsid w:val="00E4360D"/>
    <w:rsid w:val="00E47D65"/>
    <w:rsid w:val="00E51B00"/>
    <w:rsid w:val="00E60B5F"/>
    <w:rsid w:val="00E67C07"/>
    <w:rsid w:val="00E70792"/>
    <w:rsid w:val="00E72A5C"/>
    <w:rsid w:val="00E7334C"/>
    <w:rsid w:val="00E84448"/>
    <w:rsid w:val="00E84AE0"/>
    <w:rsid w:val="00E85F71"/>
    <w:rsid w:val="00E86471"/>
    <w:rsid w:val="00E87975"/>
    <w:rsid w:val="00E87C4A"/>
    <w:rsid w:val="00E90FB6"/>
    <w:rsid w:val="00E90FEE"/>
    <w:rsid w:val="00E9439E"/>
    <w:rsid w:val="00E94A70"/>
    <w:rsid w:val="00E96126"/>
    <w:rsid w:val="00EA1A81"/>
    <w:rsid w:val="00EA2103"/>
    <w:rsid w:val="00EA3F56"/>
    <w:rsid w:val="00EA4A5D"/>
    <w:rsid w:val="00EB0D7F"/>
    <w:rsid w:val="00EB268F"/>
    <w:rsid w:val="00EB2881"/>
    <w:rsid w:val="00EB2A84"/>
    <w:rsid w:val="00EB3300"/>
    <w:rsid w:val="00EB504C"/>
    <w:rsid w:val="00EB7B08"/>
    <w:rsid w:val="00EC17A5"/>
    <w:rsid w:val="00EC2215"/>
    <w:rsid w:val="00EC4055"/>
    <w:rsid w:val="00EC5909"/>
    <w:rsid w:val="00EC5F40"/>
    <w:rsid w:val="00EC76CD"/>
    <w:rsid w:val="00ED0DD4"/>
    <w:rsid w:val="00ED13C3"/>
    <w:rsid w:val="00ED1FC7"/>
    <w:rsid w:val="00ED38BD"/>
    <w:rsid w:val="00EE0F14"/>
    <w:rsid w:val="00EE1DBD"/>
    <w:rsid w:val="00EE23D6"/>
    <w:rsid w:val="00EE2610"/>
    <w:rsid w:val="00EE3F60"/>
    <w:rsid w:val="00EF2D73"/>
    <w:rsid w:val="00EF3CB5"/>
    <w:rsid w:val="00EF4D6C"/>
    <w:rsid w:val="00EF7D99"/>
    <w:rsid w:val="00F02EA3"/>
    <w:rsid w:val="00F04E2D"/>
    <w:rsid w:val="00F05118"/>
    <w:rsid w:val="00F07144"/>
    <w:rsid w:val="00F10B44"/>
    <w:rsid w:val="00F134DE"/>
    <w:rsid w:val="00F202B9"/>
    <w:rsid w:val="00F20C02"/>
    <w:rsid w:val="00F21A23"/>
    <w:rsid w:val="00F228CD"/>
    <w:rsid w:val="00F27710"/>
    <w:rsid w:val="00F27945"/>
    <w:rsid w:val="00F300B7"/>
    <w:rsid w:val="00F3117E"/>
    <w:rsid w:val="00F34607"/>
    <w:rsid w:val="00F3596C"/>
    <w:rsid w:val="00F40BD8"/>
    <w:rsid w:val="00F42CCB"/>
    <w:rsid w:val="00F4363B"/>
    <w:rsid w:val="00F43989"/>
    <w:rsid w:val="00F45A3E"/>
    <w:rsid w:val="00F60001"/>
    <w:rsid w:val="00F610F6"/>
    <w:rsid w:val="00F6154B"/>
    <w:rsid w:val="00F62571"/>
    <w:rsid w:val="00F62DD6"/>
    <w:rsid w:val="00F63143"/>
    <w:rsid w:val="00F6329F"/>
    <w:rsid w:val="00F640B1"/>
    <w:rsid w:val="00F65592"/>
    <w:rsid w:val="00F70ED4"/>
    <w:rsid w:val="00F728F5"/>
    <w:rsid w:val="00F732BC"/>
    <w:rsid w:val="00F74F79"/>
    <w:rsid w:val="00F81936"/>
    <w:rsid w:val="00F8214D"/>
    <w:rsid w:val="00F8247D"/>
    <w:rsid w:val="00F85B6F"/>
    <w:rsid w:val="00F85EF3"/>
    <w:rsid w:val="00F879F1"/>
    <w:rsid w:val="00F9343E"/>
    <w:rsid w:val="00F9350C"/>
    <w:rsid w:val="00F93E39"/>
    <w:rsid w:val="00FA0AFD"/>
    <w:rsid w:val="00FA27BA"/>
    <w:rsid w:val="00FA429A"/>
    <w:rsid w:val="00FA6E9C"/>
    <w:rsid w:val="00FB1777"/>
    <w:rsid w:val="00FB39DB"/>
    <w:rsid w:val="00FB4C49"/>
    <w:rsid w:val="00FB686A"/>
    <w:rsid w:val="00FB68DB"/>
    <w:rsid w:val="00FC1104"/>
    <w:rsid w:val="00FC17A5"/>
    <w:rsid w:val="00FC2E68"/>
    <w:rsid w:val="00FC60DB"/>
    <w:rsid w:val="00FC7D22"/>
    <w:rsid w:val="00FD2D30"/>
    <w:rsid w:val="00FD4892"/>
    <w:rsid w:val="00FD5C03"/>
    <w:rsid w:val="00FE023D"/>
    <w:rsid w:val="00FE2CE3"/>
    <w:rsid w:val="00FE7C04"/>
    <w:rsid w:val="00FF05AB"/>
    <w:rsid w:val="00FF328A"/>
    <w:rsid w:val="00FF359E"/>
    <w:rsid w:val="00FF42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55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1659</Characters>
  <Application>Microsoft Office Word</Application>
  <DocSecurity>0</DocSecurity>
  <Lines>13</Lines>
  <Paragraphs>3</Paragraphs>
  <ScaleCrop>false</ScaleCrop>
  <Company>State of Oregon Department of Environmental Quality</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pseidel</dc:creator>
  <cp:keywords/>
  <dc:description/>
  <cp:lastModifiedBy>pseidel</cp:lastModifiedBy>
  <cp:revision>1</cp:revision>
  <dcterms:created xsi:type="dcterms:W3CDTF">2009-05-23T00:23:00Z</dcterms:created>
  <dcterms:modified xsi:type="dcterms:W3CDTF">2009-05-23T00:23:00Z</dcterms:modified>
</cp:coreProperties>
</file>