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3A" w:rsidRPr="003741BA" w:rsidRDefault="005F15B3">
      <w:pPr>
        <w:rPr>
          <w:u w:val="single"/>
        </w:rPr>
      </w:pPr>
      <w:r w:rsidRPr="003741BA">
        <w:rPr>
          <w:u w:val="single"/>
        </w:rPr>
        <w:t>Major Conclusions of RI/</w:t>
      </w:r>
      <w:proofErr w:type="gramStart"/>
      <w:r w:rsidRPr="003741BA">
        <w:rPr>
          <w:u w:val="single"/>
        </w:rPr>
        <w:t>Risk  Assessment</w:t>
      </w:r>
      <w:proofErr w:type="gramEnd"/>
      <w:r w:rsidRPr="003741BA">
        <w:rPr>
          <w:u w:val="single"/>
        </w:rPr>
        <w:t>:</w:t>
      </w:r>
    </w:p>
    <w:p w:rsidR="005F15B3" w:rsidRDefault="00F71DE7">
      <w:r>
        <w:t>Offsite</w:t>
      </w:r>
    </w:p>
    <w:p w:rsidR="005F15B3" w:rsidRDefault="00652A4E">
      <w:r>
        <w:t>Sed</w:t>
      </w:r>
      <w:r w:rsidR="00F71DE7">
        <w:t xml:space="preserve">iment in Fairview and No-name creeks: most show no detections, detection mostly below accumulation SLVs. Any residual risk addressed by action at Southwest </w:t>
      </w:r>
      <w:proofErr w:type="gramStart"/>
      <w:r w:rsidR="00F71DE7">
        <w:t>ditch ,</w:t>
      </w:r>
      <w:proofErr w:type="gramEnd"/>
      <w:r w:rsidR="00F71DE7">
        <w:t xml:space="preserve"> and site-</w:t>
      </w:r>
      <w:proofErr w:type="spellStart"/>
      <w:r w:rsidR="00F71DE7">
        <w:t>redelopment</w:t>
      </w:r>
      <w:proofErr w:type="spellEnd"/>
      <w:r w:rsidR="00F71DE7">
        <w:t xml:space="preserve"> which is expected to attenuate concentration over time.</w:t>
      </w:r>
    </w:p>
    <w:p w:rsidR="00F71DE7" w:rsidRDefault="005F15B3">
      <w:r>
        <w:t>On-Site</w:t>
      </w:r>
    </w:p>
    <w:p w:rsidR="005F15B3" w:rsidRDefault="005F15B3" w:rsidP="005F15B3">
      <w:pPr>
        <w:pStyle w:val="ListParagraph"/>
        <w:numPr>
          <w:ilvl w:val="0"/>
          <w:numId w:val="1"/>
        </w:numPr>
      </w:pPr>
      <w:r>
        <w:t>Southwest Ditch</w:t>
      </w:r>
      <w:r w:rsidR="00D6516A">
        <w:t>; Exc</w:t>
      </w:r>
      <w:r w:rsidR="002F0B11">
        <w:t>eed</w:t>
      </w:r>
      <w:r w:rsidR="00D6516A">
        <w:t>ed</w:t>
      </w:r>
      <w:r w:rsidR="002F0B11">
        <w:t>, however recent removal action shows concentrations are much lower and therefore support  that this are</w:t>
      </w:r>
      <w:r w:rsidR="003741BA">
        <w:t>a</w:t>
      </w:r>
      <w:r w:rsidR="002F0B11">
        <w:t xml:space="preserve"> wil</w:t>
      </w:r>
      <w:r w:rsidR="00D6516A">
        <w:t>l</w:t>
      </w:r>
      <w:r w:rsidR="002F0B11">
        <w:t xml:space="preserve"> not be a signi</w:t>
      </w:r>
      <w:r w:rsidR="003741BA">
        <w:t>fi</w:t>
      </w:r>
      <w:r w:rsidR="002F0B11">
        <w:t>cant ongoing source to off-site areas.</w:t>
      </w:r>
    </w:p>
    <w:p w:rsidR="00D6516A" w:rsidRDefault="00D6516A" w:rsidP="00D6516A">
      <w:pPr>
        <w:pStyle w:val="ListParagraph"/>
      </w:pPr>
    </w:p>
    <w:p w:rsidR="005F15B3" w:rsidRDefault="005F15B3" w:rsidP="005F15B3">
      <w:pPr>
        <w:pStyle w:val="ListParagraph"/>
        <w:numPr>
          <w:ilvl w:val="0"/>
          <w:numId w:val="1"/>
        </w:numPr>
      </w:pPr>
      <w:r>
        <w:t>Lot 20 Pond</w:t>
      </w:r>
    </w:p>
    <w:p w:rsidR="002F0B11" w:rsidRDefault="002F0B11" w:rsidP="002F0B11">
      <w:pPr>
        <w:pStyle w:val="ListParagraph"/>
      </w:pPr>
    </w:p>
    <w:p w:rsidR="002F0B11" w:rsidRDefault="00D6516A" w:rsidP="002F0B11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>
        <w:t>DDx</w:t>
      </w:r>
      <w:proofErr w:type="spellEnd"/>
      <w:r>
        <w:t xml:space="preserve">, </w:t>
      </w:r>
      <w:proofErr w:type="spellStart"/>
      <w:r>
        <w:t>Dieldrin</w:t>
      </w:r>
      <w:proofErr w:type="spellEnd"/>
      <w:r>
        <w:t xml:space="preserve"> and Chl</w:t>
      </w:r>
      <w:r w:rsidR="00652A4E">
        <w:t>o</w:t>
      </w:r>
      <w:r>
        <w:t>r</w:t>
      </w:r>
      <w:r w:rsidR="00652A4E">
        <w:t xml:space="preserve">dane exceeded in lot 20 </w:t>
      </w:r>
      <w:proofErr w:type="gramStart"/>
      <w:r w:rsidR="00652A4E">
        <w:t>pond</w:t>
      </w:r>
      <w:proofErr w:type="gramEnd"/>
      <w:r w:rsidR="00652A4E">
        <w:t xml:space="preserve"> for sedimen</w:t>
      </w:r>
      <w:r w:rsidR="002F0B11">
        <w:t>t</w:t>
      </w:r>
      <w:r w:rsidR="00652A4E">
        <w:t xml:space="preserve"> bentho</w:t>
      </w:r>
      <w:r w:rsidR="002F0B11">
        <w:t>s</w:t>
      </w:r>
      <w:r w:rsidR="00652A4E">
        <w:t xml:space="preserve"> 10 -26 x.  </w:t>
      </w:r>
    </w:p>
    <w:p w:rsidR="002F0B11" w:rsidRDefault="00652A4E" w:rsidP="002F0B11">
      <w:pPr>
        <w:pStyle w:val="ListParagraph"/>
        <w:numPr>
          <w:ilvl w:val="0"/>
          <w:numId w:val="2"/>
        </w:numPr>
      </w:pPr>
      <w:r>
        <w:t xml:space="preserve">DDX to risk for wildlife via bioaccumulation from the se </w:t>
      </w:r>
      <w:proofErr w:type="spellStart"/>
      <w:r>
        <w:t>sdimeents</w:t>
      </w:r>
      <w:proofErr w:type="spellEnd"/>
      <w:r w:rsidR="002F0B11">
        <w:t xml:space="preserve">.  </w:t>
      </w:r>
    </w:p>
    <w:p w:rsidR="00652A4E" w:rsidRDefault="002F0B11" w:rsidP="002F0B11">
      <w:pPr>
        <w:pStyle w:val="ListParagraph"/>
        <w:numPr>
          <w:ilvl w:val="0"/>
          <w:numId w:val="2"/>
        </w:numPr>
      </w:pPr>
      <w:r>
        <w:t>Potential for transport to lowland wetland not evaluated, but is a concern to DEQ</w:t>
      </w:r>
    </w:p>
    <w:p w:rsidR="002F0B11" w:rsidRDefault="002F0B11" w:rsidP="002F0B11">
      <w:pPr>
        <w:pStyle w:val="ListParagraph"/>
        <w:numPr>
          <w:ilvl w:val="1"/>
          <w:numId w:val="2"/>
        </w:numPr>
      </w:pPr>
      <w:r>
        <w:t xml:space="preserve">Thus, these risks need to be </w:t>
      </w:r>
      <w:r w:rsidR="00D6516A">
        <w:t>addressed</w:t>
      </w:r>
    </w:p>
    <w:p w:rsidR="00D6516A" w:rsidRDefault="00D6516A" w:rsidP="00D6516A">
      <w:pPr>
        <w:pStyle w:val="ListParagraph"/>
        <w:ind w:left="1440"/>
      </w:pPr>
    </w:p>
    <w:p w:rsidR="005F15B3" w:rsidRDefault="00D6516A" w:rsidP="005F15B3">
      <w:pPr>
        <w:pStyle w:val="ListParagraph"/>
        <w:numPr>
          <w:ilvl w:val="0"/>
          <w:numId w:val="1"/>
        </w:numPr>
      </w:pPr>
      <w:r>
        <w:t xml:space="preserve">Remaining </w:t>
      </w:r>
      <w:r w:rsidR="005F15B3">
        <w:t>Lots</w:t>
      </w:r>
      <w:r w:rsidR="0003782B">
        <w:t xml:space="preserve">:  Risk predicted only under residential lots associated with transitional worker housing area, and only for </w:t>
      </w:r>
      <w:proofErr w:type="spellStart"/>
      <w:r w:rsidR="0003782B">
        <w:t>dieldrin</w:t>
      </w:r>
      <w:proofErr w:type="spellEnd"/>
      <w:r w:rsidR="0003782B">
        <w:t>, and only for a</w:t>
      </w:r>
      <w:r>
        <w:t xml:space="preserve">rsenic on lot 6. </w:t>
      </w:r>
      <w:proofErr w:type="gramStart"/>
      <w:r>
        <w:t xml:space="preserve">Clarification </w:t>
      </w:r>
      <w:r w:rsidR="0003782B">
        <w:t xml:space="preserve"> </w:t>
      </w:r>
      <w:r>
        <w:t>o</w:t>
      </w:r>
      <w:r w:rsidR="0003782B">
        <w:t>f</w:t>
      </w:r>
      <w:proofErr w:type="gramEnd"/>
      <w:r>
        <w:t xml:space="preserve"> </w:t>
      </w:r>
      <w:r w:rsidR="0003782B">
        <w:t xml:space="preserve">worker housing use and intensity would allow focus of risk potential </w:t>
      </w:r>
      <w:r>
        <w:t>an scope of any required instit</w:t>
      </w:r>
      <w:r w:rsidR="0003782B">
        <w:t>ut</w:t>
      </w:r>
      <w:r>
        <w:t>io</w:t>
      </w:r>
      <w:r w:rsidR="0003782B">
        <w:t xml:space="preserve">nal control </w:t>
      </w:r>
      <w:r>
        <w:t>on residential use.  Lots 1</w:t>
      </w:r>
      <w:proofErr w:type="gramStart"/>
      <w:r>
        <w:t>,2</w:t>
      </w:r>
      <w:proofErr w:type="gramEnd"/>
      <w:r>
        <w:t xml:space="preserve"> 10, 11, 900 not evaluated for occupational, if included  would help define requirements for SMP, CMMIP applicable to any site-wide NFA.</w:t>
      </w:r>
    </w:p>
    <w:p w:rsidR="00D6516A" w:rsidRDefault="00D6516A" w:rsidP="00D6516A">
      <w:pPr>
        <w:pStyle w:val="ListParagraph"/>
      </w:pPr>
    </w:p>
    <w:p w:rsidR="00F71DE7" w:rsidRDefault="00F71DE7" w:rsidP="005F15B3">
      <w:pPr>
        <w:pStyle w:val="ListParagraph"/>
        <w:numPr>
          <w:ilvl w:val="0"/>
          <w:numId w:val="1"/>
        </w:numPr>
      </w:pPr>
      <w:r>
        <w:t>Site –</w:t>
      </w:r>
      <w:r w:rsidR="002F0B11">
        <w:t>w</w:t>
      </w:r>
      <w:r>
        <w:t>i</w:t>
      </w:r>
      <w:r w:rsidR="002F0B11">
        <w:t>d</w:t>
      </w:r>
      <w:r>
        <w:t>e soils- exceeded screening criter</w:t>
      </w:r>
      <w:r w:rsidR="00D6516A">
        <w:t>ia</w:t>
      </w:r>
      <w:r>
        <w:t xml:space="preserve"> for birds (</w:t>
      </w:r>
      <w:proofErr w:type="spellStart"/>
      <w:r>
        <w:t>DDx</w:t>
      </w:r>
      <w:proofErr w:type="spellEnd"/>
      <w:proofErr w:type="gramStart"/>
      <w:r>
        <w:t>)-</w:t>
      </w:r>
      <w:proofErr w:type="gramEnd"/>
      <w:r>
        <w:t xml:space="preserve"> Could be address</w:t>
      </w:r>
      <w:r w:rsidR="00D6516A">
        <w:t>e</w:t>
      </w:r>
      <w:r>
        <w:t>d by</w:t>
      </w:r>
      <w:r w:rsidR="00D6516A">
        <w:t xml:space="preserve"> </w:t>
      </w:r>
      <w:r>
        <w:t>a re-s</w:t>
      </w:r>
      <w:r w:rsidR="00D6516A">
        <w:t>creen using LOAEL-based approach</w:t>
      </w:r>
      <w:r>
        <w:t xml:space="preserve">, demonstration </w:t>
      </w:r>
      <w:r w:rsidR="00D6516A">
        <w:t>of accep</w:t>
      </w:r>
      <w:r>
        <w:t>t</w:t>
      </w:r>
      <w:r w:rsidR="00D6516A">
        <w:t>ab</w:t>
      </w:r>
      <w:r>
        <w:t>l</w:t>
      </w:r>
      <w:r w:rsidR="00D6516A">
        <w:t>e</w:t>
      </w:r>
      <w:r>
        <w:t xml:space="preserve"> risk</w:t>
      </w:r>
      <w:r w:rsidR="00D6516A">
        <w:t>.</w:t>
      </w:r>
    </w:p>
    <w:sectPr w:rsidR="00F71DE7" w:rsidSect="0066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B4FAC"/>
    <w:multiLevelType w:val="hybridMultilevel"/>
    <w:tmpl w:val="A04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10F01"/>
    <w:multiLevelType w:val="hybridMultilevel"/>
    <w:tmpl w:val="18283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F15B3"/>
    <w:rsid w:val="00000243"/>
    <w:rsid w:val="000027B7"/>
    <w:rsid w:val="00007193"/>
    <w:rsid w:val="00007CC4"/>
    <w:rsid w:val="000112C9"/>
    <w:rsid w:val="00011BBB"/>
    <w:rsid w:val="00013909"/>
    <w:rsid w:val="00013A59"/>
    <w:rsid w:val="00013B01"/>
    <w:rsid w:val="00014DEC"/>
    <w:rsid w:val="00023A06"/>
    <w:rsid w:val="000241D3"/>
    <w:rsid w:val="00024A40"/>
    <w:rsid w:val="00024C6C"/>
    <w:rsid w:val="0002620F"/>
    <w:rsid w:val="00027D36"/>
    <w:rsid w:val="00032995"/>
    <w:rsid w:val="0003599F"/>
    <w:rsid w:val="00036EF1"/>
    <w:rsid w:val="0003782B"/>
    <w:rsid w:val="00040F28"/>
    <w:rsid w:val="0004505A"/>
    <w:rsid w:val="00046E39"/>
    <w:rsid w:val="0005040C"/>
    <w:rsid w:val="00050991"/>
    <w:rsid w:val="00051103"/>
    <w:rsid w:val="00052A1C"/>
    <w:rsid w:val="000551D5"/>
    <w:rsid w:val="000568E9"/>
    <w:rsid w:val="00057B20"/>
    <w:rsid w:val="00061052"/>
    <w:rsid w:val="00062515"/>
    <w:rsid w:val="00062AFC"/>
    <w:rsid w:val="000633DB"/>
    <w:rsid w:val="000634D0"/>
    <w:rsid w:val="00065887"/>
    <w:rsid w:val="00066D4E"/>
    <w:rsid w:val="00067ECF"/>
    <w:rsid w:val="000710FF"/>
    <w:rsid w:val="00071F7D"/>
    <w:rsid w:val="00073096"/>
    <w:rsid w:val="00073221"/>
    <w:rsid w:val="00077124"/>
    <w:rsid w:val="000771D8"/>
    <w:rsid w:val="00080792"/>
    <w:rsid w:val="00081E70"/>
    <w:rsid w:val="000832C1"/>
    <w:rsid w:val="00084058"/>
    <w:rsid w:val="00085ACC"/>
    <w:rsid w:val="00086158"/>
    <w:rsid w:val="00086447"/>
    <w:rsid w:val="00087B07"/>
    <w:rsid w:val="00092138"/>
    <w:rsid w:val="0009418F"/>
    <w:rsid w:val="000A037A"/>
    <w:rsid w:val="000A1598"/>
    <w:rsid w:val="000A16D8"/>
    <w:rsid w:val="000A1984"/>
    <w:rsid w:val="000A1D26"/>
    <w:rsid w:val="000A2605"/>
    <w:rsid w:val="000A3F40"/>
    <w:rsid w:val="000A4913"/>
    <w:rsid w:val="000A4FDE"/>
    <w:rsid w:val="000A5AC9"/>
    <w:rsid w:val="000A7FDC"/>
    <w:rsid w:val="000B1036"/>
    <w:rsid w:val="000B222C"/>
    <w:rsid w:val="000B631F"/>
    <w:rsid w:val="000B635A"/>
    <w:rsid w:val="000B7FDA"/>
    <w:rsid w:val="000C0069"/>
    <w:rsid w:val="000C25FA"/>
    <w:rsid w:val="000C3485"/>
    <w:rsid w:val="000C44AE"/>
    <w:rsid w:val="000C5B9B"/>
    <w:rsid w:val="000C6B2B"/>
    <w:rsid w:val="000D2693"/>
    <w:rsid w:val="000D2949"/>
    <w:rsid w:val="000D3301"/>
    <w:rsid w:val="000D3E7E"/>
    <w:rsid w:val="000D3FCC"/>
    <w:rsid w:val="000D6EDC"/>
    <w:rsid w:val="000D6F7B"/>
    <w:rsid w:val="000E1896"/>
    <w:rsid w:val="000E23BA"/>
    <w:rsid w:val="000E5F50"/>
    <w:rsid w:val="000F5492"/>
    <w:rsid w:val="000F5B50"/>
    <w:rsid w:val="000F7138"/>
    <w:rsid w:val="00101526"/>
    <w:rsid w:val="0010222E"/>
    <w:rsid w:val="0010386C"/>
    <w:rsid w:val="001038EB"/>
    <w:rsid w:val="001053CC"/>
    <w:rsid w:val="00105914"/>
    <w:rsid w:val="00106052"/>
    <w:rsid w:val="00106273"/>
    <w:rsid w:val="00111BE4"/>
    <w:rsid w:val="00111EF9"/>
    <w:rsid w:val="00113861"/>
    <w:rsid w:val="00115369"/>
    <w:rsid w:val="00115C74"/>
    <w:rsid w:val="00116E7D"/>
    <w:rsid w:val="0012131E"/>
    <w:rsid w:val="00121FCE"/>
    <w:rsid w:val="00122FE7"/>
    <w:rsid w:val="0012314D"/>
    <w:rsid w:val="001262D6"/>
    <w:rsid w:val="00127CDE"/>
    <w:rsid w:val="0013126C"/>
    <w:rsid w:val="0014548C"/>
    <w:rsid w:val="00145FDC"/>
    <w:rsid w:val="00146C06"/>
    <w:rsid w:val="00147D5C"/>
    <w:rsid w:val="00150D3C"/>
    <w:rsid w:val="00152F19"/>
    <w:rsid w:val="0015366E"/>
    <w:rsid w:val="00153D71"/>
    <w:rsid w:val="0015455E"/>
    <w:rsid w:val="00155533"/>
    <w:rsid w:val="001618D2"/>
    <w:rsid w:val="00162537"/>
    <w:rsid w:val="00167011"/>
    <w:rsid w:val="00170651"/>
    <w:rsid w:val="00171185"/>
    <w:rsid w:val="0017128E"/>
    <w:rsid w:val="00172A75"/>
    <w:rsid w:val="001739E7"/>
    <w:rsid w:val="001748C7"/>
    <w:rsid w:val="00176125"/>
    <w:rsid w:val="00176605"/>
    <w:rsid w:val="00176A53"/>
    <w:rsid w:val="00177555"/>
    <w:rsid w:val="00182830"/>
    <w:rsid w:val="00184D4C"/>
    <w:rsid w:val="001876AB"/>
    <w:rsid w:val="00192225"/>
    <w:rsid w:val="00196C24"/>
    <w:rsid w:val="00197FA8"/>
    <w:rsid w:val="001A0378"/>
    <w:rsid w:val="001A2765"/>
    <w:rsid w:val="001A2C80"/>
    <w:rsid w:val="001A5E4C"/>
    <w:rsid w:val="001A5FB8"/>
    <w:rsid w:val="001B256B"/>
    <w:rsid w:val="001B2802"/>
    <w:rsid w:val="001B2E68"/>
    <w:rsid w:val="001B4452"/>
    <w:rsid w:val="001B481C"/>
    <w:rsid w:val="001B57D8"/>
    <w:rsid w:val="001C0112"/>
    <w:rsid w:val="001C2288"/>
    <w:rsid w:val="001C569A"/>
    <w:rsid w:val="001D0EB8"/>
    <w:rsid w:val="001D0FCA"/>
    <w:rsid w:val="001D2348"/>
    <w:rsid w:val="001D463E"/>
    <w:rsid w:val="001D4717"/>
    <w:rsid w:val="001D47A7"/>
    <w:rsid w:val="001D53EF"/>
    <w:rsid w:val="001D6646"/>
    <w:rsid w:val="001D707F"/>
    <w:rsid w:val="001D7588"/>
    <w:rsid w:val="001D7C22"/>
    <w:rsid w:val="001E251E"/>
    <w:rsid w:val="001E2EAF"/>
    <w:rsid w:val="001E471C"/>
    <w:rsid w:val="001E48A9"/>
    <w:rsid w:val="001E6713"/>
    <w:rsid w:val="001E7C46"/>
    <w:rsid w:val="001F0115"/>
    <w:rsid w:val="001F1A9D"/>
    <w:rsid w:val="001F2D8E"/>
    <w:rsid w:val="001F36F5"/>
    <w:rsid w:val="001F7643"/>
    <w:rsid w:val="0020099C"/>
    <w:rsid w:val="00201F6E"/>
    <w:rsid w:val="00202595"/>
    <w:rsid w:val="00203843"/>
    <w:rsid w:val="00204700"/>
    <w:rsid w:val="0020531E"/>
    <w:rsid w:val="00206213"/>
    <w:rsid w:val="00210378"/>
    <w:rsid w:val="00212CE0"/>
    <w:rsid w:val="00213310"/>
    <w:rsid w:val="002148C9"/>
    <w:rsid w:val="002151DF"/>
    <w:rsid w:val="002163A2"/>
    <w:rsid w:val="00221517"/>
    <w:rsid w:val="00222C4F"/>
    <w:rsid w:val="002241CB"/>
    <w:rsid w:val="0022520B"/>
    <w:rsid w:val="00226FCC"/>
    <w:rsid w:val="002271CA"/>
    <w:rsid w:val="00227790"/>
    <w:rsid w:val="00227B9B"/>
    <w:rsid w:val="00230ACA"/>
    <w:rsid w:val="002316E6"/>
    <w:rsid w:val="002320EE"/>
    <w:rsid w:val="00232A9A"/>
    <w:rsid w:val="00233260"/>
    <w:rsid w:val="002346CE"/>
    <w:rsid w:val="00235573"/>
    <w:rsid w:val="00237DB6"/>
    <w:rsid w:val="00241185"/>
    <w:rsid w:val="002462EA"/>
    <w:rsid w:val="002479F3"/>
    <w:rsid w:val="002502AF"/>
    <w:rsid w:val="00250EB3"/>
    <w:rsid w:val="00251208"/>
    <w:rsid w:val="0025134C"/>
    <w:rsid w:val="0025163D"/>
    <w:rsid w:val="00251715"/>
    <w:rsid w:val="002518B7"/>
    <w:rsid w:val="00251CDE"/>
    <w:rsid w:val="00251E34"/>
    <w:rsid w:val="002534B3"/>
    <w:rsid w:val="00254A80"/>
    <w:rsid w:val="00255613"/>
    <w:rsid w:val="00257F70"/>
    <w:rsid w:val="00260F4D"/>
    <w:rsid w:val="00261A1F"/>
    <w:rsid w:val="002627DB"/>
    <w:rsid w:val="0026297C"/>
    <w:rsid w:val="0026360D"/>
    <w:rsid w:val="002644B1"/>
    <w:rsid w:val="00264A40"/>
    <w:rsid w:val="00266558"/>
    <w:rsid w:val="00272098"/>
    <w:rsid w:val="00272B62"/>
    <w:rsid w:val="00275521"/>
    <w:rsid w:val="002756BC"/>
    <w:rsid w:val="00276615"/>
    <w:rsid w:val="00280400"/>
    <w:rsid w:val="00280AB6"/>
    <w:rsid w:val="00282B40"/>
    <w:rsid w:val="0029228E"/>
    <w:rsid w:val="00292438"/>
    <w:rsid w:val="0029323F"/>
    <w:rsid w:val="002A0CCC"/>
    <w:rsid w:val="002A4E70"/>
    <w:rsid w:val="002A5BEC"/>
    <w:rsid w:val="002B40AB"/>
    <w:rsid w:val="002B4BF5"/>
    <w:rsid w:val="002C01F5"/>
    <w:rsid w:val="002C1047"/>
    <w:rsid w:val="002C1928"/>
    <w:rsid w:val="002C1DC8"/>
    <w:rsid w:val="002C5FD6"/>
    <w:rsid w:val="002D0654"/>
    <w:rsid w:val="002D123D"/>
    <w:rsid w:val="002D5C97"/>
    <w:rsid w:val="002E0CD3"/>
    <w:rsid w:val="002E1405"/>
    <w:rsid w:val="002E211A"/>
    <w:rsid w:val="002E2E83"/>
    <w:rsid w:val="002E57F7"/>
    <w:rsid w:val="002E7374"/>
    <w:rsid w:val="002E7FB6"/>
    <w:rsid w:val="002F0B11"/>
    <w:rsid w:val="002F0DA4"/>
    <w:rsid w:val="002F2FD0"/>
    <w:rsid w:val="002F34FB"/>
    <w:rsid w:val="002F7A25"/>
    <w:rsid w:val="003007BD"/>
    <w:rsid w:val="003019EA"/>
    <w:rsid w:val="00302464"/>
    <w:rsid w:val="00306BA8"/>
    <w:rsid w:val="003108B4"/>
    <w:rsid w:val="0031394D"/>
    <w:rsid w:val="00313C29"/>
    <w:rsid w:val="003148ED"/>
    <w:rsid w:val="00315C97"/>
    <w:rsid w:val="00315DE5"/>
    <w:rsid w:val="00317292"/>
    <w:rsid w:val="003217D4"/>
    <w:rsid w:val="00321901"/>
    <w:rsid w:val="003223BF"/>
    <w:rsid w:val="00326D19"/>
    <w:rsid w:val="00340945"/>
    <w:rsid w:val="00341745"/>
    <w:rsid w:val="003447E2"/>
    <w:rsid w:val="00345A49"/>
    <w:rsid w:val="00345B61"/>
    <w:rsid w:val="00346D18"/>
    <w:rsid w:val="003563B7"/>
    <w:rsid w:val="00356B45"/>
    <w:rsid w:val="003578F7"/>
    <w:rsid w:val="003609BE"/>
    <w:rsid w:val="003611E5"/>
    <w:rsid w:val="003642D7"/>
    <w:rsid w:val="00367B58"/>
    <w:rsid w:val="003707D5"/>
    <w:rsid w:val="00371739"/>
    <w:rsid w:val="003741BA"/>
    <w:rsid w:val="00374EBB"/>
    <w:rsid w:val="00377CCE"/>
    <w:rsid w:val="00380601"/>
    <w:rsid w:val="00380DFB"/>
    <w:rsid w:val="00382862"/>
    <w:rsid w:val="003870EB"/>
    <w:rsid w:val="0038710B"/>
    <w:rsid w:val="00391AFC"/>
    <w:rsid w:val="00392848"/>
    <w:rsid w:val="00393057"/>
    <w:rsid w:val="003931DA"/>
    <w:rsid w:val="00394325"/>
    <w:rsid w:val="00395F73"/>
    <w:rsid w:val="003A3396"/>
    <w:rsid w:val="003A39C0"/>
    <w:rsid w:val="003A446C"/>
    <w:rsid w:val="003A4AA0"/>
    <w:rsid w:val="003A5CA6"/>
    <w:rsid w:val="003A66AE"/>
    <w:rsid w:val="003B0A46"/>
    <w:rsid w:val="003B17D6"/>
    <w:rsid w:val="003B2433"/>
    <w:rsid w:val="003B26C5"/>
    <w:rsid w:val="003B2F63"/>
    <w:rsid w:val="003B3DB7"/>
    <w:rsid w:val="003B4AD4"/>
    <w:rsid w:val="003B60DC"/>
    <w:rsid w:val="003B6890"/>
    <w:rsid w:val="003B7F81"/>
    <w:rsid w:val="003C0386"/>
    <w:rsid w:val="003C0641"/>
    <w:rsid w:val="003C4D7B"/>
    <w:rsid w:val="003C5313"/>
    <w:rsid w:val="003C57B0"/>
    <w:rsid w:val="003C7424"/>
    <w:rsid w:val="003C7793"/>
    <w:rsid w:val="003C7B8D"/>
    <w:rsid w:val="003D120F"/>
    <w:rsid w:val="003D1849"/>
    <w:rsid w:val="003D4954"/>
    <w:rsid w:val="003D512F"/>
    <w:rsid w:val="003D7472"/>
    <w:rsid w:val="003E1D7B"/>
    <w:rsid w:val="003E1D87"/>
    <w:rsid w:val="003E23EB"/>
    <w:rsid w:val="003E3246"/>
    <w:rsid w:val="003E4142"/>
    <w:rsid w:val="003F3EB8"/>
    <w:rsid w:val="003F578A"/>
    <w:rsid w:val="003F5B19"/>
    <w:rsid w:val="00401CA8"/>
    <w:rsid w:val="00401DE2"/>
    <w:rsid w:val="004030EA"/>
    <w:rsid w:val="00403C10"/>
    <w:rsid w:val="00404864"/>
    <w:rsid w:val="004062F2"/>
    <w:rsid w:val="00410987"/>
    <w:rsid w:val="004109B0"/>
    <w:rsid w:val="004112DE"/>
    <w:rsid w:val="00414E37"/>
    <w:rsid w:val="00415254"/>
    <w:rsid w:val="004202BE"/>
    <w:rsid w:val="0042034C"/>
    <w:rsid w:val="004221B7"/>
    <w:rsid w:val="00422E63"/>
    <w:rsid w:val="004233BE"/>
    <w:rsid w:val="00423ABB"/>
    <w:rsid w:val="00424654"/>
    <w:rsid w:val="00430284"/>
    <w:rsid w:val="00432E97"/>
    <w:rsid w:val="00433E42"/>
    <w:rsid w:val="0043540B"/>
    <w:rsid w:val="00435B98"/>
    <w:rsid w:val="00442589"/>
    <w:rsid w:val="0044263C"/>
    <w:rsid w:val="004428A3"/>
    <w:rsid w:val="00444E7B"/>
    <w:rsid w:val="00450F29"/>
    <w:rsid w:val="00451BE6"/>
    <w:rsid w:val="00453525"/>
    <w:rsid w:val="00453906"/>
    <w:rsid w:val="00456437"/>
    <w:rsid w:val="004575E2"/>
    <w:rsid w:val="00457ABB"/>
    <w:rsid w:val="0046078E"/>
    <w:rsid w:val="004618FD"/>
    <w:rsid w:val="004624A4"/>
    <w:rsid w:val="004646FD"/>
    <w:rsid w:val="004658D5"/>
    <w:rsid w:val="004662EE"/>
    <w:rsid w:val="00466EDA"/>
    <w:rsid w:val="00470A6A"/>
    <w:rsid w:val="00470BA5"/>
    <w:rsid w:val="0047204A"/>
    <w:rsid w:val="00473434"/>
    <w:rsid w:val="0047379D"/>
    <w:rsid w:val="00475FCD"/>
    <w:rsid w:val="004775AF"/>
    <w:rsid w:val="00481E64"/>
    <w:rsid w:val="00481F18"/>
    <w:rsid w:val="0048249A"/>
    <w:rsid w:val="00482A06"/>
    <w:rsid w:val="0048434E"/>
    <w:rsid w:val="00484EBA"/>
    <w:rsid w:val="00490850"/>
    <w:rsid w:val="00490F5E"/>
    <w:rsid w:val="00492B2B"/>
    <w:rsid w:val="00494208"/>
    <w:rsid w:val="00495891"/>
    <w:rsid w:val="00496E67"/>
    <w:rsid w:val="00497050"/>
    <w:rsid w:val="00497D8C"/>
    <w:rsid w:val="004A4B4F"/>
    <w:rsid w:val="004A5918"/>
    <w:rsid w:val="004A659C"/>
    <w:rsid w:val="004B152F"/>
    <w:rsid w:val="004B3C89"/>
    <w:rsid w:val="004B6A05"/>
    <w:rsid w:val="004B74A9"/>
    <w:rsid w:val="004C0B6A"/>
    <w:rsid w:val="004C1858"/>
    <w:rsid w:val="004C5989"/>
    <w:rsid w:val="004C79C6"/>
    <w:rsid w:val="004D2B59"/>
    <w:rsid w:val="004D623A"/>
    <w:rsid w:val="004D6A81"/>
    <w:rsid w:val="004E0286"/>
    <w:rsid w:val="004E223D"/>
    <w:rsid w:val="004E4206"/>
    <w:rsid w:val="004E6C78"/>
    <w:rsid w:val="004E6EB1"/>
    <w:rsid w:val="004F34D5"/>
    <w:rsid w:val="004F39FF"/>
    <w:rsid w:val="004F6487"/>
    <w:rsid w:val="005003D9"/>
    <w:rsid w:val="0050610C"/>
    <w:rsid w:val="00510091"/>
    <w:rsid w:val="005106B8"/>
    <w:rsid w:val="00511836"/>
    <w:rsid w:val="00513F63"/>
    <w:rsid w:val="00520B52"/>
    <w:rsid w:val="005210B2"/>
    <w:rsid w:val="0052525D"/>
    <w:rsid w:val="005260CF"/>
    <w:rsid w:val="005278EB"/>
    <w:rsid w:val="005278F7"/>
    <w:rsid w:val="005322E2"/>
    <w:rsid w:val="00534151"/>
    <w:rsid w:val="00534E13"/>
    <w:rsid w:val="00536091"/>
    <w:rsid w:val="005360E3"/>
    <w:rsid w:val="005363C8"/>
    <w:rsid w:val="005418C2"/>
    <w:rsid w:val="00541EDB"/>
    <w:rsid w:val="00542C2C"/>
    <w:rsid w:val="005457F3"/>
    <w:rsid w:val="005467E3"/>
    <w:rsid w:val="00547E82"/>
    <w:rsid w:val="005509FB"/>
    <w:rsid w:val="00550E75"/>
    <w:rsid w:val="0055114A"/>
    <w:rsid w:val="0055169A"/>
    <w:rsid w:val="00552A39"/>
    <w:rsid w:val="0055567A"/>
    <w:rsid w:val="0055766D"/>
    <w:rsid w:val="00562425"/>
    <w:rsid w:val="0056355A"/>
    <w:rsid w:val="005656F7"/>
    <w:rsid w:val="00570516"/>
    <w:rsid w:val="00575D16"/>
    <w:rsid w:val="00575EDB"/>
    <w:rsid w:val="005765DA"/>
    <w:rsid w:val="005767B8"/>
    <w:rsid w:val="00576E0C"/>
    <w:rsid w:val="00577160"/>
    <w:rsid w:val="0057778E"/>
    <w:rsid w:val="005779C2"/>
    <w:rsid w:val="005824E7"/>
    <w:rsid w:val="00584C70"/>
    <w:rsid w:val="005852AD"/>
    <w:rsid w:val="00585E92"/>
    <w:rsid w:val="00591CAE"/>
    <w:rsid w:val="00592841"/>
    <w:rsid w:val="00593DE9"/>
    <w:rsid w:val="00595667"/>
    <w:rsid w:val="005A2046"/>
    <w:rsid w:val="005A22E4"/>
    <w:rsid w:val="005A373E"/>
    <w:rsid w:val="005A65EF"/>
    <w:rsid w:val="005A7214"/>
    <w:rsid w:val="005B155A"/>
    <w:rsid w:val="005B2572"/>
    <w:rsid w:val="005B2FD0"/>
    <w:rsid w:val="005B48A1"/>
    <w:rsid w:val="005B521D"/>
    <w:rsid w:val="005C0607"/>
    <w:rsid w:val="005C060B"/>
    <w:rsid w:val="005C48AC"/>
    <w:rsid w:val="005C4929"/>
    <w:rsid w:val="005C674C"/>
    <w:rsid w:val="005C6EEF"/>
    <w:rsid w:val="005C7EF1"/>
    <w:rsid w:val="005D0CE6"/>
    <w:rsid w:val="005D107F"/>
    <w:rsid w:val="005D236E"/>
    <w:rsid w:val="005D2491"/>
    <w:rsid w:val="005D4F6D"/>
    <w:rsid w:val="005D50B6"/>
    <w:rsid w:val="005D53D2"/>
    <w:rsid w:val="005D5463"/>
    <w:rsid w:val="005D55E2"/>
    <w:rsid w:val="005D5FC1"/>
    <w:rsid w:val="005D7103"/>
    <w:rsid w:val="005D7F78"/>
    <w:rsid w:val="005E1971"/>
    <w:rsid w:val="005E21CF"/>
    <w:rsid w:val="005E25FB"/>
    <w:rsid w:val="005E71F6"/>
    <w:rsid w:val="005E7D61"/>
    <w:rsid w:val="005F15B3"/>
    <w:rsid w:val="005F2CCB"/>
    <w:rsid w:val="005F300B"/>
    <w:rsid w:val="005F42F1"/>
    <w:rsid w:val="005F5F78"/>
    <w:rsid w:val="005F6A21"/>
    <w:rsid w:val="005F78C4"/>
    <w:rsid w:val="00601D87"/>
    <w:rsid w:val="00611843"/>
    <w:rsid w:val="0061426E"/>
    <w:rsid w:val="00617738"/>
    <w:rsid w:val="006178C6"/>
    <w:rsid w:val="00620E60"/>
    <w:rsid w:val="00621354"/>
    <w:rsid w:val="00621F8F"/>
    <w:rsid w:val="00622B46"/>
    <w:rsid w:val="00625ACA"/>
    <w:rsid w:val="00631F85"/>
    <w:rsid w:val="0063274F"/>
    <w:rsid w:val="00632F0E"/>
    <w:rsid w:val="00636A49"/>
    <w:rsid w:val="00641178"/>
    <w:rsid w:val="00642254"/>
    <w:rsid w:val="0064269F"/>
    <w:rsid w:val="00650D6E"/>
    <w:rsid w:val="006517FC"/>
    <w:rsid w:val="00652A4E"/>
    <w:rsid w:val="00654C84"/>
    <w:rsid w:val="0065514E"/>
    <w:rsid w:val="00657A90"/>
    <w:rsid w:val="00657DEF"/>
    <w:rsid w:val="00660232"/>
    <w:rsid w:val="00661938"/>
    <w:rsid w:val="00661D65"/>
    <w:rsid w:val="00661E55"/>
    <w:rsid w:val="00662868"/>
    <w:rsid w:val="0066542F"/>
    <w:rsid w:val="0066613A"/>
    <w:rsid w:val="00666B5D"/>
    <w:rsid w:val="006700F9"/>
    <w:rsid w:val="006769B4"/>
    <w:rsid w:val="00681BC1"/>
    <w:rsid w:val="0068212F"/>
    <w:rsid w:val="00683E57"/>
    <w:rsid w:val="00685DD7"/>
    <w:rsid w:val="0068710C"/>
    <w:rsid w:val="006916A5"/>
    <w:rsid w:val="006923A2"/>
    <w:rsid w:val="00694923"/>
    <w:rsid w:val="006951C5"/>
    <w:rsid w:val="00696753"/>
    <w:rsid w:val="00696800"/>
    <w:rsid w:val="006976F0"/>
    <w:rsid w:val="006A0591"/>
    <w:rsid w:val="006A0AAB"/>
    <w:rsid w:val="006A0FC9"/>
    <w:rsid w:val="006A127A"/>
    <w:rsid w:val="006B4276"/>
    <w:rsid w:val="006B7CE9"/>
    <w:rsid w:val="006C07DC"/>
    <w:rsid w:val="006C2367"/>
    <w:rsid w:val="006C4D5C"/>
    <w:rsid w:val="006C63D1"/>
    <w:rsid w:val="006C7718"/>
    <w:rsid w:val="006D073D"/>
    <w:rsid w:val="006D3568"/>
    <w:rsid w:val="006D3E54"/>
    <w:rsid w:val="006E3654"/>
    <w:rsid w:val="006E425D"/>
    <w:rsid w:val="006E4AB7"/>
    <w:rsid w:val="006E55AC"/>
    <w:rsid w:val="006F3216"/>
    <w:rsid w:val="006F4800"/>
    <w:rsid w:val="006F4C8E"/>
    <w:rsid w:val="006F5B6F"/>
    <w:rsid w:val="006F6081"/>
    <w:rsid w:val="006F6741"/>
    <w:rsid w:val="00704A74"/>
    <w:rsid w:val="00705991"/>
    <w:rsid w:val="0071065F"/>
    <w:rsid w:val="007107FD"/>
    <w:rsid w:val="00710928"/>
    <w:rsid w:val="007123EF"/>
    <w:rsid w:val="00714071"/>
    <w:rsid w:val="00714443"/>
    <w:rsid w:val="007146A4"/>
    <w:rsid w:val="00714AF1"/>
    <w:rsid w:val="00714D3A"/>
    <w:rsid w:val="00714FDE"/>
    <w:rsid w:val="00715C49"/>
    <w:rsid w:val="00717ED4"/>
    <w:rsid w:val="00720690"/>
    <w:rsid w:val="007244B6"/>
    <w:rsid w:val="00731A89"/>
    <w:rsid w:val="00731B68"/>
    <w:rsid w:val="00732577"/>
    <w:rsid w:val="00732F87"/>
    <w:rsid w:val="00733942"/>
    <w:rsid w:val="00737B55"/>
    <w:rsid w:val="007403B1"/>
    <w:rsid w:val="007419DD"/>
    <w:rsid w:val="00741C16"/>
    <w:rsid w:val="007456E5"/>
    <w:rsid w:val="00746025"/>
    <w:rsid w:val="0074666F"/>
    <w:rsid w:val="00746E30"/>
    <w:rsid w:val="00747E2C"/>
    <w:rsid w:val="007520BE"/>
    <w:rsid w:val="007528A7"/>
    <w:rsid w:val="007534E0"/>
    <w:rsid w:val="00753C08"/>
    <w:rsid w:val="00753D9D"/>
    <w:rsid w:val="007561CB"/>
    <w:rsid w:val="00756486"/>
    <w:rsid w:val="00756E3C"/>
    <w:rsid w:val="00756F44"/>
    <w:rsid w:val="007620B6"/>
    <w:rsid w:val="00766298"/>
    <w:rsid w:val="0076784E"/>
    <w:rsid w:val="00770890"/>
    <w:rsid w:val="007755C6"/>
    <w:rsid w:val="007760FC"/>
    <w:rsid w:val="007811D6"/>
    <w:rsid w:val="00782C1D"/>
    <w:rsid w:val="00783F87"/>
    <w:rsid w:val="00784C4A"/>
    <w:rsid w:val="007869B9"/>
    <w:rsid w:val="0079323B"/>
    <w:rsid w:val="00793792"/>
    <w:rsid w:val="00794BBF"/>
    <w:rsid w:val="007966E5"/>
    <w:rsid w:val="00796B32"/>
    <w:rsid w:val="007A0935"/>
    <w:rsid w:val="007A0FCF"/>
    <w:rsid w:val="007A6965"/>
    <w:rsid w:val="007B114D"/>
    <w:rsid w:val="007B76E4"/>
    <w:rsid w:val="007C0246"/>
    <w:rsid w:val="007C4396"/>
    <w:rsid w:val="007C6737"/>
    <w:rsid w:val="007C7871"/>
    <w:rsid w:val="007C78F3"/>
    <w:rsid w:val="007D211E"/>
    <w:rsid w:val="007D25AD"/>
    <w:rsid w:val="007D3157"/>
    <w:rsid w:val="007D3B46"/>
    <w:rsid w:val="007D41BB"/>
    <w:rsid w:val="007D7B3E"/>
    <w:rsid w:val="007D7CA4"/>
    <w:rsid w:val="007E0F63"/>
    <w:rsid w:val="007E1FFF"/>
    <w:rsid w:val="007E23BB"/>
    <w:rsid w:val="007E24AD"/>
    <w:rsid w:val="007E582D"/>
    <w:rsid w:val="007F0262"/>
    <w:rsid w:val="007F0FBC"/>
    <w:rsid w:val="007F2209"/>
    <w:rsid w:val="007F4CEB"/>
    <w:rsid w:val="007F4FDD"/>
    <w:rsid w:val="008020FD"/>
    <w:rsid w:val="00803AB7"/>
    <w:rsid w:val="00803D2B"/>
    <w:rsid w:val="00805123"/>
    <w:rsid w:val="00805BCD"/>
    <w:rsid w:val="00807050"/>
    <w:rsid w:val="008075C0"/>
    <w:rsid w:val="00807CEF"/>
    <w:rsid w:val="00810074"/>
    <w:rsid w:val="00810B96"/>
    <w:rsid w:val="00811517"/>
    <w:rsid w:val="00812513"/>
    <w:rsid w:val="008155EC"/>
    <w:rsid w:val="008157FB"/>
    <w:rsid w:val="00817F88"/>
    <w:rsid w:val="00820F72"/>
    <w:rsid w:val="0082652C"/>
    <w:rsid w:val="0083258D"/>
    <w:rsid w:val="008334F8"/>
    <w:rsid w:val="008358E4"/>
    <w:rsid w:val="008361B8"/>
    <w:rsid w:val="00836FA2"/>
    <w:rsid w:val="008373DC"/>
    <w:rsid w:val="008408AE"/>
    <w:rsid w:val="00841592"/>
    <w:rsid w:val="00842F90"/>
    <w:rsid w:val="00844D71"/>
    <w:rsid w:val="0084757D"/>
    <w:rsid w:val="00851626"/>
    <w:rsid w:val="0085321B"/>
    <w:rsid w:val="00854225"/>
    <w:rsid w:val="008547FA"/>
    <w:rsid w:val="00854B53"/>
    <w:rsid w:val="008618B1"/>
    <w:rsid w:val="00862164"/>
    <w:rsid w:val="0086274F"/>
    <w:rsid w:val="008636B4"/>
    <w:rsid w:val="0086502B"/>
    <w:rsid w:val="00865072"/>
    <w:rsid w:val="0086665E"/>
    <w:rsid w:val="008666B6"/>
    <w:rsid w:val="008709B9"/>
    <w:rsid w:val="008735D3"/>
    <w:rsid w:val="00873BA0"/>
    <w:rsid w:val="008744E3"/>
    <w:rsid w:val="00874DD0"/>
    <w:rsid w:val="00876FE3"/>
    <w:rsid w:val="008802B3"/>
    <w:rsid w:val="00880D9E"/>
    <w:rsid w:val="00881D8F"/>
    <w:rsid w:val="008829E8"/>
    <w:rsid w:val="008833C2"/>
    <w:rsid w:val="00884C55"/>
    <w:rsid w:val="00886D53"/>
    <w:rsid w:val="00887200"/>
    <w:rsid w:val="0088720D"/>
    <w:rsid w:val="008874AA"/>
    <w:rsid w:val="00890720"/>
    <w:rsid w:val="00892D13"/>
    <w:rsid w:val="00892DA5"/>
    <w:rsid w:val="00893146"/>
    <w:rsid w:val="008961B4"/>
    <w:rsid w:val="00896D69"/>
    <w:rsid w:val="00897180"/>
    <w:rsid w:val="008A070B"/>
    <w:rsid w:val="008A108A"/>
    <w:rsid w:val="008A1DB3"/>
    <w:rsid w:val="008A25B3"/>
    <w:rsid w:val="008A5850"/>
    <w:rsid w:val="008A623B"/>
    <w:rsid w:val="008A6D24"/>
    <w:rsid w:val="008B0BF5"/>
    <w:rsid w:val="008B13E5"/>
    <w:rsid w:val="008B14EA"/>
    <w:rsid w:val="008B2FCA"/>
    <w:rsid w:val="008B32EF"/>
    <w:rsid w:val="008B4768"/>
    <w:rsid w:val="008C243A"/>
    <w:rsid w:val="008D0CEC"/>
    <w:rsid w:val="008D20E2"/>
    <w:rsid w:val="008D21F4"/>
    <w:rsid w:val="008D22CA"/>
    <w:rsid w:val="008D2400"/>
    <w:rsid w:val="008D42B9"/>
    <w:rsid w:val="008D5262"/>
    <w:rsid w:val="008D6A5E"/>
    <w:rsid w:val="008D7468"/>
    <w:rsid w:val="008D7904"/>
    <w:rsid w:val="008E10FF"/>
    <w:rsid w:val="008E1A6E"/>
    <w:rsid w:val="008E1C6E"/>
    <w:rsid w:val="008E1DFA"/>
    <w:rsid w:val="008E4400"/>
    <w:rsid w:val="008E5A13"/>
    <w:rsid w:val="008E674A"/>
    <w:rsid w:val="008E7422"/>
    <w:rsid w:val="008F6B6E"/>
    <w:rsid w:val="0090227C"/>
    <w:rsid w:val="00904728"/>
    <w:rsid w:val="0090612F"/>
    <w:rsid w:val="00906F51"/>
    <w:rsid w:val="0090740A"/>
    <w:rsid w:val="00907E43"/>
    <w:rsid w:val="0091112C"/>
    <w:rsid w:val="00912856"/>
    <w:rsid w:val="00913BCC"/>
    <w:rsid w:val="00914E9E"/>
    <w:rsid w:val="009178C4"/>
    <w:rsid w:val="0092102B"/>
    <w:rsid w:val="009272FD"/>
    <w:rsid w:val="009273D2"/>
    <w:rsid w:val="00927C13"/>
    <w:rsid w:val="00930E8D"/>
    <w:rsid w:val="00932AB5"/>
    <w:rsid w:val="00934101"/>
    <w:rsid w:val="009347DD"/>
    <w:rsid w:val="00935394"/>
    <w:rsid w:val="009404DC"/>
    <w:rsid w:val="00942CEF"/>
    <w:rsid w:val="0094589C"/>
    <w:rsid w:val="0094751A"/>
    <w:rsid w:val="00950A87"/>
    <w:rsid w:val="00950B5B"/>
    <w:rsid w:val="00950F6E"/>
    <w:rsid w:val="009514CB"/>
    <w:rsid w:val="00951F34"/>
    <w:rsid w:val="009547F8"/>
    <w:rsid w:val="00956A4C"/>
    <w:rsid w:val="009575C7"/>
    <w:rsid w:val="00960432"/>
    <w:rsid w:val="00961AE3"/>
    <w:rsid w:val="00962413"/>
    <w:rsid w:val="009635DF"/>
    <w:rsid w:val="00963FD7"/>
    <w:rsid w:val="00965024"/>
    <w:rsid w:val="0096554F"/>
    <w:rsid w:val="00967884"/>
    <w:rsid w:val="009702EC"/>
    <w:rsid w:val="0097048E"/>
    <w:rsid w:val="00973769"/>
    <w:rsid w:val="0097548D"/>
    <w:rsid w:val="00980748"/>
    <w:rsid w:val="00981FDA"/>
    <w:rsid w:val="009821CD"/>
    <w:rsid w:val="009825E0"/>
    <w:rsid w:val="009840EC"/>
    <w:rsid w:val="0098606D"/>
    <w:rsid w:val="00986312"/>
    <w:rsid w:val="00990139"/>
    <w:rsid w:val="009906D6"/>
    <w:rsid w:val="00990F99"/>
    <w:rsid w:val="00997025"/>
    <w:rsid w:val="009A040F"/>
    <w:rsid w:val="009A0F70"/>
    <w:rsid w:val="009A2114"/>
    <w:rsid w:val="009A4A73"/>
    <w:rsid w:val="009A6EAB"/>
    <w:rsid w:val="009B2128"/>
    <w:rsid w:val="009B251F"/>
    <w:rsid w:val="009B3473"/>
    <w:rsid w:val="009B5210"/>
    <w:rsid w:val="009B6672"/>
    <w:rsid w:val="009B7A12"/>
    <w:rsid w:val="009B7AE1"/>
    <w:rsid w:val="009C0B52"/>
    <w:rsid w:val="009C1497"/>
    <w:rsid w:val="009C2B4B"/>
    <w:rsid w:val="009C32C9"/>
    <w:rsid w:val="009C407E"/>
    <w:rsid w:val="009C4574"/>
    <w:rsid w:val="009C4CFE"/>
    <w:rsid w:val="009C4E92"/>
    <w:rsid w:val="009C55F9"/>
    <w:rsid w:val="009C6D8A"/>
    <w:rsid w:val="009D05A4"/>
    <w:rsid w:val="009D08A8"/>
    <w:rsid w:val="009D0C93"/>
    <w:rsid w:val="009D0F50"/>
    <w:rsid w:val="009D1393"/>
    <w:rsid w:val="009D1D4A"/>
    <w:rsid w:val="009D40A0"/>
    <w:rsid w:val="009E1870"/>
    <w:rsid w:val="009E4133"/>
    <w:rsid w:val="009E4F9B"/>
    <w:rsid w:val="009E5283"/>
    <w:rsid w:val="009E5A8C"/>
    <w:rsid w:val="009F06BB"/>
    <w:rsid w:val="009F3F41"/>
    <w:rsid w:val="009F4427"/>
    <w:rsid w:val="00A0202C"/>
    <w:rsid w:val="00A043EB"/>
    <w:rsid w:val="00A10284"/>
    <w:rsid w:val="00A10BF4"/>
    <w:rsid w:val="00A12DE7"/>
    <w:rsid w:val="00A15852"/>
    <w:rsid w:val="00A15933"/>
    <w:rsid w:val="00A24B59"/>
    <w:rsid w:val="00A25B14"/>
    <w:rsid w:val="00A3076C"/>
    <w:rsid w:val="00A32205"/>
    <w:rsid w:val="00A33BBB"/>
    <w:rsid w:val="00A35045"/>
    <w:rsid w:val="00A35640"/>
    <w:rsid w:val="00A35935"/>
    <w:rsid w:val="00A35E71"/>
    <w:rsid w:val="00A45FD0"/>
    <w:rsid w:val="00A51912"/>
    <w:rsid w:val="00A519FA"/>
    <w:rsid w:val="00A5399A"/>
    <w:rsid w:val="00A53B2B"/>
    <w:rsid w:val="00A55D49"/>
    <w:rsid w:val="00A576E7"/>
    <w:rsid w:val="00A57BF5"/>
    <w:rsid w:val="00A60330"/>
    <w:rsid w:val="00A61ACE"/>
    <w:rsid w:val="00A62A8A"/>
    <w:rsid w:val="00A63066"/>
    <w:rsid w:val="00A669C3"/>
    <w:rsid w:val="00A675F3"/>
    <w:rsid w:val="00A70D49"/>
    <w:rsid w:val="00A724FB"/>
    <w:rsid w:val="00A74279"/>
    <w:rsid w:val="00A754D7"/>
    <w:rsid w:val="00A76197"/>
    <w:rsid w:val="00A77530"/>
    <w:rsid w:val="00A777F7"/>
    <w:rsid w:val="00A83483"/>
    <w:rsid w:val="00A83CDD"/>
    <w:rsid w:val="00A87C9C"/>
    <w:rsid w:val="00A91200"/>
    <w:rsid w:val="00A9219C"/>
    <w:rsid w:val="00A925FC"/>
    <w:rsid w:val="00A93946"/>
    <w:rsid w:val="00A96346"/>
    <w:rsid w:val="00A9641C"/>
    <w:rsid w:val="00A96AC1"/>
    <w:rsid w:val="00AA020A"/>
    <w:rsid w:val="00AA0464"/>
    <w:rsid w:val="00AA2131"/>
    <w:rsid w:val="00AA3A8A"/>
    <w:rsid w:val="00AA689B"/>
    <w:rsid w:val="00AA6937"/>
    <w:rsid w:val="00AB12D1"/>
    <w:rsid w:val="00AB3D9F"/>
    <w:rsid w:val="00AB6164"/>
    <w:rsid w:val="00AB681B"/>
    <w:rsid w:val="00AC1609"/>
    <w:rsid w:val="00AC46A7"/>
    <w:rsid w:val="00AC5B09"/>
    <w:rsid w:val="00AD0455"/>
    <w:rsid w:val="00AD0CE7"/>
    <w:rsid w:val="00AD2619"/>
    <w:rsid w:val="00AD2BFE"/>
    <w:rsid w:val="00AD3567"/>
    <w:rsid w:val="00AD3A39"/>
    <w:rsid w:val="00AD66AA"/>
    <w:rsid w:val="00AE3C06"/>
    <w:rsid w:val="00AE7626"/>
    <w:rsid w:val="00AF0476"/>
    <w:rsid w:val="00AF1D61"/>
    <w:rsid w:val="00AF7B95"/>
    <w:rsid w:val="00B01096"/>
    <w:rsid w:val="00B022D0"/>
    <w:rsid w:val="00B10B75"/>
    <w:rsid w:val="00B11A39"/>
    <w:rsid w:val="00B11D47"/>
    <w:rsid w:val="00B12982"/>
    <w:rsid w:val="00B22D39"/>
    <w:rsid w:val="00B26AA0"/>
    <w:rsid w:val="00B26F2E"/>
    <w:rsid w:val="00B30BC9"/>
    <w:rsid w:val="00B313D4"/>
    <w:rsid w:val="00B31EAD"/>
    <w:rsid w:val="00B33918"/>
    <w:rsid w:val="00B3666E"/>
    <w:rsid w:val="00B4180D"/>
    <w:rsid w:val="00B42740"/>
    <w:rsid w:val="00B506F9"/>
    <w:rsid w:val="00B507D3"/>
    <w:rsid w:val="00B54DBE"/>
    <w:rsid w:val="00B558D2"/>
    <w:rsid w:val="00B56C17"/>
    <w:rsid w:val="00B56DF5"/>
    <w:rsid w:val="00B56F51"/>
    <w:rsid w:val="00B6352F"/>
    <w:rsid w:val="00B64F27"/>
    <w:rsid w:val="00B70630"/>
    <w:rsid w:val="00B7176C"/>
    <w:rsid w:val="00B72829"/>
    <w:rsid w:val="00B73ACD"/>
    <w:rsid w:val="00B74F43"/>
    <w:rsid w:val="00B80EE3"/>
    <w:rsid w:val="00B816A4"/>
    <w:rsid w:val="00B81BB5"/>
    <w:rsid w:val="00B81F74"/>
    <w:rsid w:val="00B826CF"/>
    <w:rsid w:val="00B839FF"/>
    <w:rsid w:val="00B84E2C"/>
    <w:rsid w:val="00B864F6"/>
    <w:rsid w:val="00B907E3"/>
    <w:rsid w:val="00B9107A"/>
    <w:rsid w:val="00B92DE7"/>
    <w:rsid w:val="00B93145"/>
    <w:rsid w:val="00B93F8F"/>
    <w:rsid w:val="00B95A4C"/>
    <w:rsid w:val="00B95B1B"/>
    <w:rsid w:val="00BA0643"/>
    <w:rsid w:val="00BA38EE"/>
    <w:rsid w:val="00BB2FE1"/>
    <w:rsid w:val="00BB3D08"/>
    <w:rsid w:val="00BB4E93"/>
    <w:rsid w:val="00BB6AEC"/>
    <w:rsid w:val="00BB77F4"/>
    <w:rsid w:val="00BB7C20"/>
    <w:rsid w:val="00BC2110"/>
    <w:rsid w:val="00BC2FAB"/>
    <w:rsid w:val="00BC5D15"/>
    <w:rsid w:val="00BC7822"/>
    <w:rsid w:val="00BD10C4"/>
    <w:rsid w:val="00BD118A"/>
    <w:rsid w:val="00BD25D9"/>
    <w:rsid w:val="00BD2861"/>
    <w:rsid w:val="00BD336B"/>
    <w:rsid w:val="00BD36BA"/>
    <w:rsid w:val="00BD5544"/>
    <w:rsid w:val="00BD5F40"/>
    <w:rsid w:val="00BE0653"/>
    <w:rsid w:val="00BE13D5"/>
    <w:rsid w:val="00BE1F87"/>
    <w:rsid w:val="00BE3051"/>
    <w:rsid w:val="00BE728E"/>
    <w:rsid w:val="00BE7455"/>
    <w:rsid w:val="00BE7FE3"/>
    <w:rsid w:val="00C02FBD"/>
    <w:rsid w:val="00C030CA"/>
    <w:rsid w:val="00C04C14"/>
    <w:rsid w:val="00C0796A"/>
    <w:rsid w:val="00C07E3C"/>
    <w:rsid w:val="00C10002"/>
    <w:rsid w:val="00C1137F"/>
    <w:rsid w:val="00C16191"/>
    <w:rsid w:val="00C1731E"/>
    <w:rsid w:val="00C17532"/>
    <w:rsid w:val="00C179BA"/>
    <w:rsid w:val="00C22F6E"/>
    <w:rsid w:val="00C23F82"/>
    <w:rsid w:val="00C24A47"/>
    <w:rsid w:val="00C2620D"/>
    <w:rsid w:val="00C26D03"/>
    <w:rsid w:val="00C30331"/>
    <w:rsid w:val="00C306E0"/>
    <w:rsid w:val="00C3136E"/>
    <w:rsid w:val="00C34ADF"/>
    <w:rsid w:val="00C34DC5"/>
    <w:rsid w:val="00C36781"/>
    <w:rsid w:val="00C37BB3"/>
    <w:rsid w:val="00C37C70"/>
    <w:rsid w:val="00C41C8F"/>
    <w:rsid w:val="00C41E8A"/>
    <w:rsid w:val="00C44124"/>
    <w:rsid w:val="00C50B29"/>
    <w:rsid w:val="00C547D9"/>
    <w:rsid w:val="00C55767"/>
    <w:rsid w:val="00C55C55"/>
    <w:rsid w:val="00C56059"/>
    <w:rsid w:val="00C571EB"/>
    <w:rsid w:val="00C60ADB"/>
    <w:rsid w:val="00C611DC"/>
    <w:rsid w:val="00C62D48"/>
    <w:rsid w:val="00C67025"/>
    <w:rsid w:val="00C71A19"/>
    <w:rsid w:val="00C75394"/>
    <w:rsid w:val="00C754FA"/>
    <w:rsid w:val="00C77279"/>
    <w:rsid w:val="00C80523"/>
    <w:rsid w:val="00C82736"/>
    <w:rsid w:val="00C83330"/>
    <w:rsid w:val="00C8629E"/>
    <w:rsid w:val="00C912A0"/>
    <w:rsid w:val="00C91C78"/>
    <w:rsid w:val="00C926A6"/>
    <w:rsid w:val="00C93DFE"/>
    <w:rsid w:val="00C942DB"/>
    <w:rsid w:val="00C94CE3"/>
    <w:rsid w:val="00C94FDD"/>
    <w:rsid w:val="00C96A0B"/>
    <w:rsid w:val="00C96F17"/>
    <w:rsid w:val="00CA1FCF"/>
    <w:rsid w:val="00CA27FB"/>
    <w:rsid w:val="00CA3EF9"/>
    <w:rsid w:val="00CA7808"/>
    <w:rsid w:val="00CB05FC"/>
    <w:rsid w:val="00CB2C61"/>
    <w:rsid w:val="00CB407F"/>
    <w:rsid w:val="00CB52E0"/>
    <w:rsid w:val="00CB5BEB"/>
    <w:rsid w:val="00CB5D78"/>
    <w:rsid w:val="00CB606E"/>
    <w:rsid w:val="00CB787F"/>
    <w:rsid w:val="00CC368B"/>
    <w:rsid w:val="00CC49BF"/>
    <w:rsid w:val="00CC572D"/>
    <w:rsid w:val="00CC5C48"/>
    <w:rsid w:val="00CD042F"/>
    <w:rsid w:val="00CD1B6B"/>
    <w:rsid w:val="00CD1DF0"/>
    <w:rsid w:val="00CD2712"/>
    <w:rsid w:val="00CD2C7C"/>
    <w:rsid w:val="00CD325E"/>
    <w:rsid w:val="00CD32F9"/>
    <w:rsid w:val="00CD36D0"/>
    <w:rsid w:val="00CD3BA2"/>
    <w:rsid w:val="00CD4DED"/>
    <w:rsid w:val="00CD6270"/>
    <w:rsid w:val="00CE00FE"/>
    <w:rsid w:val="00CE0215"/>
    <w:rsid w:val="00CE0C82"/>
    <w:rsid w:val="00CE3B07"/>
    <w:rsid w:val="00CE5ADD"/>
    <w:rsid w:val="00CE5BE4"/>
    <w:rsid w:val="00CE632E"/>
    <w:rsid w:val="00CE7EFC"/>
    <w:rsid w:val="00CF0BA7"/>
    <w:rsid w:val="00CF0BCA"/>
    <w:rsid w:val="00CF1F65"/>
    <w:rsid w:val="00CF2900"/>
    <w:rsid w:val="00CF59ED"/>
    <w:rsid w:val="00CF6C8B"/>
    <w:rsid w:val="00D00055"/>
    <w:rsid w:val="00D02849"/>
    <w:rsid w:val="00D037E4"/>
    <w:rsid w:val="00D03F97"/>
    <w:rsid w:val="00D045F2"/>
    <w:rsid w:val="00D04AEE"/>
    <w:rsid w:val="00D05869"/>
    <w:rsid w:val="00D066EA"/>
    <w:rsid w:val="00D0671E"/>
    <w:rsid w:val="00D06BC1"/>
    <w:rsid w:val="00D10E8B"/>
    <w:rsid w:val="00D14821"/>
    <w:rsid w:val="00D151D0"/>
    <w:rsid w:val="00D16F10"/>
    <w:rsid w:val="00D16FB8"/>
    <w:rsid w:val="00D215D5"/>
    <w:rsid w:val="00D21F82"/>
    <w:rsid w:val="00D24FF2"/>
    <w:rsid w:val="00D260D7"/>
    <w:rsid w:val="00D30275"/>
    <w:rsid w:val="00D30C3E"/>
    <w:rsid w:val="00D32BEB"/>
    <w:rsid w:val="00D342C0"/>
    <w:rsid w:val="00D35D2D"/>
    <w:rsid w:val="00D37D36"/>
    <w:rsid w:val="00D37F82"/>
    <w:rsid w:val="00D436BD"/>
    <w:rsid w:val="00D43C99"/>
    <w:rsid w:val="00D45145"/>
    <w:rsid w:val="00D477C4"/>
    <w:rsid w:val="00D47A59"/>
    <w:rsid w:val="00D47BBC"/>
    <w:rsid w:val="00D550A9"/>
    <w:rsid w:val="00D559E4"/>
    <w:rsid w:val="00D56610"/>
    <w:rsid w:val="00D56CE1"/>
    <w:rsid w:val="00D60DAB"/>
    <w:rsid w:val="00D6516A"/>
    <w:rsid w:val="00D65478"/>
    <w:rsid w:val="00D66A02"/>
    <w:rsid w:val="00D679A6"/>
    <w:rsid w:val="00D67B15"/>
    <w:rsid w:val="00D70317"/>
    <w:rsid w:val="00D70A94"/>
    <w:rsid w:val="00D716E9"/>
    <w:rsid w:val="00D71DE9"/>
    <w:rsid w:val="00D7245F"/>
    <w:rsid w:val="00D73FF3"/>
    <w:rsid w:val="00D744B2"/>
    <w:rsid w:val="00D749EC"/>
    <w:rsid w:val="00D75369"/>
    <w:rsid w:val="00D75A58"/>
    <w:rsid w:val="00D75B9E"/>
    <w:rsid w:val="00D770B2"/>
    <w:rsid w:val="00D80670"/>
    <w:rsid w:val="00D84EC0"/>
    <w:rsid w:val="00D856E7"/>
    <w:rsid w:val="00D86F1B"/>
    <w:rsid w:val="00D86FB9"/>
    <w:rsid w:val="00D92CDE"/>
    <w:rsid w:val="00D939B3"/>
    <w:rsid w:val="00D94553"/>
    <w:rsid w:val="00D94EF6"/>
    <w:rsid w:val="00D9722F"/>
    <w:rsid w:val="00D97322"/>
    <w:rsid w:val="00DA06AB"/>
    <w:rsid w:val="00DA12FD"/>
    <w:rsid w:val="00DA17B0"/>
    <w:rsid w:val="00DA1ECC"/>
    <w:rsid w:val="00DA281C"/>
    <w:rsid w:val="00DA2F43"/>
    <w:rsid w:val="00DA330F"/>
    <w:rsid w:val="00DA3F16"/>
    <w:rsid w:val="00DA6D71"/>
    <w:rsid w:val="00DA7CD9"/>
    <w:rsid w:val="00DB0882"/>
    <w:rsid w:val="00DB3349"/>
    <w:rsid w:val="00DB57D6"/>
    <w:rsid w:val="00DB72EB"/>
    <w:rsid w:val="00DC151F"/>
    <w:rsid w:val="00DC4AD1"/>
    <w:rsid w:val="00DC5FA9"/>
    <w:rsid w:val="00DC66AD"/>
    <w:rsid w:val="00DD1107"/>
    <w:rsid w:val="00DD2077"/>
    <w:rsid w:val="00DD3446"/>
    <w:rsid w:val="00DD4013"/>
    <w:rsid w:val="00DD4889"/>
    <w:rsid w:val="00DD77CF"/>
    <w:rsid w:val="00DE34C4"/>
    <w:rsid w:val="00DF2D23"/>
    <w:rsid w:val="00DF4734"/>
    <w:rsid w:val="00DF4F77"/>
    <w:rsid w:val="00DF7601"/>
    <w:rsid w:val="00E00336"/>
    <w:rsid w:val="00E0298A"/>
    <w:rsid w:val="00E04894"/>
    <w:rsid w:val="00E10C93"/>
    <w:rsid w:val="00E13CA1"/>
    <w:rsid w:val="00E14DF2"/>
    <w:rsid w:val="00E14E80"/>
    <w:rsid w:val="00E22342"/>
    <w:rsid w:val="00E238B5"/>
    <w:rsid w:val="00E24436"/>
    <w:rsid w:val="00E24651"/>
    <w:rsid w:val="00E26029"/>
    <w:rsid w:val="00E26AA2"/>
    <w:rsid w:val="00E368B2"/>
    <w:rsid w:val="00E36A82"/>
    <w:rsid w:val="00E3728B"/>
    <w:rsid w:val="00E37354"/>
    <w:rsid w:val="00E40B5D"/>
    <w:rsid w:val="00E4192A"/>
    <w:rsid w:val="00E43510"/>
    <w:rsid w:val="00E4360D"/>
    <w:rsid w:val="00E47D65"/>
    <w:rsid w:val="00E51B00"/>
    <w:rsid w:val="00E60B5F"/>
    <w:rsid w:val="00E667DF"/>
    <w:rsid w:val="00E67C07"/>
    <w:rsid w:val="00E70792"/>
    <w:rsid w:val="00E72A5C"/>
    <w:rsid w:val="00E7334C"/>
    <w:rsid w:val="00E75318"/>
    <w:rsid w:val="00E84448"/>
    <w:rsid w:val="00E84AE0"/>
    <w:rsid w:val="00E85F71"/>
    <w:rsid w:val="00E86471"/>
    <w:rsid w:val="00E87975"/>
    <w:rsid w:val="00E87C4A"/>
    <w:rsid w:val="00E90FB6"/>
    <w:rsid w:val="00E90FEE"/>
    <w:rsid w:val="00E9439E"/>
    <w:rsid w:val="00E94A70"/>
    <w:rsid w:val="00E96126"/>
    <w:rsid w:val="00EA0D0E"/>
    <w:rsid w:val="00EA1A81"/>
    <w:rsid w:val="00EA2103"/>
    <w:rsid w:val="00EA3F56"/>
    <w:rsid w:val="00EA4A5D"/>
    <w:rsid w:val="00EB0D7F"/>
    <w:rsid w:val="00EB268F"/>
    <w:rsid w:val="00EB2881"/>
    <w:rsid w:val="00EB2A84"/>
    <w:rsid w:val="00EB2B21"/>
    <w:rsid w:val="00EB3300"/>
    <w:rsid w:val="00EB504C"/>
    <w:rsid w:val="00EB53B4"/>
    <w:rsid w:val="00EB7B08"/>
    <w:rsid w:val="00EC17A5"/>
    <w:rsid w:val="00EC2215"/>
    <w:rsid w:val="00EC4055"/>
    <w:rsid w:val="00EC5671"/>
    <w:rsid w:val="00EC5909"/>
    <w:rsid w:val="00EC5F40"/>
    <w:rsid w:val="00EC76CD"/>
    <w:rsid w:val="00ED0DD4"/>
    <w:rsid w:val="00ED13C3"/>
    <w:rsid w:val="00ED1FC7"/>
    <w:rsid w:val="00ED38BD"/>
    <w:rsid w:val="00EE0F14"/>
    <w:rsid w:val="00EE1DBD"/>
    <w:rsid w:val="00EE23D6"/>
    <w:rsid w:val="00EE2610"/>
    <w:rsid w:val="00EE3F60"/>
    <w:rsid w:val="00EF2D73"/>
    <w:rsid w:val="00EF3CB5"/>
    <w:rsid w:val="00EF4D6C"/>
    <w:rsid w:val="00EF7D99"/>
    <w:rsid w:val="00F02EA3"/>
    <w:rsid w:val="00F04E2D"/>
    <w:rsid w:val="00F05118"/>
    <w:rsid w:val="00F07144"/>
    <w:rsid w:val="00F103B8"/>
    <w:rsid w:val="00F10B44"/>
    <w:rsid w:val="00F134DE"/>
    <w:rsid w:val="00F202B9"/>
    <w:rsid w:val="00F20C02"/>
    <w:rsid w:val="00F21A23"/>
    <w:rsid w:val="00F228CD"/>
    <w:rsid w:val="00F27710"/>
    <w:rsid w:val="00F27945"/>
    <w:rsid w:val="00F300B7"/>
    <w:rsid w:val="00F3117E"/>
    <w:rsid w:val="00F34607"/>
    <w:rsid w:val="00F3596C"/>
    <w:rsid w:val="00F40BD8"/>
    <w:rsid w:val="00F42CCB"/>
    <w:rsid w:val="00F4363B"/>
    <w:rsid w:val="00F43989"/>
    <w:rsid w:val="00F45A3E"/>
    <w:rsid w:val="00F60001"/>
    <w:rsid w:val="00F610F6"/>
    <w:rsid w:val="00F6154B"/>
    <w:rsid w:val="00F62571"/>
    <w:rsid w:val="00F62DD6"/>
    <w:rsid w:val="00F63143"/>
    <w:rsid w:val="00F6329F"/>
    <w:rsid w:val="00F640B1"/>
    <w:rsid w:val="00F65592"/>
    <w:rsid w:val="00F70ED4"/>
    <w:rsid w:val="00F71DE7"/>
    <w:rsid w:val="00F728F5"/>
    <w:rsid w:val="00F732BC"/>
    <w:rsid w:val="00F74F79"/>
    <w:rsid w:val="00F81936"/>
    <w:rsid w:val="00F8214D"/>
    <w:rsid w:val="00F8247D"/>
    <w:rsid w:val="00F85B6F"/>
    <w:rsid w:val="00F85EF3"/>
    <w:rsid w:val="00F879F1"/>
    <w:rsid w:val="00F9343E"/>
    <w:rsid w:val="00F9350C"/>
    <w:rsid w:val="00F93E39"/>
    <w:rsid w:val="00F965A2"/>
    <w:rsid w:val="00FA0AFD"/>
    <w:rsid w:val="00FA2536"/>
    <w:rsid w:val="00FA2719"/>
    <w:rsid w:val="00FA27BA"/>
    <w:rsid w:val="00FA429A"/>
    <w:rsid w:val="00FA6E9C"/>
    <w:rsid w:val="00FB0C09"/>
    <w:rsid w:val="00FB1777"/>
    <w:rsid w:val="00FB39DB"/>
    <w:rsid w:val="00FB4C49"/>
    <w:rsid w:val="00FB686A"/>
    <w:rsid w:val="00FB68DB"/>
    <w:rsid w:val="00FC1104"/>
    <w:rsid w:val="00FC17A5"/>
    <w:rsid w:val="00FC2E68"/>
    <w:rsid w:val="00FC60DB"/>
    <w:rsid w:val="00FC7D22"/>
    <w:rsid w:val="00FD2D30"/>
    <w:rsid w:val="00FD4892"/>
    <w:rsid w:val="00FD5C03"/>
    <w:rsid w:val="00FD6B38"/>
    <w:rsid w:val="00FE023D"/>
    <w:rsid w:val="00FE27D8"/>
    <w:rsid w:val="00FE2CE3"/>
    <w:rsid w:val="00FE7C04"/>
    <w:rsid w:val="00FF05AB"/>
    <w:rsid w:val="00FF328A"/>
    <w:rsid w:val="00FF359E"/>
    <w:rsid w:val="00FF4287"/>
    <w:rsid w:val="00FF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pseidel</dc:creator>
  <cp:keywords/>
  <dc:description/>
  <cp:lastModifiedBy>pseidel</cp:lastModifiedBy>
  <cp:revision>2</cp:revision>
  <dcterms:created xsi:type="dcterms:W3CDTF">2009-06-22T18:31:00Z</dcterms:created>
  <dcterms:modified xsi:type="dcterms:W3CDTF">2009-06-22T19:43:00Z</dcterms:modified>
</cp:coreProperties>
</file>