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3A" w:rsidRPr="00164213" w:rsidRDefault="00164213">
      <w:pPr>
        <w:rPr>
          <w:b/>
          <w:u w:val="single"/>
        </w:rPr>
      </w:pPr>
      <w:r w:rsidRPr="00164213">
        <w:rPr>
          <w:b/>
          <w:u w:val="single"/>
        </w:rPr>
        <w:t>Proposed Agenda for August 24</w:t>
      </w:r>
      <w:r w:rsidRPr="00164213">
        <w:rPr>
          <w:b/>
          <w:u w:val="single"/>
          <w:vertAlign w:val="superscript"/>
        </w:rPr>
        <w:t>th</w:t>
      </w:r>
      <w:r w:rsidRPr="00164213">
        <w:rPr>
          <w:b/>
          <w:u w:val="single"/>
        </w:rPr>
        <w:t xml:space="preserve"> Meeting.</w:t>
      </w:r>
    </w:p>
    <w:p w:rsidR="00164213" w:rsidRDefault="00164213"/>
    <w:p w:rsidR="00164213" w:rsidRDefault="00164213" w:rsidP="00164213">
      <w:pPr>
        <w:pStyle w:val="ListParagraph"/>
        <w:numPr>
          <w:ilvl w:val="0"/>
          <w:numId w:val="1"/>
        </w:numPr>
      </w:pPr>
      <w:r>
        <w:t>Overview of VCP Cleanup Process</w:t>
      </w:r>
    </w:p>
    <w:p w:rsidR="00063522" w:rsidRDefault="00063522" w:rsidP="00063522">
      <w:pPr>
        <w:pStyle w:val="ListParagraph"/>
      </w:pPr>
    </w:p>
    <w:p w:rsidR="00164213" w:rsidRDefault="00164213" w:rsidP="00164213">
      <w:pPr>
        <w:pStyle w:val="ListParagraph"/>
        <w:numPr>
          <w:ilvl w:val="1"/>
          <w:numId w:val="1"/>
        </w:numPr>
      </w:pPr>
      <w:r>
        <w:t>OAR 340-122-080 RI process</w:t>
      </w:r>
    </w:p>
    <w:p w:rsidR="00063522" w:rsidRDefault="00063522" w:rsidP="00164213">
      <w:pPr>
        <w:pStyle w:val="ListParagraph"/>
        <w:numPr>
          <w:ilvl w:val="1"/>
          <w:numId w:val="1"/>
        </w:numPr>
      </w:pPr>
      <w:r>
        <w:t>OAR 340-122-</w:t>
      </w:r>
      <w:r w:rsidR="00DC0CA7">
        <w:t>084</w:t>
      </w:r>
      <w:r>
        <w:t xml:space="preserve"> Requirements for a risk assessment</w:t>
      </w:r>
      <w:r w:rsidR="00DC0CA7">
        <w:t xml:space="preserve"> (includes current and future)</w:t>
      </w:r>
    </w:p>
    <w:p w:rsidR="00063522" w:rsidRDefault="00063522" w:rsidP="00164213">
      <w:pPr>
        <w:pStyle w:val="ListParagraph"/>
        <w:numPr>
          <w:ilvl w:val="1"/>
          <w:numId w:val="1"/>
        </w:numPr>
      </w:pPr>
      <w:r>
        <w:t>OAR 340-122-0115- Standard for protectiveness</w:t>
      </w:r>
    </w:p>
    <w:p w:rsidR="00164213" w:rsidRDefault="00164213" w:rsidP="00164213">
      <w:pPr>
        <w:pStyle w:val="ListParagraph"/>
      </w:pPr>
    </w:p>
    <w:p w:rsidR="00164213" w:rsidRDefault="00164213" w:rsidP="00164213">
      <w:pPr>
        <w:pStyle w:val="ListParagraph"/>
        <w:numPr>
          <w:ilvl w:val="0"/>
          <w:numId w:val="1"/>
        </w:numPr>
      </w:pPr>
      <w:r>
        <w:t>Scope of VCP agreement between DEQ and Townsend farms</w:t>
      </w:r>
    </w:p>
    <w:p w:rsidR="00063522" w:rsidRDefault="00063522" w:rsidP="00063522">
      <w:pPr>
        <w:pStyle w:val="ListParagraph"/>
        <w:numPr>
          <w:ilvl w:val="1"/>
          <w:numId w:val="1"/>
        </w:numPr>
      </w:pPr>
      <w:r>
        <w:t>Attachment A; Scope of Work is RI and, if needed FS.</w:t>
      </w:r>
    </w:p>
    <w:p w:rsidR="00063522" w:rsidRDefault="00063522" w:rsidP="00063522">
      <w:pPr>
        <w:pStyle w:val="ListParagraph"/>
        <w:numPr>
          <w:ilvl w:val="1"/>
          <w:numId w:val="1"/>
        </w:numPr>
      </w:pPr>
      <w:r>
        <w:t>RI includes Health and ecological Risk assessment (RA)</w:t>
      </w:r>
    </w:p>
    <w:p w:rsidR="00164213" w:rsidRDefault="00164213" w:rsidP="00164213">
      <w:pPr>
        <w:pStyle w:val="ListParagraph"/>
      </w:pPr>
    </w:p>
    <w:p w:rsidR="00164213" w:rsidRDefault="00164213" w:rsidP="00164213">
      <w:pPr>
        <w:pStyle w:val="ListParagraph"/>
        <w:numPr>
          <w:ilvl w:val="0"/>
          <w:numId w:val="1"/>
        </w:numPr>
      </w:pPr>
      <w:r>
        <w:t>Progress on VCP agreement</w:t>
      </w:r>
    </w:p>
    <w:p w:rsidR="00164213" w:rsidRDefault="00164213" w:rsidP="00164213">
      <w:pPr>
        <w:pStyle w:val="ListParagraph"/>
        <w:numPr>
          <w:ilvl w:val="1"/>
          <w:numId w:val="1"/>
        </w:numPr>
      </w:pPr>
      <w:r>
        <w:t>Task Completed</w:t>
      </w:r>
    </w:p>
    <w:p w:rsidR="00164213" w:rsidRDefault="00164213" w:rsidP="00164213">
      <w:pPr>
        <w:pStyle w:val="ListParagraph"/>
        <w:numPr>
          <w:ilvl w:val="1"/>
          <w:numId w:val="1"/>
        </w:numPr>
      </w:pPr>
      <w:r>
        <w:t>Tasks remaining</w:t>
      </w:r>
    </w:p>
    <w:p w:rsidR="00164213" w:rsidRDefault="00164213" w:rsidP="00164213">
      <w:pPr>
        <w:pStyle w:val="ListParagraph"/>
        <w:ind w:left="1440"/>
      </w:pPr>
    </w:p>
    <w:p w:rsidR="00164213" w:rsidRDefault="00164213" w:rsidP="00164213">
      <w:pPr>
        <w:pStyle w:val="ListParagraph"/>
        <w:numPr>
          <w:ilvl w:val="0"/>
          <w:numId w:val="1"/>
        </w:numPr>
      </w:pPr>
      <w:r>
        <w:t>Lot-Specific Issues</w:t>
      </w:r>
    </w:p>
    <w:p w:rsidR="00164213" w:rsidRDefault="00164213" w:rsidP="00164213">
      <w:pPr>
        <w:pStyle w:val="ListParagraph"/>
        <w:numPr>
          <w:ilvl w:val="1"/>
          <w:numId w:val="1"/>
        </w:numPr>
      </w:pPr>
      <w:r>
        <w:t>Lot 6-Occupational Future Use</w:t>
      </w:r>
    </w:p>
    <w:p w:rsidR="00751AE5" w:rsidRDefault="00164213" w:rsidP="00751AE5">
      <w:pPr>
        <w:pStyle w:val="ListParagraph"/>
        <w:numPr>
          <w:ilvl w:val="1"/>
          <w:numId w:val="1"/>
        </w:numPr>
      </w:pPr>
      <w:r>
        <w:t>Lot 1-Residential Us</w:t>
      </w:r>
      <w:r w:rsidR="00751AE5">
        <w:t>e</w:t>
      </w:r>
    </w:p>
    <w:p w:rsidR="00751AE5" w:rsidRDefault="00751AE5" w:rsidP="00751AE5">
      <w:pPr>
        <w:pStyle w:val="ListParagraph"/>
        <w:ind w:left="1440"/>
      </w:pPr>
    </w:p>
    <w:p w:rsidR="00751AE5" w:rsidRDefault="00751AE5" w:rsidP="00751AE5">
      <w:pPr>
        <w:pStyle w:val="ListParagraph"/>
        <w:numPr>
          <w:ilvl w:val="0"/>
          <w:numId w:val="1"/>
        </w:numPr>
      </w:pPr>
      <w:r>
        <w:t>Recent City of Fairview groundwater question</w:t>
      </w:r>
    </w:p>
    <w:p w:rsidR="00751AE5" w:rsidRDefault="00751AE5" w:rsidP="00751AE5">
      <w:pPr>
        <w:pStyle w:val="ListParagraph"/>
        <w:ind w:left="1440"/>
      </w:pPr>
    </w:p>
    <w:p w:rsidR="00751AE5" w:rsidRDefault="00751AE5" w:rsidP="00751AE5">
      <w:pPr>
        <w:pStyle w:val="ListParagraph"/>
        <w:ind w:left="1440"/>
      </w:pPr>
    </w:p>
    <w:p w:rsidR="00164213" w:rsidRDefault="00164213" w:rsidP="00164213">
      <w:pPr>
        <w:pStyle w:val="ListParagraph"/>
        <w:ind w:left="1440"/>
      </w:pPr>
    </w:p>
    <w:p w:rsidR="00164213" w:rsidRDefault="00164213" w:rsidP="00164213">
      <w:pPr>
        <w:pStyle w:val="ListParagraph"/>
        <w:ind w:left="1440"/>
      </w:pPr>
      <w:r>
        <w:t xml:space="preserve"> </w:t>
      </w:r>
    </w:p>
    <w:sectPr w:rsidR="00164213" w:rsidSect="0066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5E1"/>
    <w:multiLevelType w:val="hybridMultilevel"/>
    <w:tmpl w:val="E85EE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4213"/>
    <w:rsid w:val="00000243"/>
    <w:rsid w:val="000027B7"/>
    <w:rsid w:val="00007193"/>
    <w:rsid w:val="00007CC4"/>
    <w:rsid w:val="000112C9"/>
    <w:rsid w:val="00011BBB"/>
    <w:rsid w:val="00013909"/>
    <w:rsid w:val="00013A59"/>
    <w:rsid w:val="00013B01"/>
    <w:rsid w:val="00014DEC"/>
    <w:rsid w:val="000222A1"/>
    <w:rsid w:val="000222B1"/>
    <w:rsid w:val="00023A06"/>
    <w:rsid w:val="000241D3"/>
    <w:rsid w:val="00024A40"/>
    <w:rsid w:val="00024C6C"/>
    <w:rsid w:val="0002620F"/>
    <w:rsid w:val="00027D36"/>
    <w:rsid w:val="000321C9"/>
    <w:rsid w:val="00032995"/>
    <w:rsid w:val="0003599F"/>
    <w:rsid w:val="00035D31"/>
    <w:rsid w:val="00036EF1"/>
    <w:rsid w:val="00040F28"/>
    <w:rsid w:val="000436CA"/>
    <w:rsid w:val="0004505A"/>
    <w:rsid w:val="00046E39"/>
    <w:rsid w:val="0005040C"/>
    <w:rsid w:val="00050991"/>
    <w:rsid w:val="00051103"/>
    <w:rsid w:val="000526E1"/>
    <w:rsid w:val="00052A1C"/>
    <w:rsid w:val="000551D5"/>
    <w:rsid w:val="000568E9"/>
    <w:rsid w:val="00057B20"/>
    <w:rsid w:val="00061052"/>
    <w:rsid w:val="00062515"/>
    <w:rsid w:val="00062AFC"/>
    <w:rsid w:val="000633DB"/>
    <w:rsid w:val="000634D0"/>
    <w:rsid w:val="00063522"/>
    <w:rsid w:val="00065887"/>
    <w:rsid w:val="00065C22"/>
    <w:rsid w:val="00066D4E"/>
    <w:rsid w:val="00067ECF"/>
    <w:rsid w:val="000710FF"/>
    <w:rsid w:val="00071F7D"/>
    <w:rsid w:val="00073096"/>
    <w:rsid w:val="00073221"/>
    <w:rsid w:val="00077124"/>
    <w:rsid w:val="000771D8"/>
    <w:rsid w:val="00080792"/>
    <w:rsid w:val="00081E70"/>
    <w:rsid w:val="000832C1"/>
    <w:rsid w:val="00084058"/>
    <w:rsid w:val="00085ACC"/>
    <w:rsid w:val="00086158"/>
    <w:rsid w:val="00086447"/>
    <w:rsid w:val="00087660"/>
    <w:rsid w:val="00087B07"/>
    <w:rsid w:val="00092138"/>
    <w:rsid w:val="0009418F"/>
    <w:rsid w:val="00096269"/>
    <w:rsid w:val="000A037A"/>
    <w:rsid w:val="000A08B0"/>
    <w:rsid w:val="000A1598"/>
    <w:rsid w:val="000A16D8"/>
    <w:rsid w:val="000A1984"/>
    <w:rsid w:val="000A1D26"/>
    <w:rsid w:val="000A2605"/>
    <w:rsid w:val="000A3F40"/>
    <w:rsid w:val="000A4913"/>
    <w:rsid w:val="000A4FDE"/>
    <w:rsid w:val="000A5AC9"/>
    <w:rsid w:val="000A7FDC"/>
    <w:rsid w:val="000B1036"/>
    <w:rsid w:val="000B222C"/>
    <w:rsid w:val="000B631F"/>
    <w:rsid w:val="000B635A"/>
    <w:rsid w:val="000B7FDA"/>
    <w:rsid w:val="000C0069"/>
    <w:rsid w:val="000C25FA"/>
    <w:rsid w:val="000C3485"/>
    <w:rsid w:val="000C44AE"/>
    <w:rsid w:val="000C5B9B"/>
    <w:rsid w:val="000C6B2B"/>
    <w:rsid w:val="000C708A"/>
    <w:rsid w:val="000D2693"/>
    <w:rsid w:val="000D2949"/>
    <w:rsid w:val="000D3301"/>
    <w:rsid w:val="000D3E7E"/>
    <w:rsid w:val="000D3FCC"/>
    <w:rsid w:val="000D6EDC"/>
    <w:rsid w:val="000D6F7B"/>
    <w:rsid w:val="000E082E"/>
    <w:rsid w:val="000E0861"/>
    <w:rsid w:val="000E1896"/>
    <w:rsid w:val="000E23BA"/>
    <w:rsid w:val="000E311A"/>
    <w:rsid w:val="000E3502"/>
    <w:rsid w:val="000E5F50"/>
    <w:rsid w:val="000F5492"/>
    <w:rsid w:val="000F5B50"/>
    <w:rsid w:val="000F7138"/>
    <w:rsid w:val="00101526"/>
    <w:rsid w:val="0010222E"/>
    <w:rsid w:val="001036D0"/>
    <w:rsid w:val="0010386C"/>
    <w:rsid w:val="001038EB"/>
    <w:rsid w:val="001053CC"/>
    <w:rsid w:val="00105836"/>
    <w:rsid w:val="00105914"/>
    <w:rsid w:val="00106052"/>
    <w:rsid w:val="00106273"/>
    <w:rsid w:val="001063A1"/>
    <w:rsid w:val="00111BE4"/>
    <w:rsid w:val="00111EF9"/>
    <w:rsid w:val="00113861"/>
    <w:rsid w:val="00115369"/>
    <w:rsid w:val="00115C74"/>
    <w:rsid w:val="00116E7D"/>
    <w:rsid w:val="00117A97"/>
    <w:rsid w:val="0012131E"/>
    <w:rsid w:val="0012147F"/>
    <w:rsid w:val="00121FCE"/>
    <w:rsid w:val="00122FE7"/>
    <w:rsid w:val="0012314D"/>
    <w:rsid w:val="001253B1"/>
    <w:rsid w:val="001262D6"/>
    <w:rsid w:val="00127CDE"/>
    <w:rsid w:val="0013126C"/>
    <w:rsid w:val="0014548C"/>
    <w:rsid w:val="0014587A"/>
    <w:rsid w:val="00145FDC"/>
    <w:rsid w:val="00146C06"/>
    <w:rsid w:val="00147D5C"/>
    <w:rsid w:val="00150D3C"/>
    <w:rsid w:val="00152F19"/>
    <w:rsid w:val="0015366E"/>
    <w:rsid w:val="00153D71"/>
    <w:rsid w:val="0015455E"/>
    <w:rsid w:val="00154886"/>
    <w:rsid w:val="00155533"/>
    <w:rsid w:val="0016158C"/>
    <w:rsid w:val="001618D2"/>
    <w:rsid w:val="00162537"/>
    <w:rsid w:val="00164213"/>
    <w:rsid w:val="001651F6"/>
    <w:rsid w:val="00167011"/>
    <w:rsid w:val="00170651"/>
    <w:rsid w:val="00171185"/>
    <w:rsid w:val="0017128E"/>
    <w:rsid w:val="00172A75"/>
    <w:rsid w:val="001739E7"/>
    <w:rsid w:val="001743DA"/>
    <w:rsid w:val="001748C7"/>
    <w:rsid w:val="00176125"/>
    <w:rsid w:val="00176605"/>
    <w:rsid w:val="00176A53"/>
    <w:rsid w:val="00177555"/>
    <w:rsid w:val="00182830"/>
    <w:rsid w:val="00184A8E"/>
    <w:rsid w:val="00184D4C"/>
    <w:rsid w:val="001876AB"/>
    <w:rsid w:val="001908BE"/>
    <w:rsid w:val="00192225"/>
    <w:rsid w:val="00196C24"/>
    <w:rsid w:val="00197FA8"/>
    <w:rsid w:val="001A0378"/>
    <w:rsid w:val="001A2765"/>
    <w:rsid w:val="001A2C80"/>
    <w:rsid w:val="001A5E4C"/>
    <w:rsid w:val="001A5FB8"/>
    <w:rsid w:val="001A6B8E"/>
    <w:rsid w:val="001B1811"/>
    <w:rsid w:val="001B256B"/>
    <w:rsid w:val="001B2802"/>
    <w:rsid w:val="001B2E68"/>
    <w:rsid w:val="001B4452"/>
    <w:rsid w:val="001B481C"/>
    <w:rsid w:val="001B57D8"/>
    <w:rsid w:val="001B5EA0"/>
    <w:rsid w:val="001C0112"/>
    <w:rsid w:val="001C2288"/>
    <w:rsid w:val="001C569A"/>
    <w:rsid w:val="001D0EB8"/>
    <w:rsid w:val="001D0FCA"/>
    <w:rsid w:val="001D2348"/>
    <w:rsid w:val="001D463E"/>
    <w:rsid w:val="001D4717"/>
    <w:rsid w:val="001D47A7"/>
    <w:rsid w:val="001D486F"/>
    <w:rsid w:val="001D53EF"/>
    <w:rsid w:val="001D6646"/>
    <w:rsid w:val="001D707F"/>
    <w:rsid w:val="001D7588"/>
    <w:rsid w:val="001D7C22"/>
    <w:rsid w:val="001E14F5"/>
    <w:rsid w:val="001E2345"/>
    <w:rsid w:val="001E251E"/>
    <w:rsid w:val="001E2B1F"/>
    <w:rsid w:val="001E2EAF"/>
    <w:rsid w:val="001E471C"/>
    <w:rsid w:val="001E48A9"/>
    <w:rsid w:val="001E6713"/>
    <w:rsid w:val="001E7C46"/>
    <w:rsid w:val="001F0115"/>
    <w:rsid w:val="001F1004"/>
    <w:rsid w:val="001F1A9D"/>
    <w:rsid w:val="001F2D8E"/>
    <w:rsid w:val="001F36F5"/>
    <w:rsid w:val="001F7643"/>
    <w:rsid w:val="001F7A80"/>
    <w:rsid w:val="0020099C"/>
    <w:rsid w:val="00201F6E"/>
    <w:rsid w:val="00202595"/>
    <w:rsid w:val="00202C19"/>
    <w:rsid w:val="00202EE0"/>
    <w:rsid w:val="00203843"/>
    <w:rsid w:val="00204700"/>
    <w:rsid w:val="0020531E"/>
    <w:rsid w:val="00205967"/>
    <w:rsid w:val="00206213"/>
    <w:rsid w:val="00210378"/>
    <w:rsid w:val="00212CE0"/>
    <w:rsid w:val="00213310"/>
    <w:rsid w:val="002148C9"/>
    <w:rsid w:val="002151DF"/>
    <w:rsid w:val="0021620D"/>
    <w:rsid w:val="002163A2"/>
    <w:rsid w:val="00221517"/>
    <w:rsid w:val="00222C4F"/>
    <w:rsid w:val="002241CB"/>
    <w:rsid w:val="0022520B"/>
    <w:rsid w:val="00226FCC"/>
    <w:rsid w:val="002271CA"/>
    <w:rsid w:val="00227790"/>
    <w:rsid w:val="00227B9B"/>
    <w:rsid w:val="00230ACA"/>
    <w:rsid w:val="002316E6"/>
    <w:rsid w:val="002320EE"/>
    <w:rsid w:val="00232A9A"/>
    <w:rsid w:val="00233260"/>
    <w:rsid w:val="002346CE"/>
    <w:rsid w:val="00235573"/>
    <w:rsid w:val="00237760"/>
    <w:rsid w:val="00237DB6"/>
    <w:rsid w:val="00241185"/>
    <w:rsid w:val="002462EA"/>
    <w:rsid w:val="002479F3"/>
    <w:rsid w:val="00247F0F"/>
    <w:rsid w:val="002502AF"/>
    <w:rsid w:val="00250EB3"/>
    <w:rsid w:val="00251208"/>
    <w:rsid w:val="0025134C"/>
    <w:rsid w:val="0025163D"/>
    <w:rsid w:val="00251715"/>
    <w:rsid w:val="002518B7"/>
    <w:rsid w:val="00251CDE"/>
    <w:rsid w:val="00251E34"/>
    <w:rsid w:val="002534B3"/>
    <w:rsid w:val="00254A80"/>
    <w:rsid w:val="00255613"/>
    <w:rsid w:val="00257F70"/>
    <w:rsid w:val="00260F4D"/>
    <w:rsid w:val="00261A1F"/>
    <w:rsid w:val="002620BD"/>
    <w:rsid w:val="002627DB"/>
    <w:rsid w:val="0026297C"/>
    <w:rsid w:val="0026360D"/>
    <w:rsid w:val="002644B1"/>
    <w:rsid w:val="00264A40"/>
    <w:rsid w:val="00264EB9"/>
    <w:rsid w:val="00266558"/>
    <w:rsid w:val="00272098"/>
    <w:rsid w:val="00272B62"/>
    <w:rsid w:val="00274735"/>
    <w:rsid w:val="00275521"/>
    <w:rsid w:val="002756BC"/>
    <w:rsid w:val="00276615"/>
    <w:rsid w:val="00280400"/>
    <w:rsid w:val="00280AB6"/>
    <w:rsid w:val="00281655"/>
    <w:rsid w:val="00282B40"/>
    <w:rsid w:val="0029228E"/>
    <w:rsid w:val="00292438"/>
    <w:rsid w:val="0029323F"/>
    <w:rsid w:val="0029508D"/>
    <w:rsid w:val="00297503"/>
    <w:rsid w:val="002A0CCC"/>
    <w:rsid w:val="002A2C7F"/>
    <w:rsid w:val="002A4E70"/>
    <w:rsid w:val="002A5BEC"/>
    <w:rsid w:val="002B40AB"/>
    <w:rsid w:val="002B4BF5"/>
    <w:rsid w:val="002B5270"/>
    <w:rsid w:val="002C01F5"/>
    <w:rsid w:val="002C1047"/>
    <w:rsid w:val="002C1928"/>
    <w:rsid w:val="002C1BF9"/>
    <w:rsid w:val="002C1DC8"/>
    <w:rsid w:val="002C36FF"/>
    <w:rsid w:val="002C5FD6"/>
    <w:rsid w:val="002C7BAA"/>
    <w:rsid w:val="002D0640"/>
    <w:rsid w:val="002D0654"/>
    <w:rsid w:val="002D123D"/>
    <w:rsid w:val="002D5955"/>
    <w:rsid w:val="002D5C97"/>
    <w:rsid w:val="002E0CD3"/>
    <w:rsid w:val="002E1405"/>
    <w:rsid w:val="002E211A"/>
    <w:rsid w:val="002E2E83"/>
    <w:rsid w:val="002E3EA0"/>
    <w:rsid w:val="002E57F7"/>
    <w:rsid w:val="002E72AA"/>
    <w:rsid w:val="002E7374"/>
    <w:rsid w:val="002E7FB6"/>
    <w:rsid w:val="002F0DA4"/>
    <w:rsid w:val="002F2FD0"/>
    <w:rsid w:val="002F34FB"/>
    <w:rsid w:val="002F7A25"/>
    <w:rsid w:val="003007BD"/>
    <w:rsid w:val="003019EA"/>
    <w:rsid w:val="00302464"/>
    <w:rsid w:val="00306BA8"/>
    <w:rsid w:val="003108B4"/>
    <w:rsid w:val="003120AA"/>
    <w:rsid w:val="0031377C"/>
    <w:rsid w:val="0031394D"/>
    <w:rsid w:val="00313C29"/>
    <w:rsid w:val="00313DF2"/>
    <w:rsid w:val="003148ED"/>
    <w:rsid w:val="00315C97"/>
    <w:rsid w:val="00315DE5"/>
    <w:rsid w:val="00317292"/>
    <w:rsid w:val="003217D4"/>
    <w:rsid w:val="00321901"/>
    <w:rsid w:val="00321B57"/>
    <w:rsid w:val="003223BF"/>
    <w:rsid w:val="003265D5"/>
    <w:rsid w:val="00326D19"/>
    <w:rsid w:val="00333CB2"/>
    <w:rsid w:val="00337E3B"/>
    <w:rsid w:val="00340945"/>
    <w:rsid w:val="00341745"/>
    <w:rsid w:val="003447E2"/>
    <w:rsid w:val="00345A49"/>
    <w:rsid w:val="00345B61"/>
    <w:rsid w:val="003461EC"/>
    <w:rsid w:val="00346D18"/>
    <w:rsid w:val="003563B7"/>
    <w:rsid w:val="00356B45"/>
    <w:rsid w:val="003572A9"/>
    <w:rsid w:val="003578F7"/>
    <w:rsid w:val="003609BE"/>
    <w:rsid w:val="003611E5"/>
    <w:rsid w:val="003642D7"/>
    <w:rsid w:val="00366107"/>
    <w:rsid w:val="00367B58"/>
    <w:rsid w:val="003707D5"/>
    <w:rsid w:val="00371739"/>
    <w:rsid w:val="0037461E"/>
    <w:rsid w:val="00374EBB"/>
    <w:rsid w:val="00377CCE"/>
    <w:rsid w:val="00380601"/>
    <w:rsid w:val="00380DFB"/>
    <w:rsid w:val="00382862"/>
    <w:rsid w:val="0038341F"/>
    <w:rsid w:val="00383A44"/>
    <w:rsid w:val="003857E8"/>
    <w:rsid w:val="003870EB"/>
    <w:rsid w:val="0038710B"/>
    <w:rsid w:val="00391AFC"/>
    <w:rsid w:val="00392848"/>
    <w:rsid w:val="00393057"/>
    <w:rsid w:val="003931DA"/>
    <w:rsid w:val="00394325"/>
    <w:rsid w:val="00395F73"/>
    <w:rsid w:val="00396756"/>
    <w:rsid w:val="003A3396"/>
    <w:rsid w:val="003A39C0"/>
    <w:rsid w:val="003A446C"/>
    <w:rsid w:val="003A4AA0"/>
    <w:rsid w:val="003A5CA6"/>
    <w:rsid w:val="003A66AE"/>
    <w:rsid w:val="003B0108"/>
    <w:rsid w:val="003B0A46"/>
    <w:rsid w:val="003B17D6"/>
    <w:rsid w:val="003B2433"/>
    <w:rsid w:val="003B26C5"/>
    <w:rsid w:val="003B2BA8"/>
    <w:rsid w:val="003B2F63"/>
    <w:rsid w:val="003B3DB7"/>
    <w:rsid w:val="003B4AD4"/>
    <w:rsid w:val="003B5142"/>
    <w:rsid w:val="003B60DC"/>
    <w:rsid w:val="003B6890"/>
    <w:rsid w:val="003B6EDB"/>
    <w:rsid w:val="003B7F81"/>
    <w:rsid w:val="003C0386"/>
    <w:rsid w:val="003C0641"/>
    <w:rsid w:val="003C4D7B"/>
    <w:rsid w:val="003C5313"/>
    <w:rsid w:val="003C57B0"/>
    <w:rsid w:val="003C7424"/>
    <w:rsid w:val="003C7793"/>
    <w:rsid w:val="003C7B8D"/>
    <w:rsid w:val="003D120F"/>
    <w:rsid w:val="003D1849"/>
    <w:rsid w:val="003D4954"/>
    <w:rsid w:val="003D512F"/>
    <w:rsid w:val="003D7472"/>
    <w:rsid w:val="003E0B54"/>
    <w:rsid w:val="003E1D7B"/>
    <w:rsid w:val="003E1D87"/>
    <w:rsid w:val="003E23EB"/>
    <w:rsid w:val="003E3246"/>
    <w:rsid w:val="003E4142"/>
    <w:rsid w:val="003E75E4"/>
    <w:rsid w:val="003F3EB8"/>
    <w:rsid w:val="003F4A72"/>
    <w:rsid w:val="003F578A"/>
    <w:rsid w:val="003F5B19"/>
    <w:rsid w:val="003F7A90"/>
    <w:rsid w:val="00401CA8"/>
    <w:rsid w:val="00401DE2"/>
    <w:rsid w:val="004030EA"/>
    <w:rsid w:val="00403C10"/>
    <w:rsid w:val="00404864"/>
    <w:rsid w:val="004062F2"/>
    <w:rsid w:val="004070A6"/>
    <w:rsid w:val="00410987"/>
    <w:rsid w:val="004109B0"/>
    <w:rsid w:val="004112DE"/>
    <w:rsid w:val="00414E37"/>
    <w:rsid w:val="00415254"/>
    <w:rsid w:val="004202BE"/>
    <w:rsid w:val="0042034C"/>
    <w:rsid w:val="004221B7"/>
    <w:rsid w:val="00422E63"/>
    <w:rsid w:val="004233BE"/>
    <w:rsid w:val="00423ABB"/>
    <w:rsid w:val="0042436C"/>
    <w:rsid w:val="00424654"/>
    <w:rsid w:val="00430284"/>
    <w:rsid w:val="00432E97"/>
    <w:rsid w:val="00433E42"/>
    <w:rsid w:val="0043540B"/>
    <w:rsid w:val="004359E6"/>
    <w:rsid w:val="00435B98"/>
    <w:rsid w:val="00442589"/>
    <w:rsid w:val="0044263C"/>
    <w:rsid w:val="004428A3"/>
    <w:rsid w:val="00442DA0"/>
    <w:rsid w:val="004448D6"/>
    <w:rsid w:val="00444E7B"/>
    <w:rsid w:val="00447275"/>
    <w:rsid w:val="00450F29"/>
    <w:rsid w:val="00451BE6"/>
    <w:rsid w:val="00453525"/>
    <w:rsid w:val="00453906"/>
    <w:rsid w:val="00456437"/>
    <w:rsid w:val="004575E2"/>
    <w:rsid w:val="00457ABB"/>
    <w:rsid w:val="0046078E"/>
    <w:rsid w:val="004618FD"/>
    <w:rsid w:val="004624A4"/>
    <w:rsid w:val="004646FD"/>
    <w:rsid w:val="004651F9"/>
    <w:rsid w:val="004658D5"/>
    <w:rsid w:val="004662EE"/>
    <w:rsid w:val="00466EDA"/>
    <w:rsid w:val="00470A6A"/>
    <w:rsid w:val="00470BA5"/>
    <w:rsid w:val="00471C15"/>
    <w:rsid w:val="0047204A"/>
    <w:rsid w:val="00473434"/>
    <w:rsid w:val="0047379D"/>
    <w:rsid w:val="00475FCD"/>
    <w:rsid w:val="004775AF"/>
    <w:rsid w:val="00481E64"/>
    <w:rsid w:val="00481F18"/>
    <w:rsid w:val="0048249A"/>
    <w:rsid w:val="00482A06"/>
    <w:rsid w:val="0048434E"/>
    <w:rsid w:val="00484E5B"/>
    <w:rsid w:val="00484EBA"/>
    <w:rsid w:val="00486F8A"/>
    <w:rsid w:val="00490850"/>
    <w:rsid w:val="00490F5E"/>
    <w:rsid w:val="00492B2B"/>
    <w:rsid w:val="00494208"/>
    <w:rsid w:val="00495891"/>
    <w:rsid w:val="00496E67"/>
    <w:rsid w:val="00497050"/>
    <w:rsid w:val="00497D8C"/>
    <w:rsid w:val="004A3C8B"/>
    <w:rsid w:val="004A4B4F"/>
    <w:rsid w:val="004A5918"/>
    <w:rsid w:val="004A659C"/>
    <w:rsid w:val="004B152F"/>
    <w:rsid w:val="004B3C89"/>
    <w:rsid w:val="004B6A05"/>
    <w:rsid w:val="004B74A9"/>
    <w:rsid w:val="004C0B6A"/>
    <w:rsid w:val="004C1858"/>
    <w:rsid w:val="004C5989"/>
    <w:rsid w:val="004C79C6"/>
    <w:rsid w:val="004D2B59"/>
    <w:rsid w:val="004D2FF5"/>
    <w:rsid w:val="004D623A"/>
    <w:rsid w:val="004D6A81"/>
    <w:rsid w:val="004E0286"/>
    <w:rsid w:val="004E223D"/>
    <w:rsid w:val="004E4206"/>
    <w:rsid w:val="004E6C78"/>
    <w:rsid w:val="004E6EB1"/>
    <w:rsid w:val="004F34D5"/>
    <w:rsid w:val="004F39FF"/>
    <w:rsid w:val="004F55B8"/>
    <w:rsid w:val="004F6487"/>
    <w:rsid w:val="005003D9"/>
    <w:rsid w:val="0050602B"/>
    <w:rsid w:val="0050610C"/>
    <w:rsid w:val="0050650D"/>
    <w:rsid w:val="00510091"/>
    <w:rsid w:val="005106B8"/>
    <w:rsid w:val="00510DA6"/>
    <w:rsid w:val="00511836"/>
    <w:rsid w:val="00513F63"/>
    <w:rsid w:val="00520B52"/>
    <w:rsid w:val="005210B2"/>
    <w:rsid w:val="00521BD2"/>
    <w:rsid w:val="005231A7"/>
    <w:rsid w:val="0052525D"/>
    <w:rsid w:val="005260CF"/>
    <w:rsid w:val="005278EB"/>
    <w:rsid w:val="005278F7"/>
    <w:rsid w:val="00527F9D"/>
    <w:rsid w:val="00531C78"/>
    <w:rsid w:val="005322E2"/>
    <w:rsid w:val="00534151"/>
    <w:rsid w:val="00534C9D"/>
    <w:rsid w:val="00534E13"/>
    <w:rsid w:val="00536091"/>
    <w:rsid w:val="005360E3"/>
    <w:rsid w:val="005363C8"/>
    <w:rsid w:val="005369BE"/>
    <w:rsid w:val="005418C2"/>
    <w:rsid w:val="00541EDB"/>
    <w:rsid w:val="00542C2C"/>
    <w:rsid w:val="005457F3"/>
    <w:rsid w:val="005463E9"/>
    <w:rsid w:val="005467E3"/>
    <w:rsid w:val="00547E82"/>
    <w:rsid w:val="005509FB"/>
    <w:rsid w:val="00550E75"/>
    <w:rsid w:val="0055114A"/>
    <w:rsid w:val="0055169A"/>
    <w:rsid w:val="00551BF0"/>
    <w:rsid w:val="00552A39"/>
    <w:rsid w:val="00552CC1"/>
    <w:rsid w:val="0055567A"/>
    <w:rsid w:val="0055766D"/>
    <w:rsid w:val="00562425"/>
    <w:rsid w:val="0056355A"/>
    <w:rsid w:val="005656F7"/>
    <w:rsid w:val="00570516"/>
    <w:rsid w:val="00575D16"/>
    <w:rsid w:val="00575EDB"/>
    <w:rsid w:val="005765DA"/>
    <w:rsid w:val="005767B8"/>
    <w:rsid w:val="00576E0C"/>
    <w:rsid w:val="00577160"/>
    <w:rsid w:val="0057778E"/>
    <w:rsid w:val="005779C2"/>
    <w:rsid w:val="00581DD8"/>
    <w:rsid w:val="005824E7"/>
    <w:rsid w:val="00584C70"/>
    <w:rsid w:val="005852AD"/>
    <w:rsid w:val="00585E92"/>
    <w:rsid w:val="00591CAE"/>
    <w:rsid w:val="00592841"/>
    <w:rsid w:val="00593DE9"/>
    <w:rsid w:val="00595667"/>
    <w:rsid w:val="005A2046"/>
    <w:rsid w:val="005A22E4"/>
    <w:rsid w:val="005A373E"/>
    <w:rsid w:val="005A65EF"/>
    <w:rsid w:val="005A7214"/>
    <w:rsid w:val="005B0706"/>
    <w:rsid w:val="005B155A"/>
    <w:rsid w:val="005B2572"/>
    <w:rsid w:val="005B2FD0"/>
    <w:rsid w:val="005B48A1"/>
    <w:rsid w:val="005B521D"/>
    <w:rsid w:val="005B665E"/>
    <w:rsid w:val="005C0607"/>
    <w:rsid w:val="005C060B"/>
    <w:rsid w:val="005C48AC"/>
    <w:rsid w:val="005C4929"/>
    <w:rsid w:val="005C674C"/>
    <w:rsid w:val="005C6EEF"/>
    <w:rsid w:val="005C7EF1"/>
    <w:rsid w:val="005D0CE6"/>
    <w:rsid w:val="005D107F"/>
    <w:rsid w:val="005D1300"/>
    <w:rsid w:val="005D236E"/>
    <w:rsid w:val="005D2491"/>
    <w:rsid w:val="005D4F6D"/>
    <w:rsid w:val="005D50B6"/>
    <w:rsid w:val="005D53D2"/>
    <w:rsid w:val="005D5463"/>
    <w:rsid w:val="005D55E2"/>
    <w:rsid w:val="005D5FC1"/>
    <w:rsid w:val="005D6441"/>
    <w:rsid w:val="005D7103"/>
    <w:rsid w:val="005D7EBA"/>
    <w:rsid w:val="005D7F78"/>
    <w:rsid w:val="005E1971"/>
    <w:rsid w:val="005E21CF"/>
    <w:rsid w:val="005E25FB"/>
    <w:rsid w:val="005E71F6"/>
    <w:rsid w:val="005E7D61"/>
    <w:rsid w:val="005F2CCB"/>
    <w:rsid w:val="005F300B"/>
    <w:rsid w:val="005F42F1"/>
    <w:rsid w:val="005F5F78"/>
    <w:rsid w:val="005F6A21"/>
    <w:rsid w:val="005F78C4"/>
    <w:rsid w:val="00601D87"/>
    <w:rsid w:val="00602D73"/>
    <w:rsid w:val="00605C42"/>
    <w:rsid w:val="00611843"/>
    <w:rsid w:val="0061426E"/>
    <w:rsid w:val="00617738"/>
    <w:rsid w:val="006178C6"/>
    <w:rsid w:val="00620E60"/>
    <w:rsid w:val="00621354"/>
    <w:rsid w:val="00621F8F"/>
    <w:rsid w:val="00622B46"/>
    <w:rsid w:val="00623128"/>
    <w:rsid w:val="0062548A"/>
    <w:rsid w:val="00625A8F"/>
    <w:rsid w:val="00625ACA"/>
    <w:rsid w:val="00625C05"/>
    <w:rsid w:val="006274CD"/>
    <w:rsid w:val="00631F85"/>
    <w:rsid w:val="0063274F"/>
    <w:rsid w:val="00632F0E"/>
    <w:rsid w:val="00632FD7"/>
    <w:rsid w:val="00636A49"/>
    <w:rsid w:val="00641178"/>
    <w:rsid w:val="00642254"/>
    <w:rsid w:val="0064269F"/>
    <w:rsid w:val="006503B7"/>
    <w:rsid w:val="00650D6E"/>
    <w:rsid w:val="006517FC"/>
    <w:rsid w:val="00654C84"/>
    <w:rsid w:val="0065514E"/>
    <w:rsid w:val="00655517"/>
    <w:rsid w:val="00656FD3"/>
    <w:rsid w:val="00657A90"/>
    <w:rsid w:val="00657DEF"/>
    <w:rsid w:val="00660232"/>
    <w:rsid w:val="00661938"/>
    <w:rsid w:val="00661D65"/>
    <w:rsid w:val="00661E55"/>
    <w:rsid w:val="00662868"/>
    <w:rsid w:val="006642F5"/>
    <w:rsid w:val="0066542F"/>
    <w:rsid w:val="0066613A"/>
    <w:rsid w:val="00666B5D"/>
    <w:rsid w:val="00667252"/>
    <w:rsid w:val="006700F9"/>
    <w:rsid w:val="00670CFB"/>
    <w:rsid w:val="006769B4"/>
    <w:rsid w:val="00680E78"/>
    <w:rsid w:val="00681BC1"/>
    <w:rsid w:val="0068212F"/>
    <w:rsid w:val="006827AA"/>
    <w:rsid w:val="00683E57"/>
    <w:rsid w:val="00685DD7"/>
    <w:rsid w:val="0068710C"/>
    <w:rsid w:val="006916A5"/>
    <w:rsid w:val="006923A2"/>
    <w:rsid w:val="00694923"/>
    <w:rsid w:val="0069492C"/>
    <w:rsid w:val="006951C5"/>
    <w:rsid w:val="00696753"/>
    <w:rsid w:val="00696800"/>
    <w:rsid w:val="00696DAA"/>
    <w:rsid w:val="006976F0"/>
    <w:rsid w:val="0069790A"/>
    <w:rsid w:val="006979C2"/>
    <w:rsid w:val="006A0591"/>
    <w:rsid w:val="006A0A60"/>
    <w:rsid w:val="006A0AAB"/>
    <w:rsid w:val="006A0FC9"/>
    <w:rsid w:val="006A127A"/>
    <w:rsid w:val="006B4276"/>
    <w:rsid w:val="006B7CE9"/>
    <w:rsid w:val="006C07DC"/>
    <w:rsid w:val="006C2367"/>
    <w:rsid w:val="006C4D5C"/>
    <w:rsid w:val="006C63D1"/>
    <w:rsid w:val="006C7718"/>
    <w:rsid w:val="006D073D"/>
    <w:rsid w:val="006D26EA"/>
    <w:rsid w:val="006D3568"/>
    <w:rsid w:val="006D3E54"/>
    <w:rsid w:val="006E3654"/>
    <w:rsid w:val="006E425D"/>
    <w:rsid w:val="006E4AB7"/>
    <w:rsid w:val="006E55AC"/>
    <w:rsid w:val="006F2A30"/>
    <w:rsid w:val="006F3216"/>
    <w:rsid w:val="006F4800"/>
    <w:rsid w:val="006F4C8E"/>
    <w:rsid w:val="006F5B6F"/>
    <w:rsid w:val="006F6081"/>
    <w:rsid w:val="006F6741"/>
    <w:rsid w:val="006F6D4B"/>
    <w:rsid w:val="00704A74"/>
    <w:rsid w:val="00705991"/>
    <w:rsid w:val="0071065F"/>
    <w:rsid w:val="007107FD"/>
    <w:rsid w:val="00710928"/>
    <w:rsid w:val="00711696"/>
    <w:rsid w:val="007123EF"/>
    <w:rsid w:val="00714071"/>
    <w:rsid w:val="00714443"/>
    <w:rsid w:val="007146A4"/>
    <w:rsid w:val="00714AF1"/>
    <w:rsid w:val="00714D3A"/>
    <w:rsid w:val="00714FDE"/>
    <w:rsid w:val="00715C49"/>
    <w:rsid w:val="00716ACD"/>
    <w:rsid w:val="00717ED4"/>
    <w:rsid w:val="00720690"/>
    <w:rsid w:val="007244B6"/>
    <w:rsid w:val="00731A89"/>
    <w:rsid w:val="00731B68"/>
    <w:rsid w:val="00732577"/>
    <w:rsid w:val="00732F87"/>
    <w:rsid w:val="00733942"/>
    <w:rsid w:val="00737B55"/>
    <w:rsid w:val="007403B1"/>
    <w:rsid w:val="007419DD"/>
    <w:rsid w:val="00741C16"/>
    <w:rsid w:val="007456E5"/>
    <w:rsid w:val="00746025"/>
    <w:rsid w:val="0074666F"/>
    <w:rsid w:val="00746E30"/>
    <w:rsid w:val="00747E2C"/>
    <w:rsid w:val="00751AE5"/>
    <w:rsid w:val="007520BE"/>
    <w:rsid w:val="007528A7"/>
    <w:rsid w:val="007534E0"/>
    <w:rsid w:val="00753C08"/>
    <w:rsid w:val="00753D9D"/>
    <w:rsid w:val="007561CB"/>
    <w:rsid w:val="00756486"/>
    <w:rsid w:val="00756E3C"/>
    <w:rsid w:val="00756F44"/>
    <w:rsid w:val="007620B6"/>
    <w:rsid w:val="007646BD"/>
    <w:rsid w:val="00765D7C"/>
    <w:rsid w:val="00766298"/>
    <w:rsid w:val="0076784E"/>
    <w:rsid w:val="00767A18"/>
    <w:rsid w:val="00770890"/>
    <w:rsid w:val="007717E6"/>
    <w:rsid w:val="00772BD5"/>
    <w:rsid w:val="007755C6"/>
    <w:rsid w:val="007757C6"/>
    <w:rsid w:val="007760FC"/>
    <w:rsid w:val="0077728D"/>
    <w:rsid w:val="007811D6"/>
    <w:rsid w:val="00782C1D"/>
    <w:rsid w:val="00783F87"/>
    <w:rsid w:val="00784C4A"/>
    <w:rsid w:val="007869B9"/>
    <w:rsid w:val="0079323B"/>
    <w:rsid w:val="00793792"/>
    <w:rsid w:val="00794BBF"/>
    <w:rsid w:val="00794DCE"/>
    <w:rsid w:val="007966E5"/>
    <w:rsid w:val="00796B32"/>
    <w:rsid w:val="007A0935"/>
    <w:rsid w:val="007A0FCF"/>
    <w:rsid w:val="007A6965"/>
    <w:rsid w:val="007B114D"/>
    <w:rsid w:val="007B1939"/>
    <w:rsid w:val="007B76E4"/>
    <w:rsid w:val="007B78E9"/>
    <w:rsid w:val="007C0104"/>
    <w:rsid w:val="007C0246"/>
    <w:rsid w:val="007C068B"/>
    <w:rsid w:val="007C2405"/>
    <w:rsid w:val="007C2DDE"/>
    <w:rsid w:val="007C4396"/>
    <w:rsid w:val="007C6737"/>
    <w:rsid w:val="007C7871"/>
    <w:rsid w:val="007C78F3"/>
    <w:rsid w:val="007D211E"/>
    <w:rsid w:val="007D25AD"/>
    <w:rsid w:val="007D3157"/>
    <w:rsid w:val="007D3B46"/>
    <w:rsid w:val="007D41BB"/>
    <w:rsid w:val="007D7B3E"/>
    <w:rsid w:val="007D7CA4"/>
    <w:rsid w:val="007E0F63"/>
    <w:rsid w:val="007E1FFF"/>
    <w:rsid w:val="007E23BB"/>
    <w:rsid w:val="007E24AD"/>
    <w:rsid w:val="007E582D"/>
    <w:rsid w:val="007F0262"/>
    <w:rsid w:val="007F0BD2"/>
    <w:rsid w:val="007F0FBC"/>
    <w:rsid w:val="007F2209"/>
    <w:rsid w:val="007F47F0"/>
    <w:rsid w:val="007F4CEB"/>
    <w:rsid w:val="007F4FDD"/>
    <w:rsid w:val="007F5FDA"/>
    <w:rsid w:val="008020FD"/>
    <w:rsid w:val="00803AB7"/>
    <w:rsid w:val="00803D2B"/>
    <w:rsid w:val="00804C19"/>
    <w:rsid w:val="00805123"/>
    <w:rsid w:val="00805BCD"/>
    <w:rsid w:val="00807050"/>
    <w:rsid w:val="0080738B"/>
    <w:rsid w:val="008075C0"/>
    <w:rsid w:val="00807CEF"/>
    <w:rsid w:val="00810074"/>
    <w:rsid w:val="00810B96"/>
    <w:rsid w:val="00811517"/>
    <w:rsid w:val="00812513"/>
    <w:rsid w:val="008155EC"/>
    <w:rsid w:val="008157FB"/>
    <w:rsid w:val="00817F88"/>
    <w:rsid w:val="00820F72"/>
    <w:rsid w:val="008210E8"/>
    <w:rsid w:val="0082652C"/>
    <w:rsid w:val="0083258D"/>
    <w:rsid w:val="008334F8"/>
    <w:rsid w:val="008358E4"/>
    <w:rsid w:val="008361B8"/>
    <w:rsid w:val="00836FA2"/>
    <w:rsid w:val="008373DC"/>
    <w:rsid w:val="008408AE"/>
    <w:rsid w:val="00840C47"/>
    <w:rsid w:val="00841592"/>
    <w:rsid w:val="00842F90"/>
    <w:rsid w:val="00844570"/>
    <w:rsid w:val="00844D71"/>
    <w:rsid w:val="0084757D"/>
    <w:rsid w:val="00851626"/>
    <w:rsid w:val="0085321B"/>
    <w:rsid w:val="00854225"/>
    <w:rsid w:val="008547FA"/>
    <w:rsid w:val="00854B53"/>
    <w:rsid w:val="00857E4A"/>
    <w:rsid w:val="008618B1"/>
    <w:rsid w:val="00862164"/>
    <w:rsid w:val="0086274F"/>
    <w:rsid w:val="00862B3B"/>
    <w:rsid w:val="008636B4"/>
    <w:rsid w:val="0086502B"/>
    <w:rsid w:val="00865072"/>
    <w:rsid w:val="0086665E"/>
    <w:rsid w:val="008666B6"/>
    <w:rsid w:val="008709B9"/>
    <w:rsid w:val="008727C9"/>
    <w:rsid w:val="008735D3"/>
    <w:rsid w:val="008738E6"/>
    <w:rsid w:val="00873BA0"/>
    <w:rsid w:val="008744E3"/>
    <w:rsid w:val="00874DD0"/>
    <w:rsid w:val="00875FF4"/>
    <w:rsid w:val="00876483"/>
    <w:rsid w:val="00876FE3"/>
    <w:rsid w:val="00877BBF"/>
    <w:rsid w:val="008802B3"/>
    <w:rsid w:val="00880D9E"/>
    <w:rsid w:val="00881D8F"/>
    <w:rsid w:val="008829E8"/>
    <w:rsid w:val="008833C2"/>
    <w:rsid w:val="00884C55"/>
    <w:rsid w:val="00886D53"/>
    <w:rsid w:val="00887200"/>
    <w:rsid w:val="0088720D"/>
    <w:rsid w:val="008874AA"/>
    <w:rsid w:val="00890720"/>
    <w:rsid w:val="00892D13"/>
    <w:rsid w:val="00892DA5"/>
    <w:rsid w:val="00893146"/>
    <w:rsid w:val="008961B4"/>
    <w:rsid w:val="00896D69"/>
    <w:rsid w:val="00897180"/>
    <w:rsid w:val="008A070B"/>
    <w:rsid w:val="008A108A"/>
    <w:rsid w:val="008A1DB3"/>
    <w:rsid w:val="008A25B3"/>
    <w:rsid w:val="008A4123"/>
    <w:rsid w:val="008A5850"/>
    <w:rsid w:val="008A623B"/>
    <w:rsid w:val="008A6D24"/>
    <w:rsid w:val="008B0BF5"/>
    <w:rsid w:val="008B13E5"/>
    <w:rsid w:val="008B14EA"/>
    <w:rsid w:val="008B2FCA"/>
    <w:rsid w:val="008B32EF"/>
    <w:rsid w:val="008B458F"/>
    <w:rsid w:val="008B4768"/>
    <w:rsid w:val="008B730A"/>
    <w:rsid w:val="008C243A"/>
    <w:rsid w:val="008C3B38"/>
    <w:rsid w:val="008D0CEC"/>
    <w:rsid w:val="008D20E2"/>
    <w:rsid w:val="008D21F4"/>
    <w:rsid w:val="008D22CA"/>
    <w:rsid w:val="008D2400"/>
    <w:rsid w:val="008D42B9"/>
    <w:rsid w:val="008D5262"/>
    <w:rsid w:val="008D5C11"/>
    <w:rsid w:val="008D6A5E"/>
    <w:rsid w:val="008D7468"/>
    <w:rsid w:val="008D784F"/>
    <w:rsid w:val="008D7904"/>
    <w:rsid w:val="008E10FF"/>
    <w:rsid w:val="008E1A6E"/>
    <w:rsid w:val="008E1C6E"/>
    <w:rsid w:val="008E1DFA"/>
    <w:rsid w:val="008E4400"/>
    <w:rsid w:val="008E5A13"/>
    <w:rsid w:val="008E674A"/>
    <w:rsid w:val="008E7422"/>
    <w:rsid w:val="008F06C7"/>
    <w:rsid w:val="008F6B6E"/>
    <w:rsid w:val="0090227C"/>
    <w:rsid w:val="00904728"/>
    <w:rsid w:val="0090612F"/>
    <w:rsid w:val="00906F51"/>
    <w:rsid w:val="0090740A"/>
    <w:rsid w:val="00907E43"/>
    <w:rsid w:val="0091112C"/>
    <w:rsid w:val="00911ED2"/>
    <w:rsid w:val="00912856"/>
    <w:rsid w:val="00913BCC"/>
    <w:rsid w:val="00914E9E"/>
    <w:rsid w:val="009178C4"/>
    <w:rsid w:val="00917F18"/>
    <w:rsid w:val="0092102B"/>
    <w:rsid w:val="009272FD"/>
    <w:rsid w:val="009273D2"/>
    <w:rsid w:val="00927C13"/>
    <w:rsid w:val="00930E8D"/>
    <w:rsid w:val="00932AB5"/>
    <w:rsid w:val="00934101"/>
    <w:rsid w:val="009347DD"/>
    <w:rsid w:val="00935394"/>
    <w:rsid w:val="009378DA"/>
    <w:rsid w:val="009404DC"/>
    <w:rsid w:val="0094198D"/>
    <w:rsid w:val="00942CEF"/>
    <w:rsid w:val="0094369F"/>
    <w:rsid w:val="00944BBA"/>
    <w:rsid w:val="0094589C"/>
    <w:rsid w:val="0094751A"/>
    <w:rsid w:val="00950A87"/>
    <w:rsid w:val="00950B5B"/>
    <w:rsid w:val="00950F6E"/>
    <w:rsid w:val="009514CB"/>
    <w:rsid w:val="00951F34"/>
    <w:rsid w:val="009541E6"/>
    <w:rsid w:val="009547F8"/>
    <w:rsid w:val="00956A4C"/>
    <w:rsid w:val="009575C7"/>
    <w:rsid w:val="00960432"/>
    <w:rsid w:val="00961AE3"/>
    <w:rsid w:val="00962413"/>
    <w:rsid w:val="009635DF"/>
    <w:rsid w:val="00963FD7"/>
    <w:rsid w:val="00964881"/>
    <w:rsid w:val="00965024"/>
    <w:rsid w:val="0096554F"/>
    <w:rsid w:val="00967884"/>
    <w:rsid w:val="00970025"/>
    <w:rsid w:val="00970155"/>
    <w:rsid w:val="009702EC"/>
    <w:rsid w:val="0097048E"/>
    <w:rsid w:val="00971CB4"/>
    <w:rsid w:val="00973769"/>
    <w:rsid w:val="0097548D"/>
    <w:rsid w:val="00977FED"/>
    <w:rsid w:val="00980748"/>
    <w:rsid w:val="00981FDA"/>
    <w:rsid w:val="009821CD"/>
    <w:rsid w:val="009825E0"/>
    <w:rsid w:val="009840EC"/>
    <w:rsid w:val="0098606D"/>
    <w:rsid w:val="00986312"/>
    <w:rsid w:val="00987785"/>
    <w:rsid w:val="00990139"/>
    <w:rsid w:val="009906D6"/>
    <w:rsid w:val="00990F99"/>
    <w:rsid w:val="00997025"/>
    <w:rsid w:val="009A040F"/>
    <w:rsid w:val="009A0F70"/>
    <w:rsid w:val="009A2114"/>
    <w:rsid w:val="009A4A73"/>
    <w:rsid w:val="009A59DA"/>
    <w:rsid w:val="009A6EAB"/>
    <w:rsid w:val="009B2128"/>
    <w:rsid w:val="009B251F"/>
    <w:rsid w:val="009B3473"/>
    <w:rsid w:val="009B4840"/>
    <w:rsid w:val="009B5210"/>
    <w:rsid w:val="009B6672"/>
    <w:rsid w:val="009B7A12"/>
    <w:rsid w:val="009B7AE1"/>
    <w:rsid w:val="009C0B52"/>
    <w:rsid w:val="009C1497"/>
    <w:rsid w:val="009C2B4B"/>
    <w:rsid w:val="009C2F5F"/>
    <w:rsid w:val="009C32C9"/>
    <w:rsid w:val="009C407E"/>
    <w:rsid w:val="009C4574"/>
    <w:rsid w:val="009C4CFE"/>
    <w:rsid w:val="009C4E92"/>
    <w:rsid w:val="009C55F9"/>
    <w:rsid w:val="009C6D8A"/>
    <w:rsid w:val="009D05A4"/>
    <w:rsid w:val="009D08A8"/>
    <w:rsid w:val="009D0C93"/>
    <w:rsid w:val="009D0F50"/>
    <w:rsid w:val="009D1393"/>
    <w:rsid w:val="009D1D4A"/>
    <w:rsid w:val="009D40A0"/>
    <w:rsid w:val="009D4626"/>
    <w:rsid w:val="009E07AD"/>
    <w:rsid w:val="009E1870"/>
    <w:rsid w:val="009E4133"/>
    <w:rsid w:val="009E4F9B"/>
    <w:rsid w:val="009E5283"/>
    <w:rsid w:val="009E52FB"/>
    <w:rsid w:val="009E5A8C"/>
    <w:rsid w:val="009F06BB"/>
    <w:rsid w:val="009F3F41"/>
    <w:rsid w:val="009F4427"/>
    <w:rsid w:val="009F5EB4"/>
    <w:rsid w:val="00A0202C"/>
    <w:rsid w:val="00A03CAB"/>
    <w:rsid w:val="00A043EB"/>
    <w:rsid w:val="00A10284"/>
    <w:rsid w:val="00A10BF4"/>
    <w:rsid w:val="00A12DE7"/>
    <w:rsid w:val="00A15852"/>
    <w:rsid w:val="00A15933"/>
    <w:rsid w:val="00A223CC"/>
    <w:rsid w:val="00A245DF"/>
    <w:rsid w:val="00A24B59"/>
    <w:rsid w:val="00A25A45"/>
    <w:rsid w:val="00A25B14"/>
    <w:rsid w:val="00A3076C"/>
    <w:rsid w:val="00A32205"/>
    <w:rsid w:val="00A33348"/>
    <w:rsid w:val="00A33BBB"/>
    <w:rsid w:val="00A35045"/>
    <w:rsid w:val="00A35640"/>
    <w:rsid w:val="00A35935"/>
    <w:rsid w:val="00A35E71"/>
    <w:rsid w:val="00A45FD0"/>
    <w:rsid w:val="00A51912"/>
    <w:rsid w:val="00A519FA"/>
    <w:rsid w:val="00A5399A"/>
    <w:rsid w:val="00A53B2B"/>
    <w:rsid w:val="00A55808"/>
    <w:rsid w:val="00A55D49"/>
    <w:rsid w:val="00A576E7"/>
    <w:rsid w:val="00A57BF5"/>
    <w:rsid w:val="00A60330"/>
    <w:rsid w:val="00A61ACE"/>
    <w:rsid w:val="00A62A8A"/>
    <w:rsid w:val="00A63066"/>
    <w:rsid w:val="00A638E8"/>
    <w:rsid w:val="00A63D11"/>
    <w:rsid w:val="00A660BF"/>
    <w:rsid w:val="00A669C3"/>
    <w:rsid w:val="00A675F3"/>
    <w:rsid w:val="00A70D49"/>
    <w:rsid w:val="00A724FB"/>
    <w:rsid w:val="00A74279"/>
    <w:rsid w:val="00A754D7"/>
    <w:rsid w:val="00A76197"/>
    <w:rsid w:val="00A77530"/>
    <w:rsid w:val="00A777F7"/>
    <w:rsid w:val="00A83483"/>
    <w:rsid w:val="00A83CDD"/>
    <w:rsid w:val="00A87C9C"/>
    <w:rsid w:val="00A91200"/>
    <w:rsid w:val="00A9219C"/>
    <w:rsid w:val="00A925FC"/>
    <w:rsid w:val="00A93946"/>
    <w:rsid w:val="00A948DA"/>
    <w:rsid w:val="00A96346"/>
    <w:rsid w:val="00A9641C"/>
    <w:rsid w:val="00A96AC1"/>
    <w:rsid w:val="00A97E64"/>
    <w:rsid w:val="00AA020A"/>
    <w:rsid w:val="00AA0464"/>
    <w:rsid w:val="00AA2131"/>
    <w:rsid w:val="00AA3A8A"/>
    <w:rsid w:val="00AA45CB"/>
    <w:rsid w:val="00AA689B"/>
    <w:rsid w:val="00AA6937"/>
    <w:rsid w:val="00AB12D1"/>
    <w:rsid w:val="00AB3D9F"/>
    <w:rsid w:val="00AB6164"/>
    <w:rsid w:val="00AB681B"/>
    <w:rsid w:val="00AC1609"/>
    <w:rsid w:val="00AC46A7"/>
    <w:rsid w:val="00AC5B09"/>
    <w:rsid w:val="00AC646A"/>
    <w:rsid w:val="00AD0455"/>
    <w:rsid w:val="00AD0CE7"/>
    <w:rsid w:val="00AD2619"/>
    <w:rsid w:val="00AD2BFE"/>
    <w:rsid w:val="00AD3567"/>
    <w:rsid w:val="00AD3A39"/>
    <w:rsid w:val="00AD66AA"/>
    <w:rsid w:val="00AD73C6"/>
    <w:rsid w:val="00AD7519"/>
    <w:rsid w:val="00AE0324"/>
    <w:rsid w:val="00AE3C06"/>
    <w:rsid w:val="00AE6271"/>
    <w:rsid w:val="00AE7583"/>
    <w:rsid w:val="00AE7626"/>
    <w:rsid w:val="00AF01B9"/>
    <w:rsid w:val="00AF0476"/>
    <w:rsid w:val="00AF1A19"/>
    <w:rsid w:val="00AF1D61"/>
    <w:rsid w:val="00AF4D97"/>
    <w:rsid w:val="00AF7B95"/>
    <w:rsid w:val="00B01096"/>
    <w:rsid w:val="00B022D0"/>
    <w:rsid w:val="00B03310"/>
    <w:rsid w:val="00B10B75"/>
    <w:rsid w:val="00B11A39"/>
    <w:rsid w:val="00B11D47"/>
    <w:rsid w:val="00B122D7"/>
    <w:rsid w:val="00B12982"/>
    <w:rsid w:val="00B1619D"/>
    <w:rsid w:val="00B20624"/>
    <w:rsid w:val="00B22D39"/>
    <w:rsid w:val="00B237C1"/>
    <w:rsid w:val="00B25EFE"/>
    <w:rsid w:val="00B26AA0"/>
    <w:rsid w:val="00B26F2E"/>
    <w:rsid w:val="00B306EC"/>
    <w:rsid w:val="00B30BC9"/>
    <w:rsid w:val="00B31173"/>
    <w:rsid w:val="00B313D4"/>
    <w:rsid w:val="00B31A2D"/>
    <w:rsid w:val="00B31EAD"/>
    <w:rsid w:val="00B33918"/>
    <w:rsid w:val="00B3666E"/>
    <w:rsid w:val="00B4180D"/>
    <w:rsid w:val="00B42740"/>
    <w:rsid w:val="00B46771"/>
    <w:rsid w:val="00B505E3"/>
    <w:rsid w:val="00B506F9"/>
    <w:rsid w:val="00B507D3"/>
    <w:rsid w:val="00B54DBE"/>
    <w:rsid w:val="00B558D2"/>
    <w:rsid w:val="00B56C17"/>
    <w:rsid w:val="00B56DF5"/>
    <w:rsid w:val="00B56F51"/>
    <w:rsid w:val="00B6352F"/>
    <w:rsid w:val="00B64F27"/>
    <w:rsid w:val="00B70630"/>
    <w:rsid w:val="00B7176C"/>
    <w:rsid w:val="00B71C7F"/>
    <w:rsid w:val="00B72829"/>
    <w:rsid w:val="00B73ACD"/>
    <w:rsid w:val="00B74E23"/>
    <w:rsid w:val="00B74F43"/>
    <w:rsid w:val="00B80EE3"/>
    <w:rsid w:val="00B816A4"/>
    <w:rsid w:val="00B81BB5"/>
    <w:rsid w:val="00B81F74"/>
    <w:rsid w:val="00B826CF"/>
    <w:rsid w:val="00B839FF"/>
    <w:rsid w:val="00B84E2C"/>
    <w:rsid w:val="00B864F6"/>
    <w:rsid w:val="00B865D8"/>
    <w:rsid w:val="00B8661F"/>
    <w:rsid w:val="00B907E3"/>
    <w:rsid w:val="00B9107A"/>
    <w:rsid w:val="00B91FD1"/>
    <w:rsid w:val="00B92DE7"/>
    <w:rsid w:val="00B93145"/>
    <w:rsid w:val="00B93F8F"/>
    <w:rsid w:val="00B95A4C"/>
    <w:rsid w:val="00B95B1B"/>
    <w:rsid w:val="00BA0643"/>
    <w:rsid w:val="00BA2676"/>
    <w:rsid w:val="00BA38EE"/>
    <w:rsid w:val="00BA4C54"/>
    <w:rsid w:val="00BB2FE1"/>
    <w:rsid w:val="00BB3D08"/>
    <w:rsid w:val="00BB40D2"/>
    <w:rsid w:val="00BB4E93"/>
    <w:rsid w:val="00BB6AEC"/>
    <w:rsid w:val="00BB77F4"/>
    <w:rsid w:val="00BB7C20"/>
    <w:rsid w:val="00BC2110"/>
    <w:rsid w:val="00BC2FAB"/>
    <w:rsid w:val="00BC3BA1"/>
    <w:rsid w:val="00BC5D15"/>
    <w:rsid w:val="00BC7822"/>
    <w:rsid w:val="00BD10C4"/>
    <w:rsid w:val="00BD118A"/>
    <w:rsid w:val="00BD25D9"/>
    <w:rsid w:val="00BD2861"/>
    <w:rsid w:val="00BD336B"/>
    <w:rsid w:val="00BD36BA"/>
    <w:rsid w:val="00BD5544"/>
    <w:rsid w:val="00BD5F40"/>
    <w:rsid w:val="00BD6F21"/>
    <w:rsid w:val="00BD75DC"/>
    <w:rsid w:val="00BE0653"/>
    <w:rsid w:val="00BE13D5"/>
    <w:rsid w:val="00BE1F87"/>
    <w:rsid w:val="00BE3051"/>
    <w:rsid w:val="00BE728E"/>
    <w:rsid w:val="00BE7455"/>
    <w:rsid w:val="00BE7FE3"/>
    <w:rsid w:val="00C0299B"/>
    <w:rsid w:val="00C02FBD"/>
    <w:rsid w:val="00C030CA"/>
    <w:rsid w:val="00C03F35"/>
    <w:rsid w:val="00C04C14"/>
    <w:rsid w:val="00C0796A"/>
    <w:rsid w:val="00C07E3C"/>
    <w:rsid w:val="00C10002"/>
    <w:rsid w:val="00C10B64"/>
    <w:rsid w:val="00C1137F"/>
    <w:rsid w:val="00C11683"/>
    <w:rsid w:val="00C16191"/>
    <w:rsid w:val="00C1731E"/>
    <w:rsid w:val="00C17532"/>
    <w:rsid w:val="00C179BA"/>
    <w:rsid w:val="00C22F6E"/>
    <w:rsid w:val="00C23F82"/>
    <w:rsid w:val="00C24A47"/>
    <w:rsid w:val="00C2620D"/>
    <w:rsid w:val="00C26D03"/>
    <w:rsid w:val="00C30331"/>
    <w:rsid w:val="00C306E0"/>
    <w:rsid w:val="00C3136E"/>
    <w:rsid w:val="00C345DE"/>
    <w:rsid w:val="00C34ADF"/>
    <w:rsid w:val="00C34DC5"/>
    <w:rsid w:val="00C36781"/>
    <w:rsid w:val="00C37BB3"/>
    <w:rsid w:val="00C37C70"/>
    <w:rsid w:val="00C41C8F"/>
    <w:rsid w:val="00C41E8A"/>
    <w:rsid w:val="00C42338"/>
    <w:rsid w:val="00C44124"/>
    <w:rsid w:val="00C471AD"/>
    <w:rsid w:val="00C50B29"/>
    <w:rsid w:val="00C520D0"/>
    <w:rsid w:val="00C547D9"/>
    <w:rsid w:val="00C55767"/>
    <w:rsid w:val="00C55C55"/>
    <w:rsid w:val="00C56059"/>
    <w:rsid w:val="00C571EB"/>
    <w:rsid w:val="00C60ADB"/>
    <w:rsid w:val="00C611DC"/>
    <w:rsid w:val="00C62D48"/>
    <w:rsid w:val="00C65F0E"/>
    <w:rsid w:val="00C67025"/>
    <w:rsid w:val="00C71A19"/>
    <w:rsid w:val="00C72A2D"/>
    <w:rsid w:val="00C73453"/>
    <w:rsid w:val="00C75394"/>
    <w:rsid w:val="00C754FA"/>
    <w:rsid w:val="00C77279"/>
    <w:rsid w:val="00C80523"/>
    <w:rsid w:val="00C8074F"/>
    <w:rsid w:val="00C82736"/>
    <w:rsid w:val="00C83330"/>
    <w:rsid w:val="00C8629E"/>
    <w:rsid w:val="00C912A0"/>
    <w:rsid w:val="00C91C78"/>
    <w:rsid w:val="00C926A6"/>
    <w:rsid w:val="00C93B82"/>
    <w:rsid w:val="00C93DFE"/>
    <w:rsid w:val="00C942DB"/>
    <w:rsid w:val="00C94CE3"/>
    <w:rsid w:val="00C94FDD"/>
    <w:rsid w:val="00C962B2"/>
    <w:rsid w:val="00C96A0B"/>
    <w:rsid w:val="00C96F17"/>
    <w:rsid w:val="00CA13C2"/>
    <w:rsid w:val="00CA1FCF"/>
    <w:rsid w:val="00CA27FB"/>
    <w:rsid w:val="00CA3EF9"/>
    <w:rsid w:val="00CA7808"/>
    <w:rsid w:val="00CB05FC"/>
    <w:rsid w:val="00CB2C61"/>
    <w:rsid w:val="00CB407F"/>
    <w:rsid w:val="00CB52E0"/>
    <w:rsid w:val="00CB5BEB"/>
    <w:rsid w:val="00CB5D78"/>
    <w:rsid w:val="00CB5FD1"/>
    <w:rsid w:val="00CB606E"/>
    <w:rsid w:val="00CB787F"/>
    <w:rsid w:val="00CC368B"/>
    <w:rsid w:val="00CC49BF"/>
    <w:rsid w:val="00CC572D"/>
    <w:rsid w:val="00CC5C48"/>
    <w:rsid w:val="00CD042F"/>
    <w:rsid w:val="00CD1B6B"/>
    <w:rsid w:val="00CD1DF0"/>
    <w:rsid w:val="00CD1DF8"/>
    <w:rsid w:val="00CD2712"/>
    <w:rsid w:val="00CD2C7C"/>
    <w:rsid w:val="00CD325E"/>
    <w:rsid w:val="00CD32F9"/>
    <w:rsid w:val="00CD36D0"/>
    <w:rsid w:val="00CD3BA2"/>
    <w:rsid w:val="00CD4544"/>
    <w:rsid w:val="00CD4DED"/>
    <w:rsid w:val="00CD6270"/>
    <w:rsid w:val="00CD6FD1"/>
    <w:rsid w:val="00CE00FE"/>
    <w:rsid w:val="00CE0215"/>
    <w:rsid w:val="00CE0C82"/>
    <w:rsid w:val="00CE1A56"/>
    <w:rsid w:val="00CE2378"/>
    <w:rsid w:val="00CE2EF8"/>
    <w:rsid w:val="00CE3B07"/>
    <w:rsid w:val="00CE5ADD"/>
    <w:rsid w:val="00CE5BE4"/>
    <w:rsid w:val="00CE5FA9"/>
    <w:rsid w:val="00CE632E"/>
    <w:rsid w:val="00CE7D1C"/>
    <w:rsid w:val="00CE7EFC"/>
    <w:rsid w:val="00CF0BA7"/>
    <w:rsid w:val="00CF0BCA"/>
    <w:rsid w:val="00CF1046"/>
    <w:rsid w:val="00CF1F65"/>
    <w:rsid w:val="00CF2900"/>
    <w:rsid w:val="00CF59ED"/>
    <w:rsid w:val="00CF6C8B"/>
    <w:rsid w:val="00D00055"/>
    <w:rsid w:val="00D02849"/>
    <w:rsid w:val="00D037E4"/>
    <w:rsid w:val="00D03F97"/>
    <w:rsid w:val="00D045F2"/>
    <w:rsid w:val="00D0496D"/>
    <w:rsid w:val="00D04AEE"/>
    <w:rsid w:val="00D05869"/>
    <w:rsid w:val="00D066EA"/>
    <w:rsid w:val="00D0671E"/>
    <w:rsid w:val="00D06BC1"/>
    <w:rsid w:val="00D10A29"/>
    <w:rsid w:val="00D10E8B"/>
    <w:rsid w:val="00D12839"/>
    <w:rsid w:val="00D14821"/>
    <w:rsid w:val="00D151D0"/>
    <w:rsid w:val="00D16F10"/>
    <w:rsid w:val="00D16FB8"/>
    <w:rsid w:val="00D215D5"/>
    <w:rsid w:val="00D21F82"/>
    <w:rsid w:val="00D22051"/>
    <w:rsid w:val="00D24FF2"/>
    <w:rsid w:val="00D260D7"/>
    <w:rsid w:val="00D266BF"/>
    <w:rsid w:val="00D30275"/>
    <w:rsid w:val="00D3066B"/>
    <w:rsid w:val="00D30C3E"/>
    <w:rsid w:val="00D318FA"/>
    <w:rsid w:val="00D31ECC"/>
    <w:rsid w:val="00D32BEB"/>
    <w:rsid w:val="00D342C0"/>
    <w:rsid w:val="00D35D2D"/>
    <w:rsid w:val="00D37D36"/>
    <w:rsid w:val="00D37F82"/>
    <w:rsid w:val="00D436BD"/>
    <w:rsid w:val="00D43C99"/>
    <w:rsid w:val="00D445D2"/>
    <w:rsid w:val="00D45145"/>
    <w:rsid w:val="00D477C4"/>
    <w:rsid w:val="00D47A59"/>
    <w:rsid w:val="00D47BBC"/>
    <w:rsid w:val="00D50A78"/>
    <w:rsid w:val="00D54763"/>
    <w:rsid w:val="00D550A9"/>
    <w:rsid w:val="00D559E4"/>
    <w:rsid w:val="00D56610"/>
    <w:rsid w:val="00D56CE1"/>
    <w:rsid w:val="00D60DAB"/>
    <w:rsid w:val="00D64535"/>
    <w:rsid w:val="00D65478"/>
    <w:rsid w:val="00D66A02"/>
    <w:rsid w:val="00D679A6"/>
    <w:rsid w:val="00D67B15"/>
    <w:rsid w:val="00D70317"/>
    <w:rsid w:val="00D70A94"/>
    <w:rsid w:val="00D716E9"/>
    <w:rsid w:val="00D71808"/>
    <w:rsid w:val="00D71DE9"/>
    <w:rsid w:val="00D7245F"/>
    <w:rsid w:val="00D73FF3"/>
    <w:rsid w:val="00D744B2"/>
    <w:rsid w:val="00D749EC"/>
    <w:rsid w:val="00D75187"/>
    <w:rsid w:val="00D75369"/>
    <w:rsid w:val="00D75A58"/>
    <w:rsid w:val="00D75B9E"/>
    <w:rsid w:val="00D770B2"/>
    <w:rsid w:val="00D80670"/>
    <w:rsid w:val="00D84EC0"/>
    <w:rsid w:val="00D856E7"/>
    <w:rsid w:val="00D86F1B"/>
    <w:rsid w:val="00D86FB9"/>
    <w:rsid w:val="00D91EB2"/>
    <w:rsid w:val="00D92CDE"/>
    <w:rsid w:val="00D939B3"/>
    <w:rsid w:val="00D93BDC"/>
    <w:rsid w:val="00D94553"/>
    <w:rsid w:val="00D94EF6"/>
    <w:rsid w:val="00D9722F"/>
    <w:rsid w:val="00D97322"/>
    <w:rsid w:val="00DA06AB"/>
    <w:rsid w:val="00DA12FD"/>
    <w:rsid w:val="00DA17B0"/>
    <w:rsid w:val="00DA1ECC"/>
    <w:rsid w:val="00DA281C"/>
    <w:rsid w:val="00DA2F43"/>
    <w:rsid w:val="00DA330F"/>
    <w:rsid w:val="00DA3F16"/>
    <w:rsid w:val="00DA6D71"/>
    <w:rsid w:val="00DA7CD9"/>
    <w:rsid w:val="00DB0882"/>
    <w:rsid w:val="00DB13C0"/>
    <w:rsid w:val="00DB1AEA"/>
    <w:rsid w:val="00DB3349"/>
    <w:rsid w:val="00DB57D6"/>
    <w:rsid w:val="00DB67A9"/>
    <w:rsid w:val="00DB72EB"/>
    <w:rsid w:val="00DC0CA7"/>
    <w:rsid w:val="00DC151F"/>
    <w:rsid w:val="00DC30DC"/>
    <w:rsid w:val="00DC4AD1"/>
    <w:rsid w:val="00DC5FA9"/>
    <w:rsid w:val="00DC66AD"/>
    <w:rsid w:val="00DD1107"/>
    <w:rsid w:val="00DD2077"/>
    <w:rsid w:val="00DD3446"/>
    <w:rsid w:val="00DD4013"/>
    <w:rsid w:val="00DD4889"/>
    <w:rsid w:val="00DD77CF"/>
    <w:rsid w:val="00DE1EF0"/>
    <w:rsid w:val="00DE34C4"/>
    <w:rsid w:val="00DE4F5E"/>
    <w:rsid w:val="00DE6E11"/>
    <w:rsid w:val="00DF2D23"/>
    <w:rsid w:val="00DF4734"/>
    <w:rsid w:val="00DF4F77"/>
    <w:rsid w:val="00DF6BB4"/>
    <w:rsid w:val="00DF7601"/>
    <w:rsid w:val="00E00336"/>
    <w:rsid w:val="00E0298A"/>
    <w:rsid w:val="00E04894"/>
    <w:rsid w:val="00E10C93"/>
    <w:rsid w:val="00E1101B"/>
    <w:rsid w:val="00E13CA1"/>
    <w:rsid w:val="00E14DF2"/>
    <w:rsid w:val="00E14E80"/>
    <w:rsid w:val="00E22342"/>
    <w:rsid w:val="00E238B5"/>
    <w:rsid w:val="00E24436"/>
    <w:rsid w:val="00E24651"/>
    <w:rsid w:val="00E26029"/>
    <w:rsid w:val="00E26AA2"/>
    <w:rsid w:val="00E368B2"/>
    <w:rsid w:val="00E36A82"/>
    <w:rsid w:val="00E3728B"/>
    <w:rsid w:val="00E37354"/>
    <w:rsid w:val="00E40B5D"/>
    <w:rsid w:val="00E4192A"/>
    <w:rsid w:val="00E43510"/>
    <w:rsid w:val="00E4360D"/>
    <w:rsid w:val="00E44852"/>
    <w:rsid w:val="00E47D65"/>
    <w:rsid w:val="00E509BD"/>
    <w:rsid w:val="00E513BB"/>
    <w:rsid w:val="00E51B00"/>
    <w:rsid w:val="00E60AE9"/>
    <w:rsid w:val="00E60B5F"/>
    <w:rsid w:val="00E6391B"/>
    <w:rsid w:val="00E64C68"/>
    <w:rsid w:val="00E667DF"/>
    <w:rsid w:val="00E67C07"/>
    <w:rsid w:val="00E70792"/>
    <w:rsid w:val="00E72A5C"/>
    <w:rsid w:val="00E7334C"/>
    <w:rsid w:val="00E75318"/>
    <w:rsid w:val="00E75503"/>
    <w:rsid w:val="00E77CFD"/>
    <w:rsid w:val="00E84448"/>
    <w:rsid w:val="00E84AE0"/>
    <w:rsid w:val="00E85F71"/>
    <w:rsid w:val="00E86471"/>
    <w:rsid w:val="00E87975"/>
    <w:rsid w:val="00E87C4A"/>
    <w:rsid w:val="00E90FB6"/>
    <w:rsid w:val="00E90FEE"/>
    <w:rsid w:val="00E91EB7"/>
    <w:rsid w:val="00E9439E"/>
    <w:rsid w:val="00E94A70"/>
    <w:rsid w:val="00E96126"/>
    <w:rsid w:val="00EA0D0E"/>
    <w:rsid w:val="00EA1A81"/>
    <w:rsid w:val="00EA2103"/>
    <w:rsid w:val="00EA3F56"/>
    <w:rsid w:val="00EA478E"/>
    <w:rsid w:val="00EA4A5D"/>
    <w:rsid w:val="00EB0D7F"/>
    <w:rsid w:val="00EB268F"/>
    <w:rsid w:val="00EB2881"/>
    <w:rsid w:val="00EB2A84"/>
    <w:rsid w:val="00EB2B21"/>
    <w:rsid w:val="00EB3300"/>
    <w:rsid w:val="00EB504C"/>
    <w:rsid w:val="00EB53B4"/>
    <w:rsid w:val="00EB7B08"/>
    <w:rsid w:val="00EB7E64"/>
    <w:rsid w:val="00EC17A5"/>
    <w:rsid w:val="00EC2215"/>
    <w:rsid w:val="00EC4055"/>
    <w:rsid w:val="00EC5671"/>
    <w:rsid w:val="00EC5909"/>
    <w:rsid w:val="00EC5F40"/>
    <w:rsid w:val="00EC6B2B"/>
    <w:rsid w:val="00EC76CD"/>
    <w:rsid w:val="00ED0DD4"/>
    <w:rsid w:val="00ED13C3"/>
    <w:rsid w:val="00ED1FC7"/>
    <w:rsid w:val="00ED38BD"/>
    <w:rsid w:val="00ED6618"/>
    <w:rsid w:val="00EE0F14"/>
    <w:rsid w:val="00EE1DBD"/>
    <w:rsid w:val="00EE224A"/>
    <w:rsid w:val="00EE23D6"/>
    <w:rsid w:val="00EE2610"/>
    <w:rsid w:val="00EE3F60"/>
    <w:rsid w:val="00EE77DB"/>
    <w:rsid w:val="00EF1A27"/>
    <w:rsid w:val="00EF2D73"/>
    <w:rsid w:val="00EF3CB5"/>
    <w:rsid w:val="00EF4D6C"/>
    <w:rsid w:val="00EF5B21"/>
    <w:rsid w:val="00EF7D99"/>
    <w:rsid w:val="00F020DB"/>
    <w:rsid w:val="00F02EA3"/>
    <w:rsid w:val="00F04E2D"/>
    <w:rsid w:val="00F05118"/>
    <w:rsid w:val="00F07144"/>
    <w:rsid w:val="00F103B8"/>
    <w:rsid w:val="00F10B44"/>
    <w:rsid w:val="00F10F00"/>
    <w:rsid w:val="00F134DE"/>
    <w:rsid w:val="00F149E1"/>
    <w:rsid w:val="00F202B9"/>
    <w:rsid w:val="00F20C02"/>
    <w:rsid w:val="00F213F0"/>
    <w:rsid w:val="00F21A23"/>
    <w:rsid w:val="00F228CD"/>
    <w:rsid w:val="00F27710"/>
    <w:rsid w:val="00F27945"/>
    <w:rsid w:val="00F300B7"/>
    <w:rsid w:val="00F3117E"/>
    <w:rsid w:val="00F34607"/>
    <w:rsid w:val="00F35272"/>
    <w:rsid w:val="00F3596C"/>
    <w:rsid w:val="00F405B4"/>
    <w:rsid w:val="00F40BD8"/>
    <w:rsid w:val="00F42790"/>
    <w:rsid w:val="00F42CCB"/>
    <w:rsid w:val="00F4363B"/>
    <w:rsid w:val="00F43989"/>
    <w:rsid w:val="00F45A3E"/>
    <w:rsid w:val="00F50B16"/>
    <w:rsid w:val="00F52683"/>
    <w:rsid w:val="00F60001"/>
    <w:rsid w:val="00F610F6"/>
    <w:rsid w:val="00F6154B"/>
    <w:rsid w:val="00F62571"/>
    <w:rsid w:val="00F62CCD"/>
    <w:rsid w:val="00F62DD6"/>
    <w:rsid w:val="00F63143"/>
    <w:rsid w:val="00F6329F"/>
    <w:rsid w:val="00F640B1"/>
    <w:rsid w:val="00F65592"/>
    <w:rsid w:val="00F66291"/>
    <w:rsid w:val="00F70ED4"/>
    <w:rsid w:val="00F728F5"/>
    <w:rsid w:val="00F732BC"/>
    <w:rsid w:val="00F74F79"/>
    <w:rsid w:val="00F81936"/>
    <w:rsid w:val="00F8214D"/>
    <w:rsid w:val="00F8247D"/>
    <w:rsid w:val="00F85B6F"/>
    <w:rsid w:val="00F85EF3"/>
    <w:rsid w:val="00F879F1"/>
    <w:rsid w:val="00F9343E"/>
    <w:rsid w:val="00F9350C"/>
    <w:rsid w:val="00F93E39"/>
    <w:rsid w:val="00F965A2"/>
    <w:rsid w:val="00F96EF3"/>
    <w:rsid w:val="00FA0AFD"/>
    <w:rsid w:val="00FA2536"/>
    <w:rsid w:val="00FA2719"/>
    <w:rsid w:val="00FA27BA"/>
    <w:rsid w:val="00FA429A"/>
    <w:rsid w:val="00FA66A6"/>
    <w:rsid w:val="00FA6E9C"/>
    <w:rsid w:val="00FB0C09"/>
    <w:rsid w:val="00FB1777"/>
    <w:rsid w:val="00FB39DB"/>
    <w:rsid w:val="00FB4C49"/>
    <w:rsid w:val="00FB686A"/>
    <w:rsid w:val="00FB68DB"/>
    <w:rsid w:val="00FC1104"/>
    <w:rsid w:val="00FC17A5"/>
    <w:rsid w:val="00FC2E68"/>
    <w:rsid w:val="00FC60DB"/>
    <w:rsid w:val="00FC7D22"/>
    <w:rsid w:val="00FD2D30"/>
    <w:rsid w:val="00FD4892"/>
    <w:rsid w:val="00FD5C03"/>
    <w:rsid w:val="00FD6B38"/>
    <w:rsid w:val="00FE023D"/>
    <w:rsid w:val="00FE1F73"/>
    <w:rsid w:val="00FE27D8"/>
    <w:rsid w:val="00FE2CE3"/>
    <w:rsid w:val="00FE7C04"/>
    <w:rsid w:val="00FF05AB"/>
    <w:rsid w:val="00FF2EE8"/>
    <w:rsid w:val="00FF328A"/>
    <w:rsid w:val="00FF359E"/>
    <w:rsid w:val="00FF4287"/>
    <w:rsid w:val="00FF5732"/>
    <w:rsid w:val="00FF735C"/>
    <w:rsid w:val="00FF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pseidel</dc:creator>
  <cp:keywords/>
  <dc:description/>
  <cp:lastModifiedBy>pseidel</cp:lastModifiedBy>
  <cp:revision>2</cp:revision>
  <dcterms:created xsi:type="dcterms:W3CDTF">2009-08-20T20:44:00Z</dcterms:created>
  <dcterms:modified xsi:type="dcterms:W3CDTF">2009-08-20T20:44:00Z</dcterms:modified>
</cp:coreProperties>
</file>