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3F5" w:rsidRDefault="00E5202A">
      <w:r>
        <w:t>Call to Rob Ede, Hahn and Associates, Inc., 4 October 2010</w:t>
      </w:r>
    </w:p>
    <w:p w:rsidR="00E5202A" w:rsidRDefault="00E5202A">
      <w:r>
        <w:t xml:space="preserve">I called Mr. Ede to discuss changes to NW Natural’s 2010 groundwater monitoring program for their and </w:t>
      </w:r>
      <w:proofErr w:type="spellStart"/>
      <w:r>
        <w:t>Siltronic’s</w:t>
      </w:r>
      <w:proofErr w:type="spellEnd"/>
      <w:r>
        <w:t xml:space="preserve"> properties.  </w:t>
      </w:r>
      <w:r w:rsidR="003912AB">
        <w:t>My understanding of the discussions is summarized below by the main topics discussed.</w:t>
      </w:r>
    </w:p>
    <w:p w:rsidR="003912AB" w:rsidRDefault="003912AB">
      <w:r w:rsidRPr="003912AB">
        <w:rPr>
          <w:b/>
        </w:rPr>
        <w:t>Adding monitoring wells</w:t>
      </w:r>
      <w:r>
        <w:rPr>
          <w:b/>
        </w:rPr>
        <w:t xml:space="preserve"> on the </w:t>
      </w:r>
      <w:proofErr w:type="spellStart"/>
      <w:r>
        <w:rPr>
          <w:b/>
        </w:rPr>
        <w:t>Siltronic</w:t>
      </w:r>
      <w:proofErr w:type="spellEnd"/>
      <w:r>
        <w:rPr>
          <w:b/>
        </w:rPr>
        <w:t xml:space="preserve"> property</w:t>
      </w:r>
      <w:r>
        <w:t xml:space="preserve"> – NW Natural proposes adding WS-16-161, WS-17-52, and WS17-94 to the monitoring program, which I approved.  I let Mr. Ede know it seemed as if the approach to groundwater monitoring on the </w:t>
      </w:r>
      <w:proofErr w:type="spellStart"/>
      <w:r>
        <w:t>Siltronic</w:t>
      </w:r>
      <w:proofErr w:type="spellEnd"/>
      <w:r>
        <w:t xml:space="preserve"> property was to place wells around the margins of the worst MGP dissolved phase contamination, horizontally and vertically.  Mr. Ede acknowledged this was the case.  I indicated it would be useful to have monitoring wells in the MGP plume interior and suggested looking at the data for WS-13-69 and WS-13-105.  Mr. Ede and I agreed to add these two wells as it appears 1) WS-13-69 is within the MGP plume; 2) WS-13-105 is near the bottom of the MGP plume, and 3) there is data back to the fall of 2003 for VOCs, including benzene and naphthalene; and 4) PAH data for </w:t>
      </w:r>
      <w:r w:rsidR="006849ED">
        <w:t>a period of time covering 2-3 years.</w:t>
      </w:r>
    </w:p>
    <w:p w:rsidR="00E36D67" w:rsidRDefault="003912AB">
      <w:r w:rsidRPr="003912AB">
        <w:rPr>
          <w:b/>
        </w:rPr>
        <w:t>Removing wells on the NW Natural property with historic DNAPL occurrence</w:t>
      </w:r>
      <w:r>
        <w:t xml:space="preserve"> – Four monitoring wells on the NW Natural property with historic occurrence of DNAPL are proposed for removal from the monitoring program, including MW-10-25, MW-11-32, MW-16-45, and MW-18-30.  </w:t>
      </w:r>
    </w:p>
    <w:p w:rsidR="00E36D67" w:rsidRDefault="003912AB">
      <w:r>
        <w:t xml:space="preserve">I approved removing </w:t>
      </w:r>
      <w:r w:rsidR="00E36D67">
        <w:t>the four wells</w:t>
      </w:r>
      <w:r>
        <w:t xml:space="preserve"> from the program after discussing </w:t>
      </w:r>
      <w:r w:rsidR="00E36D67">
        <w:t>previous</w:t>
      </w:r>
      <w:r>
        <w:t xml:space="preserve"> efforts made by Hahn to collect samples </w:t>
      </w:r>
      <w:r w:rsidR="00E36D67">
        <w:t>representative of groundwater</w:t>
      </w:r>
      <w:r>
        <w:t xml:space="preserve">.  </w:t>
      </w:r>
      <w:r w:rsidR="00E36D67">
        <w:t xml:space="preserve">I understood from the conversations that Hahn:  1) bails DNAPL from each of the wells before sampling; 2) sampling has occurred after DNAPL removal and waiting later in the monitoring event to collect samples; 3) DNAPL recharge occurs soon after removal and recovers between sampling events; 4) DNAPL removal using a bailer mixes product in water which is then entrained in samples; 5) generally DNAPL properties and water levels do not facilitate use of a peristaltic pump for DNAPL removal; and 5) sample collection at each well takes ~1-day to complete.  </w:t>
      </w:r>
    </w:p>
    <w:p w:rsidR="003912AB" w:rsidRDefault="00E36D67">
      <w:r>
        <w:t>Mr. Ede also made it clear that in his opinion the concentration ranges for each well have been established and the ongoing presence of DNAPL confirmed.  As such, the data collection objectives for these installations have been met.</w:t>
      </w:r>
    </w:p>
    <w:p w:rsidR="006850C3" w:rsidRDefault="00E36D67">
      <w:r>
        <w:t xml:space="preserve">During the discussion I mentioned that construction of MW-16-45 </w:t>
      </w:r>
      <w:r w:rsidR="007F1CA3">
        <w:t>could</w:t>
      </w:r>
      <w:r>
        <w:t xml:space="preserve"> warrant its abandonment.  The well is constructed in the upper alluvium and the sand pack extend</w:t>
      </w:r>
      <w:r w:rsidR="007F1CA3">
        <w:t>s</w:t>
      </w:r>
      <w:r>
        <w:t xml:space="preserve"> up to within a foot of the top of the silt unit.  Observations made during drilling indicate DNAPL occurs in the silt unit</w:t>
      </w:r>
      <w:r w:rsidR="007F1CA3">
        <w:t xml:space="preserve"> and underlying upper alluvial sand.</w:t>
      </w:r>
      <w:r>
        <w:t xml:space="preserve">  As such, DNAPL could migrate vertically downward via the sa</w:t>
      </w:r>
      <w:r w:rsidR="006850C3">
        <w:t>nd</w:t>
      </w:r>
      <w:r w:rsidR="007F1CA3">
        <w:t xml:space="preserve"> pack and screen.  Also, if the well was being dropped from the monitoring program its only use was for water levels.  As such, </w:t>
      </w:r>
      <w:r w:rsidR="006850C3">
        <w:t xml:space="preserve">there </w:t>
      </w:r>
      <w:r w:rsidR="007F1CA3">
        <w:t>could be</w:t>
      </w:r>
      <w:r w:rsidR="006850C3">
        <w:t xml:space="preserve"> other wells nearby (e.g., MW-16-65) which could provide </w:t>
      </w:r>
      <w:r w:rsidR="007F1CA3">
        <w:t>similar water level information and groundwater data not influenced by DNAPL</w:t>
      </w:r>
      <w:r w:rsidR="006850C3">
        <w:t xml:space="preserve">.  Mr. Ede acknowledged data collected at MW-16-65 could provide similar data, but was hesitant to agree with abandoning MW-16-45.  Mr. Ede indicated DNAPL occurred over the length of the sand pack and screen intervals.  Based on this information, </w:t>
      </w:r>
      <w:r w:rsidR="007F1CA3">
        <w:t>he felt the</w:t>
      </w:r>
      <w:r w:rsidR="006850C3">
        <w:t xml:space="preserve"> well did not represent a conduit for downward vertical movement of DNAPL.  </w:t>
      </w:r>
    </w:p>
    <w:p w:rsidR="00E36D67" w:rsidRDefault="006850C3">
      <w:r>
        <w:lastRenderedPageBreak/>
        <w:t>We agreed to further review boring logs for MW-16-45</w:t>
      </w:r>
      <w:r w:rsidR="007F1CA3">
        <w:t xml:space="preserve">and </w:t>
      </w:r>
      <w:r>
        <w:t xml:space="preserve">vicinity and </w:t>
      </w:r>
      <w:r w:rsidR="007F1CA3">
        <w:t>revisit the questions regarding abandonment.  We wound the discussion down at this point with me informing Mr. Ede that given the number of annular seal breaches at the site, DEQ would likely be asking NW Natural to compile information regarding wells in areas with DNAPL occurrence so the information was available in a single location.  Mr. Ede acknowledged and let me know he would discuss abandonment with NW Natural and Anchor to determine whether MW-16-45 was needed for purposes other than monitoring.</w:t>
      </w:r>
    </w:p>
    <w:sectPr w:rsidR="00E36D67" w:rsidSect="00C223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5202A"/>
    <w:rsid w:val="000002F3"/>
    <w:rsid w:val="00001125"/>
    <w:rsid w:val="000022A5"/>
    <w:rsid w:val="000025E4"/>
    <w:rsid w:val="00003C06"/>
    <w:rsid w:val="0000465B"/>
    <w:rsid w:val="00004C9A"/>
    <w:rsid w:val="000065CF"/>
    <w:rsid w:val="0001023F"/>
    <w:rsid w:val="000108E3"/>
    <w:rsid w:val="0001472E"/>
    <w:rsid w:val="000157D3"/>
    <w:rsid w:val="000164DE"/>
    <w:rsid w:val="00016668"/>
    <w:rsid w:val="00021DDC"/>
    <w:rsid w:val="000248C0"/>
    <w:rsid w:val="000258B4"/>
    <w:rsid w:val="00025EA0"/>
    <w:rsid w:val="00026C79"/>
    <w:rsid w:val="00026F74"/>
    <w:rsid w:val="000279EE"/>
    <w:rsid w:val="00027BAF"/>
    <w:rsid w:val="00031FCF"/>
    <w:rsid w:val="00033EB2"/>
    <w:rsid w:val="0003492A"/>
    <w:rsid w:val="00042A00"/>
    <w:rsid w:val="00042AA4"/>
    <w:rsid w:val="00042E14"/>
    <w:rsid w:val="00042F3E"/>
    <w:rsid w:val="000460CE"/>
    <w:rsid w:val="000464DB"/>
    <w:rsid w:val="000470CA"/>
    <w:rsid w:val="0004783F"/>
    <w:rsid w:val="00050F13"/>
    <w:rsid w:val="00052631"/>
    <w:rsid w:val="00052736"/>
    <w:rsid w:val="00054475"/>
    <w:rsid w:val="000552BC"/>
    <w:rsid w:val="000573BD"/>
    <w:rsid w:val="000601CE"/>
    <w:rsid w:val="0006098D"/>
    <w:rsid w:val="00062AF0"/>
    <w:rsid w:val="000633D1"/>
    <w:rsid w:val="00066EEB"/>
    <w:rsid w:val="00067CC6"/>
    <w:rsid w:val="00070292"/>
    <w:rsid w:val="00071BB1"/>
    <w:rsid w:val="000733B5"/>
    <w:rsid w:val="00074876"/>
    <w:rsid w:val="00074B70"/>
    <w:rsid w:val="00075226"/>
    <w:rsid w:val="0007553C"/>
    <w:rsid w:val="000769DE"/>
    <w:rsid w:val="00080C80"/>
    <w:rsid w:val="00082D01"/>
    <w:rsid w:val="00082FC7"/>
    <w:rsid w:val="000838E0"/>
    <w:rsid w:val="000855CE"/>
    <w:rsid w:val="0008561E"/>
    <w:rsid w:val="0009056C"/>
    <w:rsid w:val="00090E45"/>
    <w:rsid w:val="00090F38"/>
    <w:rsid w:val="00091196"/>
    <w:rsid w:val="00094BA6"/>
    <w:rsid w:val="00094C1D"/>
    <w:rsid w:val="00095F3B"/>
    <w:rsid w:val="000A0ECE"/>
    <w:rsid w:val="000A1660"/>
    <w:rsid w:val="000A2440"/>
    <w:rsid w:val="000A25D7"/>
    <w:rsid w:val="000A400D"/>
    <w:rsid w:val="000A459A"/>
    <w:rsid w:val="000A4B00"/>
    <w:rsid w:val="000A68B8"/>
    <w:rsid w:val="000A692B"/>
    <w:rsid w:val="000A69F7"/>
    <w:rsid w:val="000A7208"/>
    <w:rsid w:val="000B011A"/>
    <w:rsid w:val="000B03F0"/>
    <w:rsid w:val="000B39B5"/>
    <w:rsid w:val="000B3E5F"/>
    <w:rsid w:val="000B4401"/>
    <w:rsid w:val="000B6F4F"/>
    <w:rsid w:val="000C34B1"/>
    <w:rsid w:val="000C435B"/>
    <w:rsid w:val="000C6093"/>
    <w:rsid w:val="000C6B31"/>
    <w:rsid w:val="000D0821"/>
    <w:rsid w:val="000D226E"/>
    <w:rsid w:val="000D26DB"/>
    <w:rsid w:val="000D29AD"/>
    <w:rsid w:val="000D2ACB"/>
    <w:rsid w:val="000D323F"/>
    <w:rsid w:val="000D49FD"/>
    <w:rsid w:val="000D6267"/>
    <w:rsid w:val="000D679B"/>
    <w:rsid w:val="000E0B53"/>
    <w:rsid w:val="000E111B"/>
    <w:rsid w:val="000E1789"/>
    <w:rsid w:val="000E1A47"/>
    <w:rsid w:val="000E2B00"/>
    <w:rsid w:val="000E3A8D"/>
    <w:rsid w:val="000E40E3"/>
    <w:rsid w:val="000E420C"/>
    <w:rsid w:val="000E4FE7"/>
    <w:rsid w:val="000E5D5D"/>
    <w:rsid w:val="000E69C5"/>
    <w:rsid w:val="000E711F"/>
    <w:rsid w:val="000F09AA"/>
    <w:rsid w:val="000F168A"/>
    <w:rsid w:val="000F2F17"/>
    <w:rsid w:val="000F3F51"/>
    <w:rsid w:val="000F5946"/>
    <w:rsid w:val="000F7A9C"/>
    <w:rsid w:val="00101484"/>
    <w:rsid w:val="00103CBC"/>
    <w:rsid w:val="00103F1A"/>
    <w:rsid w:val="00105636"/>
    <w:rsid w:val="00105873"/>
    <w:rsid w:val="00105E17"/>
    <w:rsid w:val="00105EDA"/>
    <w:rsid w:val="001060D2"/>
    <w:rsid w:val="0010632F"/>
    <w:rsid w:val="001108BA"/>
    <w:rsid w:val="00111778"/>
    <w:rsid w:val="00112109"/>
    <w:rsid w:val="001131FC"/>
    <w:rsid w:val="001144CD"/>
    <w:rsid w:val="001153FF"/>
    <w:rsid w:val="001208CC"/>
    <w:rsid w:val="0012277D"/>
    <w:rsid w:val="00125DC7"/>
    <w:rsid w:val="001307A0"/>
    <w:rsid w:val="00130F0E"/>
    <w:rsid w:val="00136E93"/>
    <w:rsid w:val="00137260"/>
    <w:rsid w:val="00140F84"/>
    <w:rsid w:val="00140FC8"/>
    <w:rsid w:val="00145EB9"/>
    <w:rsid w:val="001463F1"/>
    <w:rsid w:val="00151764"/>
    <w:rsid w:val="00151D8E"/>
    <w:rsid w:val="00152667"/>
    <w:rsid w:val="00153906"/>
    <w:rsid w:val="0015445C"/>
    <w:rsid w:val="00156F21"/>
    <w:rsid w:val="00157AA5"/>
    <w:rsid w:val="0016080D"/>
    <w:rsid w:val="001614FF"/>
    <w:rsid w:val="00161789"/>
    <w:rsid w:val="00161BDE"/>
    <w:rsid w:val="00163E8F"/>
    <w:rsid w:val="00166FE8"/>
    <w:rsid w:val="00167149"/>
    <w:rsid w:val="001672FE"/>
    <w:rsid w:val="001700E8"/>
    <w:rsid w:val="00171925"/>
    <w:rsid w:val="00174A9E"/>
    <w:rsid w:val="0017586E"/>
    <w:rsid w:val="0017593E"/>
    <w:rsid w:val="00177DC1"/>
    <w:rsid w:val="00177DD6"/>
    <w:rsid w:val="00180A76"/>
    <w:rsid w:val="001827BC"/>
    <w:rsid w:val="001850B9"/>
    <w:rsid w:val="00186083"/>
    <w:rsid w:val="00186D62"/>
    <w:rsid w:val="00190551"/>
    <w:rsid w:val="00192EC9"/>
    <w:rsid w:val="001935DC"/>
    <w:rsid w:val="001936E0"/>
    <w:rsid w:val="00195812"/>
    <w:rsid w:val="001A0AF2"/>
    <w:rsid w:val="001A19C5"/>
    <w:rsid w:val="001A335B"/>
    <w:rsid w:val="001A3AD0"/>
    <w:rsid w:val="001A3DF8"/>
    <w:rsid w:val="001A4A8B"/>
    <w:rsid w:val="001A6B3E"/>
    <w:rsid w:val="001A6BD6"/>
    <w:rsid w:val="001A7987"/>
    <w:rsid w:val="001B164F"/>
    <w:rsid w:val="001B1A72"/>
    <w:rsid w:val="001B1ABE"/>
    <w:rsid w:val="001B3A9F"/>
    <w:rsid w:val="001B48EF"/>
    <w:rsid w:val="001B589C"/>
    <w:rsid w:val="001B7B05"/>
    <w:rsid w:val="001C06EF"/>
    <w:rsid w:val="001C1632"/>
    <w:rsid w:val="001C4A19"/>
    <w:rsid w:val="001C526F"/>
    <w:rsid w:val="001C5A6B"/>
    <w:rsid w:val="001C7ED2"/>
    <w:rsid w:val="001D090B"/>
    <w:rsid w:val="001D2224"/>
    <w:rsid w:val="001D3ACB"/>
    <w:rsid w:val="001D3CFA"/>
    <w:rsid w:val="001D51F3"/>
    <w:rsid w:val="001D6740"/>
    <w:rsid w:val="001E1747"/>
    <w:rsid w:val="001E321E"/>
    <w:rsid w:val="001E3380"/>
    <w:rsid w:val="001E39D6"/>
    <w:rsid w:val="001E5384"/>
    <w:rsid w:val="001E5DA7"/>
    <w:rsid w:val="001E728F"/>
    <w:rsid w:val="001F1378"/>
    <w:rsid w:val="001F1387"/>
    <w:rsid w:val="001F218C"/>
    <w:rsid w:val="001F3245"/>
    <w:rsid w:val="001F38AA"/>
    <w:rsid w:val="001F3B85"/>
    <w:rsid w:val="001F3BD5"/>
    <w:rsid w:val="001F46CF"/>
    <w:rsid w:val="001F5198"/>
    <w:rsid w:val="001F5BD5"/>
    <w:rsid w:val="001F5C5F"/>
    <w:rsid w:val="001F7755"/>
    <w:rsid w:val="00203B79"/>
    <w:rsid w:val="00205370"/>
    <w:rsid w:val="002066C2"/>
    <w:rsid w:val="00206710"/>
    <w:rsid w:val="00213741"/>
    <w:rsid w:val="0021386F"/>
    <w:rsid w:val="00213F2E"/>
    <w:rsid w:val="00215087"/>
    <w:rsid w:val="002174B5"/>
    <w:rsid w:val="00217B4A"/>
    <w:rsid w:val="002226F2"/>
    <w:rsid w:val="00222EFE"/>
    <w:rsid w:val="00224DA9"/>
    <w:rsid w:val="002265DB"/>
    <w:rsid w:val="002270F2"/>
    <w:rsid w:val="00230965"/>
    <w:rsid w:val="00230EC1"/>
    <w:rsid w:val="0023161F"/>
    <w:rsid w:val="002316FE"/>
    <w:rsid w:val="002317C9"/>
    <w:rsid w:val="00231FB7"/>
    <w:rsid w:val="00234265"/>
    <w:rsid w:val="00236200"/>
    <w:rsid w:val="0023654B"/>
    <w:rsid w:val="00236F19"/>
    <w:rsid w:val="00240CAE"/>
    <w:rsid w:val="00241174"/>
    <w:rsid w:val="00242C6B"/>
    <w:rsid w:val="00243E95"/>
    <w:rsid w:val="00244B28"/>
    <w:rsid w:val="00246B6B"/>
    <w:rsid w:val="002471D7"/>
    <w:rsid w:val="00247B05"/>
    <w:rsid w:val="00247B54"/>
    <w:rsid w:val="00250278"/>
    <w:rsid w:val="00252D42"/>
    <w:rsid w:val="00252DFA"/>
    <w:rsid w:val="00253880"/>
    <w:rsid w:val="0025462F"/>
    <w:rsid w:val="002572EA"/>
    <w:rsid w:val="002573EA"/>
    <w:rsid w:val="00260078"/>
    <w:rsid w:val="00260D83"/>
    <w:rsid w:val="002617E0"/>
    <w:rsid w:val="00262E04"/>
    <w:rsid w:val="00264465"/>
    <w:rsid w:val="0026664E"/>
    <w:rsid w:val="002709F9"/>
    <w:rsid w:val="00270ED0"/>
    <w:rsid w:val="00271D8E"/>
    <w:rsid w:val="00272DC0"/>
    <w:rsid w:val="00273FD0"/>
    <w:rsid w:val="00274299"/>
    <w:rsid w:val="00274B7F"/>
    <w:rsid w:val="002752CD"/>
    <w:rsid w:val="00275B75"/>
    <w:rsid w:val="00280446"/>
    <w:rsid w:val="002808D8"/>
    <w:rsid w:val="00281B6A"/>
    <w:rsid w:val="002820CC"/>
    <w:rsid w:val="00282195"/>
    <w:rsid w:val="00283008"/>
    <w:rsid w:val="00283D93"/>
    <w:rsid w:val="00285DDE"/>
    <w:rsid w:val="0029122D"/>
    <w:rsid w:val="00294571"/>
    <w:rsid w:val="00294924"/>
    <w:rsid w:val="00296AD4"/>
    <w:rsid w:val="002A08FB"/>
    <w:rsid w:val="002A0F1A"/>
    <w:rsid w:val="002A1DF7"/>
    <w:rsid w:val="002A2619"/>
    <w:rsid w:val="002A424F"/>
    <w:rsid w:val="002A447D"/>
    <w:rsid w:val="002A448F"/>
    <w:rsid w:val="002A4A4C"/>
    <w:rsid w:val="002A59CA"/>
    <w:rsid w:val="002A6450"/>
    <w:rsid w:val="002B0711"/>
    <w:rsid w:val="002B07E6"/>
    <w:rsid w:val="002B080C"/>
    <w:rsid w:val="002B24A9"/>
    <w:rsid w:val="002B5672"/>
    <w:rsid w:val="002B6195"/>
    <w:rsid w:val="002B6F83"/>
    <w:rsid w:val="002B7B5C"/>
    <w:rsid w:val="002C26B2"/>
    <w:rsid w:val="002C37A8"/>
    <w:rsid w:val="002C5B27"/>
    <w:rsid w:val="002C6413"/>
    <w:rsid w:val="002C7072"/>
    <w:rsid w:val="002C7B99"/>
    <w:rsid w:val="002D0D56"/>
    <w:rsid w:val="002D180A"/>
    <w:rsid w:val="002D3F23"/>
    <w:rsid w:val="002D5852"/>
    <w:rsid w:val="002D6308"/>
    <w:rsid w:val="002D68CE"/>
    <w:rsid w:val="002D6905"/>
    <w:rsid w:val="002D70EA"/>
    <w:rsid w:val="002E032D"/>
    <w:rsid w:val="002E103F"/>
    <w:rsid w:val="002E1255"/>
    <w:rsid w:val="002E6E97"/>
    <w:rsid w:val="002F09EF"/>
    <w:rsid w:val="002F1A7A"/>
    <w:rsid w:val="002F3A9C"/>
    <w:rsid w:val="002F4636"/>
    <w:rsid w:val="002F46FF"/>
    <w:rsid w:val="002F491C"/>
    <w:rsid w:val="002F5B0E"/>
    <w:rsid w:val="0030024A"/>
    <w:rsid w:val="003027D3"/>
    <w:rsid w:val="00302DC3"/>
    <w:rsid w:val="00304BC0"/>
    <w:rsid w:val="00304F1E"/>
    <w:rsid w:val="00306081"/>
    <w:rsid w:val="003061BA"/>
    <w:rsid w:val="00307658"/>
    <w:rsid w:val="00310BB2"/>
    <w:rsid w:val="00310C59"/>
    <w:rsid w:val="00313008"/>
    <w:rsid w:val="00313AD4"/>
    <w:rsid w:val="003147DA"/>
    <w:rsid w:val="0031756E"/>
    <w:rsid w:val="00317AD9"/>
    <w:rsid w:val="00322DF6"/>
    <w:rsid w:val="00323DCF"/>
    <w:rsid w:val="00324571"/>
    <w:rsid w:val="00324574"/>
    <w:rsid w:val="00325D68"/>
    <w:rsid w:val="00326F02"/>
    <w:rsid w:val="003273AE"/>
    <w:rsid w:val="0032770E"/>
    <w:rsid w:val="00327BD5"/>
    <w:rsid w:val="00331102"/>
    <w:rsid w:val="00332E2D"/>
    <w:rsid w:val="00334893"/>
    <w:rsid w:val="00335DA6"/>
    <w:rsid w:val="00337A6F"/>
    <w:rsid w:val="00341677"/>
    <w:rsid w:val="00343093"/>
    <w:rsid w:val="003451D6"/>
    <w:rsid w:val="0034575E"/>
    <w:rsid w:val="00345E33"/>
    <w:rsid w:val="00351274"/>
    <w:rsid w:val="00354590"/>
    <w:rsid w:val="00354E66"/>
    <w:rsid w:val="0036038C"/>
    <w:rsid w:val="0036098A"/>
    <w:rsid w:val="00361A74"/>
    <w:rsid w:val="0036258C"/>
    <w:rsid w:val="00363C45"/>
    <w:rsid w:val="00364093"/>
    <w:rsid w:val="00365481"/>
    <w:rsid w:val="00366268"/>
    <w:rsid w:val="00366780"/>
    <w:rsid w:val="00366965"/>
    <w:rsid w:val="003676CF"/>
    <w:rsid w:val="00370474"/>
    <w:rsid w:val="00375237"/>
    <w:rsid w:val="00375D0F"/>
    <w:rsid w:val="00380024"/>
    <w:rsid w:val="00380762"/>
    <w:rsid w:val="003811AE"/>
    <w:rsid w:val="00385232"/>
    <w:rsid w:val="003852CD"/>
    <w:rsid w:val="003874A3"/>
    <w:rsid w:val="0039024B"/>
    <w:rsid w:val="003910A4"/>
    <w:rsid w:val="003912AB"/>
    <w:rsid w:val="003913D0"/>
    <w:rsid w:val="003915F4"/>
    <w:rsid w:val="00394A6F"/>
    <w:rsid w:val="00395E0E"/>
    <w:rsid w:val="00396AD9"/>
    <w:rsid w:val="003A1498"/>
    <w:rsid w:val="003A1818"/>
    <w:rsid w:val="003A2E64"/>
    <w:rsid w:val="003A37A4"/>
    <w:rsid w:val="003A43BC"/>
    <w:rsid w:val="003A562E"/>
    <w:rsid w:val="003A5F8F"/>
    <w:rsid w:val="003A6CEB"/>
    <w:rsid w:val="003A742B"/>
    <w:rsid w:val="003A7B00"/>
    <w:rsid w:val="003B1E90"/>
    <w:rsid w:val="003B3B79"/>
    <w:rsid w:val="003B4004"/>
    <w:rsid w:val="003B4BBA"/>
    <w:rsid w:val="003B64A2"/>
    <w:rsid w:val="003C507B"/>
    <w:rsid w:val="003C6B9D"/>
    <w:rsid w:val="003D003F"/>
    <w:rsid w:val="003D0B06"/>
    <w:rsid w:val="003D0E92"/>
    <w:rsid w:val="003D0EBD"/>
    <w:rsid w:val="003D26B7"/>
    <w:rsid w:val="003D27C1"/>
    <w:rsid w:val="003D3C29"/>
    <w:rsid w:val="003D3FFD"/>
    <w:rsid w:val="003D4E3B"/>
    <w:rsid w:val="003D5F03"/>
    <w:rsid w:val="003D73BB"/>
    <w:rsid w:val="003E0C98"/>
    <w:rsid w:val="003E1079"/>
    <w:rsid w:val="003E3E99"/>
    <w:rsid w:val="003E5F29"/>
    <w:rsid w:val="003E73A2"/>
    <w:rsid w:val="003E75C7"/>
    <w:rsid w:val="003F030B"/>
    <w:rsid w:val="003F26F3"/>
    <w:rsid w:val="003F29C7"/>
    <w:rsid w:val="003F4E13"/>
    <w:rsid w:val="004003DB"/>
    <w:rsid w:val="00405751"/>
    <w:rsid w:val="00406391"/>
    <w:rsid w:val="0040680E"/>
    <w:rsid w:val="00406CA1"/>
    <w:rsid w:val="00407638"/>
    <w:rsid w:val="00407951"/>
    <w:rsid w:val="00411D06"/>
    <w:rsid w:val="004130A0"/>
    <w:rsid w:val="00413958"/>
    <w:rsid w:val="00420920"/>
    <w:rsid w:val="0042485C"/>
    <w:rsid w:val="00426284"/>
    <w:rsid w:val="004266A0"/>
    <w:rsid w:val="004310D5"/>
    <w:rsid w:val="0043209A"/>
    <w:rsid w:val="004334DA"/>
    <w:rsid w:val="00435F33"/>
    <w:rsid w:val="00441BC8"/>
    <w:rsid w:val="00444057"/>
    <w:rsid w:val="0044451F"/>
    <w:rsid w:val="004454E8"/>
    <w:rsid w:val="0045007D"/>
    <w:rsid w:val="0045173D"/>
    <w:rsid w:val="00451E86"/>
    <w:rsid w:val="004522A8"/>
    <w:rsid w:val="004535FA"/>
    <w:rsid w:val="004543EF"/>
    <w:rsid w:val="00454C7B"/>
    <w:rsid w:val="004557D8"/>
    <w:rsid w:val="00455A5E"/>
    <w:rsid w:val="00455DD5"/>
    <w:rsid w:val="00455E52"/>
    <w:rsid w:val="00456B3B"/>
    <w:rsid w:val="00456C79"/>
    <w:rsid w:val="00460060"/>
    <w:rsid w:val="00462B24"/>
    <w:rsid w:val="004661C8"/>
    <w:rsid w:val="00476408"/>
    <w:rsid w:val="0047734D"/>
    <w:rsid w:val="00480460"/>
    <w:rsid w:val="00480488"/>
    <w:rsid w:val="00480A41"/>
    <w:rsid w:val="0048238F"/>
    <w:rsid w:val="00483460"/>
    <w:rsid w:val="00485B1F"/>
    <w:rsid w:val="004871AA"/>
    <w:rsid w:val="00490DA6"/>
    <w:rsid w:val="00491100"/>
    <w:rsid w:val="00493E39"/>
    <w:rsid w:val="00494A1F"/>
    <w:rsid w:val="004954B9"/>
    <w:rsid w:val="00495F2B"/>
    <w:rsid w:val="0049672F"/>
    <w:rsid w:val="004978BA"/>
    <w:rsid w:val="00497C0E"/>
    <w:rsid w:val="00497ED3"/>
    <w:rsid w:val="004A3E4F"/>
    <w:rsid w:val="004A7C12"/>
    <w:rsid w:val="004B0F11"/>
    <w:rsid w:val="004B21FB"/>
    <w:rsid w:val="004B42D7"/>
    <w:rsid w:val="004B5780"/>
    <w:rsid w:val="004B7D7E"/>
    <w:rsid w:val="004C02A6"/>
    <w:rsid w:val="004C0F9F"/>
    <w:rsid w:val="004C35F7"/>
    <w:rsid w:val="004C3850"/>
    <w:rsid w:val="004C3894"/>
    <w:rsid w:val="004C5468"/>
    <w:rsid w:val="004C54D7"/>
    <w:rsid w:val="004C5F76"/>
    <w:rsid w:val="004C6584"/>
    <w:rsid w:val="004C6E6C"/>
    <w:rsid w:val="004D0B64"/>
    <w:rsid w:val="004D1798"/>
    <w:rsid w:val="004D1F6D"/>
    <w:rsid w:val="004D39A5"/>
    <w:rsid w:val="004D56F3"/>
    <w:rsid w:val="004E12FF"/>
    <w:rsid w:val="004E2F69"/>
    <w:rsid w:val="004E3F9B"/>
    <w:rsid w:val="004E4B8D"/>
    <w:rsid w:val="004E723F"/>
    <w:rsid w:val="004E74F6"/>
    <w:rsid w:val="004F0469"/>
    <w:rsid w:val="004F56E0"/>
    <w:rsid w:val="004F64BC"/>
    <w:rsid w:val="004F6B80"/>
    <w:rsid w:val="005021AE"/>
    <w:rsid w:val="00502F40"/>
    <w:rsid w:val="005043F1"/>
    <w:rsid w:val="00505054"/>
    <w:rsid w:val="0051251C"/>
    <w:rsid w:val="00512C79"/>
    <w:rsid w:val="005134F2"/>
    <w:rsid w:val="00514A19"/>
    <w:rsid w:val="0051660B"/>
    <w:rsid w:val="00516C42"/>
    <w:rsid w:val="005172AF"/>
    <w:rsid w:val="005204D7"/>
    <w:rsid w:val="00521F98"/>
    <w:rsid w:val="005233C7"/>
    <w:rsid w:val="00524222"/>
    <w:rsid w:val="00525E5B"/>
    <w:rsid w:val="005262F4"/>
    <w:rsid w:val="00526708"/>
    <w:rsid w:val="00527AC7"/>
    <w:rsid w:val="00527DFF"/>
    <w:rsid w:val="00530138"/>
    <w:rsid w:val="00530B78"/>
    <w:rsid w:val="005310FD"/>
    <w:rsid w:val="00531E76"/>
    <w:rsid w:val="00532991"/>
    <w:rsid w:val="0053435C"/>
    <w:rsid w:val="005349D1"/>
    <w:rsid w:val="00541021"/>
    <w:rsid w:val="00541262"/>
    <w:rsid w:val="00541FE5"/>
    <w:rsid w:val="0054299B"/>
    <w:rsid w:val="00543B9B"/>
    <w:rsid w:val="00544F47"/>
    <w:rsid w:val="005465FF"/>
    <w:rsid w:val="00546674"/>
    <w:rsid w:val="00546FF8"/>
    <w:rsid w:val="00547E07"/>
    <w:rsid w:val="00552994"/>
    <w:rsid w:val="00553029"/>
    <w:rsid w:val="005546B8"/>
    <w:rsid w:val="00554AB3"/>
    <w:rsid w:val="00557382"/>
    <w:rsid w:val="00557680"/>
    <w:rsid w:val="00557919"/>
    <w:rsid w:val="00562DBD"/>
    <w:rsid w:val="00570A61"/>
    <w:rsid w:val="00570A78"/>
    <w:rsid w:val="00570CB2"/>
    <w:rsid w:val="00571343"/>
    <w:rsid w:val="0057197E"/>
    <w:rsid w:val="00573493"/>
    <w:rsid w:val="00575519"/>
    <w:rsid w:val="00575A21"/>
    <w:rsid w:val="00575DD0"/>
    <w:rsid w:val="005808CB"/>
    <w:rsid w:val="00580ECF"/>
    <w:rsid w:val="0058162C"/>
    <w:rsid w:val="00584D4F"/>
    <w:rsid w:val="005862F1"/>
    <w:rsid w:val="0058793A"/>
    <w:rsid w:val="00590A33"/>
    <w:rsid w:val="00590BB7"/>
    <w:rsid w:val="0059130F"/>
    <w:rsid w:val="005913B4"/>
    <w:rsid w:val="00591E8C"/>
    <w:rsid w:val="00596CF6"/>
    <w:rsid w:val="005A3539"/>
    <w:rsid w:val="005A4A2C"/>
    <w:rsid w:val="005A4E7D"/>
    <w:rsid w:val="005A567C"/>
    <w:rsid w:val="005A6FFC"/>
    <w:rsid w:val="005A7AB3"/>
    <w:rsid w:val="005B0A11"/>
    <w:rsid w:val="005B0B84"/>
    <w:rsid w:val="005B306C"/>
    <w:rsid w:val="005B35BC"/>
    <w:rsid w:val="005B3D1E"/>
    <w:rsid w:val="005B4148"/>
    <w:rsid w:val="005B4A4C"/>
    <w:rsid w:val="005B4EC1"/>
    <w:rsid w:val="005B7132"/>
    <w:rsid w:val="005B719D"/>
    <w:rsid w:val="005B72D6"/>
    <w:rsid w:val="005C00C6"/>
    <w:rsid w:val="005C0AE5"/>
    <w:rsid w:val="005C25C8"/>
    <w:rsid w:val="005C4B5C"/>
    <w:rsid w:val="005C6C46"/>
    <w:rsid w:val="005D0BC7"/>
    <w:rsid w:val="005D2FB5"/>
    <w:rsid w:val="005D4637"/>
    <w:rsid w:val="005D5648"/>
    <w:rsid w:val="005D611E"/>
    <w:rsid w:val="005D75F1"/>
    <w:rsid w:val="005E546A"/>
    <w:rsid w:val="005E7AF1"/>
    <w:rsid w:val="005F1870"/>
    <w:rsid w:val="005F2571"/>
    <w:rsid w:val="005F2D45"/>
    <w:rsid w:val="005F3D78"/>
    <w:rsid w:val="005F4215"/>
    <w:rsid w:val="005F4F1D"/>
    <w:rsid w:val="005F500A"/>
    <w:rsid w:val="005F5D0D"/>
    <w:rsid w:val="005F7C23"/>
    <w:rsid w:val="00600061"/>
    <w:rsid w:val="0060038A"/>
    <w:rsid w:val="00600D87"/>
    <w:rsid w:val="00601F97"/>
    <w:rsid w:val="006028A8"/>
    <w:rsid w:val="00603BE8"/>
    <w:rsid w:val="006046FF"/>
    <w:rsid w:val="00604DD3"/>
    <w:rsid w:val="0060623A"/>
    <w:rsid w:val="00607DD7"/>
    <w:rsid w:val="00607FED"/>
    <w:rsid w:val="00611B3B"/>
    <w:rsid w:val="00612223"/>
    <w:rsid w:val="00613906"/>
    <w:rsid w:val="00614FA9"/>
    <w:rsid w:val="006163E9"/>
    <w:rsid w:val="006215E1"/>
    <w:rsid w:val="00622EB8"/>
    <w:rsid w:val="00623A4A"/>
    <w:rsid w:val="00625545"/>
    <w:rsid w:val="006266B2"/>
    <w:rsid w:val="00627EF3"/>
    <w:rsid w:val="00630D16"/>
    <w:rsid w:val="006321CA"/>
    <w:rsid w:val="0063542E"/>
    <w:rsid w:val="00635F7F"/>
    <w:rsid w:val="00637995"/>
    <w:rsid w:val="006406EC"/>
    <w:rsid w:val="00641CDE"/>
    <w:rsid w:val="00642273"/>
    <w:rsid w:val="00642557"/>
    <w:rsid w:val="00642A80"/>
    <w:rsid w:val="00644457"/>
    <w:rsid w:val="00647EB7"/>
    <w:rsid w:val="00651ECF"/>
    <w:rsid w:val="0065211D"/>
    <w:rsid w:val="006538CD"/>
    <w:rsid w:val="00653D7A"/>
    <w:rsid w:val="00654552"/>
    <w:rsid w:val="006563FC"/>
    <w:rsid w:val="00660317"/>
    <w:rsid w:val="0066036F"/>
    <w:rsid w:val="006606F4"/>
    <w:rsid w:val="00662F7E"/>
    <w:rsid w:val="006633D1"/>
    <w:rsid w:val="00664A8A"/>
    <w:rsid w:val="0066667B"/>
    <w:rsid w:val="00667576"/>
    <w:rsid w:val="0067162F"/>
    <w:rsid w:val="00671C5F"/>
    <w:rsid w:val="00672572"/>
    <w:rsid w:val="00681406"/>
    <w:rsid w:val="00681954"/>
    <w:rsid w:val="006849ED"/>
    <w:rsid w:val="006850C3"/>
    <w:rsid w:val="006853F8"/>
    <w:rsid w:val="006909E2"/>
    <w:rsid w:val="00691907"/>
    <w:rsid w:val="006943E7"/>
    <w:rsid w:val="00696954"/>
    <w:rsid w:val="006A1892"/>
    <w:rsid w:val="006A335A"/>
    <w:rsid w:val="006B11E3"/>
    <w:rsid w:val="006B1758"/>
    <w:rsid w:val="006B182E"/>
    <w:rsid w:val="006B1CF5"/>
    <w:rsid w:val="006B2616"/>
    <w:rsid w:val="006B29B0"/>
    <w:rsid w:val="006B37A1"/>
    <w:rsid w:val="006B47EC"/>
    <w:rsid w:val="006B4F55"/>
    <w:rsid w:val="006B56F3"/>
    <w:rsid w:val="006C10E3"/>
    <w:rsid w:val="006C3352"/>
    <w:rsid w:val="006C50C9"/>
    <w:rsid w:val="006C5A03"/>
    <w:rsid w:val="006C5D3C"/>
    <w:rsid w:val="006C72B8"/>
    <w:rsid w:val="006D06F0"/>
    <w:rsid w:val="006D194B"/>
    <w:rsid w:val="006D1D14"/>
    <w:rsid w:val="006D379B"/>
    <w:rsid w:val="006D4855"/>
    <w:rsid w:val="006D4A9F"/>
    <w:rsid w:val="006D5FAC"/>
    <w:rsid w:val="006D655D"/>
    <w:rsid w:val="006D7500"/>
    <w:rsid w:val="006D7A8C"/>
    <w:rsid w:val="006E1E7A"/>
    <w:rsid w:val="006E1F85"/>
    <w:rsid w:val="006E26D3"/>
    <w:rsid w:val="006E39AB"/>
    <w:rsid w:val="006E4D68"/>
    <w:rsid w:val="006E4E22"/>
    <w:rsid w:val="006E502E"/>
    <w:rsid w:val="006E721E"/>
    <w:rsid w:val="006E7B33"/>
    <w:rsid w:val="006E7E20"/>
    <w:rsid w:val="006F077E"/>
    <w:rsid w:val="006F1C39"/>
    <w:rsid w:val="006F2097"/>
    <w:rsid w:val="006F2CCA"/>
    <w:rsid w:val="006F2F38"/>
    <w:rsid w:val="006F30B7"/>
    <w:rsid w:val="006F3D9D"/>
    <w:rsid w:val="006F429D"/>
    <w:rsid w:val="006F5E3C"/>
    <w:rsid w:val="006F6CF5"/>
    <w:rsid w:val="006F7F41"/>
    <w:rsid w:val="007009C8"/>
    <w:rsid w:val="00706C04"/>
    <w:rsid w:val="00711923"/>
    <w:rsid w:val="0071227E"/>
    <w:rsid w:val="00712CFE"/>
    <w:rsid w:val="007131FF"/>
    <w:rsid w:val="007137FE"/>
    <w:rsid w:val="007157EE"/>
    <w:rsid w:val="00715E03"/>
    <w:rsid w:val="0071724B"/>
    <w:rsid w:val="00722CCF"/>
    <w:rsid w:val="00723B5C"/>
    <w:rsid w:val="00723F40"/>
    <w:rsid w:val="00724A83"/>
    <w:rsid w:val="00725E63"/>
    <w:rsid w:val="00727C55"/>
    <w:rsid w:val="007324AB"/>
    <w:rsid w:val="0073393C"/>
    <w:rsid w:val="00733F24"/>
    <w:rsid w:val="00734018"/>
    <w:rsid w:val="007340CF"/>
    <w:rsid w:val="0073657D"/>
    <w:rsid w:val="00737CBE"/>
    <w:rsid w:val="00740C89"/>
    <w:rsid w:val="00741088"/>
    <w:rsid w:val="0074500F"/>
    <w:rsid w:val="0074599E"/>
    <w:rsid w:val="00746017"/>
    <w:rsid w:val="0074797D"/>
    <w:rsid w:val="00747B49"/>
    <w:rsid w:val="0075010D"/>
    <w:rsid w:val="00750FEA"/>
    <w:rsid w:val="0075120E"/>
    <w:rsid w:val="00751791"/>
    <w:rsid w:val="007531C1"/>
    <w:rsid w:val="00753BE7"/>
    <w:rsid w:val="00755FD5"/>
    <w:rsid w:val="0075655C"/>
    <w:rsid w:val="007605FA"/>
    <w:rsid w:val="00760BAA"/>
    <w:rsid w:val="00761CC1"/>
    <w:rsid w:val="00764C9D"/>
    <w:rsid w:val="007664CB"/>
    <w:rsid w:val="007665E3"/>
    <w:rsid w:val="00771871"/>
    <w:rsid w:val="0077198E"/>
    <w:rsid w:val="0077430F"/>
    <w:rsid w:val="00775A88"/>
    <w:rsid w:val="00775B41"/>
    <w:rsid w:val="00775C58"/>
    <w:rsid w:val="0077656A"/>
    <w:rsid w:val="007770DF"/>
    <w:rsid w:val="00777587"/>
    <w:rsid w:val="007817D7"/>
    <w:rsid w:val="00781BA0"/>
    <w:rsid w:val="00782047"/>
    <w:rsid w:val="0078341F"/>
    <w:rsid w:val="007845B1"/>
    <w:rsid w:val="0078572A"/>
    <w:rsid w:val="007861EE"/>
    <w:rsid w:val="00786E90"/>
    <w:rsid w:val="00790FEC"/>
    <w:rsid w:val="00791AA3"/>
    <w:rsid w:val="0079307B"/>
    <w:rsid w:val="0079348A"/>
    <w:rsid w:val="007948CB"/>
    <w:rsid w:val="00795E8B"/>
    <w:rsid w:val="00796861"/>
    <w:rsid w:val="00797F10"/>
    <w:rsid w:val="007A082A"/>
    <w:rsid w:val="007A0C54"/>
    <w:rsid w:val="007A170A"/>
    <w:rsid w:val="007A1BF4"/>
    <w:rsid w:val="007A1C1D"/>
    <w:rsid w:val="007A3355"/>
    <w:rsid w:val="007A5B7B"/>
    <w:rsid w:val="007A7E33"/>
    <w:rsid w:val="007B011C"/>
    <w:rsid w:val="007B0FAF"/>
    <w:rsid w:val="007B1F38"/>
    <w:rsid w:val="007B2931"/>
    <w:rsid w:val="007B55EE"/>
    <w:rsid w:val="007B58B1"/>
    <w:rsid w:val="007B5A9D"/>
    <w:rsid w:val="007B5FFA"/>
    <w:rsid w:val="007B633F"/>
    <w:rsid w:val="007B6CA4"/>
    <w:rsid w:val="007B6DAF"/>
    <w:rsid w:val="007C0955"/>
    <w:rsid w:val="007C0CEB"/>
    <w:rsid w:val="007C12D3"/>
    <w:rsid w:val="007C145A"/>
    <w:rsid w:val="007C1923"/>
    <w:rsid w:val="007C1CDC"/>
    <w:rsid w:val="007C5F50"/>
    <w:rsid w:val="007C6A3D"/>
    <w:rsid w:val="007D147A"/>
    <w:rsid w:val="007D343F"/>
    <w:rsid w:val="007D372D"/>
    <w:rsid w:val="007D3E27"/>
    <w:rsid w:val="007D53BD"/>
    <w:rsid w:val="007E05AC"/>
    <w:rsid w:val="007E16F9"/>
    <w:rsid w:val="007E2590"/>
    <w:rsid w:val="007E4327"/>
    <w:rsid w:val="007E6142"/>
    <w:rsid w:val="007E71A0"/>
    <w:rsid w:val="007E7DFC"/>
    <w:rsid w:val="007E7E53"/>
    <w:rsid w:val="007F02EF"/>
    <w:rsid w:val="007F03F5"/>
    <w:rsid w:val="007F06C2"/>
    <w:rsid w:val="007F164C"/>
    <w:rsid w:val="007F1CA3"/>
    <w:rsid w:val="007F2E2D"/>
    <w:rsid w:val="007F46F5"/>
    <w:rsid w:val="007F5757"/>
    <w:rsid w:val="007F5A7C"/>
    <w:rsid w:val="007F6E8C"/>
    <w:rsid w:val="00800BA3"/>
    <w:rsid w:val="00800FED"/>
    <w:rsid w:val="00801313"/>
    <w:rsid w:val="00802C37"/>
    <w:rsid w:val="00804DC7"/>
    <w:rsid w:val="0080605C"/>
    <w:rsid w:val="008065A8"/>
    <w:rsid w:val="008076AC"/>
    <w:rsid w:val="008103D2"/>
    <w:rsid w:val="008105C9"/>
    <w:rsid w:val="00811EA4"/>
    <w:rsid w:val="00813040"/>
    <w:rsid w:val="0081373B"/>
    <w:rsid w:val="0081791C"/>
    <w:rsid w:val="00817D55"/>
    <w:rsid w:val="0082026C"/>
    <w:rsid w:val="00821DF1"/>
    <w:rsid w:val="00821EE7"/>
    <w:rsid w:val="00822D8B"/>
    <w:rsid w:val="00823176"/>
    <w:rsid w:val="0082454E"/>
    <w:rsid w:val="00824B92"/>
    <w:rsid w:val="008251A9"/>
    <w:rsid w:val="0082573C"/>
    <w:rsid w:val="00826D50"/>
    <w:rsid w:val="00827CEC"/>
    <w:rsid w:val="0083151A"/>
    <w:rsid w:val="00831601"/>
    <w:rsid w:val="00832E90"/>
    <w:rsid w:val="008345A4"/>
    <w:rsid w:val="00837E25"/>
    <w:rsid w:val="00840330"/>
    <w:rsid w:val="008436E5"/>
    <w:rsid w:val="008453A7"/>
    <w:rsid w:val="00847475"/>
    <w:rsid w:val="0085125D"/>
    <w:rsid w:val="008522D3"/>
    <w:rsid w:val="00854443"/>
    <w:rsid w:val="0085685A"/>
    <w:rsid w:val="008568BD"/>
    <w:rsid w:val="00856FF7"/>
    <w:rsid w:val="00860CDD"/>
    <w:rsid w:val="00861295"/>
    <w:rsid w:val="008648AA"/>
    <w:rsid w:val="00864CB2"/>
    <w:rsid w:val="00865577"/>
    <w:rsid w:val="008659D7"/>
    <w:rsid w:val="00870628"/>
    <w:rsid w:val="008719B2"/>
    <w:rsid w:val="0087268D"/>
    <w:rsid w:val="00872B21"/>
    <w:rsid w:val="0087350E"/>
    <w:rsid w:val="0087451F"/>
    <w:rsid w:val="00876ADF"/>
    <w:rsid w:val="008806D9"/>
    <w:rsid w:val="00884B42"/>
    <w:rsid w:val="008870C7"/>
    <w:rsid w:val="00890687"/>
    <w:rsid w:val="00890719"/>
    <w:rsid w:val="00891F0B"/>
    <w:rsid w:val="008930B7"/>
    <w:rsid w:val="00893556"/>
    <w:rsid w:val="00894CE2"/>
    <w:rsid w:val="00894E7E"/>
    <w:rsid w:val="0089665F"/>
    <w:rsid w:val="00896F6B"/>
    <w:rsid w:val="008970E6"/>
    <w:rsid w:val="00897EA8"/>
    <w:rsid w:val="008A02E9"/>
    <w:rsid w:val="008A0BE9"/>
    <w:rsid w:val="008B0A41"/>
    <w:rsid w:val="008B0A80"/>
    <w:rsid w:val="008B1990"/>
    <w:rsid w:val="008B51E6"/>
    <w:rsid w:val="008B5D79"/>
    <w:rsid w:val="008B5F58"/>
    <w:rsid w:val="008B7597"/>
    <w:rsid w:val="008C1272"/>
    <w:rsid w:val="008C44AE"/>
    <w:rsid w:val="008C5DA0"/>
    <w:rsid w:val="008C664A"/>
    <w:rsid w:val="008C6C11"/>
    <w:rsid w:val="008D079D"/>
    <w:rsid w:val="008D1393"/>
    <w:rsid w:val="008D4455"/>
    <w:rsid w:val="008D52F5"/>
    <w:rsid w:val="008D76C1"/>
    <w:rsid w:val="008E04AA"/>
    <w:rsid w:val="008E0FAE"/>
    <w:rsid w:val="008E4C5C"/>
    <w:rsid w:val="008E5279"/>
    <w:rsid w:val="008E5D50"/>
    <w:rsid w:val="008E75FF"/>
    <w:rsid w:val="008E7AC7"/>
    <w:rsid w:val="008E7FC4"/>
    <w:rsid w:val="008F0407"/>
    <w:rsid w:val="008F0882"/>
    <w:rsid w:val="008F0EDA"/>
    <w:rsid w:val="008F207F"/>
    <w:rsid w:val="008F2A64"/>
    <w:rsid w:val="008F3618"/>
    <w:rsid w:val="008F3AEC"/>
    <w:rsid w:val="008F4230"/>
    <w:rsid w:val="008F42B0"/>
    <w:rsid w:val="00900B40"/>
    <w:rsid w:val="00903201"/>
    <w:rsid w:val="00903361"/>
    <w:rsid w:val="009050E3"/>
    <w:rsid w:val="00905374"/>
    <w:rsid w:val="0090569A"/>
    <w:rsid w:val="00910966"/>
    <w:rsid w:val="00911151"/>
    <w:rsid w:val="00914EBF"/>
    <w:rsid w:val="00916B4E"/>
    <w:rsid w:val="009172B6"/>
    <w:rsid w:val="009172EB"/>
    <w:rsid w:val="009179CA"/>
    <w:rsid w:val="0092176F"/>
    <w:rsid w:val="00922424"/>
    <w:rsid w:val="009234F5"/>
    <w:rsid w:val="00923717"/>
    <w:rsid w:val="00925977"/>
    <w:rsid w:val="0092705C"/>
    <w:rsid w:val="00927119"/>
    <w:rsid w:val="00927394"/>
    <w:rsid w:val="00933223"/>
    <w:rsid w:val="0093381D"/>
    <w:rsid w:val="009338A5"/>
    <w:rsid w:val="00934220"/>
    <w:rsid w:val="00935586"/>
    <w:rsid w:val="00936276"/>
    <w:rsid w:val="00936862"/>
    <w:rsid w:val="009375E3"/>
    <w:rsid w:val="0093786E"/>
    <w:rsid w:val="009400E0"/>
    <w:rsid w:val="00940F88"/>
    <w:rsid w:val="0094117D"/>
    <w:rsid w:val="0094229D"/>
    <w:rsid w:val="00942C36"/>
    <w:rsid w:val="00943383"/>
    <w:rsid w:val="00945069"/>
    <w:rsid w:val="0094530E"/>
    <w:rsid w:val="009510E0"/>
    <w:rsid w:val="00951F9A"/>
    <w:rsid w:val="009529B0"/>
    <w:rsid w:val="00952C66"/>
    <w:rsid w:val="00953D0B"/>
    <w:rsid w:val="00955364"/>
    <w:rsid w:val="009554BB"/>
    <w:rsid w:val="009555CB"/>
    <w:rsid w:val="00955730"/>
    <w:rsid w:val="0095714C"/>
    <w:rsid w:val="009574CC"/>
    <w:rsid w:val="0096089A"/>
    <w:rsid w:val="00961790"/>
    <w:rsid w:val="00966876"/>
    <w:rsid w:val="00966D10"/>
    <w:rsid w:val="0096782A"/>
    <w:rsid w:val="009679E3"/>
    <w:rsid w:val="00967F3F"/>
    <w:rsid w:val="00971B08"/>
    <w:rsid w:val="00974640"/>
    <w:rsid w:val="0097594E"/>
    <w:rsid w:val="00976AB1"/>
    <w:rsid w:val="00980065"/>
    <w:rsid w:val="009808BC"/>
    <w:rsid w:val="00981D15"/>
    <w:rsid w:val="009832A5"/>
    <w:rsid w:val="00983547"/>
    <w:rsid w:val="0098392E"/>
    <w:rsid w:val="00983A4E"/>
    <w:rsid w:val="00984771"/>
    <w:rsid w:val="00984921"/>
    <w:rsid w:val="00985664"/>
    <w:rsid w:val="00986766"/>
    <w:rsid w:val="009876A3"/>
    <w:rsid w:val="00987E2A"/>
    <w:rsid w:val="00990148"/>
    <w:rsid w:val="009906ED"/>
    <w:rsid w:val="009928EA"/>
    <w:rsid w:val="00995968"/>
    <w:rsid w:val="00997AE6"/>
    <w:rsid w:val="009A0DFA"/>
    <w:rsid w:val="009A169A"/>
    <w:rsid w:val="009A19E3"/>
    <w:rsid w:val="009A2B05"/>
    <w:rsid w:val="009A2FB9"/>
    <w:rsid w:val="009B26B8"/>
    <w:rsid w:val="009B361A"/>
    <w:rsid w:val="009B5003"/>
    <w:rsid w:val="009B5F95"/>
    <w:rsid w:val="009B6EA8"/>
    <w:rsid w:val="009B7B78"/>
    <w:rsid w:val="009C06FF"/>
    <w:rsid w:val="009C1E5D"/>
    <w:rsid w:val="009C530D"/>
    <w:rsid w:val="009C6989"/>
    <w:rsid w:val="009C6CBB"/>
    <w:rsid w:val="009D0C4D"/>
    <w:rsid w:val="009D53A4"/>
    <w:rsid w:val="009D7801"/>
    <w:rsid w:val="009E14B5"/>
    <w:rsid w:val="009E16E8"/>
    <w:rsid w:val="009E1E07"/>
    <w:rsid w:val="009E3784"/>
    <w:rsid w:val="009E3D30"/>
    <w:rsid w:val="009E5AA4"/>
    <w:rsid w:val="009E6656"/>
    <w:rsid w:val="009E67B4"/>
    <w:rsid w:val="009F0C44"/>
    <w:rsid w:val="009F2303"/>
    <w:rsid w:val="009F240C"/>
    <w:rsid w:val="009F50F3"/>
    <w:rsid w:val="009F58B2"/>
    <w:rsid w:val="009F5B1B"/>
    <w:rsid w:val="00A00625"/>
    <w:rsid w:val="00A013B7"/>
    <w:rsid w:val="00A022F7"/>
    <w:rsid w:val="00A026DE"/>
    <w:rsid w:val="00A03427"/>
    <w:rsid w:val="00A03557"/>
    <w:rsid w:val="00A0401D"/>
    <w:rsid w:val="00A07833"/>
    <w:rsid w:val="00A100E6"/>
    <w:rsid w:val="00A10805"/>
    <w:rsid w:val="00A11865"/>
    <w:rsid w:val="00A118E6"/>
    <w:rsid w:val="00A14B91"/>
    <w:rsid w:val="00A15699"/>
    <w:rsid w:val="00A15BC5"/>
    <w:rsid w:val="00A15CC8"/>
    <w:rsid w:val="00A16377"/>
    <w:rsid w:val="00A174A7"/>
    <w:rsid w:val="00A21172"/>
    <w:rsid w:val="00A214FF"/>
    <w:rsid w:val="00A221A6"/>
    <w:rsid w:val="00A24213"/>
    <w:rsid w:val="00A2452E"/>
    <w:rsid w:val="00A24884"/>
    <w:rsid w:val="00A253BC"/>
    <w:rsid w:val="00A256DD"/>
    <w:rsid w:val="00A260B5"/>
    <w:rsid w:val="00A270A4"/>
    <w:rsid w:val="00A3283F"/>
    <w:rsid w:val="00A33957"/>
    <w:rsid w:val="00A353D8"/>
    <w:rsid w:val="00A36802"/>
    <w:rsid w:val="00A36BF3"/>
    <w:rsid w:val="00A36CFC"/>
    <w:rsid w:val="00A4189B"/>
    <w:rsid w:val="00A433E9"/>
    <w:rsid w:val="00A440AF"/>
    <w:rsid w:val="00A4528A"/>
    <w:rsid w:val="00A5025A"/>
    <w:rsid w:val="00A5487A"/>
    <w:rsid w:val="00A54ABC"/>
    <w:rsid w:val="00A55745"/>
    <w:rsid w:val="00A56A35"/>
    <w:rsid w:val="00A570F6"/>
    <w:rsid w:val="00A62685"/>
    <w:rsid w:val="00A6300A"/>
    <w:rsid w:val="00A655C1"/>
    <w:rsid w:val="00A65D6F"/>
    <w:rsid w:val="00A66267"/>
    <w:rsid w:val="00A71C7E"/>
    <w:rsid w:val="00A7649D"/>
    <w:rsid w:val="00A7766B"/>
    <w:rsid w:val="00A82494"/>
    <w:rsid w:val="00A82FC0"/>
    <w:rsid w:val="00A8335D"/>
    <w:rsid w:val="00A858B0"/>
    <w:rsid w:val="00A8630A"/>
    <w:rsid w:val="00A9052E"/>
    <w:rsid w:val="00A92075"/>
    <w:rsid w:val="00A93291"/>
    <w:rsid w:val="00A95882"/>
    <w:rsid w:val="00A976CA"/>
    <w:rsid w:val="00AA03DB"/>
    <w:rsid w:val="00AA0958"/>
    <w:rsid w:val="00AA3046"/>
    <w:rsid w:val="00AA3EB7"/>
    <w:rsid w:val="00AA413C"/>
    <w:rsid w:val="00AA4FE9"/>
    <w:rsid w:val="00AA6679"/>
    <w:rsid w:val="00AA6EE6"/>
    <w:rsid w:val="00AA7258"/>
    <w:rsid w:val="00AA7A2B"/>
    <w:rsid w:val="00AB026B"/>
    <w:rsid w:val="00AB09F6"/>
    <w:rsid w:val="00AB1EE5"/>
    <w:rsid w:val="00AB520D"/>
    <w:rsid w:val="00AB6FFE"/>
    <w:rsid w:val="00AB73EB"/>
    <w:rsid w:val="00AB781D"/>
    <w:rsid w:val="00AC1F75"/>
    <w:rsid w:val="00AC21C2"/>
    <w:rsid w:val="00AC247A"/>
    <w:rsid w:val="00AC2559"/>
    <w:rsid w:val="00AC4C52"/>
    <w:rsid w:val="00AC4C76"/>
    <w:rsid w:val="00AC53A0"/>
    <w:rsid w:val="00AC53CD"/>
    <w:rsid w:val="00AC5AB1"/>
    <w:rsid w:val="00AC6989"/>
    <w:rsid w:val="00AC6C33"/>
    <w:rsid w:val="00AC712D"/>
    <w:rsid w:val="00AC7AA4"/>
    <w:rsid w:val="00AD1B19"/>
    <w:rsid w:val="00AD2EF3"/>
    <w:rsid w:val="00AD3A32"/>
    <w:rsid w:val="00AD4BFF"/>
    <w:rsid w:val="00AD4D27"/>
    <w:rsid w:val="00AD5B8F"/>
    <w:rsid w:val="00AD7A12"/>
    <w:rsid w:val="00AE1D44"/>
    <w:rsid w:val="00AE222E"/>
    <w:rsid w:val="00AE34DA"/>
    <w:rsid w:val="00AE4EA4"/>
    <w:rsid w:val="00AE51EA"/>
    <w:rsid w:val="00AE75EB"/>
    <w:rsid w:val="00AE77D2"/>
    <w:rsid w:val="00AF34A3"/>
    <w:rsid w:val="00AF4AEC"/>
    <w:rsid w:val="00AF5B68"/>
    <w:rsid w:val="00B00C46"/>
    <w:rsid w:val="00B01208"/>
    <w:rsid w:val="00B03194"/>
    <w:rsid w:val="00B04566"/>
    <w:rsid w:val="00B0696B"/>
    <w:rsid w:val="00B072FF"/>
    <w:rsid w:val="00B1494F"/>
    <w:rsid w:val="00B14B3B"/>
    <w:rsid w:val="00B153E4"/>
    <w:rsid w:val="00B155E7"/>
    <w:rsid w:val="00B15ED6"/>
    <w:rsid w:val="00B16AC1"/>
    <w:rsid w:val="00B17B90"/>
    <w:rsid w:val="00B208EC"/>
    <w:rsid w:val="00B231FD"/>
    <w:rsid w:val="00B24077"/>
    <w:rsid w:val="00B24D81"/>
    <w:rsid w:val="00B26558"/>
    <w:rsid w:val="00B27FBD"/>
    <w:rsid w:val="00B30B44"/>
    <w:rsid w:val="00B31BB5"/>
    <w:rsid w:val="00B32624"/>
    <w:rsid w:val="00B36110"/>
    <w:rsid w:val="00B36838"/>
    <w:rsid w:val="00B40D09"/>
    <w:rsid w:val="00B4184E"/>
    <w:rsid w:val="00B41CA6"/>
    <w:rsid w:val="00B42A5F"/>
    <w:rsid w:val="00B43D5D"/>
    <w:rsid w:val="00B43E10"/>
    <w:rsid w:val="00B4484F"/>
    <w:rsid w:val="00B44901"/>
    <w:rsid w:val="00B44F73"/>
    <w:rsid w:val="00B4751F"/>
    <w:rsid w:val="00B4761C"/>
    <w:rsid w:val="00B501E8"/>
    <w:rsid w:val="00B50552"/>
    <w:rsid w:val="00B5228E"/>
    <w:rsid w:val="00B529FF"/>
    <w:rsid w:val="00B55B5C"/>
    <w:rsid w:val="00B574D6"/>
    <w:rsid w:val="00B57F9D"/>
    <w:rsid w:val="00B613D9"/>
    <w:rsid w:val="00B61D94"/>
    <w:rsid w:val="00B65C38"/>
    <w:rsid w:val="00B7134E"/>
    <w:rsid w:val="00B725D1"/>
    <w:rsid w:val="00B75BF1"/>
    <w:rsid w:val="00B81AB7"/>
    <w:rsid w:val="00B83336"/>
    <w:rsid w:val="00B83380"/>
    <w:rsid w:val="00B84697"/>
    <w:rsid w:val="00B86E79"/>
    <w:rsid w:val="00B92255"/>
    <w:rsid w:val="00B93468"/>
    <w:rsid w:val="00B9426E"/>
    <w:rsid w:val="00B943B6"/>
    <w:rsid w:val="00B95BD4"/>
    <w:rsid w:val="00B967A9"/>
    <w:rsid w:val="00BA1121"/>
    <w:rsid w:val="00BA2043"/>
    <w:rsid w:val="00BA240F"/>
    <w:rsid w:val="00BA28ED"/>
    <w:rsid w:val="00BA42FA"/>
    <w:rsid w:val="00BA57F9"/>
    <w:rsid w:val="00BA7108"/>
    <w:rsid w:val="00BA73EA"/>
    <w:rsid w:val="00BB08DA"/>
    <w:rsid w:val="00BB0F06"/>
    <w:rsid w:val="00BB1542"/>
    <w:rsid w:val="00BB2D2F"/>
    <w:rsid w:val="00BB3F68"/>
    <w:rsid w:val="00BB6D9E"/>
    <w:rsid w:val="00BB766B"/>
    <w:rsid w:val="00BC0D52"/>
    <w:rsid w:val="00BC27C0"/>
    <w:rsid w:val="00BD4402"/>
    <w:rsid w:val="00BD4C1D"/>
    <w:rsid w:val="00BD58A7"/>
    <w:rsid w:val="00BE0F63"/>
    <w:rsid w:val="00BE12EA"/>
    <w:rsid w:val="00BE1872"/>
    <w:rsid w:val="00BE2D50"/>
    <w:rsid w:val="00BE2F52"/>
    <w:rsid w:val="00BE3E4E"/>
    <w:rsid w:val="00BE49F6"/>
    <w:rsid w:val="00BE63BA"/>
    <w:rsid w:val="00BE7267"/>
    <w:rsid w:val="00BE7E90"/>
    <w:rsid w:val="00BF0A6E"/>
    <w:rsid w:val="00BF2785"/>
    <w:rsid w:val="00BF4707"/>
    <w:rsid w:val="00BF4A99"/>
    <w:rsid w:val="00BF77B7"/>
    <w:rsid w:val="00C0020D"/>
    <w:rsid w:val="00C01D8E"/>
    <w:rsid w:val="00C02C6B"/>
    <w:rsid w:val="00C104F5"/>
    <w:rsid w:val="00C11684"/>
    <w:rsid w:val="00C11CE2"/>
    <w:rsid w:val="00C120C0"/>
    <w:rsid w:val="00C1603B"/>
    <w:rsid w:val="00C16B68"/>
    <w:rsid w:val="00C20A98"/>
    <w:rsid w:val="00C2109E"/>
    <w:rsid w:val="00C223F5"/>
    <w:rsid w:val="00C24546"/>
    <w:rsid w:val="00C25673"/>
    <w:rsid w:val="00C26F1D"/>
    <w:rsid w:val="00C271EA"/>
    <w:rsid w:val="00C27A6D"/>
    <w:rsid w:val="00C301CA"/>
    <w:rsid w:val="00C310CF"/>
    <w:rsid w:val="00C312A8"/>
    <w:rsid w:val="00C33982"/>
    <w:rsid w:val="00C33E3E"/>
    <w:rsid w:val="00C354FA"/>
    <w:rsid w:val="00C35902"/>
    <w:rsid w:val="00C36F0F"/>
    <w:rsid w:val="00C41B71"/>
    <w:rsid w:val="00C41BE5"/>
    <w:rsid w:val="00C43249"/>
    <w:rsid w:val="00C4337E"/>
    <w:rsid w:val="00C43842"/>
    <w:rsid w:val="00C444E2"/>
    <w:rsid w:val="00C46A72"/>
    <w:rsid w:val="00C46D29"/>
    <w:rsid w:val="00C51AD0"/>
    <w:rsid w:val="00C54FC2"/>
    <w:rsid w:val="00C571B0"/>
    <w:rsid w:val="00C57E56"/>
    <w:rsid w:val="00C61DDC"/>
    <w:rsid w:val="00C635FF"/>
    <w:rsid w:val="00C65133"/>
    <w:rsid w:val="00C661B4"/>
    <w:rsid w:val="00C700B5"/>
    <w:rsid w:val="00C72B37"/>
    <w:rsid w:val="00C73C13"/>
    <w:rsid w:val="00C75A85"/>
    <w:rsid w:val="00C76A66"/>
    <w:rsid w:val="00C776C2"/>
    <w:rsid w:val="00C80E2E"/>
    <w:rsid w:val="00C81174"/>
    <w:rsid w:val="00C8226E"/>
    <w:rsid w:val="00C8238B"/>
    <w:rsid w:val="00C8287F"/>
    <w:rsid w:val="00C84B9B"/>
    <w:rsid w:val="00C85CA1"/>
    <w:rsid w:val="00C87DC5"/>
    <w:rsid w:val="00C87F7A"/>
    <w:rsid w:val="00C905B8"/>
    <w:rsid w:val="00C90BA7"/>
    <w:rsid w:val="00C91795"/>
    <w:rsid w:val="00C928D2"/>
    <w:rsid w:val="00C9307C"/>
    <w:rsid w:val="00C97708"/>
    <w:rsid w:val="00C978A8"/>
    <w:rsid w:val="00C97E9D"/>
    <w:rsid w:val="00CA1916"/>
    <w:rsid w:val="00CA2C86"/>
    <w:rsid w:val="00CA3DC4"/>
    <w:rsid w:val="00CA44B1"/>
    <w:rsid w:val="00CA6C56"/>
    <w:rsid w:val="00CA6FDD"/>
    <w:rsid w:val="00CA731B"/>
    <w:rsid w:val="00CB0BC3"/>
    <w:rsid w:val="00CB1601"/>
    <w:rsid w:val="00CB2CFB"/>
    <w:rsid w:val="00CB66D0"/>
    <w:rsid w:val="00CB6774"/>
    <w:rsid w:val="00CB6790"/>
    <w:rsid w:val="00CC17FE"/>
    <w:rsid w:val="00CC24BF"/>
    <w:rsid w:val="00CC3A1C"/>
    <w:rsid w:val="00CC48FF"/>
    <w:rsid w:val="00CC5360"/>
    <w:rsid w:val="00CC5F8B"/>
    <w:rsid w:val="00CC61EF"/>
    <w:rsid w:val="00CC634E"/>
    <w:rsid w:val="00CC6434"/>
    <w:rsid w:val="00CC6D51"/>
    <w:rsid w:val="00CC707A"/>
    <w:rsid w:val="00CD7483"/>
    <w:rsid w:val="00CE1BB5"/>
    <w:rsid w:val="00CE3B6B"/>
    <w:rsid w:val="00CE5105"/>
    <w:rsid w:val="00CE683D"/>
    <w:rsid w:val="00CE70E5"/>
    <w:rsid w:val="00CF0BEF"/>
    <w:rsid w:val="00CF213C"/>
    <w:rsid w:val="00CF2203"/>
    <w:rsid w:val="00CF2D3C"/>
    <w:rsid w:val="00CF337E"/>
    <w:rsid w:val="00CF38AB"/>
    <w:rsid w:val="00CF3AA8"/>
    <w:rsid w:val="00CF3B02"/>
    <w:rsid w:val="00CF4314"/>
    <w:rsid w:val="00CF48D9"/>
    <w:rsid w:val="00CF626A"/>
    <w:rsid w:val="00D014B8"/>
    <w:rsid w:val="00D01E45"/>
    <w:rsid w:val="00D020EB"/>
    <w:rsid w:val="00D0219B"/>
    <w:rsid w:val="00D039ED"/>
    <w:rsid w:val="00D05120"/>
    <w:rsid w:val="00D066C5"/>
    <w:rsid w:val="00D110C3"/>
    <w:rsid w:val="00D118BF"/>
    <w:rsid w:val="00D12C5A"/>
    <w:rsid w:val="00D14269"/>
    <w:rsid w:val="00D16FFF"/>
    <w:rsid w:val="00D2021E"/>
    <w:rsid w:val="00D220ED"/>
    <w:rsid w:val="00D232D3"/>
    <w:rsid w:val="00D25538"/>
    <w:rsid w:val="00D25697"/>
    <w:rsid w:val="00D30B10"/>
    <w:rsid w:val="00D327F4"/>
    <w:rsid w:val="00D33A3A"/>
    <w:rsid w:val="00D3486E"/>
    <w:rsid w:val="00D36433"/>
    <w:rsid w:val="00D37566"/>
    <w:rsid w:val="00D42886"/>
    <w:rsid w:val="00D43D31"/>
    <w:rsid w:val="00D50DAA"/>
    <w:rsid w:val="00D52E4B"/>
    <w:rsid w:val="00D53663"/>
    <w:rsid w:val="00D5450A"/>
    <w:rsid w:val="00D548F7"/>
    <w:rsid w:val="00D55634"/>
    <w:rsid w:val="00D557D7"/>
    <w:rsid w:val="00D56413"/>
    <w:rsid w:val="00D57164"/>
    <w:rsid w:val="00D61E6F"/>
    <w:rsid w:val="00D62167"/>
    <w:rsid w:val="00D62332"/>
    <w:rsid w:val="00D6304E"/>
    <w:rsid w:val="00D632C4"/>
    <w:rsid w:val="00D64453"/>
    <w:rsid w:val="00D65662"/>
    <w:rsid w:val="00D6746C"/>
    <w:rsid w:val="00D67A62"/>
    <w:rsid w:val="00D67FEB"/>
    <w:rsid w:val="00D703B2"/>
    <w:rsid w:val="00D70BE1"/>
    <w:rsid w:val="00D7104E"/>
    <w:rsid w:val="00D71ABE"/>
    <w:rsid w:val="00D76165"/>
    <w:rsid w:val="00D80198"/>
    <w:rsid w:val="00D810F7"/>
    <w:rsid w:val="00D8225D"/>
    <w:rsid w:val="00D830AB"/>
    <w:rsid w:val="00D83A45"/>
    <w:rsid w:val="00D85C96"/>
    <w:rsid w:val="00D87908"/>
    <w:rsid w:val="00D90A0C"/>
    <w:rsid w:val="00D92223"/>
    <w:rsid w:val="00D9346A"/>
    <w:rsid w:val="00D93859"/>
    <w:rsid w:val="00D94713"/>
    <w:rsid w:val="00D9680E"/>
    <w:rsid w:val="00D97E45"/>
    <w:rsid w:val="00DA1D23"/>
    <w:rsid w:val="00DA2654"/>
    <w:rsid w:val="00DA33A2"/>
    <w:rsid w:val="00DA3635"/>
    <w:rsid w:val="00DA364C"/>
    <w:rsid w:val="00DA681C"/>
    <w:rsid w:val="00DA6AEB"/>
    <w:rsid w:val="00DA6B95"/>
    <w:rsid w:val="00DA6C1E"/>
    <w:rsid w:val="00DB01D2"/>
    <w:rsid w:val="00DB07B6"/>
    <w:rsid w:val="00DB0925"/>
    <w:rsid w:val="00DB4A2E"/>
    <w:rsid w:val="00DB4D6D"/>
    <w:rsid w:val="00DB5361"/>
    <w:rsid w:val="00DB6173"/>
    <w:rsid w:val="00DB629F"/>
    <w:rsid w:val="00DB6A5C"/>
    <w:rsid w:val="00DC02E9"/>
    <w:rsid w:val="00DC035B"/>
    <w:rsid w:val="00DC0F3B"/>
    <w:rsid w:val="00DC1F5A"/>
    <w:rsid w:val="00DC4AF3"/>
    <w:rsid w:val="00DC60ED"/>
    <w:rsid w:val="00DC6DBC"/>
    <w:rsid w:val="00DC718C"/>
    <w:rsid w:val="00DD0752"/>
    <w:rsid w:val="00DD2DE8"/>
    <w:rsid w:val="00DD383E"/>
    <w:rsid w:val="00DD4046"/>
    <w:rsid w:val="00DD4266"/>
    <w:rsid w:val="00DD485C"/>
    <w:rsid w:val="00DD4E07"/>
    <w:rsid w:val="00DD5639"/>
    <w:rsid w:val="00DD5941"/>
    <w:rsid w:val="00DD67A0"/>
    <w:rsid w:val="00DD6837"/>
    <w:rsid w:val="00DD68A8"/>
    <w:rsid w:val="00DD728C"/>
    <w:rsid w:val="00DE06D4"/>
    <w:rsid w:val="00DE0FCB"/>
    <w:rsid w:val="00DE4369"/>
    <w:rsid w:val="00DE54C2"/>
    <w:rsid w:val="00DE57B7"/>
    <w:rsid w:val="00DE6C02"/>
    <w:rsid w:val="00DE6F70"/>
    <w:rsid w:val="00DF121A"/>
    <w:rsid w:val="00DF2C38"/>
    <w:rsid w:val="00DF2CD6"/>
    <w:rsid w:val="00DF3503"/>
    <w:rsid w:val="00E022FC"/>
    <w:rsid w:val="00E0241F"/>
    <w:rsid w:val="00E02FD3"/>
    <w:rsid w:val="00E03AD0"/>
    <w:rsid w:val="00E03D84"/>
    <w:rsid w:val="00E04DDF"/>
    <w:rsid w:val="00E04F1E"/>
    <w:rsid w:val="00E065BA"/>
    <w:rsid w:val="00E1066A"/>
    <w:rsid w:val="00E10855"/>
    <w:rsid w:val="00E112F4"/>
    <w:rsid w:val="00E11587"/>
    <w:rsid w:val="00E12354"/>
    <w:rsid w:val="00E1339A"/>
    <w:rsid w:val="00E136EA"/>
    <w:rsid w:val="00E13D57"/>
    <w:rsid w:val="00E14779"/>
    <w:rsid w:val="00E157AF"/>
    <w:rsid w:val="00E15D36"/>
    <w:rsid w:val="00E15DE4"/>
    <w:rsid w:val="00E173A8"/>
    <w:rsid w:val="00E17E6F"/>
    <w:rsid w:val="00E20E36"/>
    <w:rsid w:val="00E214AF"/>
    <w:rsid w:val="00E21D75"/>
    <w:rsid w:val="00E21DAE"/>
    <w:rsid w:val="00E22609"/>
    <w:rsid w:val="00E2318B"/>
    <w:rsid w:val="00E24239"/>
    <w:rsid w:val="00E245C7"/>
    <w:rsid w:val="00E24C50"/>
    <w:rsid w:val="00E24CC4"/>
    <w:rsid w:val="00E304FC"/>
    <w:rsid w:val="00E3075D"/>
    <w:rsid w:val="00E32079"/>
    <w:rsid w:val="00E344E1"/>
    <w:rsid w:val="00E347DB"/>
    <w:rsid w:val="00E36D67"/>
    <w:rsid w:val="00E37C10"/>
    <w:rsid w:val="00E42117"/>
    <w:rsid w:val="00E43BD0"/>
    <w:rsid w:val="00E44EFD"/>
    <w:rsid w:val="00E45281"/>
    <w:rsid w:val="00E458DB"/>
    <w:rsid w:val="00E46737"/>
    <w:rsid w:val="00E46C77"/>
    <w:rsid w:val="00E46ED7"/>
    <w:rsid w:val="00E46F5C"/>
    <w:rsid w:val="00E50DF5"/>
    <w:rsid w:val="00E5202A"/>
    <w:rsid w:val="00E55D90"/>
    <w:rsid w:val="00E560E0"/>
    <w:rsid w:val="00E5632F"/>
    <w:rsid w:val="00E5643A"/>
    <w:rsid w:val="00E566C1"/>
    <w:rsid w:val="00E6131F"/>
    <w:rsid w:val="00E62E31"/>
    <w:rsid w:val="00E63732"/>
    <w:rsid w:val="00E63ABA"/>
    <w:rsid w:val="00E64E16"/>
    <w:rsid w:val="00E67E2F"/>
    <w:rsid w:val="00E709A8"/>
    <w:rsid w:val="00E70BF0"/>
    <w:rsid w:val="00E712BD"/>
    <w:rsid w:val="00E714F2"/>
    <w:rsid w:val="00E72281"/>
    <w:rsid w:val="00E7348C"/>
    <w:rsid w:val="00E73682"/>
    <w:rsid w:val="00E74295"/>
    <w:rsid w:val="00E75788"/>
    <w:rsid w:val="00E77554"/>
    <w:rsid w:val="00E805C1"/>
    <w:rsid w:val="00E80731"/>
    <w:rsid w:val="00E80A31"/>
    <w:rsid w:val="00E821B0"/>
    <w:rsid w:val="00E842DD"/>
    <w:rsid w:val="00E84AA6"/>
    <w:rsid w:val="00E84DF5"/>
    <w:rsid w:val="00E85A0F"/>
    <w:rsid w:val="00E85C0E"/>
    <w:rsid w:val="00E86424"/>
    <w:rsid w:val="00E90BB8"/>
    <w:rsid w:val="00E90EF4"/>
    <w:rsid w:val="00E94CCF"/>
    <w:rsid w:val="00E94E1E"/>
    <w:rsid w:val="00E968F7"/>
    <w:rsid w:val="00E97105"/>
    <w:rsid w:val="00E97519"/>
    <w:rsid w:val="00EA0184"/>
    <w:rsid w:val="00EA0A01"/>
    <w:rsid w:val="00EA25B9"/>
    <w:rsid w:val="00EA4777"/>
    <w:rsid w:val="00EA4D8D"/>
    <w:rsid w:val="00EA71DF"/>
    <w:rsid w:val="00EB0E36"/>
    <w:rsid w:val="00EB1D89"/>
    <w:rsid w:val="00EB233D"/>
    <w:rsid w:val="00EB2492"/>
    <w:rsid w:val="00EB6251"/>
    <w:rsid w:val="00EC1F4F"/>
    <w:rsid w:val="00EC34A3"/>
    <w:rsid w:val="00EC4B4C"/>
    <w:rsid w:val="00EC5A4B"/>
    <w:rsid w:val="00EC698A"/>
    <w:rsid w:val="00EC6F8E"/>
    <w:rsid w:val="00EC78B3"/>
    <w:rsid w:val="00ED09BB"/>
    <w:rsid w:val="00ED18DD"/>
    <w:rsid w:val="00ED3FFD"/>
    <w:rsid w:val="00ED4C1B"/>
    <w:rsid w:val="00ED4F31"/>
    <w:rsid w:val="00ED55A2"/>
    <w:rsid w:val="00ED5EE0"/>
    <w:rsid w:val="00ED5F4A"/>
    <w:rsid w:val="00ED6025"/>
    <w:rsid w:val="00ED697E"/>
    <w:rsid w:val="00ED6B91"/>
    <w:rsid w:val="00ED7024"/>
    <w:rsid w:val="00EE0086"/>
    <w:rsid w:val="00EE1E01"/>
    <w:rsid w:val="00EE5032"/>
    <w:rsid w:val="00EE6D80"/>
    <w:rsid w:val="00EF0FCE"/>
    <w:rsid w:val="00F01085"/>
    <w:rsid w:val="00F01B11"/>
    <w:rsid w:val="00F02452"/>
    <w:rsid w:val="00F0315A"/>
    <w:rsid w:val="00F03C1C"/>
    <w:rsid w:val="00F03DA8"/>
    <w:rsid w:val="00F03F70"/>
    <w:rsid w:val="00F0658B"/>
    <w:rsid w:val="00F07182"/>
    <w:rsid w:val="00F10493"/>
    <w:rsid w:val="00F135A9"/>
    <w:rsid w:val="00F1570D"/>
    <w:rsid w:val="00F16018"/>
    <w:rsid w:val="00F2043D"/>
    <w:rsid w:val="00F2110D"/>
    <w:rsid w:val="00F215B5"/>
    <w:rsid w:val="00F2193F"/>
    <w:rsid w:val="00F228CF"/>
    <w:rsid w:val="00F22C26"/>
    <w:rsid w:val="00F241D2"/>
    <w:rsid w:val="00F24735"/>
    <w:rsid w:val="00F24DF0"/>
    <w:rsid w:val="00F256ED"/>
    <w:rsid w:val="00F3105F"/>
    <w:rsid w:val="00F32373"/>
    <w:rsid w:val="00F34860"/>
    <w:rsid w:val="00F355A2"/>
    <w:rsid w:val="00F3615E"/>
    <w:rsid w:val="00F3694D"/>
    <w:rsid w:val="00F37BC9"/>
    <w:rsid w:val="00F42612"/>
    <w:rsid w:val="00F43768"/>
    <w:rsid w:val="00F44BF4"/>
    <w:rsid w:val="00F45E52"/>
    <w:rsid w:val="00F47CB1"/>
    <w:rsid w:val="00F47FF9"/>
    <w:rsid w:val="00F5012E"/>
    <w:rsid w:val="00F51045"/>
    <w:rsid w:val="00F52A3C"/>
    <w:rsid w:val="00F54405"/>
    <w:rsid w:val="00F54A0E"/>
    <w:rsid w:val="00F55072"/>
    <w:rsid w:val="00F561A6"/>
    <w:rsid w:val="00F57706"/>
    <w:rsid w:val="00F57ABA"/>
    <w:rsid w:val="00F61EFC"/>
    <w:rsid w:val="00F62EB6"/>
    <w:rsid w:val="00F6330D"/>
    <w:rsid w:val="00F66B28"/>
    <w:rsid w:val="00F66E9A"/>
    <w:rsid w:val="00F6754F"/>
    <w:rsid w:val="00F67BC9"/>
    <w:rsid w:val="00F7041A"/>
    <w:rsid w:val="00F71321"/>
    <w:rsid w:val="00F71C38"/>
    <w:rsid w:val="00F733A5"/>
    <w:rsid w:val="00F75BEF"/>
    <w:rsid w:val="00F76803"/>
    <w:rsid w:val="00F76D56"/>
    <w:rsid w:val="00F76F34"/>
    <w:rsid w:val="00F77BD5"/>
    <w:rsid w:val="00F8039D"/>
    <w:rsid w:val="00F80629"/>
    <w:rsid w:val="00F821C3"/>
    <w:rsid w:val="00F82C2F"/>
    <w:rsid w:val="00F82D06"/>
    <w:rsid w:val="00F83192"/>
    <w:rsid w:val="00F83A8A"/>
    <w:rsid w:val="00F8482F"/>
    <w:rsid w:val="00F8679B"/>
    <w:rsid w:val="00F91692"/>
    <w:rsid w:val="00F93631"/>
    <w:rsid w:val="00F94FF0"/>
    <w:rsid w:val="00F9566B"/>
    <w:rsid w:val="00F9601A"/>
    <w:rsid w:val="00F97C59"/>
    <w:rsid w:val="00FA0999"/>
    <w:rsid w:val="00FA14BA"/>
    <w:rsid w:val="00FA3697"/>
    <w:rsid w:val="00FA521C"/>
    <w:rsid w:val="00FA7E6A"/>
    <w:rsid w:val="00FB1D8E"/>
    <w:rsid w:val="00FB292D"/>
    <w:rsid w:val="00FB60AD"/>
    <w:rsid w:val="00FB613F"/>
    <w:rsid w:val="00FB6230"/>
    <w:rsid w:val="00FB6660"/>
    <w:rsid w:val="00FB68AE"/>
    <w:rsid w:val="00FB6AD7"/>
    <w:rsid w:val="00FC1ACA"/>
    <w:rsid w:val="00FC2B63"/>
    <w:rsid w:val="00FC4682"/>
    <w:rsid w:val="00FC53DC"/>
    <w:rsid w:val="00FD03AE"/>
    <w:rsid w:val="00FD0E06"/>
    <w:rsid w:val="00FD1B12"/>
    <w:rsid w:val="00FD1B91"/>
    <w:rsid w:val="00FD1CA1"/>
    <w:rsid w:val="00FD3510"/>
    <w:rsid w:val="00FD3B1B"/>
    <w:rsid w:val="00FD50DC"/>
    <w:rsid w:val="00FD77A4"/>
    <w:rsid w:val="00FE0C96"/>
    <w:rsid w:val="00FE221A"/>
    <w:rsid w:val="00FE413F"/>
    <w:rsid w:val="00FF1A1F"/>
    <w:rsid w:val="00FF1DBF"/>
    <w:rsid w:val="00FF41C3"/>
    <w:rsid w:val="00FF4215"/>
    <w:rsid w:val="00FF44FD"/>
    <w:rsid w:val="00FF54E0"/>
    <w:rsid w:val="00FF5C53"/>
    <w:rsid w:val="00FF73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3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dbayuk</dc:creator>
  <cp:keywords/>
  <dc:description/>
  <cp:lastModifiedBy>dbayuk</cp:lastModifiedBy>
  <cp:revision>2</cp:revision>
  <dcterms:created xsi:type="dcterms:W3CDTF">2010-11-01T14:33:00Z</dcterms:created>
  <dcterms:modified xsi:type="dcterms:W3CDTF">2010-11-01T14:33:00Z</dcterms:modified>
</cp:coreProperties>
</file>