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121415" w:rsidRDefault="00121415" w14:paraId="2FA0DA98" w14:textId="77777777">
      <w:pPr>
        <w:pStyle w:val="BodyText"/>
        <w:spacing w:before="228"/>
      </w:pPr>
    </w:p>
    <w:p w:rsidR="00121415" w:rsidRDefault="006D5DB5" w14:paraId="2FA0DA99" w14:textId="77777777">
      <w:pPr>
        <w:pStyle w:val="Heading1"/>
        <w:spacing w:before="1"/>
        <w:ind w:left="6768"/>
        <w:rPr>
          <w:rFonts w:ascii="Palatino Linotyp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2FA0DB42" wp14:editId="2FA0DB43">
                <wp:simplePos x="0" y="0"/>
                <wp:positionH relativeFrom="page">
                  <wp:posOffset>1306829</wp:posOffset>
                </wp:positionH>
                <wp:positionV relativeFrom="paragraph">
                  <wp:posOffset>-321294</wp:posOffset>
                </wp:positionV>
                <wp:extent cx="6071870" cy="84264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1870" cy="842644"/>
                          <a:chOff x="0" y="0"/>
                          <a:chExt cx="6071870" cy="84264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234" cy="842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296920" y="324484"/>
                            <a:ext cx="277495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0" h="231140">
                                <a:moveTo>
                                  <a:pt x="2774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140"/>
                                </a:lnTo>
                                <a:lnTo>
                                  <a:pt x="2774950" y="231140"/>
                                </a:lnTo>
                                <a:lnTo>
                                  <a:pt x="2774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0B420234">
              <v:group id="Group 1" style="position:absolute;margin-left:102.9pt;margin-top:-25.3pt;width:478.1pt;height:66.35pt;z-index:-15846912;mso-wrap-distance-left:0;mso-wrap-distance-right:0;mso-position-horizontal-relative:page" coordsize="60718,8426" o:spid="_x0000_s1026" w14:anchorId="10A49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9442;height:842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">
                  <v:imagedata o:title="" r:id="rId8"/>
                </v:shape>
                <v:shape id="Graphic 3" style="position:absolute;left:32969;top:3244;width:27749;height:2312;visibility:visible;mso-wrap-style:square;v-text-anchor:top" coordsize="2774950,231140" o:spid="_x0000_s1028" stroked="f" path="m2774950,l,,,231140r2774950,l27749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FA0DB44" wp14:editId="2FA0DB45">
            <wp:simplePos x="0" y="0"/>
            <wp:positionH relativeFrom="page">
              <wp:posOffset>360679</wp:posOffset>
            </wp:positionH>
            <wp:positionV relativeFrom="paragraph">
              <wp:posOffset>-217790</wp:posOffset>
            </wp:positionV>
            <wp:extent cx="890257" cy="8826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57" cy="88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EQ_Comments_for_Lampros_WP_for_SCE_as_i" w:id="0"/>
      <w:bookmarkEnd w:id="0"/>
      <w:r>
        <w:rPr>
          <w:rFonts w:ascii="Palatino Linotype"/>
          <w:color w:val="4A5B9F"/>
        </w:rPr>
        <w:t>Department</w:t>
      </w:r>
      <w:r>
        <w:rPr>
          <w:rFonts w:ascii="Palatino Linotype"/>
          <w:color w:val="4A5B9F"/>
          <w:spacing w:val="-5"/>
        </w:rPr>
        <w:t xml:space="preserve"> </w:t>
      </w:r>
      <w:r>
        <w:rPr>
          <w:rFonts w:ascii="Palatino Linotype"/>
          <w:color w:val="4A5B9F"/>
        </w:rPr>
        <w:t>of</w:t>
      </w:r>
      <w:r>
        <w:rPr>
          <w:rFonts w:ascii="Palatino Linotype"/>
          <w:color w:val="4A5B9F"/>
          <w:spacing w:val="-3"/>
        </w:rPr>
        <w:t xml:space="preserve"> </w:t>
      </w:r>
      <w:r>
        <w:rPr>
          <w:rFonts w:ascii="Palatino Linotype"/>
          <w:color w:val="4A5B9F"/>
        </w:rPr>
        <w:t>Environmental</w:t>
      </w:r>
      <w:r>
        <w:rPr>
          <w:rFonts w:ascii="Palatino Linotype"/>
          <w:color w:val="4A5B9F"/>
          <w:spacing w:val="-4"/>
        </w:rPr>
        <w:t xml:space="preserve"> </w:t>
      </w:r>
      <w:r>
        <w:rPr>
          <w:rFonts w:ascii="Palatino Linotype"/>
          <w:color w:val="4A5B9F"/>
          <w:spacing w:val="-2"/>
        </w:rPr>
        <w:t>Quality</w:t>
      </w:r>
    </w:p>
    <w:p w:rsidR="00121415" w:rsidRDefault="006D5DB5" w14:paraId="2FA0DA9A" w14:textId="77777777">
      <w:pPr>
        <w:ind w:right="105"/>
        <w:jc w:val="right"/>
        <w:rPr>
          <w:rFonts w:ascii="Palatino Linotype"/>
          <w:b/>
          <w:sz w:val="18"/>
        </w:rPr>
      </w:pPr>
      <w:r>
        <w:rPr>
          <w:rFonts w:ascii="Palatino Linotype"/>
          <w:b/>
          <w:color w:val="4A5B9F"/>
          <w:sz w:val="18"/>
        </w:rPr>
        <w:t>Northwest</w:t>
      </w:r>
      <w:r>
        <w:rPr>
          <w:rFonts w:ascii="Palatino Linotype"/>
          <w:b/>
          <w:color w:val="4A5B9F"/>
          <w:spacing w:val="-2"/>
          <w:sz w:val="18"/>
        </w:rPr>
        <w:t xml:space="preserve"> Region</w:t>
      </w:r>
    </w:p>
    <w:p w:rsidR="00121415" w:rsidRDefault="006D5DB5" w14:paraId="2FA0DA9B" w14:textId="77777777">
      <w:pPr>
        <w:spacing w:before="2" w:line="243" w:lineRule="exact"/>
        <w:ind w:right="104"/>
        <w:jc w:val="right"/>
        <w:rPr>
          <w:rFonts w:ascii="Palatino Linotype"/>
          <w:sz w:val="18"/>
        </w:rPr>
      </w:pPr>
      <w:r>
        <w:rPr>
          <w:rFonts w:ascii="Palatino Linotype"/>
          <w:color w:val="4A5B9F"/>
          <w:sz w:val="18"/>
        </w:rPr>
        <w:t>700</w:t>
      </w:r>
      <w:r>
        <w:rPr>
          <w:rFonts w:ascii="Palatino Linotype"/>
          <w:color w:val="4A5B9F"/>
          <w:spacing w:val="-3"/>
          <w:sz w:val="18"/>
        </w:rPr>
        <w:t xml:space="preserve"> </w:t>
      </w:r>
      <w:r>
        <w:rPr>
          <w:rFonts w:ascii="Palatino Linotype"/>
          <w:color w:val="4A5B9F"/>
          <w:sz w:val="18"/>
        </w:rPr>
        <w:t>NE Multnomah</w:t>
      </w:r>
      <w:r>
        <w:rPr>
          <w:rFonts w:ascii="Palatino Linotype"/>
          <w:color w:val="4A5B9F"/>
          <w:spacing w:val="-4"/>
          <w:sz w:val="18"/>
        </w:rPr>
        <w:t xml:space="preserve"> </w:t>
      </w:r>
      <w:r>
        <w:rPr>
          <w:rFonts w:ascii="Palatino Linotype"/>
          <w:color w:val="4A5B9F"/>
          <w:sz w:val="18"/>
        </w:rPr>
        <w:t>Street, Suite</w:t>
      </w:r>
      <w:r>
        <w:rPr>
          <w:rFonts w:ascii="Palatino Linotype"/>
          <w:color w:val="4A5B9F"/>
          <w:spacing w:val="-1"/>
          <w:sz w:val="18"/>
        </w:rPr>
        <w:t xml:space="preserve"> </w:t>
      </w:r>
      <w:r>
        <w:rPr>
          <w:rFonts w:ascii="Palatino Linotype"/>
          <w:color w:val="4A5B9F"/>
          <w:spacing w:val="-5"/>
          <w:sz w:val="18"/>
        </w:rPr>
        <w:t>600</w:t>
      </w:r>
    </w:p>
    <w:p w:rsidR="00121415" w:rsidRDefault="005E4BDA" w14:paraId="2FA0DA9C" w14:textId="1E7A0F4E">
      <w:pPr>
        <w:tabs>
          <w:tab w:val="left" w:pos="7593"/>
        </w:tabs>
        <w:spacing w:line="242" w:lineRule="exact"/>
        <w:ind w:right="105"/>
        <w:jc w:val="right"/>
        <w:rPr>
          <w:rFonts w:ascii="Palatino Linotype"/>
          <w:sz w:val="18"/>
        </w:rPr>
      </w:pPr>
      <w:r>
        <w:rPr>
          <w:rFonts w:ascii="Palatino Linotype"/>
          <w:color w:val="4A5B9F"/>
          <w:sz w:val="18"/>
        </w:rPr>
        <w:t xml:space="preserve">Tina Kotek, </w:t>
      </w:r>
      <w:r>
        <w:rPr>
          <w:rFonts w:ascii="Palatino Linotype"/>
          <w:color w:val="4A5B9F"/>
          <w:spacing w:val="-2"/>
          <w:sz w:val="18"/>
        </w:rPr>
        <w:t>Governor</w:t>
      </w:r>
      <w:r>
        <w:rPr>
          <w:rFonts w:ascii="Palatino Linotype"/>
          <w:color w:val="4A5B9F"/>
          <w:sz w:val="18"/>
        </w:rPr>
        <w:tab/>
      </w:r>
      <w:r>
        <w:rPr>
          <w:rFonts w:ascii="Palatino Linotype"/>
          <w:color w:val="4A5B9F"/>
          <w:sz w:val="18"/>
        </w:rPr>
        <w:t>Portland,</w:t>
      </w:r>
      <w:r>
        <w:rPr>
          <w:rFonts w:ascii="Palatino Linotype"/>
          <w:color w:val="4A5B9F"/>
          <w:spacing w:val="-2"/>
          <w:sz w:val="18"/>
        </w:rPr>
        <w:t xml:space="preserve"> </w:t>
      </w:r>
      <w:r>
        <w:rPr>
          <w:rFonts w:ascii="Palatino Linotype"/>
          <w:color w:val="4A5B9F"/>
          <w:sz w:val="18"/>
        </w:rPr>
        <w:t>OR</w:t>
      </w:r>
      <w:r>
        <w:rPr>
          <w:rFonts w:ascii="Palatino Linotype"/>
          <w:color w:val="4A5B9F"/>
          <w:spacing w:val="42"/>
          <w:sz w:val="18"/>
        </w:rPr>
        <w:t xml:space="preserve"> </w:t>
      </w:r>
      <w:r>
        <w:rPr>
          <w:rFonts w:ascii="Palatino Linotype"/>
          <w:color w:val="4A5B9F"/>
          <w:spacing w:val="-2"/>
          <w:sz w:val="18"/>
        </w:rPr>
        <w:t>97232</w:t>
      </w:r>
    </w:p>
    <w:p w:rsidR="00121415" w:rsidRDefault="006D5DB5" w14:paraId="2FA0DA9D" w14:textId="77777777">
      <w:pPr>
        <w:spacing w:line="242" w:lineRule="exact"/>
        <w:ind w:right="105"/>
        <w:jc w:val="right"/>
        <w:rPr>
          <w:rFonts w:ascii="Palatino Linotype"/>
          <w:sz w:val="18"/>
        </w:rPr>
      </w:pPr>
      <w:r>
        <w:rPr>
          <w:rFonts w:ascii="Palatino Linotype"/>
          <w:color w:val="4A5B9F"/>
          <w:sz w:val="18"/>
        </w:rPr>
        <w:t>(503)</w:t>
      </w:r>
      <w:r>
        <w:rPr>
          <w:rFonts w:ascii="Palatino Linotype"/>
          <w:color w:val="4A5B9F"/>
          <w:spacing w:val="-5"/>
          <w:sz w:val="18"/>
        </w:rPr>
        <w:t xml:space="preserve"> </w:t>
      </w:r>
      <w:r>
        <w:rPr>
          <w:rFonts w:ascii="Palatino Linotype"/>
          <w:color w:val="4A5B9F"/>
          <w:sz w:val="18"/>
        </w:rPr>
        <w:t>229-</w:t>
      </w:r>
      <w:r>
        <w:rPr>
          <w:rFonts w:ascii="Palatino Linotype"/>
          <w:color w:val="4A5B9F"/>
          <w:spacing w:val="-4"/>
          <w:sz w:val="18"/>
        </w:rPr>
        <w:t>5263</w:t>
      </w:r>
    </w:p>
    <w:p w:rsidR="00121415" w:rsidRDefault="006D5DB5" w14:paraId="2FA0DA9E" w14:textId="77777777">
      <w:pPr>
        <w:spacing w:line="242" w:lineRule="exact"/>
        <w:ind w:right="105"/>
        <w:jc w:val="right"/>
        <w:rPr>
          <w:rFonts w:ascii="Palatino Linotype"/>
          <w:sz w:val="18"/>
        </w:rPr>
      </w:pPr>
      <w:r>
        <w:rPr>
          <w:rFonts w:ascii="Palatino Linotype"/>
          <w:color w:val="4A5B9F"/>
          <w:sz w:val="18"/>
        </w:rPr>
        <w:t>FAX</w:t>
      </w:r>
      <w:r>
        <w:rPr>
          <w:rFonts w:ascii="Palatino Linotype"/>
          <w:color w:val="4A5B9F"/>
          <w:spacing w:val="-4"/>
          <w:sz w:val="18"/>
        </w:rPr>
        <w:t xml:space="preserve"> </w:t>
      </w:r>
      <w:r>
        <w:rPr>
          <w:rFonts w:ascii="Palatino Linotype"/>
          <w:color w:val="4A5B9F"/>
          <w:sz w:val="18"/>
        </w:rPr>
        <w:t>(503)</w:t>
      </w:r>
      <w:r>
        <w:rPr>
          <w:rFonts w:ascii="Palatino Linotype"/>
          <w:color w:val="4A5B9F"/>
          <w:spacing w:val="-2"/>
          <w:sz w:val="18"/>
        </w:rPr>
        <w:t xml:space="preserve"> </w:t>
      </w:r>
      <w:r>
        <w:rPr>
          <w:rFonts w:ascii="Palatino Linotype"/>
          <w:color w:val="4A5B9F"/>
          <w:sz w:val="18"/>
        </w:rPr>
        <w:t>229-</w:t>
      </w:r>
      <w:r>
        <w:rPr>
          <w:rFonts w:ascii="Palatino Linotype"/>
          <w:color w:val="4A5B9F"/>
          <w:spacing w:val="-4"/>
          <w:sz w:val="18"/>
        </w:rPr>
        <w:t>6945</w:t>
      </w:r>
    </w:p>
    <w:p w:rsidR="00121415" w:rsidRDefault="006D5DB5" w14:paraId="2FA0DA9F" w14:textId="77777777">
      <w:pPr>
        <w:ind w:right="105"/>
        <w:jc w:val="right"/>
        <w:rPr>
          <w:rFonts w:ascii="Palatino Linotype"/>
          <w:sz w:val="18"/>
        </w:rPr>
      </w:pPr>
      <w:r>
        <w:rPr>
          <w:rFonts w:ascii="Palatino Linotype"/>
          <w:color w:val="4A5B9F"/>
          <w:sz w:val="18"/>
        </w:rPr>
        <w:t xml:space="preserve">TTY </w:t>
      </w:r>
      <w:r>
        <w:rPr>
          <w:rFonts w:ascii="Palatino Linotype"/>
          <w:color w:val="4A5B9F"/>
          <w:spacing w:val="-5"/>
          <w:sz w:val="18"/>
        </w:rPr>
        <w:t>711</w:t>
      </w:r>
    </w:p>
    <w:p w:rsidR="00121415" w:rsidRDefault="005E4BDA" w14:paraId="2FA0DAA2" w14:textId="5EF216F5">
      <w:pPr>
        <w:tabs>
          <w:tab w:val="left" w:pos="6739"/>
        </w:tabs>
        <w:ind w:left="980"/>
        <w:rPr>
          <w:i/>
          <w:sz w:val="24"/>
        </w:rPr>
      </w:pPr>
      <w:bookmarkStart w:name="November_29,_2022______via_electronic_de" w:id="1"/>
      <w:bookmarkEnd w:id="1"/>
      <w:r>
        <w:rPr>
          <w:sz w:val="24"/>
        </w:rPr>
        <w:t xml:space="preserve">August </w:t>
      </w:r>
      <w:r w:rsidR="00C00A9E">
        <w:rPr>
          <w:sz w:val="24"/>
        </w:rPr>
        <w:t>13</w:t>
      </w:r>
      <w:r>
        <w:rPr>
          <w:sz w:val="24"/>
        </w:rPr>
        <w:t>, 2024</w:t>
      </w:r>
      <w:r>
        <w:rPr>
          <w:sz w:val="24"/>
        </w:rPr>
        <w:tab/>
      </w:r>
      <w:r>
        <w:rPr>
          <w:i/>
          <w:sz w:val="24"/>
        </w:rPr>
        <w:t>via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delivery</w:t>
      </w:r>
    </w:p>
    <w:p w:rsidR="00121415" w:rsidRDefault="00121415" w14:paraId="2FA0DAA3" w14:textId="77777777">
      <w:pPr>
        <w:pStyle w:val="BodyText"/>
        <w:rPr>
          <w:i/>
        </w:rPr>
      </w:pPr>
    </w:p>
    <w:p w:rsidR="00121415" w:rsidRDefault="00121415" w14:paraId="2FA0DAA4" w14:textId="77777777">
      <w:pPr>
        <w:pStyle w:val="BodyText"/>
        <w:spacing w:before="29"/>
        <w:rPr>
          <w:i/>
        </w:rPr>
      </w:pPr>
    </w:p>
    <w:p w:rsidR="00121415" w:rsidRDefault="00C00A9E" w14:paraId="2FA0DAA5" w14:textId="6B3C0721">
      <w:pPr>
        <w:pStyle w:val="BodyText"/>
        <w:ind w:left="980"/>
      </w:pPr>
      <w:commentRangeStart w:id="2"/>
      <w:r>
        <w:t xml:space="preserve">Lynn Green </w:t>
      </w:r>
    </w:p>
    <w:p w:rsidR="00121415" w:rsidRDefault="00896FE0" w14:paraId="2FA0DAA6" w14:textId="381AA636">
      <w:pPr>
        <w:pStyle w:val="BodyText"/>
        <w:ind w:left="980" w:right="7297"/>
      </w:pPr>
      <w:r>
        <w:t>E</w:t>
      </w:r>
      <w:r w:rsidR="00315E67">
        <w:t>VRENNORTHWEST</w:t>
      </w:r>
      <w:commentRangeEnd w:id="2"/>
      <w:r w:rsidR="00B038A0">
        <w:rPr>
          <w:rStyle w:val="CommentReference"/>
        </w:rPr>
        <w:commentReference w:id="2"/>
      </w:r>
    </w:p>
    <w:p w:rsidR="00896FE0" w:rsidRDefault="002D3192" w14:paraId="3AFA33AF" w14:textId="69BAF38A">
      <w:pPr>
        <w:pStyle w:val="BodyText"/>
        <w:ind w:left="980" w:right="7297"/>
      </w:pPr>
      <w:r>
        <w:t>40 SE 24</w:t>
      </w:r>
      <w:r w:rsidRPr="002D3192">
        <w:rPr>
          <w:vertAlign w:val="superscript"/>
        </w:rPr>
        <w:t>th</w:t>
      </w:r>
      <w:r>
        <w:t xml:space="preserve"> Avenue</w:t>
      </w:r>
    </w:p>
    <w:p w:rsidR="00121415" w:rsidRDefault="006D5DB5" w14:paraId="2FA0DAA7" w14:textId="45981649">
      <w:pPr>
        <w:pStyle w:val="BodyText"/>
        <w:ind w:left="980"/>
      </w:pPr>
      <w:r>
        <w:t>Portland,</w:t>
      </w:r>
      <w:r>
        <w:rPr>
          <w:spacing w:val="-3"/>
        </w:rPr>
        <w:t xml:space="preserve"> </w:t>
      </w:r>
      <w:r>
        <w:t>Oregon</w:t>
      </w:r>
      <w:r>
        <w:rPr>
          <w:spacing w:val="-2"/>
        </w:rPr>
        <w:t xml:space="preserve"> 97214</w:t>
      </w:r>
    </w:p>
    <w:p w:rsidR="00121415" w:rsidRDefault="00121415" w14:paraId="2FA0DAA8" w14:textId="77777777">
      <w:pPr>
        <w:pStyle w:val="BodyText"/>
      </w:pPr>
    </w:p>
    <w:p w:rsidR="00121415" w:rsidP="5E41A5EC" w:rsidRDefault="006D5DB5" w14:paraId="2FA0DAA9" w14:textId="557B9C50">
      <w:pPr>
        <w:tabs>
          <w:tab w:val="left" w:pos="2419"/>
        </w:tabs>
        <w:ind w:left="2420" w:right="782" w:hanging="1440"/>
        <w:rPr>
          <w:sz w:val="24"/>
          <w:szCs w:val="24"/>
        </w:rPr>
      </w:pPr>
      <w:r w:rsidRPr="5E41A5EC">
        <w:rPr>
          <w:spacing w:val="-2"/>
          <w:sz w:val="24"/>
          <w:szCs w:val="24"/>
        </w:rPr>
        <w:t>Subject:</w:t>
      </w:r>
      <w:r>
        <w:rPr>
          <w:sz w:val="24"/>
        </w:rPr>
        <w:tab/>
      </w:r>
      <w:r w:rsidRPr="5E41A5EC">
        <w:rPr>
          <w:sz w:val="24"/>
          <w:szCs w:val="24"/>
        </w:rPr>
        <w:t xml:space="preserve">DEQ </w:t>
      </w:r>
      <w:r w:rsidRPr="5E41A5EC" w:rsidR="009C5B3A">
        <w:rPr>
          <w:sz w:val="24"/>
          <w:szCs w:val="24"/>
        </w:rPr>
        <w:t xml:space="preserve">Request </w:t>
      </w:r>
      <w:r w:rsidRPr="5E41A5EC" w:rsidR="00B51AFF">
        <w:rPr>
          <w:sz w:val="24"/>
          <w:szCs w:val="24"/>
        </w:rPr>
        <w:t xml:space="preserve">for a </w:t>
      </w:r>
      <w:r w:rsidRPr="5E41A5EC" w:rsidR="68036EA1">
        <w:rPr>
          <w:sz w:val="24"/>
          <w:szCs w:val="24"/>
        </w:rPr>
        <w:t>Feasibility Study</w:t>
      </w:r>
    </w:p>
    <w:p w:rsidR="00121415" w:rsidRDefault="68036EA1" w14:paraId="2FA0DAAA" w14:textId="77777777">
      <w:pPr>
        <w:pStyle w:val="BodyText"/>
        <w:ind w:left="2419"/>
      </w:pPr>
      <w:r>
        <w:t xml:space="preserve">Irwin Hodson </w:t>
      </w:r>
      <w:r w:rsidR="006D5DB5">
        <w:rPr>
          <w:spacing w:val="-4"/>
        </w:rPr>
        <w:t>Site</w:t>
      </w:r>
    </w:p>
    <w:p w:rsidR="00121415" w:rsidRDefault="006D5DB5" w14:paraId="2FA0DAAB" w14:textId="77777777">
      <w:pPr>
        <w:pStyle w:val="BodyText"/>
        <w:ind w:left="2420" w:right="5568"/>
      </w:pPr>
      <w:r>
        <w:t xml:space="preserve">Portland, Oregon </w:t>
      </w:r>
    </w:p>
    <w:p w:rsidR="00121415" w:rsidRDefault="006D5DB5" w14:paraId="2FA0DAAC" w14:textId="336C42DB">
      <w:pPr>
        <w:pStyle w:val="BodyText"/>
        <w:ind w:left="2420"/>
      </w:pPr>
      <w:r>
        <w:t>ECSI</w:t>
      </w:r>
      <w:r>
        <w:rPr>
          <w:spacing w:val="-5"/>
        </w:rPr>
        <w:t xml:space="preserve"> </w:t>
      </w:r>
      <w:r>
        <w:t xml:space="preserve"># </w:t>
      </w:r>
      <w:r w:rsidR="01CC776E">
        <w:t>6399</w:t>
      </w:r>
    </w:p>
    <w:p w:rsidR="00121415" w:rsidRDefault="00121415" w14:paraId="2FA0DAAD" w14:textId="77777777">
      <w:pPr>
        <w:pStyle w:val="BodyText"/>
      </w:pPr>
    </w:p>
    <w:p w:rsidR="00121415" w:rsidRDefault="00C00A9E" w14:paraId="2FA0DAAE" w14:textId="6A519BAA">
      <w:pPr>
        <w:pStyle w:val="BodyText"/>
        <w:spacing w:before="1"/>
        <w:ind w:left="980"/>
      </w:pPr>
      <w:commentRangeStart w:id="3"/>
      <w:r>
        <w:t>Lynn Green</w:t>
      </w:r>
      <w:commentRangeEnd w:id="3"/>
      <w:r w:rsidR="00B038A0">
        <w:rPr>
          <w:rStyle w:val="CommentReference"/>
        </w:rPr>
        <w:commentReference w:id="3"/>
      </w:r>
      <w:r>
        <w:rPr>
          <w:spacing w:val="-2"/>
        </w:rPr>
        <w:t>,</w:t>
      </w:r>
    </w:p>
    <w:p w:rsidR="00706497" w:rsidP="00706497" w:rsidRDefault="00706497" w14:paraId="46064153" w14:textId="44C02604">
      <w:pPr>
        <w:pStyle w:val="BodyText"/>
        <w:spacing w:before="276"/>
        <w:ind w:left="980" w:right="782"/>
        <w:rPr>
          <w:ins w:author="THOMAS Wesley * DEQ" w:date="2024-08-16T07:52:00Z" w16du:dateUtc="2024-08-16T14:52:00Z" w:id="14544081"/>
        </w:rPr>
      </w:pPr>
      <w:r w:rsidR="00706497">
        <w:rPr/>
        <w:t>The Oregon Department of Environmental Quality (DEQ) has prepared this letter in response to the August 6, 2024</w:t>
      </w:r>
      <w:del w:author="THOMAS Wesley * DEQ" w:date="2024-08-16T09:05:00Z" w:id="84963575">
        <w:r w:rsidDel="00706497">
          <w:delText>,</w:delText>
        </w:r>
      </w:del>
      <w:r w:rsidR="00706497">
        <w:rPr/>
        <w:t xml:space="preserve"> email from Evren</w:t>
      </w:r>
      <w:del w:author="THOMAS Wesley * DEQ" w:date="2024-08-16T09:05:00Z" w:id="2057114371">
        <w:r w:rsidDel="00706497">
          <w:delText>-</w:delText>
        </w:r>
      </w:del>
      <w:ins w:author="THOMAS Wesley * DEQ" w:date="2024-08-16T09:05:00Z" w:id="1712237997">
        <w:r w:rsidR="00544E62">
          <w:t xml:space="preserve"> </w:t>
        </w:r>
      </w:ins>
      <w:r w:rsidR="00706497">
        <w:rPr/>
        <w:t>N</w:t>
      </w:r>
      <w:ins w:author="THOMAS Wesley * DEQ" w:date="2024-08-16T09:05:00Z" w:id="561397229">
        <w:r w:rsidR="00544E62">
          <w:t>orthwest</w:t>
        </w:r>
      </w:ins>
      <w:del w:author="THOMAS Wesley * DEQ" w:date="2024-08-16T09:05:00Z" w:id="884370160">
        <w:r w:rsidDel="00706497">
          <w:delText>W</w:delText>
        </w:r>
      </w:del>
      <w:r w:rsidR="00706497">
        <w:rPr/>
        <w:t xml:space="preserve"> on behalf of Irwin Hodson. Irwin Hodson is currently conducting cleanup work under a voluntary cleanup agreement.</w:t>
      </w:r>
      <w:ins w:author="THOMAS Wesley * DEQ" w:date="2024-08-16T07:41:00Z" w:id="1320121066">
        <w:r w:rsidR="00CE3CF2">
          <w:t xml:space="preserve"> </w:t>
        </w:r>
      </w:ins>
      <w:ins w:author="THOMAS Wesley * DEQ" w:date="2024-08-16T07:31:00Z" w:id="1066609184">
        <w:r w:rsidR="002138BF">
          <w:t xml:space="preserve">The </w:t>
        </w:r>
        <w:r w:rsidR="00AE298A">
          <w:t xml:space="preserve">email states that Irwin Hodson </w:t>
        </w:r>
      </w:ins>
      <w:ins w:author="THOMAS Wesley * DEQ" w:date="2024-08-16T07:32:00Z" w:id="462549876">
        <w:r w:rsidR="006704E4">
          <w:t>is unwilling</w:t>
        </w:r>
      </w:ins>
      <w:ins w:author="THOMAS Wesley * DEQ" w:date="2024-08-16T07:31:00Z" w:id="1381288655">
        <w:r w:rsidR="00AE298A">
          <w:t xml:space="preserve"> to complete a Feasibility Study (F</w:t>
        </w:r>
      </w:ins>
      <w:ins w:author="THOMAS Wesley * DEQ" w:date="2024-08-16T07:32:00Z" w:id="1066991603">
        <w:r w:rsidR="00AE298A">
          <w:t>S)</w:t>
        </w:r>
      </w:ins>
      <w:r w:rsidR="00706497">
        <w:rPr/>
        <w:t xml:space="preserve"> </w:t>
      </w:r>
      <w:ins w:author="THOMAS Wesley * DEQ" w:date="2024-08-16T07:32:00Z" w:id="517780666">
        <w:r w:rsidR="006704E4">
          <w:t xml:space="preserve">or move forward with </w:t>
        </w:r>
      </w:ins>
      <w:ins w:author="THOMAS Wesley * DEQ" w:date="2024-08-16T07:33:00Z" w:id="790001894">
        <w:r w:rsidR="00F07C56">
          <w:t xml:space="preserve">cleanup at DEQ’s direction. </w:t>
        </w:r>
        <w:r w:rsidR="00681EAB">
          <w:t>DEQ first requested a FS</w:t>
        </w:r>
      </w:ins>
      <w:ins w:author="THOMAS Wesley * DEQ" w:date="2024-08-16T07:34:00Z" w:id="1000499380">
        <w:r w:rsidR="0047436F">
          <w:t xml:space="preserve"> in our </w:t>
        </w:r>
      </w:ins>
      <w:ins w:author="THOMAS Wesley * DEQ" w:date="2024-08-16T07:35:00Z" w:id="647098340">
        <w:r w:rsidR="0047436F">
          <w:t xml:space="preserve">October </w:t>
        </w:r>
        <w:r w:rsidR="005D1BA1">
          <w:t xml:space="preserve">24, </w:t>
        </w:r>
        <w:r w:rsidR="005D1BA1">
          <w:t>2023</w:t>
        </w:r>
      </w:ins>
      <w:ins w:author="MCDONNELL Erin K * DEQ" w:date="2024-08-16T22:36:23.604Z" w:id="2102248650">
        <w:r w:rsidR="3D16BBC1">
          <w:t>,</w:t>
        </w:r>
      </w:ins>
      <w:ins w:author="THOMAS Wesley * DEQ" w:date="2024-08-16T07:35:00Z" w:id="1618284618">
        <w:r w:rsidR="005D1BA1">
          <w:t xml:space="preserve"> letter, in which we </w:t>
        </w:r>
      </w:ins>
      <w:ins w:author="THOMAS Wesley * DEQ" w:date="2024-08-16T07:36:00Z" w:id="202106024">
        <w:r w:rsidR="006342B3">
          <w:t xml:space="preserve">noted that </w:t>
        </w:r>
        <w:r w:rsidR="00544B6A">
          <w:t xml:space="preserve">trichloroethene (TCE) rebounded to </w:t>
        </w:r>
      </w:ins>
      <w:ins w:author="THOMAS Wesley * DEQ" w:date="2024-08-16T07:37:00Z" w:id="1975465651">
        <w:r w:rsidR="00B475BE">
          <w:t>concentrations above hot spot thresholds</w:t>
        </w:r>
      </w:ins>
      <w:ins w:author="THOMAS Wesley * DEQ" w:date="2024-08-16T07:38:00Z" w:id="1771063407">
        <w:r w:rsidR="00BB2EEB">
          <w:t xml:space="preserve"> in sub-slab vapor</w:t>
        </w:r>
      </w:ins>
      <w:ins w:author="THOMAS Wesley * DEQ" w:date="2024-08-16T07:37:00Z" w:id="1095417284">
        <w:r w:rsidR="00B475BE">
          <w:t>, despite Irwin Hodson’s attempt to excavate the TCE source</w:t>
        </w:r>
        <w:del w:author="MCDONNELL Erin K * DEQ" w:date="2024-08-16T22:44:56.096Z" w:id="1792586202">
          <w:r w:rsidDel="00B475BE">
            <w:delText xml:space="preserve"> </w:delText>
          </w:r>
        </w:del>
      </w:ins>
      <w:commentRangeStart w:id="966883365"/>
      <w:ins w:author="THOMAS Wesley * DEQ" w:date="2024-08-16T07:37:00Z" w:id="1712964616">
        <w:del w:author="MCDONNELL Erin K * DEQ" w:date="2024-08-16T22:44:56.096Z" w:id="567023982">
          <w:r w:rsidDel="00B475BE">
            <w:delText xml:space="preserve">and install a </w:delText>
          </w:r>
          <w:r w:rsidDel="00B475BE">
            <w:delText>sub-slab vent</w:delText>
          </w:r>
          <w:r w:rsidDel="00B475BE">
            <w:delText>ilation</w:delText>
          </w:r>
        </w:del>
        <w:del w:author="MCDONNELL Erin K * DEQ" w:date="2024-08-16T22:44:56.097Z" w:id="105600634">
          <w:r w:rsidDel="00B475BE">
            <w:delText xml:space="preserve"> system</w:delText>
          </w:r>
        </w:del>
      </w:ins>
      <w:commentRangeEnd w:id="966883365"/>
      <w:r>
        <w:rPr>
          <w:rStyle w:val="CommentReference"/>
        </w:rPr>
        <w:commentReference w:id="966883365"/>
      </w:r>
      <w:ins w:author="THOMAS Wesley * DEQ" w:date="2024-08-16T07:35:00Z" w:id="734615342">
        <w:r w:rsidR="005D1BA1">
          <w:t>.</w:t>
        </w:r>
      </w:ins>
      <w:ins w:author="THOMAS Wesley * DEQ" w:date="2024-08-16T07:38:00Z" w:id="1210986643">
        <w:r w:rsidR="009C727C">
          <w:t xml:space="preserve"> D</w:t>
        </w:r>
      </w:ins>
      <w:commentRangeStart w:id="1795389909"/>
      <w:ins w:author="THOMAS Wesley * DEQ" w:date="2024-08-16T07:38:00Z" w:id="2121046091">
        <w:r w:rsidR="009C727C">
          <w:t xml:space="preserve">EQ has repeated our </w:t>
        </w:r>
        <w:r w:rsidR="00316D0A">
          <w:t>requ</w:t>
        </w:r>
      </w:ins>
      <w:ins w:author="THOMAS Wesley * DEQ" w:date="2024-08-16T07:39:00Z" w:id="574555795">
        <w:r w:rsidR="00316D0A">
          <w:t xml:space="preserve">est for a FS </w:t>
        </w:r>
        <w:r w:rsidR="00432D01">
          <w:t xml:space="preserve">several times since </w:t>
        </w:r>
      </w:ins>
      <w:ins w:author="THOMAS Wesley * DEQ" w:date="2024-08-16T07:40:00Z" w:id="913245041">
        <w:r w:rsidR="00432D01">
          <w:t xml:space="preserve">our October 24, </w:t>
        </w:r>
        <w:r w:rsidR="00432D01">
          <w:t>2023</w:t>
        </w:r>
      </w:ins>
      <w:ins w:author="MCDONNELL Erin K * DEQ" w:date="2024-08-16T22:36:44.578Z" w:id="1735458140">
        <w:r w:rsidR="2C0B5DDA">
          <w:t>,</w:t>
        </w:r>
      </w:ins>
      <w:ins w:author="THOMAS Wesley * DEQ" w:date="2024-08-16T07:40:00Z" w:id="648893563">
        <w:r w:rsidR="00432D01">
          <w:t xml:space="preserve"> letter</w:t>
        </w:r>
        <w:r w:rsidR="00CE3CF2">
          <w:t>.</w:t>
        </w:r>
      </w:ins>
      <w:commentRangeEnd w:id="1795389909"/>
      <w:r>
        <w:rPr>
          <w:rStyle w:val="CommentReference"/>
        </w:rPr>
        <w:commentReference w:id="1795389909"/>
      </w:r>
    </w:p>
    <w:p w:rsidR="00593090" w:rsidP="6FD0A4D0" w:rsidRDefault="00593090" w14:paraId="34C05123" w14:textId="6F09BFC7">
      <w:pPr>
        <w:pStyle w:val="BodyText"/>
        <w:suppressLineNumbers w:val="0"/>
        <w:bidi w:val="0"/>
        <w:spacing w:before="276" w:beforeAutospacing="off" w:after="0" w:afterAutospacing="off" w:line="259" w:lineRule="auto"/>
        <w:ind w:left="980" w:right="782"/>
        <w:jc w:val="left"/>
        <w:rPr>
          <w:ins w:author="MCDONNELL Erin K * DEQ" w:date="2024-08-16T22:44:10.821Z" w16du:dateUtc="2024-08-16T22:44:10.821Z" w:id="187297566"/>
        </w:rPr>
        <w:pPrChange w:author="MCDONNELL Erin K * DEQ" w:date="2024-08-16T22:43:19.926Z">
          <w:pPr>
            <w:pStyle w:val="BodyText"/>
            <w:spacing w:before="276"/>
            <w:ind w:left="980" w:right="782"/>
          </w:pPr>
        </w:pPrChange>
      </w:pPr>
      <w:r w:rsidR="00593090">
        <w:rPr/>
        <w:t xml:space="preserve">The email states that Irwin Hodson feels that DEQ’s requirements to achieve site closure are uncertain. Based on the information in the email, the uncertainty </w:t>
      </w:r>
      <w:r w:rsidR="00593090">
        <w:rPr/>
        <w:t>appears to be</w:t>
      </w:r>
      <w:r w:rsidR="00593090">
        <w:rPr/>
        <w:t xml:space="preserve"> related to the applicability of revised risk-based concentrations (RBCs) associated with sub-slab vapor</w:t>
      </w:r>
      <w:del w:author="POULSEN Mike * DEQ" w:date="2024-08-15T15:35:00Z" w:id="654982721">
        <w:r w:rsidDel="00593090">
          <w:delText xml:space="preserve"> and s</w:delText>
        </w:r>
      </w:del>
      <w:r w:rsidR="00593090">
        <w:rPr/>
        <w:t>.</w:t>
      </w:r>
      <w:ins w:author="POULSEN Mike * DEQ" w:date="2024-08-16T15:32:00Z" w:id="2019716465">
        <w:r w:rsidR="00593090">
          <w:t xml:space="preserve"> </w:t>
        </w:r>
      </w:ins>
      <w:ins w:author="POULSEN Mike * DEQ" w:date="2024-08-16T15:33:00Z" w:id="1498238656">
        <w:r w:rsidR="4911DAD0">
          <w:t xml:space="preserve">In June 2023, DEQ </w:t>
        </w:r>
        <w:del w:author="MCDONNELL Erin K * DEQ" w:date="2024-08-16T22:37:41.17Z" w:id="966875502">
          <w:r w:rsidDel="4911DAD0">
            <w:delText xml:space="preserve">substantially </w:delText>
          </w:r>
        </w:del>
      </w:ins>
      <w:ins w:author="MCDONNELL Erin K * DEQ" w:date="2024-08-16T22:37:42.954Z" w:id="684937460">
        <w:r w:rsidR="79F1352F">
          <w:t xml:space="preserve">published </w:t>
        </w:r>
      </w:ins>
      <w:ins w:author="POULSEN Mike * DEQ" w:date="2024-08-16T15:33:00Z" w:id="1780050195">
        <w:r w:rsidR="4911DAD0">
          <w:t>revised soil vapor RBCs</w:t>
        </w:r>
      </w:ins>
      <w:ins w:author="POULSEN Mike * DEQ" w:date="2024-08-16T15:34:00Z" w:id="507592435">
        <w:r w:rsidR="4911DAD0">
          <w:t xml:space="preserve">, and </w:t>
        </w:r>
        <w:r w:rsidR="68F09BCD">
          <w:t>updated the RBCs in March 2024.</w:t>
        </w:r>
      </w:ins>
      <w:r w:rsidR="00593090">
        <w:rPr/>
        <w:t xml:space="preserve"> </w:t>
      </w:r>
      <w:ins w:author="THOMAS Wesley * DEQ" w:date="2024-08-16T07:53:00Z" w:id="1959494093">
        <w:r w:rsidR="00593090">
          <w:t xml:space="preserve">For clarification, </w:t>
        </w:r>
        <w:r w:rsidR="0074069A">
          <w:t xml:space="preserve">the </w:t>
        </w:r>
      </w:ins>
      <w:del w:author="POULSEN Mike * DEQ" w:date="2024-08-16T15:34:00Z" w:id="1223037191">
        <w:r w:rsidDel="0074069A">
          <w:delText xml:space="preserve">2023 revised </w:delText>
        </w:r>
      </w:del>
      <w:del w:author="THOMAS Wesley * DEQ" w:date="2024-08-16T08:49:00Z" w:id="770402136">
        <w:r w:rsidDel="373599D1">
          <w:delText xml:space="preserve"> </w:delText>
        </w:r>
      </w:del>
      <w:ins w:author="POULSEN Mike * DEQ" w:date="2024-08-16T15:35:00Z" w:id="398712806">
        <w:r w:rsidR="373599D1">
          <w:t xml:space="preserve">current </w:t>
        </w:r>
      </w:ins>
      <w:ins w:author="THOMAS Wesley * DEQ" w:date="2024-08-16T07:53:00Z" w:id="1443115043">
        <w:r w:rsidR="0074069A">
          <w:t>RBCs</w:t>
        </w:r>
        <w:r w:rsidR="0074069A">
          <w:t xml:space="preserve"> associated with sub-slab vapor </w:t>
        </w:r>
      </w:ins>
      <w:ins w:author="THOMAS Wesley * DEQ" w:date="2024-08-16T07:54:00Z" w:id="748659546">
        <w:r w:rsidR="00AD45FE">
          <w:t xml:space="preserve">apply to the Irwin Hodson site. </w:t>
        </w:r>
        <w:r w:rsidR="000128B7">
          <w:t xml:space="preserve">DEQ </w:t>
        </w:r>
      </w:ins>
      <w:ins w:author="POULSEN Mike * DEQ" w:date="2024-08-16T15:35:00Z" w:id="1965354751">
        <w:r w:rsidR="49699B24">
          <w:t xml:space="preserve">plans </w:t>
        </w:r>
      </w:ins>
      <w:del w:author="POULSEN Mike * DEQ" w:date="2024-08-16T15:35:00Z" w:id="1605638958">
        <w:r w:rsidDel="000128B7">
          <w:delText>will</w:delText>
        </w:r>
        <w:r w:rsidDel="000128B7">
          <w:delText xml:space="preserve"> continue </w:delText>
        </w:r>
      </w:del>
      <w:ins w:author="THOMAS Wesley * DEQ" w:date="2024-08-16T07:54:00Z" w:id="294986221">
        <w:r w:rsidR="000128B7">
          <w:t xml:space="preserve">to </w:t>
        </w:r>
      </w:ins>
      <w:del w:author="POULSEN Mike * DEQ" w:date="2024-08-16T15:35:00Z" w:id="1259863693">
        <w:r w:rsidDel="000128B7">
          <w:delText xml:space="preserve">periodically </w:delText>
        </w:r>
      </w:del>
      <w:ins w:author="POULSEN Mike * DEQ" w:date="2024-08-16T15:35:00Z" w:id="2135909594">
        <w:r w:rsidR="58196772">
          <w:t xml:space="preserve">annually </w:t>
        </w:r>
      </w:ins>
      <w:ins w:author="THOMAS Wesley * DEQ" w:date="2024-08-16T07:55:00Z" w:id="1257112187">
        <w:r w:rsidR="000B7286">
          <w:t>review</w:t>
        </w:r>
      </w:ins>
      <w:ins w:author="THOMAS Wesley * DEQ" w:date="2024-08-16T07:54:00Z" w:id="972962565">
        <w:r w:rsidR="000128B7">
          <w:t xml:space="preserve"> and revise RBCs based on the best available and current science</w:t>
        </w:r>
        <w:del w:author="MCDONNELL Erin K * DEQ" w:date="2024-08-16T22:40:17.115Z" w:id="1536231117">
          <w:r w:rsidDel="000128B7">
            <w:delText>, although</w:delText>
          </w:r>
        </w:del>
        <w:del w:author="MCDONNELL Erin K * DEQ" w:date="2024-08-16T22:40:35.622Z" w:id="900798198">
          <w:r w:rsidDel="000128B7">
            <w:delText xml:space="preserve"> DEQ does not plan to revisit the </w:delText>
          </w:r>
        </w:del>
      </w:ins>
      <w:ins w:author="POULSEN Mike * DEQ" w:date="2024-08-16T15:35:00Z" w:id="1475697233">
        <w:del w:author="MCDONNELL Erin K * DEQ" w:date="2024-08-16T22:40:35.622Z" w:id="16007374">
          <w:r w:rsidDel="75BEB45D">
            <w:delText>current</w:delText>
          </w:r>
        </w:del>
      </w:ins>
      <w:del w:author="MCDONNELL Erin K * DEQ" w:date="2024-08-16T22:40:35.622Z" w:id="54255950">
        <w:r w:rsidDel="00593090">
          <w:delText>2023</w:delText>
        </w:r>
      </w:del>
      <w:del w:author="POULSEN Mike * DEQ" w:date="2024-08-16T15:35:00Z" w:id="193686792">
        <w:r w:rsidDel="000B7286">
          <w:delText xml:space="preserve"> </w:delText>
        </w:r>
      </w:del>
      <w:del w:author="MCDONNELL Erin K * DEQ" w:date="2024-08-16T22:40:35.622Z" w:id="141201240">
        <w:r w:rsidDel="000128B7">
          <w:delText xml:space="preserve">revised </w:delText>
        </w:r>
      </w:del>
      <w:ins w:author="POULSEN Mike * DEQ" w:date="2024-08-16T15:36:00Z" w:id="1468916421">
        <w:del w:author="MCDONNELL Erin K * DEQ" w:date="2024-08-16T22:40:35.622Z" w:id="2048342513">
          <w:r w:rsidDel="5ED300E6">
            <w:delText xml:space="preserve"> </w:delText>
          </w:r>
        </w:del>
      </w:ins>
      <w:ins w:author="THOMAS Wesley * DEQ" w:date="2024-08-16T07:54:00Z" w:id="568290498">
        <w:del w:author="MCDONNELL Erin K * DEQ" w:date="2024-08-16T22:40:35.622Z" w:id="96502875">
          <w:r w:rsidDel="000128B7">
            <w:delText>RBCs while working to finalize the VI Guidance</w:delText>
          </w:r>
        </w:del>
      </w:ins>
      <w:ins w:author="MCDONNELL Erin K * DEQ" w:date="2024-08-16T22:41:46.988Z" w:id="1034225457">
        <w:r w:rsidR="5AF480AD">
          <w:t>. Corres</w:t>
        </w:r>
      </w:ins>
      <w:ins w:author="MCDONNELL Erin K * DEQ" w:date="2024-08-16T22:42:07.47Z" w:id="1204949280">
        <w:r w:rsidR="5AF480AD">
          <w:t>p</w:t>
        </w:r>
      </w:ins>
      <w:ins w:author="MCDONNELL Erin K * DEQ" w:date="2024-08-16T22:41:46.988Z" w:id="3379124">
        <w:r w:rsidR="5AF480AD">
          <w:t xml:space="preserve">ondingly, updates to DEQ’s </w:t>
        </w:r>
      </w:ins>
      <w:ins w:author="MCDONNELL Erin K * DEQ" w:date="2024-08-16T22:42:43.565Z" w:id="1908865422">
        <w:r w:rsidR="5AF480AD">
          <w:t xml:space="preserve">VI guidance </w:t>
        </w:r>
      </w:ins>
      <w:ins w:author="MCDONNELL Erin K * DEQ" w:date="2024-08-16T22:43:23.927Z" w:id="1194172410">
        <w:r w:rsidR="19929952">
          <w:t>incorporates</w:t>
        </w:r>
      </w:ins>
      <w:ins w:author="MCDONNELL Erin K * DEQ" w:date="2024-08-16T22:42:43.565Z" w:id="148796722">
        <w:r w:rsidR="19929952">
          <w:t xml:space="preserve"> the best science</w:t>
        </w:r>
      </w:ins>
      <w:ins w:author="MCDONNELL Erin K * DEQ" w:date="2024-08-16T22:43:46.404Z" w:id="1338933535">
        <w:r w:rsidR="19929952">
          <w:t xml:space="preserve"> and engineering, and is ready for immediate use</w:t>
        </w:r>
      </w:ins>
      <w:ins w:author="THOMAS Wesley * DEQ" w:date="2024-08-16T07:54:00Z" w:id="840403327">
        <w:del w:author="MCDONNELL Erin K * DEQ" w:date="2024-08-16T22:43:40.157Z" w:id="842985121">
          <w:r w:rsidDel="000128B7">
            <w:delText>.</w:delText>
          </w:r>
        </w:del>
      </w:ins>
      <w:ins w:author="THOMAS Wesley * DEQ" w:date="2024-08-16T07:56:00Z" w:id="1075062953">
        <w:r w:rsidR="00523E7B">
          <w:t xml:space="preserve"> </w:t>
        </w:r>
      </w:ins>
    </w:p>
    <w:p w:rsidR="00593090" w:rsidP="6FD0A4D0" w:rsidRDefault="00593090" w14:paraId="5DF81109" w14:textId="386DD921">
      <w:pPr>
        <w:pStyle w:val="BodyText"/>
        <w:suppressLineNumbers w:val="0"/>
        <w:bidi w:val="0"/>
        <w:spacing w:before="276" w:beforeAutospacing="off" w:after="0" w:afterAutospacing="off" w:line="259" w:lineRule="auto"/>
        <w:ind w:left="980" w:right="782"/>
        <w:jc w:val="left"/>
      </w:pPr>
      <w:r w:rsidR="00593090">
        <w:rPr/>
        <w:t xml:space="preserve">In addition, the email requests </w:t>
      </w:r>
      <w:del w:author="MCDONNELL Erin K * DEQ" w:date="2024-08-16T22:48:51.514Z" w:id="1756632911">
        <w:r w:rsidDel="00593090">
          <w:delText xml:space="preserve">DEQ </w:delText>
        </w:r>
      </w:del>
      <w:r w:rsidR="00593090">
        <w:rPr/>
        <w:t xml:space="preserve">confirmation that DEQ will issue a no further action letter if various conditions are met and states that Irwin Hodson is unwilling to move forward consistent with DEQ’s direction until </w:t>
      </w:r>
      <w:r w:rsidR="00593090">
        <w:rPr/>
        <w:t>DEQ agrees to the site closure requirements.</w:t>
      </w:r>
      <w:ins w:author="THOMAS Wesley * DEQ" w:date="2024-08-16T07:55:00Z" w:id="1322385581">
        <w:r w:rsidR="000B7286">
          <w:t xml:space="preserve"> </w:t>
        </w:r>
        <w:r w:rsidR="000B7286">
          <w:t xml:space="preserve">Before DEQ can review and approve remedy performance requirements, </w:t>
        </w:r>
      </w:ins>
      <w:ins w:author="THOMAS Wesley * DEQ" w:date="2024-08-16T09:07:00Z" w:id="2030767018">
        <w:r w:rsidR="00D6287C">
          <w:t>we</w:t>
        </w:r>
      </w:ins>
      <w:ins w:author="THOMAS Wesley * DEQ" w:date="2024-08-16T07:55:00Z" w:id="1573031617">
        <w:r w:rsidR="000B7286">
          <w:t xml:space="preserve"> will need to select a remedial action. The FS, which DEQ has identified as the next step for the Irwin Hodson site, </w:t>
        </w:r>
        <w:r w:rsidR="000B7286">
          <w:t xml:space="preserve">will </w:t>
        </w:r>
        <w:r w:rsidR="000B7286">
          <w:t>i</w:t>
        </w:r>
        <w:r w:rsidR="000B7286">
          <w:t xml:space="preserve">nform </w:t>
        </w:r>
        <w:r w:rsidR="000B7286">
          <w:t xml:space="preserve">the </w:t>
        </w:r>
        <w:r w:rsidR="000B7286">
          <w:t xml:space="preserve">remedial action </w:t>
        </w:r>
        <w:r w:rsidR="000B7286">
          <w:t>selection</w:t>
        </w:r>
        <w:r w:rsidR="000B7286">
          <w:t>.</w:t>
        </w:r>
      </w:ins>
    </w:p>
    <w:p w:rsidR="00593090" w:rsidDel="00523E7B" w:rsidP="00706497" w:rsidRDefault="00593090" w14:paraId="2B00C6EE" w14:textId="40E64211">
      <w:pPr>
        <w:pStyle w:val="BodyText"/>
        <w:spacing w:before="276"/>
        <w:ind w:left="980" w:right="782"/>
        <w:rPr>
          <w:del w:author="THOMAS Wesley * DEQ" w:date="2024-08-16T07:56:00Z" w16du:dateUtc="2024-08-16T14:56:00Z" w:id="63"/>
        </w:rPr>
      </w:pPr>
    </w:p>
    <w:p w:rsidR="009D6A4F" w:rsidP="00706497" w:rsidRDefault="001F5A7B" w14:paraId="76A1DA80" w14:textId="4012DD95">
      <w:pPr>
        <w:pStyle w:val="BodyText"/>
        <w:spacing w:before="276"/>
        <w:ind w:left="980" w:right="782"/>
        <w:rPr>
          <w:ins w:author="THOMAS Wesley * DEQ" w:date="2024-08-16T07:58:00Z" w16du:dateUtc="2024-08-16T14:58:00Z" w:id="2051946986"/>
        </w:rPr>
      </w:pPr>
      <w:commentRangeStart w:id="65"/>
      <w:commentRangeStart w:id="66"/>
      <w:commentRangeStart w:id="67"/>
      <w:commentRangeEnd w:id="65"/>
      <w:r>
        <w:rPr>
          <w:rStyle w:val="CommentReference"/>
        </w:rPr>
        <w:commentReference w:id="65"/>
      </w:r>
      <w:commentRangeEnd w:id="66"/>
      <w:r>
        <w:rPr>
          <w:rStyle w:val="CommentReference"/>
        </w:rPr>
        <w:commentReference w:id="66"/>
      </w:r>
      <w:commentRangeEnd w:id="67"/>
      <w:r>
        <w:rPr>
          <w:rStyle w:val="CommentReference"/>
        </w:rPr>
        <w:commentReference w:id="67"/>
      </w:r>
      <w:ins w:author="POULSEN Mike * DEQ" w:date="2024-08-16T15:43:00Z" w:id="53628349">
        <w:r w:rsidR="3AFD21E8">
          <w:t>TCE is carcinogenic to humans, and more importantly for short-term exposure, may cause developmental effects such as heart defects in fetu</w:t>
        </w:r>
      </w:ins>
      <w:ins w:author="POULSEN Mike * DEQ" w:date="2024-08-16T15:44:00Z" w:id="1165234120">
        <w:r w:rsidR="3AFD21E8">
          <w:t xml:space="preserve">ses. </w:t>
        </w:r>
      </w:ins>
      <w:ins w:author="THOMAS Wesley * DEQ" w:date="2024-08-16T07:51:00Z" w:id="103261536">
        <w:r w:rsidR="001F5A7B">
          <w:t>Based</w:t>
        </w:r>
        <w:r w:rsidR="001F5A7B">
          <w:t xml:space="preserve"> on the data available to DEQ, the actions taken by Irwin Hodson to-date have not adequately addressed potential </w:t>
        </w:r>
        <w:r w:rsidR="001F5A7B">
          <w:t xml:space="preserve">chronic and acute </w:t>
        </w:r>
        <w:r w:rsidR="001F5A7B">
          <w:t xml:space="preserve">TCE </w:t>
        </w:r>
        <w:r w:rsidR="001F5A7B">
          <w:t>exposure</w:t>
        </w:r>
        <w:r w:rsidR="001F5A7B">
          <w:t xml:space="preserve"> </w:t>
        </w:r>
      </w:ins>
      <w:ins w:author="THOMAS Wesley * DEQ" w:date="2024-08-16T08:05:00Z" w:id="203212311">
        <w:r w:rsidR="004129F8">
          <w:t xml:space="preserve">risk </w:t>
        </w:r>
      </w:ins>
      <w:ins w:author="THOMAS Wesley * DEQ" w:date="2024-08-16T08:06:00Z" w:id="944524872">
        <w:r w:rsidR="004129F8">
          <w:t>to</w:t>
        </w:r>
      </w:ins>
      <w:ins w:author="THOMAS Wesley * DEQ" w:date="2024-08-16T07:51:00Z" w:id="839937096">
        <w:r w:rsidR="001F5A7B">
          <w:t xml:space="preserve"> </w:t>
        </w:r>
        <w:r w:rsidR="001F5A7B">
          <w:t>the</w:t>
        </w:r>
        <w:r w:rsidR="001F5A7B">
          <w:t xml:space="preserve"> </w:t>
        </w:r>
        <w:r w:rsidR="001F5A7B">
          <w:t>tenants of the Irwin Hodson warehouse.</w:t>
        </w:r>
        <w:r w:rsidR="001F5A7B">
          <w:t xml:space="preserve"> </w:t>
        </w:r>
      </w:ins>
      <w:r w:rsidR="009D6A4F">
        <w:rPr/>
        <w:t xml:space="preserve">DEQ is concerned </w:t>
      </w:r>
      <w:ins w:author="THOMAS Wesley * DEQ" w:date="2024-08-16T07:42:00Z" w:id="1306188102">
        <w:r w:rsidR="0039496B">
          <w:t xml:space="preserve">by the accumulation of TCE in sub-slab vapor </w:t>
        </w:r>
        <w:r w:rsidR="006C4834">
          <w:t xml:space="preserve">at concentrations above acute exposure scenario hot spot </w:t>
        </w:r>
        <w:r w:rsidR="006C4834">
          <w:t>levels</w:t>
        </w:r>
      </w:ins>
      <w:ins w:author="MCDONNELL Erin K * DEQ" w:date="2024-08-16T22:56:47.539Z" w:id="2075558354">
        <w:r w:rsidR="6A1BFD91">
          <w:t xml:space="preserve"> </w:t>
        </w:r>
      </w:ins>
      <w:ins w:author="MCDONNELL Erin K * DEQ" w:date="2024-08-16T23:00:25.092Z" w:id="290864733">
        <w:r w:rsidR="5D483A67">
          <w:t>which potentially</w:t>
        </w:r>
      </w:ins>
      <w:ins w:author="MCDONNELL Erin K * DEQ" w:date="2024-08-16T22:57:35.571Z" w:id="1651382955">
        <w:r w:rsidR="056A4A8A">
          <w:t xml:space="preserve"> </w:t>
        </w:r>
      </w:ins>
      <w:ins w:author="MCDONNELL Erin K * DEQ" w:date="2024-08-16T22:56:47.539Z" w:id="252941870">
        <w:r w:rsidR="6A1BFD91">
          <w:t>endanger building occupants</w:t>
        </w:r>
      </w:ins>
      <w:ins w:author="THOMAS Wesley * DEQ" w:date="2024-08-16T07:42:00Z" w:id="1879788725">
        <w:r w:rsidR="006C4834">
          <w:t xml:space="preserve">, and Irwin Hodson’s unwillingness to move forward with </w:t>
        </w:r>
      </w:ins>
      <w:ins w:author="THOMAS Wesley * DEQ" w:date="2024-08-16T07:43:00Z" w:id="836191025">
        <w:r w:rsidR="008728DE">
          <w:t xml:space="preserve">the </w:t>
        </w:r>
      </w:ins>
      <w:ins w:author="THOMAS Wesley * DEQ" w:date="2024-08-16T07:50:00Z" w:id="491274059">
        <w:r w:rsidR="003A3486">
          <w:t xml:space="preserve">steps </w:t>
        </w:r>
        <w:r w:rsidR="001F5A7B">
          <w:t>that DEQ has d</w:t>
        </w:r>
      </w:ins>
      <w:ins w:author="THOMAS Wesley * DEQ" w:date="2024-08-16T07:51:00Z" w:id="1470380108">
        <w:r w:rsidR="001F5A7B">
          <w:t>etermined to be necessary</w:t>
        </w:r>
      </w:ins>
      <w:ins w:author="THOMAS Wesley * DEQ" w:date="2024-08-16T07:43:00Z" w:id="1500135512">
        <w:r w:rsidR="008728DE">
          <w:t xml:space="preserve">. </w:t>
        </w:r>
      </w:ins>
      <w:del w:author="THOMAS Wesley * DEQ" w:date="2024-08-16T07:48:00Z" w:id="1735278380">
        <w:r w:rsidDel="009D6A4F">
          <w:delText xml:space="preserve">with the </w:delText>
        </w:r>
      </w:del>
      <w:del w:author="THOMAS Wesley * DEQ" w:date="2024-08-16T07:51:00Z" w:id="151100463">
        <w:r w:rsidDel="009D6A4F">
          <w:delText xml:space="preserve">chronic and acute </w:delText>
        </w:r>
      </w:del>
      <w:del w:author="THOMAS Wesley * DEQ" w:date="2024-08-16T07:48:00Z" w:id="1774726454">
        <w:r w:rsidDel="009D6A4F">
          <w:delText xml:space="preserve">potential </w:delText>
        </w:r>
        <w:r w:rsidDel="004B2757">
          <w:delText>vapor</w:delText>
        </w:r>
      </w:del>
      <w:del w:author="THOMAS Wesley * DEQ" w:date="2024-08-16T07:51:00Z" w:id="1812864223">
        <w:r w:rsidDel="004B2757">
          <w:delText xml:space="preserve"> </w:delText>
        </w:r>
        <w:r w:rsidDel="009D6A4F">
          <w:delText>exposure</w:delText>
        </w:r>
      </w:del>
      <w:del w:author="THOMAS Wesley * DEQ" w:date="2024-08-16T07:48:00Z" w:id="1397369251">
        <w:r w:rsidDel="009D6A4F">
          <w:delText xml:space="preserve"> of</w:delText>
        </w:r>
      </w:del>
      <w:del w:author="THOMAS Wesley * DEQ" w:date="2024-08-16T07:51:00Z" w:id="113271655">
        <w:r w:rsidDel="009D6A4F">
          <w:delText xml:space="preserve"> </w:delText>
        </w:r>
      </w:del>
      <w:del w:author="THOMAS Wesley * DEQ" w:date="2024-08-16T07:48:00Z" w:id="1325059950">
        <w:r w:rsidDel="009D6A4F">
          <w:delText xml:space="preserve">your </w:delText>
        </w:r>
      </w:del>
      <w:del w:author="THOMAS Wesley * DEQ" w:date="2024-08-16T07:51:00Z" w:id="2072797632">
        <w:r w:rsidDel="009D6A4F">
          <w:delText>tenants of the Irwin Hodson warehouse.</w:delText>
        </w:r>
        <w:r w:rsidDel="004B2757">
          <w:delText xml:space="preserve"> </w:delText>
        </w:r>
      </w:del>
      <w:del w:author="THOMAS Wesley * DEQ" w:date="2024-08-16T07:49:00Z" w:id="1113474441">
        <w:r w:rsidDel="004B2757">
          <w:delText xml:space="preserve">The site conditions have not been </w:delText>
        </w:r>
        <w:r w:rsidDel="003B221E">
          <w:delText>adequately</w:delText>
        </w:r>
        <w:r w:rsidDel="004B2757">
          <w:delText xml:space="preserve"> evaluated to determine </w:delText>
        </w:r>
        <w:r w:rsidDel="003B221E">
          <w:delText xml:space="preserve">current and potential future </w:delText>
        </w:r>
        <w:r w:rsidDel="00D31B51">
          <w:delText>risks</w:delText>
        </w:r>
        <w:r w:rsidDel="003B221E">
          <w:delText>.</w:delText>
        </w:r>
        <w:r w:rsidDel="00E97F5D">
          <w:delText xml:space="preserve"> The </w:delText>
        </w:r>
        <w:r w:rsidDel="00394214">
          <w:delText xml:space="preserve">evaluation of site risk and a hot spot removal action may require </w:delText>
        </w:r>
        <w:r w:rsidDel="006D5DB5">
          <w:delText xml:space="preserve">an </w:delText>
        </w:r>
        <w:r w:rsidDel="009B5813">
          <w:delText>assessment</w:delText>
        </w:r>
        <w:r w:rsidDel="007B3D06">
          <w:delText xml:space="preserve"> of data gaps and </w:delText>
        </w:r>
        <w:r w:rsidDel="009B5813">
          <w:delText xml:space="preserve">will require </w:delText>
        </w:r>
        <w:r w:rsidDel="007B3D06">
          <w:delText>a Feasibility Study (FS)</w:delText>
        </w:r>
      </w:del>
    </w:p>
    <w:p w:rsidRPr="00706497" w:rsidR="002B7D4A" w:rsidP="6FD0A4D0" w:rsidRDefault="002B7D4A" w14:paraId="6AB06CAA" w14:textId="3121CA7B">
      <w:pPr>
        <w:pStyle w:val="BodyText"/>
        <w:tabs>
          <w:tab w:val="left" w:pos="4389"/>
        </w:tabs>
        <w:spacing w:before="276"/>
        <w:ind w:left="980" w:right="782"/>
        <w:pPrChange w:author="THOMAS Wesley * DEQ" w:date="2024-08-16T07:58:00Z" w16du:dateUtc="2024-08-16T14:58:00Z" w:id="93">
          <w:pPr>
            <w:pStyle w:val="BodyText"/>
            <w:spacing w:before="276"/>
            <w:ind w:left="980" w:right="782"/>
          </w:pPr>
        </w:pPrChange>
      </w:pPr>
      <w:ins w:author="THOMAS Wesley * DEQ" w:date="2024-08-16T07:58:00Z" w:id="638553959">
        <w:r w:rsidR="002B7D4A">
          <w:t>DEQ’s voluntary cleanup program (VCP)</w:t>
        </w:r>
        <w:r>
          <w:tab/>
        </w:r>
      </w:ins>
      <w:ins w:author="THOMAS Wesley * DEQ" w:date="2024-08-16T08:00:00Z" w:id="1248052166">
        <w:r w:rsidR="006A685B">
          <w:t xml:space="preserve">is for </w:t>
        </w:r>
      </w:ins>
      <w:ins w:author="THOMAS Wesley * DEQ" w:date="2024-08-16T08:01:00Z" w:id="115823541">
        <w:r w:rsidR="006717DC">
          <w:t>parties</w:t>
        </w:r>
      </w:ins>
      <w:ins w:author="THOMAS Wesley * DEQ" w:date="2024-08-16T08:00:00Z" w:id="1415403096">
        <w:r w:rsidR="006A685B">
          <w:t xml:space="preserve"> wis</w:t>
        </w:r>
      </w:ins>
      <w:ins w:author="THOMAS Wesley * DEQ" w:date="2024-08-16T08:01:00Z" w:id="1031261353">
        <w:r w:rsidR="006A685B">
          <w:t>hing to investigate and perform cleanup actions in a cooperative manner</w:t>
        </w:r>
      </w:ins>
      <w:ins w:author="THOMAS Wesley * DEQ" w:date="2024-08-16T08:02:00Z" w:id="667936368">
        <w:r w:rsidR="006717DC">
          <w:t xml:space="preserve"> with DEQ’s oversight. </w:t>
        </w:r>
      </w:ins>
      <w:ins w:author="THOMAS Wesley * DEQ" w:date="2024-08-16T08:48:00Z" w:id="551778265">
        <w:r w:rsidR="009350E7">
          <w:t>The August 6, 2024</w:t>
        </w:r>
      </w:ins>
      <w:ins w:author="MCDONNELL Erin K * DEQ" w:date="2024-08-16T22:51:55.89Z" w:id="2118182812">
        <w:r w:rsidR="248CCAA3">
          <w:t>,</w:t>
        </w:r>
      </w:ins>
      <w:ins w:author="THOMAS Wesley * DEQ" w:date="2024-08-16T08:48:00Z" w:id="1421774473">
        <w:r w:rsidR="009350E7">
          <w:t xml:space="preserve"> email reflects </w:t>
        </w:r>
      </w:ins>
      <w:ins w:author="THOMAS Wesley * DEQ" w:date="2024-08-16T08:03:00Z" w:id="1751156967">
        <w:r w:rsidR="004D60A2">
          <w:t xml:space="preserve">Irwin Hodson </w:t>
        </w:r>
      </w:ins>
      <w:ins w:author="THOMAS Wesley * DEQ" w:date="2024-08-16T08:48:00Z" w:id="1064020172">
        <w:r w:rsidR="009350E7">
          <w:t>unwillingness to work</w:t>
        </w:r>
      </w:ins>
      <w:ins w:author="THOMAS Wesley * DEQ" w:date="2024-08-16T08:03:00Z" w:id="1228067121">
        <w:r w:rsidR="004D60A2">
          <w:t xml:space="preserve"> cooperatively with DEQ</w:t>
        </w:r>
      </w:ins>
      <w:ins w:author="THOMAS Wesley * DEQ" w:date="2024-08-16T08:04:00Z" w:id="1582473414">
        <w:r w:rsidR="005C4F75">
          <w:t>.</w:t>
        </w:r>
      </w:ins>
      <w:ins w:author="THOMAS Wesley * DEQ" w:date="2024-08-16T08:06:00Z" w:id="1934024174">
        <w:r w:rsidR="00C405CB">
          <w:t xml:space="preserve"> </w:t>
        </w:r>
      </w:ins>
      <w:ins w:author="THOMAS Wesley * DEQ" w:date="2024-08-16T08:54:00Z" w:id="1231228822">
        <w:r w:rsidR="00DC43AD">
          <w:t>In order to</w:t>
        </w:r>
        <w:r w:rsidR="00DC43AD">
          <w:t xml:space="preserve"> continue working within the VCP</w:t>
        </w:r>
      </w:ins>
      <w:ins w:author="MCDONNELL Erin K * DEQ" w:date="2024-08-16T22:54:59.296Z" w:id="1211352542">
        <w:r w:rsidR="3EA5A757">
          <w:t xml:space="preserve"> and DEQ to </w:t>
        </w:r>
      </w:ins>
      <w:ins w:author="MCDONNELL Erin K * DEQ" w:date="2024-08-16T22:55:07.79Z" w:id="2086772504">
        <w:r w:rsidR="3EA5A757">
          <w:t xml:space="preserve">continue to </w:t>
        </w:r>
      </w:ins>
      <w:ins w:author="MCDONNELL Erin K * DEQ" w:date="2024-08-16T22:54:59.296Z" w:id="411651675">
        <w:r w:rsidR="3EA5A757">
          <w:t>devote resources to th</w:t>
        </w:r>
      </w:ins>
      <w:ins w:author="MCDONNELL Erin K * DEQ" w:date="2024-08-16T22:55:01.502Z" w:id="237450437">
        <w:r w:rsidR="3EA5A757">
          <w:t>e project</w:t>
        </w:r>
      </w:ins>
      <w:ins w:author="THOMAS Wesley * DEQ" w:date="2024-08-16T08:54:00Z" w:id="1430367069">
        <w:r w:rsidR="00DC43AD">
          <w:t xml:space="preserve">, Irwin Hodson must </w:t>
        </w:r>
        <w:r w:rsidR="00010299">
          <w:t xml:space="preserve">commit </w:t>
        </w:r>
      </w:ins>
      <w:ins w:author="THOMAS Wesley * DEQ" w:date="2024-08-16T08:55:00Z" w:id="1173755359">
        <w:r w:rsidR="00010299">
          <w:t>to moving forward with DEQ oversight in a timely manner</w:t>
        </w:r>
        <w:r w:rsidR="00B37717">
          <w:t xml:space="preserve"> by submitting the FS that we requested last October</w:t>
        </w:r>
        <w:r w:rsidR="00010299">
          <w:t xml:space="preserve">. </w:t>
        </w:r>
      </w:ins>
      <w:ins w:author="THOMAS Wesley * DEQ" w:date="2024-08-16T08:56:00Z" w:id="1922946574">
        <w:r w:rsidR="00001F6D">
          <w:t>Otherwise, DEQ will require Irwin Hodson to enter a</w:t>
        </w:r>
        <w:r w:rsidR="00803721">
          <w:t xml:space="preserve">n Order on Consent </w:t>
        </w:r>
      </w:ins>
      <w:ins w:author="THOMAS Wesley * DEQ" w:date="2024-08-16T08:57:00Z" w:id="27211300">
        <w:r w:rsidR="00803721">
          <w:t xml:space="preserve">(Consent Order) for future cleanup work. DEQ requires that Irwin Hodson reply within 5 business days of this letter to </w:t>
        </w:r>
      </w:ins>
      <w:ins w:author="THOMAS Wesley * DEQ" w:date="2024-08-16T08:58:00Z" w:id="1317522280">
        <w:r w:rsidR="00123E70">
          <w:t>confirm their intent to move forward</w:t>
        </w:r>
      </w:ins>
      <w:ins w:author="THOMAS Wesley * DEQ" w:date="2024-08-16T08:59:00Z" w:id="1802538409">
        <w:r w:rsidR="008E45A3">
          <w:t xml:space="preserve"> </w:t>
        </w:r>
        <w:r w:rsidRPr="6FD0A4D0" w:rsidR="008E45A3">
          <w:rPr>
            <w:u w:val="single"/>
            <w:rPrChange w:author="THOMAS Wesley * DEQ" w:date="2024-08-16T09:00:00Z" w:id="269645544"/>
          </w:rPr>
          <w:t>cooperati</w:t>
        </w:r>
      </w:ins>
      <w:ins w:author="THOMAS Wesley * DEQ" w:date="2024-08-16T09:00:00Z" w:id="1235134394">
        <w:r w:rsidRPr="6FD0A4D0" w:rsidR="008E45A3">
          <w:rPr>
            <w:u w:val="single"/>
            <w:rPrChange w:author="THOMAS Wesley * DEQ" w:date="2024-08-16T09:00:00Z" w:id="1853706412"/>
          </w:rPr>
          <w:t>vely and according to DEQ’s oversight</w:t>
        </w:r>
      </w:ins>
      <w:ins w:author="THOMAS Wesley * DEQ" w:date="2024-08-16T08:58:00Z" w:id="1741283577">
        <w:r w:rsidR="00123E70">
          <w:t xml:space="preserve"> </w:t>
        </w:r>
        <w:r w:rsidR="00EE35F8">
          <w:t xml:space="preserve">in the VCP </w:t>
        </w:r>
      </w:ins>
      <w:commentRangeStart w:id="116"/>
      <w:ins w:author="THOMAS Wesley * DEQ" w:date="2024-08-16T08:58:00Z" w:id="1501535630">
        <w:r w:rsidR="00EE35F8">
          <w:t xml:space="preserve">and </w:t>
        </w:r>
        <w:r w:rsidRPr="6FD0A4D0" w:rsidR="00EE35F8">
          <w:rPr>
            <w:u w:val="single"/>
            <w:rPrChange w:author="THOMAS Wesley * DEQ" w:date="2024-08-16T08:59:00Z" w:id="1386500449"/>
          </w:rPr>
          <w:t>promptly</w:t>
        </w:r>
        <w:r w:rsidR="00EE35F8">
          <w:t xml:space="preserve"> </w:t>
        </w:r>
      </w:ins>
      <w:commentRangeEnd w:id="116"/>
      <w:r>
        <w:rPr>
          <w:rStyle w:val="CommentReference"/>
        </w:rPr>
        <w:commentReference w:id="116"/>
      </w:r>
      <w:ins w:author="THOMAS Wesley * DEQ" w:date="2024-08-16T08:58:00Z" w:id="1807878295">
        <w:r w:rsidR="00EE35F8">
          <w:t>submit the FS</w:t>
        </w:r>
        <w:r w:rsidR="00E4713A">
          <w:t xml:space="preserve">, or withdraw from the VCP and acknowledge </w:t>
        </w:r>
        <w:r w:rsidR="00BB590D">
          <w:t>that</w:t>
        </w:r>
        <w:r w:rsidR="0018678F">
          <w:t xml:space="preserve"> </w:t>
        </w:r>
      </w:ins>
      <w:ins w:author="THOMAS Wesley * DEQ" w:date="2024-08-16T08:59:00Z" w:id="876383632">
        <w:r w:rsidR="000413BF">
          <w:t xml:space="preserve">they agree to complete future cleanup work under a Consent Order. </w:t>
        </w:r>
      </w:ins>
    </w:p>
    <w:p w:rsidR="00E10D60" w:rsidDel="00523E7B" w:rsidP="00E10D60" w:rsidRDefault="00E10D60" w14:paraId="60F50367" w14:textId="6960EC4F">
      <w:pPr>
        <w:pStyle w:val="BodyText"/>
        <w:spacing w:before="276"/>
        <w:ind w:left="980" w:right="782"/>
        <w:rPr>
          <w:del w:author="THOMAS Wesley * DEQ" w:date="2024-08-16T07:56:00Z" w16du:dateUtc="2024-08-16T14:56:00Z" w:id="121"/>
        </w:rPr>
      </w:pPr>
      <w:del w:author="THOMAS Wesley * DEQ" w:date="2024-08-16T07:56:00Z" w16du:dateUtc="2024-08-16T14:56:00Z" w:id="122">
        <w:r w:rsidRPr="00E10D60" w:rsidDel="00523E7B">
          <w:delText xml:space="preserve">Before DEQ can review and approve remedy performance requirements, </w:delText>
        </w:r>
        <w:r w:rsidDel="00523E7B" w:rsidR="00973850">
          <w:delText>it will need to select a remedial action. The FS, which DEQ has identified as the next step for the Irwin Hodson site,</w:delText>
        </w:r>
        <w:r w:rsidDel="00523E7B" w:rsidR="00C94441">
          <w:delText xml:space="preserve"> </w:delText>
        </w:r>
        <w:r w:rsidRPr="00E10D60" w:rsidDel="00523E7B">
          <w:delText xml:space="preserve">will </w:delText>
        </w:r>
        <w:r w:rsidDel="00523E7B" w:rsidR="00C94441">
          <w:delText>i</w:delText>
        </w:r>
        <w:r w:rsidRPr="00E10D60" w:rsidDel="00523E7B">
          <w:delText xml:space="preserve">nform </w:delText>
        </w:r>
        <w:r w:rsidDel="00523E7B" w:rsidR="00C94441">
          <w:delText xml:space="preserve">the </w:delText>
        </w:r>
        <w:r w:rsidRPr="00E10D60" w:rsidDel="00523E7B">
          <w:delText xml:space="preserve">remedial action selection. </w:delText>
        </w:r>
        <w:r w:rsidDel="00523E7B" w:rsidR="00973850">
          <w:delText xml:space="preserve">If </w:delText>
        </w:r>
        <w:r w:rsidDel="00523E7B" w:rsidR="00F02B62">
          <w:delText>the selected removal action</w:delText>
        </w:r>
        <w:r w:rsidDel="00523E7B" w:rsidR="00973850">
          <w:delText xml:space="preserve"> </w:delText>
        </w:r>
      </w:del>
      <w:del w:author="THOMAS Wesley * DEQ" w:date="2024-08-16T07:56:00Z" w:id="123">
        <w:r w:rsidDel="00523E7B" w:rsidR="005E1C05">
          <w:delText>leaves?</w:delText>
        </w:r>
      </w:del>
      <w:del w:author="THOMAS Wesley * DEQ" w:date="2024-08-16T07:56:00Z" w16du:dateUtc="2024-08-16T14:56:00Z" w:id="124">
        <w:r w:rsidDel="00523E7B" w:rsidR="00973850">
          <w:delText>has</w:delText>
        </w:r>
        <w:r w:rsidDel="00523E7B" w:rsidR="00F02B62">
          <w:delText xml:space="preserve"> contaminants at concentrations above acceptable risk levels </w:delText>
        </w:r>
        <w:r w:rsidDel="00523E7B" w:rsidR="00DC4F70">
          <w:delText>b</w:delText>
        </w:r>
        <w:r w:rsidDel="00523E7B" w:rsidR="00F02B62">
          <w:delText>ut below hot spot levels</w:delText>
        </w:r>
      </w:del>
      <w:del w:author="THOMAS Wesley * DEQ" w:date="2024-08-16T07:56:00Z" w:id="125">
        <w:r w:rsidDel="00523E7B" w:rsidR="00B40B88">
          <w:delText>,</w:delText>
        </w:r>
      </w:del>
      <w:del w:author="THOMAS Wesley * DEQ" w:date="2024-08-16T07:56:00Z" w16du:dateUtc="2024-08-16T14:56:00Z" w:id="126">
        <w:r w:rsidDel="00523E7B" w:rsidR="00F02B62">
          <w:delText xml:space="preserve">. </w:delText>
        </w:r>
        <w:r w:rsidDel="00523E7B" w:rsidR="00DC4F70">
          <w:delText>A</w:delText>
        </w:r>
      </w:del>
      <w:del w:author="THOMAS Wesley * DEQ" w:date="2024-08-16T07:56:00Z" w:id="127">
        <w:r w:rsidDel="00523E7B" w:rsidR="00B40B88">
          <w:delText xml:space="preserve"> a</w:delText>
        </w:r>
      </w:del>
      <w:del w:author="THOMAS Wesley * DEQ" w:date="2024-08-16T07:56:00Z" w16du:dateUtc="2024-08-16T14:56:00Z" w:id="128">
        <w:r w:rsidRPr="00E10D60" w:rsidDel="00523E7B">
          <w:delText xml:space="preserve"> no further action determination will be conditional based on the long-term effectiveness of engineering and/or institutional controls. </w:delText>
        </w:r>
      </w:del>
    </w:p>
    <w:p w:rsidRPr="00E10D60" w:rsidR="007357E4" w:rsidDel="005C4F75" w:rsidP="00E10D60" w:rsidRDefault="007357E4" w14:paraId="2867523D" w14:textId="70871B5B">
      <w:pPr>
        <w:pStyle w:val="BodyText"/>
        <w:spacing w:before="276"/>
        <w:ind w:left="980" w:right="782"/>
        <w:rPr>
          <w:del w:author="THOMAS Wesley * DEQ" w:date="2024-08-16T08:04:00Z" w16du:dateUtc="2024-08-16T15:04:00Z" w:id="129"/>
        </w:rPr>
      </w:pPr>
      <w:del w:author="THOMAS Wesley * DEQ" w:date="2024-08-16T08:04:00Z" w16du:dateUtc="2024-08-16T15:04:00Z" w:id="130">
        <w:r w:rsidDel="005C4F75">
          <w:delText xml:space="preserve">DEQ </w:delText>
        </w:r>
        <w:r w:rsidDel="005C4F75" w:rsidR="00E37475">
          <w:delText>requests that the FS be performed and reported to DEQ within 30 days of this letter. If Irwin Hodson is unwilling to perform an FS,</w:delText>
        </w:r>
        <w:r w:rsidDel="005C4F75" w:rsidR="00746A5D">
          <w:delText xml:space="preserve"> DEQ will consider a more directed </w:delText>
        </w:r>
        <w:r w:rsidDel="005C4F75" w:rsidR="00CB6E18">
          <w:delText>process</w:delText>
        </w:r>
        <w:r w:rsidDel="005C4F75" w:rsidR="004C2AD2">
          <w:delText>.</w:delText>
        </w:r>
      </w:del>
    </w:p>
    <w:p w:rsidR="00656552" w:rsidP="00656552" w:rsidRDefault="00656552" w14:paraId="53E549A6" w14:textId="77777777">
      <w:pPr>
        <w:tabs>
          <w:tab w:val="left" w:pos="1699"/>
        </w:tabs>
        <w:ind w:right="1183"/>
        <w:rPr>
          <w:sz w:val="24"/>
        </w:rPr>
      </w:pPr>
    </w:p>
    <w:p w:rsidR="00656552" w:rsidP="00656552" w:rsidRDefault="00656552" w14:paraId="3322181A" w14:textId="77777777">
      <w:pPr>
        <w:pStyle w:val="BodyText"/>
        <w:ind w:left="980"/>
      </w:pPr>
      <w:r>
        <w:rPr>
          <w:spacing w:val="-2"/>
        </w:rPr>
        <w:t>Sincerely,</w:t>
      </w:r>
    </w:p>
    <w:p w:rsidR="00656552" w:rsidP="00656552" w:rsidRDefault="00656552" w14:paraId="3E03757D" w14:textId="77777777">
      <w:pPr>
        <w:pStyle w:val="BodyText"/>
        <w:spacing w:before="1"/>
      </w:pPr>
    </w:p>
    <w:p w:rsidR="00656552" w:rsidP="00656552" w:rsidRDefault="00656552" w14:paraId="25BF174D" w14:textId="77777777">
      <w:pPr>
        <w:ind w:left="980"/>
        <w:rPr>
          <w:rFonts w:ascii="Script MT Bold"/>
          <w:b/>
          <w:i/>
          <w:sz w:val="36"/>
        </w:rPr>
      </w:pPr>
      <w:r>
        <w:rPr>
          <w:rFonts w:ascii="Script MT Bold"/>
          <w:b/>
          <w:i/>
          <w:sz w:val="36"/>
        </w:rPr>
        <w:t>Jim</w:t>
      </w:r>
      <w:r>
        <w:rPr>
          <w:rFonts w:ascii="Script MT Bold"/>
          <w:b/>
          <w:i/>
          <w:spacing w:val="-1"/>
          <w:sz w:val="36"/>
        </w:rPr>
        <w:t xml:space="preserve"> </w:t>
      </w:r>
      <w:r>
        <w:rPr>
          <w:rFonts w:ascii="Script MT Bold"/>
          <w:b/>
          <w:i/>
          <w:spacing w:val="-5"/>
          <w:sz w:val="36"/>
        </w:rPr>
        <w:t>Orr</w:t>
      </w:r>
    </w:p>
    <w:p w:rsidR="00656552" w:rsidP="00656552" w:rsidRDefault="00656552" w14:paraId="2EEDA51D" w14:textId="77777777">
      <w:pPr>
        <w:pStyle w:val="BodyText"/>
        <w:spacing w:before="276"/>
        <w:ind w:left="980"/>
      </w:pPr>
      <w:r>
        <w:t xml:space="preserve">Jim </w:t>
      </w:r>
      <w:r>
        <w:rPr>
          <w:spacing w:val="-5"/>
        </w:rPr>
        <w:t>Orr</w:t>
      </w:r>
    </w:p>
    <w:p w:rsidR="00656552" w:rsidP="00656552" w:rsidRDefault="00656552" w14:paraId="6DE40F97" w14:textId="77777777">
      <w:pPr>
        <w:pStyle w:val="BodyText"/>
        <w:ind w:left="980"/>
      </w:pPr>
      <w:r>
        <w:t>NWR</w:t>
      </w:r>
      <w:r>
        <w:rPr>
          <w:spacing w:val="-3"/>
        </w:rPr>
        <w:t xml:space="preserve"> </w:t>
      </w:r>
      <w:r>
        <w:t>DEQ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Manager</w:t>
      </w:r>
    </w:p>
    <w:p w:rsidR="00656552" w:rsidP="00656552" w:rsidRDefault="00656552" w14:paraId="61370DB0" w14:textId="77777777">
      <w:pPr>
        <w:pStyle w:val="BodyText"/>
      </w:pPr>
    </w:p>
    <w:p w:rsidR="00656552" w:rsidP="00656552" w:rsidRDefault="00656552" w14:paraId="18150044" w14:textId="77777777">
      <w:pPr>
        <w:pStyle w:val="BodyText"/>
        <w:ind w:left="980"/>
        <w:rPr>
          <w:spacing w:val="-5"/>
        </w:rPr>
      </w:pPr>
      <w:r>
        <w:rPr>
          <w:spacing w:val="-5"/>
        </w:rPr>
        <w:t>Ec:</w:t>
      </w:r>
    </w:p>
    <w:p w:rsidR="003D2AE5" w:rsidP="00656552" w:rsidRDefault="002936E7" w14:paraId="772929F6" w14:textId="466001CB">
      <w:pPr>
        <w:pStyle w:val="BodyText"/>
        <w:ind w:left="980"/>
      </w:pPr>
      <w:r>
        <w:t>Amanda Wozab, DEQ</w:t>
      </w:r>
    </w:p>
    <w:p w:rsidR="002936E7" w:rsidP="00656552" w:rsidRDefault="00D143AD" w14:paraId="4770A394" w14:textId="4A5553EB">
      <w:pPr>
        <w:pStyle w:val="BodyText"/>
        <w:ind w:left="980"/>
      </w:pPr>
      <w:r>
        <w:t>Th</w:t>
      </w:r>
      <w:r w:rsidR="00F81059">
        <w:t>omas Wesley, DEQ</w:t>
      </w:r>
      <w:r w:rsidR="002936E7">
        <w:t xml:space="preserve"> </w:t>
      </w:r>
    </w:p>
    <w:p w:rsidR="00B8668B" w:rsidP="00656552" w:rsidRDefault="00B801A4" w14:paraId="548793C8" w14:textId="790F7A0F">
      <w:pPr>
        <w:pStyle w:val="BodyText"/>
        <w:ind w:left="980"/>
      </w:pPr>
      <w:r>
        <w:t xml:space="preserve">Todd </w:t>
      </w:r>
      <w:r w:rsidR="008D6F34">
        <w:t>V</w:t>
      </w:r>
      <w:r w:rsidR="00891ED5">
        <w:t>aneck, DEQ</w:t>
      </w:r>
    </w:p>
    <w:p w:rsidR="0003111D" w:rsidP="00656552" w:rsidRDefault="0003111D" w14:paraId="22C966A8" w14:textId="0A30A406">
      <w:pPr>
        <w:pStyle w:val="BodyText"/>
        <w:ind w:left="980"/>
      </w:pPr>
      <w:r>
        <w:t>Erin McDon</w:t>
      </w:r>
      <w:r w:rsidR="00A739C7">
        <w:t>nel</w:t>
      </w:r>
      <w:r>
        <w:t>, DEQ</w:t>
      </w:r>
    </w:p>
    <w:p w:rsidR="0003111D" w:rsidP="00656552" w:rsidRDefault="0003111D" w14:paraId="11688E91" w14:textId="3A8F8694">
      <w:pPr>
        <w:pStyle w:val="BodyText"/>
        <w:ind w:left="980"/>
      </w:pPr>
      <w:r>
        <w:t>Mike Poulsen, DEQ</w:t>
      </w:r>
    </w:p>
    <w:p w:rsidR="0003111D" w:rsidP="00656552" w:rsidRDefault="005C28F3" w14:paraId="15C4DEA1" w14:textId="4C99129E">
      <w:pPr>
        <w:pStyle w:val="BodyText"/>
        <w:ind w:left="980"/>
      </w:pPr>
      <w:r>
        <w:t>Gary V</w:t>
      </w:r>
      <w:r w:rsidR="00F50F2F">
        <w:t>rooman</w:t>
      </w:r>
      <w:r w:rsidR="00D143AD">
        <w:t>, DOJ</w:t>
      </w:r>
    </w:p>
    <w:p w:rsidR="004C75C4" w:rsidP="00656552" w:rsidRDefault="004C75C4" w14:paraId="78CC7CC6" w14:textId="514176A4">
      <w:pPr>
        <w:pStyle w:val="BodyText"/>
        <w:ind w:left="980"/>
      </w:pPr>
      <w:r>
        <w:t>Heather Brown</w:t>
      </w:r>
      <w:r w:rsidR="00612E5B">
        <w:t>, IHCO</w:t>
      </w:r>
    </w:p>
    <w:p w:rsidR="00D143AD" w:rsidP="00656552" w:rsidRDefault="00C0513C" w14:paraId="75C77AE2" w14:textId="204880A4">
      <w:pPr>
        <w:pStyle w:val="BodyText"/>
        <w:ind w:left="980"/>
      </w:pPr>
      <w:r>
        <w:t>Scott Jerger</w:t>
      </w:r>
      <w:r w:rsidR="002A0B38">
        <w:t xml:space="preserve">, Field Jerger </w:t>
      </w:r>
    </w:p>
    <w:p w:rsidR="002D2A32" w:rsidP="00656552" w:rsidRDefault="002D2A32" w14:paraId="52D16E54" w14:textId="77777777">
      <w:pPr>
        <w:pStyle w:val="BodyText"/>
        <w:ind w:left="980"/>
      </w:pPr>
    </w:p>
    <w:p w:rsidR="00656552" w:rsidP="00656552" w:rsidRDefault="003D2AE5" w14:paraId="4496E274" w14:textId="3DF9F080">
      <w:pPr>
        <w:pStyle w:val="BodyText"/>
        <w:spacing w:before="1" w:line="264" w:lineRule="auto"/>
        <w:ind w:left="980" w:right="7297"/>
      </w:pPr>
      <w:r>
        <w:t xml:space="preserve">ORMS File </w:t>
      </w:r>
      <w:r w:rsidR="00656552">
        <w:t xml:space="preserve"># </w:t>
      </w:r>
      <w:r>
        <w:t>6399</w:t>
      </w:r>
    </w:p>
    <w:p w:rsidR="00656552" w:rsidP="00656552" w:rsidRDefault="00656552" w14:paraId="6B7A5048" w14:textId="77777777">
      <w:pPr>
        <w:pStyle w:val="BodyText"/>
        <w:spacing w:before="1" w:line="264" w:lineRule="auto"/>
        <w:ind w:left="980" w:right="7297"/>
      </w:pPr>
    </w:p>
    <w:sectPr w:rsidR="00656552" w:rsidSect="00AB6B27">
      <w:headerReference w:type="default" r:id="rId14"/>
      <w:type w:val="continuous"/>
      <w:pgSz w:w="12240" w:h="15840" w:orient="portrait"/>
      <w:pgMar w:top="340" w:right="700" w:bottom="280" w:left="4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WT" w:author="THOMAS Wesley * DEQ" w:date="2024-08-16T07:29:00Z" w:id="2">
    <w:p w:rsidR="00F20BF4" w:rsidP="00F20BF4" w:rsidRDefault="00B038A0" w14:paraId="001D7BF4" w14:textId="77777777">
      <w:pPr>
        <w:pStyle w:val="CommentText"/>
      </w:pPr>
      <w:r>
        <w:rPr>
          <w:rStyle w:val="CommentReference"/>
        </w:rPr>
        <w:annotationRef/>
      </w:r>
      <w:r w:rsidR="00F20BF4">
        <w:t xml:space="preserve">This should be addressed to the property owner. Iwin Hodson is party to the voluntary agreement, Lynn only works on their behalf. </w:t>
      </w:r>
    </w:p>
  </w:comment>
  <w:comment w:initials="WT" w:author="THOMAS Wesley * DEQ" w:date="2024-08-16T07:30:00Z" w:id="3">
    <w:p w:rsidR="00AA6CF3" w:rsidP="00AA6CF3" w:rsidRDefault="00B038A0" w14:paraId="146F3532" w14:textId="3A2F77CC">
      <w:pPr>
        <w:pStyle w:val="CommentText"/>
      </w:pPr>
      <w:r>
        <w:rPr>
          <w:rStyle w:val="CommentReference"/>
        </w:rPr>
        <w:annotationRef/>
      </w:r>
      <w:r w:rsidR="00AA6CF3">
        <w:t>Property Owner. Is it Heather Brown?</w:t>
      </w:r>
    </w:p>
  </w:comment>
  <w:comment w:initials="WT" w:author="THOMAS Wesley * DEQ" w:date="2024-08-16T07:46:00Z" w:id="65">
    <w:p w:rsidR="0016696C" w:rsidP="0016696C" w:rsidRDefault="001F5A7B" w14:paraId="185CE158" w14:textId="3AC79E51">
      <w:pPr>
        <w:pStyle w:val="CommentText"/>
      </w:pPr>
      <w:r>
        <w:rPr>
          <w:rStyle w:val="CommentReference"/>
        </w:rPr>
        <w:annotationRef/>
      </w:r>
      <w:r w:rsidR="0016696C">
        <w:fldChar w:fldCharType="begin"/>
      </w:r>
      <w:r w:rsidR="0016696C">
        <w:instrText>HYPERLINK "mailto:Mike.POULSEN@deq.oregon.gov"</w:instrText>
      </w:r>
      <w:bookmarkStart w:name="_@_D2A72E3F8DF2447A9D96B8C55C04F3AFZ" w:id="69"/>
      <w:r w:rsidR="0016696C">
        <w:fldChar w:fldCharType="separate"/>
      </w:r>
      <w:bookmarkEnd w:id="69"/>
      <w:r w:rsidRPr="0016696C" w:rsidR="0016696C">
        <w:rPr>
          <w:rStyle w:val="Mention"/>
          <w:noProof/>
        </w:rPr>
        <w:t>@POULSEN Mike * DEQ</w:t>
      </w:r>
      <w:r w:rsidR="0016696C">
        <w:fldChar w:fldCharType="end"/>
      </w:r>
      <w:r w:rsidR="0016696C">
        <w:t xml:space="preserve"> Can you do this? During the meeting with DOJ, you said something about TCE being a COC of the highest concern because of its acute effects at low levels, and that it is a mutagen. </w:t>
      </w:r>
    </w:p>
  </w:comment>
  <w:comment w:initials="PD" w:author="POULSEN Mike * DEQ" w:date="2024-08-16T08:46:00Z" w:id="66">
    <w:p w:rsidR="263B8B8D" w:rsidRDefault="263B8B8D" w14:paraId="05CA38E8" w14:textId="6797F401">
      <w:pPr>
        <w:pStyle w:val="CommentText"/>
      </w:pPr>
      <w:r>
        <w:t>I kept it to one sentence because we want this to be a short letter.</w:t>
      </w:r>
      <w:r>
        <w:rPr>
          <w:rStyle w:val="CommentReference"/>
        </w:rPr>
        <w:annotationRef/>
      </w:r>
    </w:p>
  </w:comment>
  <w:comment w:initials="WT" w:author="THOMAS Wesley * DEQ" w:date="2024-08-16T08:50:00Z" w:id="67">
    <w:p w:rsidR="00317CEF" w:rsidP="00317CEF" w:rsidRDefault="00317CEF" w14:paraId="48C4D9FF" w14:textId="77777777">
      <w:pPr>
        <w:pStyle w:val="CommentText"/>
      </w:pPr>
      <w:r>
        <w:rPr>
          <w:rStyle w:val="CommentReference"/>
        </w:rPr>
        <w:annotationRef/>
      </w:r>
      <w:r>
        <w:t>perfect</w:t>
      </w:r>
    </w:p>
  </w:comment>
  <w:comment w:initials="WT" w:author="THOMAS Wesley * DEQ" w:date="2024-08-16T09:05:00Z" w:id="116">
    <w:p w:rsidR="00D0603E" w:rsidP="00D0603E" w:rsidRDefault="00D0603E" w14:paraId="7D755F51" w14:textId="77777777">
      <w:pPr>
        <w:pStyle w:val="CommentText"/>
      </w:pPr>
      <w:r>
        <w:rPr>
          <w:rStyle w:val="CommentReference"/>
        </w:rPr>
        <w:annotationRef/>
      </w:r>
      <w:r>
        <w:t xml:space="preserve">Jim - I recommend a more qualitative deadline, so I opted for ‘promptly’ instead of ‘within 30 days’. In my opinion, setting a firm deadline for the FS is only asking for a poor quality evaluation. </w:t>
      </w:r>
    </w:p>
  </w:comment>
  <w:comment w:initials="WD" w:author="WOZAB Amanda * DEQ" w:date="2024-08-16T10:09:08" w:id="1795389909">
    <w:p w:rsidR="3A60A578" w:rsidRDefault="3A60A578" w14:paraId="7B78B182" w14:textId="759F98BF">
      <w:pPr>
        <w:pStyle w:val="CommentText"/>
      </w:pPr>
      <w:r w:rsidR="3A60A578">
        <w:rPr/>
        <w:t>provided requested extensions?</w:t>
      </w:r>
      <w:r>
        <w:rPr>
          <w:rStyle w:val="CommentReference"/>
        </w:rPr>
        <w:annotationRef/>
      </w:r>
    </w:p>
  </w:comment>
  <w:comment w:initials="MD" w:author="MCDONNELL Erin K * DEQ" w:date="2024-08-16T15:48:39" w:id="966883365">
    <w:p w:rsidR="6FD0A4D0" w:rsidRDefault="6FD0A4D0" w14:paraId="738C6A23" w14:textId="39A84423">
      <w:pPr>
        <w:pStyle w:val="CommentText"/>
      </w:pPr>
      <w:r w:rsidR="6FD0A4D0">
        <w:rPr/>
        <w:t>Technically, venting system (no fan). However, mitigation systems will not address hot spots. They are intended to protect building occupants (if designed/constructed/operated adequately).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01D7BF4"/>
  <w15:commentEx w15:done="0" w15:paraId="146F3532"/>
  <w15:commentEx w15:done="0" w15:paraId="185CE158"/>
  <w15:commentEx w15:done="0" w15:paraId="05CA38E8" w15:paraIdParent="185CE158"/>
  <w15:commentEx w15:done="0" w15:paraId="48C4D9FF" w15:paraIdParent="185CE158"/>
  <w15:commentEx w15:done="0" w15:paraId="7D755F51"/>
  <w15:commentEx w15:done="0" w15:paraId="7B78B182"/>
  <w15:commentEx w15:done="0" w15:paraId="738C6A2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5BD4EB4" w16cex:dateUtc="2024-08-16T14:29:00Z"/>
  <w16cex:commentExtensible w16cex:durableId="40037CCA" w16cex:dateUtc="2024-08-16T14:30:00Z"/>
  <w16cex:commentExtensible w16cex:durableId="496D3945" w16cex:dateUtc="2024-08-16T14:46:00Z"/>
  <w16cex:commentExtensible w16cex:durableId="629ACACB" w16cex:dateUtc="2024-08-16T15:46:00Z">
    <w16cex:extLst>
      <w16:ext w16:uri="{CE6994B0-6A32-4C9F-8C6B-6E91EDA988CE}">
        <cr:reactions xmlns:cr="http://schemas.microsoft.com/office/comments/2020/reactions">
          <cr:reaction reactionType="1">
            <cr:reactionInfo dateUtc="2024-08-16T15:47:10Z">
              <cr:user userId="S::Wesley.THOMAS@deq.oregon.gov::c9209dc4-b4fc-40ba-90fa-2724a33236a3" userProvider="AD" userName="THOMAS Wesley * DEQ"/>
            </cr:reactionInfo>
          </cr:reaction>
        </cr:reactions>
      </w16:ext>
    </w16cex:extLst>
  </w16cex:commentExtensible>
  <w16cex:commentExtensible w16cex:durableId="34D9C3C3" w16cex:dateUtc="2024-08-16T15:50:00Z"/>
  <w16cex:commentExtensible w16cex:durableId="1E6B5A10" w16cex:dateUtc="2024-08-16T16:05:00Z"/>
  <w16cex:commentExtensible w16cex:durableId="512CDE6B" w16cex:dateUtc="2024-08-16T17:09:08.84Z"/>
  <w16cex:commentExtensible w16cex:durableId="5BA004F8" w16cex:dateUtc="2024-08-16T22:48:39.8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1D7BF4" w16cid:durableId="75BD4EB4"/>
  <w16cid:commentId w16cid:paraId="146F3532" w16cid:durableId="40037CCA"/>
  <w16cid:commentId w16cid:paraId="185CE158" w16cid:durableId="496D3945"/>
  <w16cid:commentId w16cid:paraId="05CA38E8" w16cid:durableId="629ACACB"/>
  <w16cid:commentId w16cid:paraId="48C4D9FF" w16cid:durableId="34D9C3C3"/>
  <w16cid:commentId w16cid:paraId="7D755F51" w16cid:durableId="1E6B5A10"/>
  <w16cid:commentId w16cid:paraId="7B78B182" w16cid:durableId="512CDE6B"/>
  <w16cid:commentId w16cid:paraId="738C6A23" w16cid:durableId="5BA004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0E79" w:rsidP="002B7D4A" w:rsidRDefault="00820E79" w14:paraId="2FE4902E" w14:textId="77777777">
      <w:r>
        <w:separator/>
      </w:r>
    </w:p>
  </w:endnote>
  <w:endnote w:type="continuationSeparator" w:id="0">
    <w:p w:rsidR="00820E79" w:rsidP="002B7D4A" w:rsidRDefault="00820E79" w14:paraId="25E2C471" w14:textId="77777777">
      <w:r>
        <w:continuationSeparator/>
      </w:r>
    </w:p>
  </w:endnote>
  <w:endnote w:type="continuationNotice" w:id="1">
    <w:p w:rsidR="00820E79" w:rsidRDefault="00820E79" w14:paraId="45B2D10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0E79" w:rsidP="002B7D4A" w:rsidRDefault="00820E79" w14:paraId="63784166" w14:textId="77777777">
      <w:r>
        <w:separator/>
      </w:r>
    </w:p>
  </w:footnote>
  <w:footnote w:type="continuationSeparator" w:id="0">
    <w:p w:rsidR="00820E79" w:rsidP="002B7D4A" w:rsidRDefault="00820E79" w14:paraId="04DB0356" w14:textId="77777777">
      <w:r>
        <w:continuationSeparator/>
      </w:r>
    </w:p>
  </w:footnote>
  <w:footnote w:type="continuationNotice" w:id="1">
    <w:p w:rsidR="00820E79" w:rsidRDefault="00820E79" w14:paraId="7FA7893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D4A" w:rsidRDefault="002B7D4A" w14:paraId="572E95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73ED9"/>
    <w:multiLevelType w:val="hybridMultilevel"/>
    <w:tmpl w:val="841A42E6"/>
    <w:lvl w:ilvl="0" w:tplc="FD6CB53A">
      <w:start w:val="1"/>
      <w:numFmt w:val="decimal"/>
      <w:lvlText w:val="%1."/>
      <w:lvlJc w:val="left"/>
      <w:pPr>
        <w:ind w:left="17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60F38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2" w:tplc="CDB67680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9D240856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484E5BA8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9B324C40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A40253D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60E8B88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7818C4CA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2A17DD"/>
    <w:multiLevelType w:val="hybridMultilevel"/>
    <w:tmpl w:val="7300434C"/>
    <w:lvl w:ilvl="0" w:tplc="1A161008">
      <w:start w:val="1"/>
      <w:numFmt w:val="decimal"/>
      <w:lvlText w:val="%1."/>
      <w:lvlJc w:val="left"/>
      <w:pPr>
        <w:ind w:left="13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74137E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 w:tplc="086EC716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468269C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67A52D8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AEA21AA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AC6CDD4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F88A803A">
      <w:numFmt w:val="bullet"/>
      <w:lvlText w:val="•"/>
      <w:lvlJc w:val="left"/>
      <w:pPr>
        <w:ind w:left="8158" w:hanging="360"/>
      </w:pPr>
      <w:rPr>
        <w:rFonts w:hint="default"/>
        <w:lang w:val="en-US" w:eastAsia="en-US" w:bidi="ar-SA"/>
      </w:rPr>
    </w:lvl>
    <w:lvl w:ilvl="8" w:tplc="98E076B2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7F2C5D"/>
    <w:multiLevelType w:val="hybridMultilevel"/>
    <w:tmpl w:val="107A8BB4"/>
    <w:lvl w:ilvl="0" w:tplc="FFFFFFFF">
      <w:start w:val="1"/>
      <w:numFmt w:val="decimal"/>
      <w:lvlText w:val="%1."/>
      <w:lvlJc w:val="left"/>
      <w:pPr>
        <w:ind w:left="17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EE0AA5"/>
    <w:multiLevelType w:val="hybridMultilevel"/>
    <w:tmpl w:val="1A9649D4"/>
    <w:lvl w:ilvl="0" w:tplc="A83C7FEE">
      <w:start w:val="1"/>
      <w:numFmt w:val="decimal"/>
      <w:lvlText w:val="%1."/>
      <w:lvlJc w:val="left"/>
      <w:pPr>
        <w:ind w:left="13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DABF2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 w:tplc="BDF266A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089E1184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508A1C7A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DAE6696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8E2A4DCE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39467FAA">
      <w:numFmt w:val="bullet"/>
      <w:lvlText w:val="•"/>
      <w:lvlJc w:val="left"/>
      <w:pPr>
        <w:ind w:left="8158" w:hanging="360"/>
      </w:pPr>
      <w:rPr>
        <w:rFonts w:hint="default"/>
        <w:lang w:val="en-US" w:eastAsia="en-US" w:bidi="ar-SA"/>
      </w:rPr>
    </w:lvl>
    <w:lvl w:ilvl="8" w:tplc="327ADB6A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AF0F53"/>
    <w:multiLevelType w:val="hybridMultilevel"/>
    <w:tmpl w:val="107A8BB4"/>
    <w:lvl w:ilvl="0" w:tplc="23A85532">
      <w:start w:val="1"/>
      <w:numFmt w:val="decimal"/>
      <w:lvlText w:val="%1."/>
      <w:lvlJc w:val="left"/>
      <w:pPr>
        <w:ind w:left="170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B28A1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2" w:tplc="DF7AEF3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3" w:tplc="586A58A8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B7BE826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09FC53A0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AD04260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1178719A">
      <w:numFmt w:val="bullet"/>
      <w:lvlText w:val="•"/>
      <w:lvlJc w:val="left"/>
      <w:pPr>
        <w:ind w:left="8266" w:hanging="360"/>
      </w:pPr>
      <w:rPr>
        <w:rFonts w:hint="default"/>
        <w:lang w:val="en-US" w:eastAsia="en-US" w:bidi="ar-SA"/>
      </w:rPr>
    </w:lvl>
    <w:lvl w:ilvl="8" w:tplc="B4A2486E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197DCA"/>
    <w:multiLevelType w:val="hybridMultilevel"/>
    <w:tmpl w:val="16147562"/>
    <w:lvl w:ilvl="0" w:tplc="8FE00934">
      <w:start w:val="1"/>
      <w:numFmt w:val="decimal"/>
      <w:lvlText w:val="%1."/>
      <w:lvlJc w:val="left"/>
      <w:pPr>
        <w:ind w:left="134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2A38A0">
      <w:numFmt w:val="bullet"/>
      <w:lvlText w:val="•"/>
      <w:lvlJc w:val="left"/>
      <w:pPr>
        <w:ind w:left="2314" w:hanging="360"/>
      </w:pPr>
      <w:rPr>
        <w:rFonts w:hint="default"/>
        <w:lang w:val="en-US" w:eastAsia="en-US" w:bidi="ar-SA"/>
      </w:rPr>
    </w:lvl>
    <w:lvl w:ilvl="2" w:tplc="A94EC102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FE1873DA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CDEC93D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967C9C8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DB363F60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7" w:tplc="9D0AEEBC">
      <w:numFmt w:val="bullet"/>
      <w:lvlText w:val="•"/>
      <w:lvlJc w:val="left"/>
      <w:pPr>
        <w:ind w:left="8158" w:hanging="360"/>
      </w:pPr>
      <w:rPr>
        <w:rFonts w:hint="default"/>
        <w:lang w:val="en-US" w:eastAsia="en-US" w:bidi="ar-SA"/>
      </w:rPr>
    </w:lvl>
    <w:lvl w:ilvl="8" w:tplc="54BE53C2">
      <w:numFmt w:val="bullet"/>
      <w:lvlText w:val="•"/>
      <w:lvlJc w:val="left"/>
      <w:pPr>
        <w:ind w:left="9132" w:hanging="360"/>
      </w:pPr>
      <w:rPr>
        <w:rFonts w:hint="default"/>
        <w:lang w:val="en-US" w:eastAsia="en-US" w:bidi="ar-SA"/>
      </w:rPr>
    </w:lvl>
  </w:abstractNum>
  <w:num w:numId="1" w16cid:durableId="2101170166">
    <w:abstractNumId w:val="3"/>
  </w:num>
  <w:num w:numId="2" w16cid:durableId="1324316471">
    <w:abstractNumId w:val="5"/>
  </w:num>
  <w:num w:numId="3" w16cid:durableId="235091108">
    <w:abstractNumId w:val="1"/>
  </w:num>
  <w:num w:numId="4" w16cid:durableId="1690524565">
    <w:abstractNumId w:val="0"/>
  </w:num>
  <w:num w:numId="5" w16cid:durableId="1644383441">
    <w:abstractNumId w:val="4"/>
  </w:num>
  <w:num w:numId="6" w16cid:durableId="3586266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HOMAS Wesley * DEQ">
    <w15:presenceInfo w15:providerId="AD" w15:userId="S::Wesley.THOMAS@deq.oregon.gov::c9209dc4-b4fc-40ba-90fa-2724a33236a3"/>
  </w15:person>
  <w15:person w15:author="POULSEN Mike * DEQ">
    <w15:presenceInfo w15:providerId="AD" w15:userId="S::mike.poulsen@deq.oregon.gov::69640716-ded8-4c34-9eef-4e9ed6891d7c"/>
  </w15:person>
  <w15:person w15:author="WOZAB Amanda * DEQ">
    <w15:presenceInfo w15:providerId="AD" w15:userId="S::amanda.wozab@deq.oregon.gov::3913492a-afb9-412f-993e-87e3567d9bea"/>
  </w15:person>
  <w15:person w15:author="MCDONNELL Erin K * DEQ">
    <w15:presenceInfo w15:providerId="AD" w15:userId="S::erin.k.mcdonnell@deq.oregon.gov::79d41617-33c8-452a-9687-8bc9b2d017c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tru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15"/>
    <w:rsid w:val="00001F6D"/>
    <w:rsid w:val="00010299"/>
    <w:rsid w:val="000128B7"/>
    <w:rsid w:val="000245F4"/>
    <w:rsid w:val="000252F1"/>
    <w:rsid w:val="0003111D"/>
    <w:rsid w:val="000413BF"/>
    <w:rsid w:val="00053509"/>
    <w:rsid w:val="00064ED9"/>
    <w:rsid w:val="000654DE"/>
    <w:rsid w:val="00067373"/>
    <w:rsid w:val="00085603"/>
    <w:rsid w:val="00087C46"/>
    <w:rsid w:val="0009543A"/>
    <w:rsid w:val="000B2740"/>
    <w:rsid w:val="000B7286"/>
    <w:rsid w:val="000D0EB6"/>
    <w:rsid w:val="000E6623"/>
    <w:rsid w:val="0011096B"/>
    <w:rsid w:val="00116367"/>
    <w:rsid w:val="00121415"/>
    <w:rsid w:val="00123E70"/>
    <w:rsid w:val="00142F04"/>
    <w:rsid w:val="00143537"/>
    <w:rsid w:val="0016696C"/>
    <w:rsid w:val="00172298"/>
    <w:rsid w:val="00172DE3"/>
    <w:rsid w:val="0017619A"/>
    <w:rsid w:val="00177BEF"/>
    <w:rsid w:val="0018678F"/>
    <w:rsid w:val="001903A5"/>
    <w:rsid w:val="001964A9"/>
    <w:rsid w:val="001B603C"/>
    <w:rsid w:val="001C31B8"/>
    <w:rsid w:val="001D4C14"/>
    <w:rsid w:val="001D6C81"/>
    <w:rsid w:val="001F0BD8"/>
    <w:rsid w:val="001F5A7B"/>
    <w:rsid w:val="00203048"/>
    <w:rsid w:val="002120EE"/>
    <w:rsid w:val="002138BF"/>
    <w:rsid w:val="00253B91"/>
    <w:rsid w:val="002606D5"/>
    <w:rsid w:val="002746AB"/>
    <w:rsid w:val="00275970"/>
    <w:rsid w:val="002762DA"/>
    <w:rsid w:val="002874CB"/>
    <w:rsid w:val="002936E7"/>
    <w:rsid w:val="002A0B38"/>
    <w:rsid w:val="002A272C"/>
    <w:rsid w:val="002A2856"/>
    <w:rsid w:val="002A7795"/>
    <w:rsid w:val="002B06AA"/>
    <w:rsid w:val="002B7D4A"/>
    <w:rsid w:val="002C027E"/>
    <w:rsid w:val="002C0706"/>
    <w:rsid w:val="002C15D1"/>
    <w:rsid w:val="002C4247"/>
    <w:rsid w:val="002C676B"/>
    <w:rsid w:val="002D2A32"/>
    <w:rsid w:val="002D3192"/>
    <w:rsid w:val="002E3BD6"/>
    <w:rsid w:val="002F2D8E"/>
    <w:rsid w:val="00314054"/>
    <w:rsid w:val="00315E67"/>
    <w:rsid w:val="00316D0A"/>
    <w:rsid w:val="00317CEF"/>
    <w:rsid w:val="00322858"/>
    <w:rsid w:val="00334C3E"/>
    <w:rsid w:val="003434B4"/>
    <w:rsid w:val="003762EB"/>
    <w:rsid w:val="0039410A"/>
    <w:rsid w:val="00394214"/>
    <w:rsid w:val="0039496B"/>
    <w:rsid w:val="003A0297"/>
    <w:rsid w:val="003A3486"/>
    <w:rsid w:val="003A626E"/>
    <w:rsid w:val="003B221E"/>
    <w:rsid w:val="003B5D15"/>
    <w:rsid w:val="003C5B8B"/>
    <w:rsid w:val="003D2AE5"/>
    <w:rsid w:val="003D3E50"/>
    <w:rsid w:val="003D41E8"/>
    <w:rsid w:val="003E3DBC"/>
    <w:rsid w:val="00401DC4"/>
    <w:rsid w:val="004129F8"/>
    <w:rsid w:val="00416ECA"/>
    <w:rsid w:val="00421DE6"/>
    <w:rsid w:val="00432D01"/>
    <w:rsid w:val="0044334C"/>
    <w:rsid w:val="0045542C"/>
    <w:rsid w:val="0045621C"/>
    <w:rsid w:val="0046736C"/>
    <w:rsid w:val="00471D11"/>
    <w:rsid w:val="004728B4"/>
    <w:rsid w:val="0047436F"/>
    <w:rsid w:val="004954A2"/>
    <w:rsid w:val="004B2757"/>
    <w:rsid w:val="004B492D"/>
    <w:rsid w:val="004C2AD2"/>
    <w:rsid w:val="004C75C4"/>
    <w:rsid w:val="004D60A2"/>
    <w:rsid w:val="00511659"/>
    <w:rsid w:val="00513360"/>
    <w:rsid w:val="00513676"/>
    <w:rsid w:val="00520522"/>
    <w:rsid w:val="00523E7B"/>
    <w:rsid w:val="0052417B"/>
    <w:rsid w:val="00540938"/>
    <w:rsid w:val="00544B6A"/>
    <w:rsid w:val="00544E62"/>
    <w:rsid w:val="00546DDA"/>
    <w:rsid w:val="005511F9"/>
    <w:rsid w:val="00553547"/>
    <w:rsid w:val="00564F96"/>
    <w:rsid w:val="00580375"/>
    <w:rsid w:val="0058516E"/>
    <w:rsid w:val="00593090"/>
    <w:rsid w:val="0059468A"/>
    <w:rsid w:val="00595BE7"/>
    <w:rsid w:val="005A1BC7"/>
    <w:rsid w:val="005A424A"/>
    <w:rsid w:val="005B2C01"/>
    <w:rsid w:val="005B73CC"/>
    <w:rsid w:val="005C20B5"/>
    <w:rsid w:val="005C28F3"/>
    <w:rsid w:val="005C4F75"/>
    <w:rsid w:val="005C7A63"/>
    <w:rsid w:val="005D1BA1"/>
    <w:rsid w:val="005D745C"/>
    <w:rsid w:val="005E0374"/>
    <w:rsid w:val="005E1C05"/>
    <w:rsid w:val="005E3849"/>
    <w:rsid w:val="005E4BDA"/>
    <w:rsid w:val="005E638F"/>
    <w:rsid w:val="005F66AE"/>
    <w:rsid w:val="006048BC"/>
    <w:rsid w:val="00611C20"/>
    <w:rsid w:val="00612391"/>
    <w:rsid w:val="00612E5B"/>
    <w:rsid w:val="0061676A"/>
    <w:rsid w:val="00624E32"/>
    <w:rsid w:val="006342B3"/>
    <w:rsid w:val="0065162C"/>
    <w:rsid w:val="00656552"/>
    <w:rsid w:val="00657AD9"/>
    <w:rsid w:val="00667A0F"/>
    <w:rsid w:val="006704E4"/>
    <w:rsid w:val="006717DC"/>
    <w:rsid w:val="00672DA5"/>
    <w:rsid w:val="00676A87"/>
    <w:rsid w:val="00681622"/>
    <w:rsid w:val="00681EAB"/>
    <w:rsid w:val="006835F5"/>
    <w:rsid w:val="00686BBE"/>
    <w:rsid w:val="00691500"/>
    <w:rsid w:val="006A685B"/>
    <w:rsid w:val="006A6FE7"/>
    <w:rsid w:val="006C1E02"/>
    <w:rsid w:val="006C2E3F"/>
    <w:rsid w:val="006C3587"/>
    <w:rsid w:val="006C4834"/>
    <w:rsid w:val="006D0495"/>
    <w:rsid w:val="006D5DB5"/>
    <w:rsid w:val="006D6AB7"/>
    <w:rsid w:val="0070405D"/>
    <w:rsid w:val="00706273"/>
    <w:rsid w:val="00706497"/>
    <w:rsid w:val="007231D9"/>
    <w:rsid w:val="00723E82"/>
    <w:rsid w:val="00725EE4"/>
    <w:rsid w:val="007357E4"/>
    <w:rsid w:val="0074069A"/>
    <w:rsid w:val="00741AFD"/>
    <w:rsid w:val="00746A5D"/>
    <w:rsid w:val="00764F41"/>
    <w:rsid w:val="00776A27"/>
    <w:rsid w:val="0079001E"/>
    <w:rsid w:val="00790CEA"/>
    <w:rsid w:val="007B3D06"/>
    <w:rsid w:val="007B501F"/>
    <w:rsid w:val="007C4ECD"/>
    <w:rsid w:val="007E43AD"/>
    <w:rsid w:val="007F2F0B"/>
    <w:rsid w:val="007F5B88"/>
    <w:rsid w:val="00803721"/>
    <w:rsid w:val="00803F87"/>
    <w:rsid w:val="00820E79"/>
    <w:rsid w:val="00833A1B"/>
    <w:rsid w:val="00860765"/>
    <w:rsid w:val="008728DE"/>
    <w:rsid w:val="00891ED5"/>
    <w:rsid w:val="00896FE0"/>
    <w:rsid w:val="008C7C01"/>
    <w:rsid w:val="008D60A0"/>
    <w:rsid w:val="008D6F34"/>
    <w:rsid w:val="008E2960"/>
    <w:rsid w:val="008E45A3"/>
    <w:rsid w:val="008E6544"/>
    <w:rsid w:val="008F0CF2"/>
    <w:rsid w:val="008F32EC"/>
    <w:rsid w:val="0091440C"/>
    <w:rsid w:val="009350E7"/>
    <w:rsid w:val="00967A24"/>
    <w:rsid w:val="00973850"/>
    <w:rsid w:val="00973D1E"/>
    <w:rsid w:val="009833B8"/>
    <w:rsid w:val="009A48C0"/>
    <w:rsid w:val="009B1C1E"/>
    <w:rsid w:val="009B5813"/>
    <w:rsid w:val="009C51B5"/>
    <w:rsid w:val="009C5B3A"/>
    <w:rsid w:val="009C6295"/>
    <w:rsid w:val="009C727C"/>
    <w:rsid w:val="009D197A"/>
    <w:rsid w:val="009D44E0"/>
    <w:rsid w:val="009D6A4F"/>
    <w:rsid w:val="009E351A"/>
    <w:rsid w:val="00A165C5"/>
    <w:rsid w:val="00A20438"/>
    <w:rsid w:val="00A22D13"/>
    <w:rsid w:val="00A40BCE"/>
    <w:rsid w:val="00A70DDB"/>
    <w:rsid w:val="00A739C7"/>
    <w:rsid w:val="00A90C0B"/>
    <w:rsid w:val="00A90F0F"/>
    <w:rsid w:val="00AA4B00"/>
    <w:rsid w:val="00AA6CF3"/>
    <w:rsid w:val="00AB6B27"/>
    <w:rsid w:val="00AC456B"/>
    <w:rsid w:val="00AC4845"/>
    <w:rsid w:val="00AD45FE"/>
    <w:rsid w:val="00AE298A"/>
    <w:rsid w:val="00AF74A1"/>
    <w:rsid w:val="00B038A0"/>
    <w:rsid w:val="00B07734"/>
    <w:rsid w:val="00B079D1"/>
    <w:rsid w:val="00B12F91"/>
    <w:rsid w:val="00B26B7E"/>
    <w:rsid w:val="00B346CC"/>
    <w:rsid w:val="00B37717"/>
    <w:rsid w:val="00B40B88"/>
    <w:rsid w:val="00B475BE"/>
    <w:rsid w:val="00B509A3"/>
    <w:rsid w:val="00B51AFF"/>
    <w:rsid w:val="00B564F0"/>
    <w:rsid w:val="00B64DFB"/>
    <w:rsid w:val="00B67DE6"/>
    <w:rsid w:val="00B73479"/>
    <w:rsid w:val="00B762B5"/>
    <w:rsid w:val="00B801A4"/>
    <w:rsid w:val="00B8668B"/>
    <w:rsid w:val="00B87AAD"/>
    <w:rsid w:val="00B91117"/>
    <w:rsid w:val="00B91BA8"/>
    <w:rsid w:val="00B92EA5"/>
    <w:rsid w:val="00B932DA"/>
    <w:rsid w:val="00B93C1E"/>
    <w:rsid w:val="00BB2EEB"/>
    <w:rsid w:val="00BB590D"/>
    <w:rsid w:val="00BB5A6A"/>
    <w:rsid w:val="00BB6439"/>
    <w:rsid w:val="00BC3ECB"/>
    <w:rsid w:val="00BC46E4"/>
    <w:rsid w:val="00BD5CA9"/>
    <w:rsid w:val="00C00A9E"/>
    <w:rsid w:val="00C0513C"/>
    <w:rsid w:val="00C14B7C"/>
    <w:rsid w:val="00C20717"/>
    <w:rsid w:val="00C21F13"/>
    <w:rsid w:val="00C31BBA"/>
    <w:rsid w:val="00C405CB"/>
    <w:rsid w:val="00C5064B"/>
    <w:rsid w:val="00C52669"/>
    <w:rsid w:val="00C562C3"/>
    <w:rsid w:val="00C61BC3"/>
    <w:rsid w:val="00C63BDC"/>
    <w:rsid w:val="00C7071D"/>
    <w:rsid w:val="00C70C2A"/>
    <w:rsid w:val="00C859D2"/>
    <w:rsid w:val="00C86DC0"/>
    <w:rsid w:val="00C94441"/>
    <w:rsid w:val="00CB3EF5"/>
    <w:rsid w:val="00CB4625"/>
    <w:rsid w:val="00CB6A82"/>
    <w:rsid w:val="00CB6E18"/>
    <w:rsid w:val="00CC17E8"/>
    <w:rsid w:val="00CD5EFD"/>
    <w:rsid w:val="00CE2AF6"/>
    <w:rsid w:val="00CE3CF2"/>
    <w:rsid w:val="00D0603E"/>
    <w:rsid w:val="00D10555"/>
    <w:rsid w:val="00D115D9"/>
    <w:rsid w:val="00D143AD"/>
    <w:rsid w:val="00D31B51"/>
    <w:rsid w:val="00D3401C"/>
    <w:rsid w:val="00D36442"/>
    <w:rsid w:val="00D46023"/>
    <w:rsid w:val="00D56E48"/>
    <w:rsid w:val="00D60A0D"/>
    <w:rsid w:val="00D6287C"/>
    <w:rsid w:val="00D84199"/>
    <w:rsid w:val="00D85231"/>
    <w:rsid w:val="00D9138C"/>
    <w:rsid w:val="00D94F3E"/>
    <w:rsid w:val="00DA09D0"/>
    <w:rsid w:val="00DA3B12"/>
    <w:rsid w:val="00DA4EDE"/>
    <w:rsid w:val="00DA5B35"/>
    <w:rsid w:val="00DB300E"/>
    <w:rsid w:val="00DC13AB"/>
    <w:rsid w:val="00DC43AD"/>
    <w:rsid w:val="00DC4F70"/>
    <w:rsid w:val="00DD0605"/>
    <w:rsid w:val="00DD6ACD"/>
    <w:rsid w:val="00DD6E1C"/>
    <w:rsid w:val="00DE72B0"/>
    <w:rsid w:val="00DF0B05"/>
    <w:rsid w:val="00DF21CA"/>
    <w:rsid w:val="00DF753C"/>
    <w:rsid w:val="00E10D60"/>
    <w:rsid w:val="00E10EA8"/>
    <w:rsid w:val="00E26A29"/>
    <w:rsid w:val="00E34AE8"/>
    <w:rsid w:val="00E3627F"/>
    <w:rsid w:val="00E37475"/>
    <w:rsid w:val="00E37F11"/>
    <w:rsid w:val="00E4184F"/>
    <w:rsid w:val="00E4713A"/>
    <w:rsid w:val="00E52AF8"/>
    <w:rsid w:val="00E614F5"/>
    <w:rsid w:val="00E7266B"/>
    <w:rsid w:val="00E83515"/>
    <w:rsid w:val="00E83A1F"/>
    <w:rsid w:val="00E9522A"/>
    <w:rsid w:val="00E97F5D"/>
    <w:rsid w:val="00EB53CB"/>
    <w:rsid w:val="00EB5BF2"/>
    <w:rsid w:val="00EE35F8"/>
    <w:rsid w:val="00F02B62"/>
    <w:rsid w:val="00F05C03"/>
    <w:rsid w:val="00F07C56"/>
    <w:rsid w:val="00F13F7D"/>
    <w:rsid w:val="00F20428"/>
    <w:rsid w:val="00F20BF4"/>
    <w:rsid w:val="00F24778"/>
    <w:rsid w:val="00F50F2F"/>
    <w:rsid w:val="00F522A2"/>
    <w:rsid w:val="00F54E05"/>
    <w:rsid w:val="00F60975"/>
    <w:rsid w:val="00F6223F"/>
    <w:rsid w:val="00F7348C"/>
    <w:rsid w:val="00F81059"/>
    <w:rsid w:val="00F878CB"/>
    <w:rsid w:val="00FB3462"/>
    <w:rsid w:val="00FE0C61"/>
    <w:rsid w:val="00FE1849"/>
    <w:rsid w:val="01ADDB9F"/>
    <w:rsid w:val="01CC776E"/>
    <w:rsid w:val="02742837"/>
    <w:rsid w:val="056958E3"/>
    <w:rsid w:val="056A4A8A"/>
    <w:rsid w:val="0784BB2F"/>
    <w:rsid w:val="07BFA616"/>
    <w:rsid w:val="0AC0FAE0"/>
    <w:rsid w:val="0BC98B25"/>
    <w:rsid w:val="0C2C583D"/>
    <w:rsid w:val="0D32F7A9"/>
    <w:rsid w:val="0DC1C755"/>
    <w:rsid w:val="0E38CB3E"/>
    <w:rsid w:val="0EE66DB8"/>
    <w:rsid w:val="156ABF07"/>
    <w:rsid w:val="1635C9F6"/>
    <w:rsid w:val="192D81F6"/>
    <w:rsid w:val="19929952"/>
    <w:rsid w:val="1D1067A3"/>
    <w:rsid w:val="1F59547D"/>
    <w:rsid w:val="1FC79796"/>
    <w:rsid w:val="1FF6A791"/>
    <w:rsid w:val="215CEADA"/>
    <w:rsid w:val="23FF3794"/>
    <w:rsid w:val="248CCAA3"/>
    <w:rsid w:val="24946C25"/>
    <w:rsid w:val="2536FF70"/>
    <w:rsid w:val="263B8B8D"/>
    <w:rsid w:val="274B1689"/>
    <w:rsid w:val="274C5915"/>
    <w:rsid w:val="27502D5A"/>
    <w:rsid w:val="2996106C"/>
    <w:rsid w:val="2B300F63"/>
    <w:rsid w:val="2C0B5DDA"/>
    <w:rsid w:val="2D5C87FD"/>
    <w:rsid w:val="2FA7986A"/>
    <w:rsid w:val="3182934A"/>
    <w:rsid w:val="31CF7A71"/>
    <w:rsid w:val="326AA459"/>
    <w:rsid w:val="33DB803E"/>
    <w:rsid w:val="34B66842"/>
    <w:rsid w:val="34DE93AE"/>
    <w:rsid w:val="373599D1"/>
    <w:rsid w:val="37769DAF"/>
    <w:rsid w:val="37F933C7"/>
    <w:rsid w:val="3891A61F"/>
    <w:rsid w:val="3A60A578"/>
    <w:rsid w:val="3AFD21E8"/>
    <w:rsid w:val="3BF95F31"/>
    <w:rsid w:val="3D16BBC1"/>
    <w:rsid w:val="3EA5A757"/>
    <w:rsid w:val="3EF6D11E"/>
    <w:rsid w:val="3F4A0150"/>
    <w:rsid w:val="4275C89F"/>
    <w:rsid w:val="42F43C61"/>
    <w:rsid w:val="45449121"/>
    <w:rsid w:val="456EB151"/>
    <w:rsid w:val="4911DAD0"/>
    <w:rsid w:val="49699B24"/>
    <w:rsid w:val="4971DFAF"/>
    <w:rsid w:val="4B4F436B"/>
    <w:rsid w:val="4BBA4BB9"/>
    <w:rsid w:val="4DA1B091"/>
    <w:rsid w:val="4F325D34"/>
    <w:rsid w:val="5079D2F4"/>
    <w:rsid w:val="509B7389"/>
    <w:rsid w:val="513C9063"/>
    <w:rsid w:val="52584B22"/>
    <w:rsid w:val="52FDB33E"/>
    <w:rsid w:val="53E9650A"/>
    <w:rsid w:val="54891125"/>
    <w:rsid w:val="549F2340"/>
    <w:rsid w:val="55BC82BB"/>
    <w:rsid w:val="57C268FC"/>
    <w:rsid w:val="58196772"/>
    <w:rsid w:val="585EFE1C"/>
    <w:rsid w:val="5917D07C"/>
    <w:rsid w:val="5AF480AD"/>
    <w:rsid w:val="5B69DCB8"/>
    <w:rsid w:val="5CB11304"/>
    <w:rsid w:val="5D483A67"/>
    <w:rsid w:val="5D87D2D2"/>
    <w:rsid w:val="5E41A5EC"/>
    <w:rsid w:val="5E99DB3E"/>
    <w:rsid w:val="5ED300E6"/>
    <w:rsid w:val="60244C63"/>
    <w:rsid w:val="60DE9B87"/>
    <w:rsid w:val="643C8183"/>
    <w:rsid w:val="6585027F"/>
    <w:rsid w:val="679BC340"/>
    <w:rsid w:val="68036EA1"/>
    <w:rsid w:val="686046DA"/>
    <w:rsid w:val="68C881E7"/>
    <w:rsid w:val="68F09BCD"/>
    <w:rsid w:val="6A1BFD91"/>
    <w:rsid w:val="6A4E5E1B"/>
    <w:rsid w:val="6A7827F9"/>
    <w:rsid w:val="6CC47F2F"/>
    <w:rsid w:val="6FD0A4D0"/>
    <w:rsid w:val="701267B5"/>
    <w:rsid w:val="70178148"/>
    <w:rsid w:val="73306C75"/>
    <w:rsid w:val="75BEB45D"/>
    <w:rsid w:val="75FED520"/>
    <w:rsid w:val="77382D00"/>
    <w:rsid w:val="79E70988"/>
    <w:rsid w:val="79F1352F"/>
    <w:rsid w:val="7AD362B0"/>
    <w:rsid w:val="7BAF270A"/>
    <w:rsid w:val="7E5633C3"/>
    <w:rsid w:val="7FBD8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0DA98"/>
  <w15:docId w15:val="{E2889170-17C7-40E1-9FE8-3EF8949A11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98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40" w:right="40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0A0D"/>
    <w:pPr>
      <w:widowControl/>
      <w:autoSpaceDE/>
      <w:autoSpaceDN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60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0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60A0D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0A0D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4E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D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7D4A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B7D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7D4A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4548E3FC-4055-4EF9-B3F2-87D4CD6629C6}">
    <t:Anchor>
      <t:Comment id="1231894853"/>
    </t:Anchor>
    <t:History>
      <t:Event id="{62272C9B-C2B0-4851-B68F-02E1D725286A}" time="2024-08-16T14:46:45.503Z">
        <t:Attribution userId="S::Wesley.THOMAS@deq.oregon.gov::c9209dc4-b4fc-40ba-90fa-2724a33236a3" userProvider="AD" userName="THOMAS Wesley * DEQ"/>
        <t:Anchor>
          <t:Comment id="1231894853"/>
        </t:Anchor>
        <t:Create/>
      </t:Event>
      <t:Event id="{172D0182-2BB1-430B-A7E3-5CC1080CEF20}" time="2024-08-16T14:46:45.503Z">
        <t:Attribution userId="S::Wesley.THOMAS@deq.oregon.gov::c9209dc4-b4fc-40ba-90fa-2724a33236a3" userProvider="AD" userName="THOMAS Wesley * DEQ"/>
        <t:Anchor>
          <t:Comment id="1231894853"/>
        </t:Anchor>
        <t:Assign userId="S::Mike.POULSEN@deq.oregon.gov::69640716-ded8-4c34-9eef-4e9ed6891d7c" userProvider="AD" userName="POULSEN Mike * DEQ"/>
      </t:Event>
      <t:Event id="{24C3CBC4-BF5C-41B2-9E9F-EAA9BE55FA54}" time="2024-08-16T14:46:45.503Z">
        <t:Attribution userId="S::Wesley.THOMAS@deq.oregon.gov::c9209dc4-b4fc-40ba-90fa-2724a33236a3" userProvider="AD" userName="THOMAS Wesley * DEQ"/>
        <t:Anchor>
          <t:Comment id="1231894853"/>
        </t:Anchor>
        <t:SetTitle title="@POULSEN Mike * DEQ Can you do this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Oregon Department of Environmental Quality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ORR Jim * DEQ</dc:creator>
  <keywords/>
  <dc:description/>
  <lastModifiedBy>MCDONNELL Erin K * DEQ</lastModifiedBy>
  <revision>200</revision>
  <dcterms:created xsi:type="dcterms:W3CDTF">2024-08-09T00:25:00.0000000Z</dcterms:created>
  <dcterms:modified xsi:type="dcterms:W3CDTF">2024-08-16T23:01:30.7638307Z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Adobe Acrobat Pro DC (32-bit) 22.2.20191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Acrobat Pro DC (32-bit) 22.2.20191</vt:lpwstr>
  </property>
  <property fmtid="{D5CDD505-2E9C-101B-9397-08002B2CF9AE}" pid="6" name="GrammarlyDocumentId">
    <vt:lpwstr>50a93b5de5c3af8b457d1dd1b9bcef16dbcadaca5fa33f393ebc6435085e1553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2024-08-09T00:28:15Z</vt:lpwstr>
  </property>
  <property fmtid="{D5CDD505-2E9C-101B-9397-08002B2CF9AE}" pid="9" name="MSIP_Label_09b73270-2993-4076-be47-9c78f42a1e84_Method">
    <vt:lpwstr>Privileged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ab8e0877-c18e-44a7-96b2-6f6f758ad56a</vt:lpwstr>
  </property>
  <property fmtid="{D5CDD505-2E9C-101B-9397-08002B2CF9AE}" pid="13" name="MSIP_Label_09b73270-2993-4076-be47-9c78f42a1e84_ContentBits">
    <vt:lpwstr>0</vt:lpwstr>
  </property>
</Properties>
</file>