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117D8AAB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7CF40016">
        <w:rPr>
          <w:rFonts w:ascii="Times New Roman" w:hAnsi="Times New Roman"/>
          <w:b/>
          <w:bCs/>
          <w:sz w:val="30"/>
          <w:szCs w:val="30"/>
        </w:rPr>
        <w:t>202</w:t>
      </w:r>
      <w:r w:rsidR="2A5425AA" w:rsidRPr="7CF40016">
        <w:rPr>
          <w:rFonts w:ascii="Times New Roman" w:hAnsi="Times New Roman"/>
          <w:b/>
          <w:bCs/>
          <w:sz w:val="30"/>
          <w:szCs w:val="30"/>
        </w:rPr>
        <w:t>5</w:t>
      </w:r>
      <w:r w:rsidRPr="7CF40016"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415A6E0A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 w:rsidRPr="3F767610">
        <w:rPr>
          <w:rFonts w:ascii="Times New Roman" w:hAnsi="Times New Roman"/>
          <w:b/>
          <w:bCs/>
          <w:sz w:val="22"/>
          <w:szCs w:val="22"/>
        </w:rPr>
        <w:t>Meeting Date:</w:t>
      </w:r>
      <w:r w:rsidR="001544D5">
        <w:rPr>
          <w:rFonts w:ascii="Times New Roman" w:hAnsi="Times New Roman"/>
          <w:b/>
          <w:bCs/>
          <w:sz w:val="22"/>
          <w:szCs w:val="22"/>
        </w:rPr>
        <w:t xml:space="preserve"> 4/22/2025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Start:  </w:t>
      </w:r>
      <w:r w:rsidR="001544D5">
        <w:rPr>
          <w:rFonts w:ascii="Times New Roman" w:hAnsi="Times New Roman"/>
          <w:b/>
          <w:bCs/>
          <w:sz w:val="22"/>
          <w:szCs w:val="22"/>
        </w:rPr>
        <w:t>6:00PM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Stop:</w:t>
      </w:r>
      <w:r w:rsidR="00B26465" w:rsidRPr="3F7676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544D5">
        <w:rPr>
          <w:rFonts w:ascii="Times New Roman" w:hAnsi="Times New Roman"/>
          <w:b/>
          <w:bCs/>
          <w:sz w:val="22"/>
          <w:szCs w:val="22"/>
        </w:rPr>
        <w:t>7:21 PM</w:t>
      </w:r>
      <w:r w:rsidR="48270AC3"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</w:t>
      </w:r>
      <w:proofErr w:type="gramStart"/>
      <w:r w:rsidR="48270AC3" w:rsidRPr="3F767610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3F767610">
        <w:rPr>
          <w:rFonts w:ascii="Times New Roman" w:hAnsi="Times New Roman"/>
          <w:sz w:val="22"/>
          <w:szCs w:val="22"/>
        </w:rPr>
        <w:t>[</w:t>
      </w:r>
      <w:proofErr w:type="gramEnd"/>
      <w:r w:rsidR="001544D5">
        <w:rPr>
          <w:rFonts w:ascii="Times New Roman" w:hAnsi="Times New Roman"/>
          <w:sz w:val="22"/>
          <w:szCs w:val="22"/>
        </w:rPr>
        <w:t>1.5</w:t>
      </w:r>
      <w:r w:rsidRPr="3F767610">
        <w:rPr>
          <w:rFonts w:ascii="Times New Roman" w:hAnsi="Times New Roman"/>
          <w:sz w:val="22"/>
          <w:szCs w:val="22"/>
        </w:rPr>
        <w:t>] Workmen’s Compensation hours (Rounded up to the nearest</w:t>
      </w:r>
      <w:r w:rsidR="48B9491B" w:rsidRPr="3F767610">
        <w:rPr>
          <w:rFonts w:ascii="Times New Roman" w:hAnsi="Times New Roman"/>
          <w:sz w:val="22"/>
          <w:szCs w:val="22"/>
        </w:rPr>
        <w:t xml:space="preserve"> ¼ </w:t>
      </w:r>
      <w:proofErr w:type="spellStart"/>
      <w:r w:rsidR="48B9491B" w:rsidRPr="3F767610">
        <w:rPr>
          <w:rFonts w:ascii="Times New Roman" w:hAnsi="Times New Roman"/>
          <w:sz w:val="22"/>
          <w:szCs w:val="22"/>
        </w:rPr>
        <w:t>hr</w:t>
      </w:r>
      <w:proofErr w:type="spellEnd"/>
      <w:r w:rsidR="48B9491B" w:rsidRPr="3F767610">
        <w:rPr>
          <w:rFonts w:ascii="Times New Roman" w:hAnsi="Times New Roman"/>
          <w:sz w:val="22"/>
          <w:szCs w:val="22"/>
        </w:rPr>
        <w:t>)</w:t>
      </w:r>
      <w:r w:rsidRPr="3F767610">
        <w:rPr>
          <w:rFonts w:ascii="Times New Roman" w:hAnsi="Times New Roman"/>
          <w:sz w:val="22"/>
          <w:szCs w:val="22"/>
        </w:rPr>
        <w:t xml:space="preserve"> 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7CF40016">
        <w:trPr>
          <w:trHeight w:val="97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4D649B8" w14:textId="29CF0669" w:rsidR="00B26465" w:rsidRPr="00082B01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D6DB0E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7CF40016">
        <w:trPr>
          <w:trHeight w:val="33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CA9786" w14:textId="3A031EA7" w:rsidR="00B26465" w:rsidRPr="005E61FD" w:rsidRDefault="5AC655D2" w:rsidP="7CF40016">
            <w:pPr>
              <w:spacing w:before="80" w:after="58" w:line="192" w:lineRule="auto"/>
            </w:pPr>
            <w:r w:rsidRPr="7CF40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023A795" w14:textId="28AC26D5" w:rsidR="00B26465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E09F92" w14:textId="130B7813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E5696D5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5BF1A16C" w14:textId="77777777" w:rsidTr="7CF40016">
        <w:trPr>
          <w:trHeight w:val="73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D5A171" w14:textId="2961FECD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149F6FDA" w14:textId="363A6133" w:rsidR="00B26465" w:rsidRDefault="001544D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2C527" w14:textId="607577A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A24387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68BD4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5947F" w14:textId="0EF74041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1E88C2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7712BE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C147F0" w14:textId="77777777" w:rsidR="00B26465" w:rsidRPr="007B7D17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26EE7760" w14:textId="77777777" w:rsidTr="7CF40016">
        <w:trPr>
          <w:trHeight w:val="34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6C0017F" w14:textId="0A208497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F064E56" w14:textId="05B1797C" w:rsidR="00B26465" w:rsidRDefault="001544D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FF813FA" w14:textId="6EE080B7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235CC0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3FF1C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6AA0033" w14:textId="53331BF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D68530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0420D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0FCA262" w14:textId="77777777" w:rsidR="00B26465" w:rsidRPr="002F2099" w:rsidRDefault="00B26465" w:rsidP="00E63B52">
            <w:pPr>
              <w:jc w:val="center"/>
            </w:pPr>
          </w:p>
        </w:tc>
      </w:tr>
      <w:tr w:rsidR="00B26465" w14:paraId="39DE2D72" w14:textId="77777777" w:rsidTr="7CF40016">
        <w:trPr>
          <w:trHeight w:val="685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E6F462" w14:textId="7CD199B8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43A34A1" w14:textId="5E991DD6" w:rsidR="00B26465" w:rsidRDefault="001544D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8020D4E" w14:textId="5CC1E59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C55D41" w14:textId="77777777" w:rsidR="00B26465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1D6449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73A18" w14:textId="7C1EBA19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C5608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F9D3AED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F8EF1C7" w14:textId="77777777" w:rsidR="00B26465" w:rsidRPr="005005D2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26465" w14:paraId="6AD23263" w14:textId="77777777" w:rsidTr="7CF40016">
        <w:trPr>
          <w:trHeight w:val="721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823333" w14:textId="26969318" w:rsidR="00B26465" w:rsidRPr="005E61FD" w:rsidRDefault="6B222217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943C546">
              <w:rPr>
                <w:rFonts w:ascii="Times New Roman" w:hAnsi="Times New Roman"/>
                <w:b/>
                <w:bCs/>
                <w:sz w:val="20"/>
                <w:szCs w:val="20"/>
              </w:rPr>
              <w:t>AUSTIN CRACRAFT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CF2FBA0" w14:textId="19140883" w:rsidR="00B26465" w:rsidRDefault="001544D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AC09A2" w14:textId="1592A043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FA63E5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1E1C6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AD70C13" w14:textId="5413653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6F72479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3EFB4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C87A503" w14:textId="77777777" w:rsidR="00B26465" w:rsidRPr="002F2099" w:rsidRDefault="00B26465" w:rsidP="00E63B52">
            <w:pPr>
              <w:jc w:val="center"/>
            </w:pPr>
          </w:p>
        </w:tc>
      </w:tr>
      <w:tr w:rsidR="00B26465" w14:paraId="1C168B31" w14:textId="77777777" w:rsidTr="7CF40016">
        <w:trPr>
          <w:trHeight w:val="79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D62F94" w14:textId="33A536F7" w:rsidR="00B26465" w:rsidRPr="007F5871" w:rsidRDefault="007F5871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RAQUEL PEREGRINO DE BRITO</w:t>
            </w:r>
            <w:r w:rsidR="6DD8EA09">
              <w:rPr>
                <w:b w:val="0"/>
                <w:bCs w:val="0"/>
              </w:rPr>
              <w:t xml:space="preserve"> (CHAIR) 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63EC2205" w14:textId="34900C8A" w:rsidR="00B26465" w:rsidRPr="00882B11" w:rsidRDefault="001544D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4E21153" w14:textId="351AF738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BF927E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0B7D57" w14:textId="77777777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63B0A3" w14:textId="2934BB8B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27C0DE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2ECCC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C4C0988" w14:textId="77777777" w:rsidR="00B26465" w:rsidRPr="002F2099" w:rsidRDefault="00B26465" w:rsidP="00E63B52">
            <w:pPr>
              <w:jc w:val="center"/>
            </w:pPr>
          </w:p>
        </w:tc>
      </w:tr>
      <w:tr w:rsidR="00B26465" w14:paraId="5DC4415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1C99DAC" w14:textId="7ED8B11B" w:rsidR="00B26465" w:rsidRPr="005E61FD" w:rsidRDefault="007F5871" w:rsidP="00E63B52">
            <w:pPr>
              <w:pStyle w:val="Heading1"/>
              <w:keepNext w:val="0"/>
              <w:spacing w:before="80"/>
            </w:pPr>
            <w:r>
              <w:t>JUDY BROWN</w:t>
            </w:r>
            <w:r w:rsidR="013BE960">
              <w:t xml:space="preserve"> (VICE CHAIR)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EB2AEDE" w14:textId="00BBEC04" w:rsidR="00B26465" w:rsidRDefault="001544D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7EB5D41" w14:textId="668AE0C1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B6561F3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D2F415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B6B913B" w14:textId="3ED45523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AF31C4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41501EC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D3E6561" w14:textId="77777777" w:rsidR="00B26465" w:rsidRPr="002F2099" w:rsidRDefault="00B26465" w:rsidP="00E63B52">
            <w:pPr>
              <w:jc w:val="center"/>
            </w:pPr>
          </w:p>
        </w:tc>
      </w:tr>
      <w:tr w:rsidR="6943C546" w14:paraId="13139298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BCBD930" w14:textId="01E2DFEF" w:rsidR="55AFD5DE" w:rsidRDefault="55AFD5DE" w:rsidP="6943C546">
            <w:pPr>
              <w:pStyle w:val="Heading1"/>
            </w:pPr>
            <w:r>
              <w:t>ELIAS SEMENYUK-STUDENT</w:t>
            </w:r>
            <w:r w:rsidR="001544D5">
              <w:t>-ABSENT (excused)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91731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48283" w14:textId="33BA9559" w:rsidR="55AFD5DE" w:rsidRDefault="55AFD5DE" w:rsidP="6943C54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6943C546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CA7B2A1" w14:textId="15BDF952" w:rsidR="6943C546" w:rsidRDefault="6943C546" w:rsidP="6943C54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996C50" w14:textId="7D752A2B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0185EE2" w14:textId="1235A840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5ABA59" w14:textId="1514C757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8CC7B28" w14:textId="192E6940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DE29CCC" w14:textId="70103819" w:rsidR="6943C546" w:rsidRDefault="6943C546" w:rsidP="6943C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9C6DD4D" w14:textId="30027BCD" w:rsidR="6943C546" w:rsidRDefault="6943C546" w:rsidP="6943C546">
            <w:pPr>
              <w:jc w:val="center"/>
            </w:pPr>
          </w:p>
        </w:tc>
      </w:tr>
      <w:tr w:rsidR="00757032" w14:paraId="50F2A9F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1E0DDD8" w14:textId="35A45F7C" w:rsidR="00757032" w:rsidRP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1AAB6417" w14:textId="07C7212A" w:rsidR="00757032" w:rsidRDefault="001544D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C2B77C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AA0158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A674B1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7B78F4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800C1A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0111CB9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B87B9E0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AA057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9E802A" w14:textId="499783B7" w:rsidR="00757032" w:rsidRPr="00757032" w:rsidRDefault="678CCCF6" w:rsidP="00757032">
            <w:pPr>
              <w:pStyle w:val="Heading1"/>
              <w:keepNext w:val="0"/>
              <w:spacing w:before="80"/>
            </w:pPr>
            <w:r>
              <w:t>JERI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06A79A9C" w14:textId="7E3A46D5" w:rsidR="00757032" w:rsidRDefault="001544D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E313DC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07DB9D0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4E20B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495F7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DF924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FA621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90DE39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6CAD19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924201B" w14:textId="7F0FB948" w:rsidR="00757032" w:rsidRP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69F07C48" w14:textId="185FCE05" w:rsidR="00757032" w:rsidRDefault="001544D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9DCB324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2D155E1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3D85E8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EAE0C19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612EC6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F032227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641EEA4" w14:textId="77777777" w:rsidR="00757032" w:rsidRPr="002F2099" w:rsidRDefault="00757032" w:rsidP="00757032">
            <w:pPr>
              <w:jc w:val="center"/>
            </w:pPr>
          </w:p>
        </w:tc>
      </w:tr>
      <w:tr w:rsidR="00757032" w14:paraId="60902E2A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73F546C" w14:textId="5E71304F" w:rsidR="00757032" w:rsidRDefault="00757032" w:rsidP="00757032">
            <w:pPr>
              <w:pStyle w:val="Heading1"/>
              <w:keepNext w:val="0"/>
              <w:spacing w:before="80"/>
            </w:pPr>
            <w: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7396649C" w14:textId="0B3FAAD7" w:rsidR="00757032" w:rsidRDefault="001544D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B9EA968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D5FAFC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C0A674B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29889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6A6C9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D3AA6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3C0B73" w14:textId="77777777" w:rsidR="00757032" w:rsidRPr="002F2099" w:rsidRDefault="00757032" w:rsidP="00757032">
            <w:pPr>
              <w:jc w:val="center"/>
            </w:pPr>
          </w:p>
        </w:tc>
      </w:tr>
      <w:tr w:rsidR="00757032" w14:paraId="11CA5F7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76FB6C1" w14:textId="11E4F643" w:rsidR="00757032" w:rsidRPr="00CD5E21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lastRenderedPageBreak/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53C2D3C4" w14:textId="00E81691" w:rsidR="00757032" w:rsidRDefault="001544D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442F53E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7C75312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CAA3A5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CF4BD1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0623F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A9FB9EA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CAC1C67" w14:textId="77777777" w:rsidR="00757032" w:rsidRPr="002F2099" w:rsidRDefault="00757032" w:rsidP="00757032">
            <w:pPr>
              <w:jc w:val="center"/>
            </w:pPr>
          </w:p>
        </w:tc>
      </w:tr>
      <w:tr w:rsidR="00757032" w14:paraId="3772976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0E48B06" w14:textId="0D6C23A0" w:rsidR="00757032" w:rsidRDefault="00757032" w:rsidP="00757032">
            <w:pPr>
              <w:pStyle w:val="Heading1"/>
              <w:keepNext w:val="0"/>
              <w:spacing w:before="80"/>
            </w:pPr>
            <w:r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3AB64E9B" w14:textId="09186019" w:rsidR="00757032" w:rsidRDefault="001544D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F25996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63C20F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1888F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04AA167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1EBF1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94B01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B333B31" w14:textId="77777777" w:rsidR="00757032" w:rsidRPr="002F2099" w:rsidRDefault="00757032" w:rsidP="00757032">
            <w:pPr>
              <w:jc w:val="center"/>
            </w:pPr>
          </w:p>
        </w:tc>
      </w:tr>
      <w:tr w:rsidR="00757032" w14:paraId="50235D2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22FB5AB" w14:textId="4E425C79" w:rsidR="00757032" w:rsidRPr="00CD5E21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4B5922D5" w14:textId="2495036A" w:rsidR="00757032" w:rsidRDefault="001544D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59A2AA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664453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FC0B11C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5786D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DDCAB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DB5AC3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D9B76A4" w14:textId="77777777" w:rsidR="00757032" w:rsidRPr="002F2099" w:rsidRDefault="00757032" w:rsidP="00757032">
            <w:pPr>
              <w:jc w:val="center"/>
            </w:pPr>
          </w:p>
        </w:tc>
      </w:tr>
      <w:tr w:rsidR="00B26465" w14:paraId="4A004F39" w14:textId="77777777" w:rsidTr="7CF40016">
        <w:trPr>
          <w:trHeight w:val="6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7CF40016">
        <w:trPr>
          <w:trHeight w:val="60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5FF374" w14:textId="78DD3BE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50B79E9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163C854B" w14:textId="5450D88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CF5EAAF" w14:textId="6781DD79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232D9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7CF40016">
        <w:trPr>
          <w:trHeight w:val="67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C3369DC" w14:textId="5A500D6B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70E454" w14:textId="7C1A536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ACD33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7CF40016">
        <w:trPr>
          <w:trHeight w:val="52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D5F44F" w14:textId="30682DB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0A5537" w14:textId="18FE9E91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49788C0F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1544D5">
        <w:rPr>
          <w:rFonts w:ascii="Times New Roman" w:hAnsi="Times New Roman"/>
          <w:bCs/>
          <w:iCs/>
          <w:sz w:val="22"/>
          <w:szCs w:val="22"/>
        </w:rPr>
        <w:t>Will Worthey, Rachel Thomas, Melissa Morris, Kady Strode, Korie Buerkle</w:t>
      </w:r>
    </w:p>
    <w:p w14:paraId="707F1BED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BD847A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92C8E3E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D14A5A0" w14:textId="69AD8AEF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 Names: </w:t>
      </w:r>
    </w:p>
    <w:p w14:paraId="47BCB32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3359C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5BEDC9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9E95248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20EE3D4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C9523FD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E2E4CEA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C260BB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61FDA7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948523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7AD2041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4ACEA6B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54E697C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4D45E3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087D7D50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DA2707B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B457FE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51FE03D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D00B81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76FA6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8FA3C5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4D520E9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06350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4D39AA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0242C18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104EE03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41F83F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107604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9A276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BF37CB" w14:textId="5046E7CB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NOTES: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544D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4964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E2C2A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137A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D5E21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16D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94A2D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  <w:rsid w:val="013BE960"/>
    <w:rsid w:val="047D6AAA"/>
    <w:rsid w:val="0BC94D93"/>
    <w:rsid w:val="11530BBC"/>
    <w:rsid w:val="1D274BCC"/>
    <w:rsid w:val="2A5425AA"/>
    <w:rsid w:val="33737691"/>
    <w:rsid w:val="3F767610"/>
    <w:rsid w:val="458B5631"/>
    <w:rsid w:val="48270AC3"/>
    <w:rsid w:val="48B9491B"/>
    <w:rsid w:val="49B56A1C"/>
    <w:rsid w:val="5224D7E6"/>
    <w:rsid w:val="55AFD5DE"/>
    <w:rsid w:val="59185059"/>
    <w:rsid w:val="5AC655D2"/>
    <w:rsid w:val="678CCCF6"/>
    <w:rsid w:val="6943C546"/>
    <w:rsid w:val="6B222217"/>
    <w:rsid w:val="6DD8EA09"/>
    <w:rsid w:val="6DDC1B92"/>
    <w:rsid w:val="7B20ACCE"/>
    <w:rsid w:val="7C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C9FD5D7EA874FB5269586C1A2FD8E" ma:contentTypeVersion="6" ma:contentTypeDescription="Create a new document." ma:contentTypeScope="" ma:versionID="0a4805984964106f1accabefba2fc8c4">
  <xsd:schema xmlns:xsd="http://www.w3.org/2001/XMLSchema" xmlns:xs="http://www.w3.org/2001/XMLSchema" xmlns:p="http://schemas.microsoft.com/office/2006/metadata/properties" xmlns:ns2="ddaf301e-39b4-4614-9ec8-9bfabbcd764f" xmlns:ns3="51b91d0d-d26d-4f0d-929b-5c2b2ecdb263" targetNamespace="http://schemas.microsoft.com/office/2006/metadata/properties" ma:root="true" ma:fieldsID="8946eb9e973db29a633144e0386d8b8e" ns2:_="" ns3:_="">
    <xsd:import namespace="ddaf301e-39b4-4614-9ec8-9bfabbcd764f"/>
    <xsd:import namespace="51b91d0d-d26d-4f0d-929b-5c2b2ecd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f301e-39b4-4614-9ec8-9bfabbcd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1d0d-d26d-4f0d-929b-5c2b2ecd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53E6E-B9B9-4D7B-8E15-FA15A35CE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B4E74-D8B7-41B6-A914-75AAF8D8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f301e-39b4-4614-9ec8-9bfabbcd764f"/>
    <ds:schemaRef ds:uri="51b91d0d-d26d-4f0d-929b-5c2b2ecd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78AF9-D810-47A7-ACEB-99C0A6837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980</Characters>
  <Application>Microsoft Office Word</Application>
  <DocSecurity>0</DocSecurity>
  <Lines>8</Lines>
  <Paragraphs>2</Paragraphs>
  <ScaleCrop>false</ScaleCrop>
  <Company>City of Newberg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2025-04-23T20:34:00Z</dcterms:created>
  <dcterms:modified xsi:type="dcterms:W3CDTF">2025-04-23T20:34:00Z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0x010100E92C9FD5D7EA874FB5269586C1A2FD8E</vt:lpwstr>
  </property>
</Properties>
</file>