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C7C6" w14:textId="2C26D7F4" w:rsidR="00122471" w:rsidRDefault="009B5446" w:rsidP="00C449D3">
      <w:pPr>
        <w:jc w:val="center"/>
      </w:pPr>
      <w:r>
        <w:rPr>
          <w:noProof/>
        </w:rPr>
        <w:drawing>
          <wp:inline distT="0" distB="0" distL="0" distR="0" wp14:anchorId="7BAEA632" wp14:editId="762AC279">
            <wp:extent cx="186690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4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D7BD" w14:textId="77777777" w:rsidR="00704502" w:rsidRDefault="00452B78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BOARD</w:t>
      </w:r>
    </w:p>
    <w:p w14:paraId="2A263B36" w14:textId="77777777" w:rsidR="00E52630" w:rsidRPr="00C449D3" w:rsidRDefault="00122471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7BA6062" w14:textId="77777777" w:rsidR="00122471" w:rsidRDefault="00D925D5" w:rsidP="0012247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C733" wp14:editId="2CB5ACBF">
                <wp:simplePos x="0" y="0"/>
                <wp:positionH relativeFrom="column">
                  <wp:posOffset>3074034</wp:posOffset>
                </wp:positionH>
                <wp:positionV relativeFrom="paragraph">
                  <wp:posOffset>161290</wp:posOffset>
                </wp:positionV>
                <wp:extent cx="111442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D1B51" w14:textId="2DD0D152" w:rsidR="00D925D5" w:rsidRPr="00615859" w:rsidRDefault="006C640F" w:rsidP="006158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9715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9107B6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973AFD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C7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05pt;margin-top:12.7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" filled="f" stroked="f" strokeweight=".5pt">
                <v:textbox>
                  <w:txbxContent>
                    <w:p w14:paraId="60BD1B51" w14:textId="2DD0D152" w:rsidR="00D925D5" w:rsidRPr="00615859" w:rsidRDefault="006C640F" w:rsidP="006158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="009107B6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20</w:t>
                      </w:r>
                      <w:r w:rsidR="00971597">
                        <w:rPr>
                          <w:sz w:val="24"/>
                          <w:szCs w:val="24"/>
                        </w:rPr>
                        <w:t>/</w:t>
                      </w:r>
                      <w:r w:rsidR="009107B6">
                        <w:rPr>
                          <w:sz w:val="24"/>
                          <w:szCs w:val="24"/>
                        </w:rPr>
                        <w:t>202</w:t>
                      </w:r>
                      <w:r w:rsidR="00973AFD"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4E" w14:textId="77777777" w:rsidR="00122471" w:rsidRDefault="00D925D5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Date </w:t>
      </w:r>
      <w:r w:rsidR="00615859">
        <w:rPr>
          <w:sz w:val="32"/>
          <w:szCs w:val="32"/>
        </w:rPr>
        <w:t>___________</w:t>
      </w:r>
    </w:p>
    <w:p w14:paraId="62653FD8" w14:textId="2FF62728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1148EE78" w14:textId="77777777" w:rsidR="000F64A1" w:rsidRDefault="000F64A1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8"/>
        <w:gridCol w:w="1233"/>
        <w:gridCol w:w="1154"/>
        <w:gridCol w:w="1291"/>
      </w:tblGrid>
      <w:tr w:rsidR="009D6EB3" w14:paraId="4919C384" w14:textId="6D000DE6" w:rsidTr="00E04189">
        <w:tc>
          <w:tcPr>
            <w:tcW w:w="5888" w:type="dxa"/>
            <w:shd w:val="clear" w:color="auto" w:fill="F2F2F2" w:themeFill="background1" w:themeFillShade="F2"/>
          </w:tcPr>
          <w:p w14:paraId="614F35AE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6CB49D9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FDCEA6A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36223148" w14:textId="4D758E0F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Excused</w:t>
            </w:r>
          </w:p>
        </w:tc>
      </w:tr>
      <w:tr w:rsidR="009D6EB3" w14:paraId="42EE508F" w14:textId="58C97364" w:rsidTr="00E04189">
        <w:tc>
          <w:tcPr>
            <w:tcW w:w="5888" w:type="dxa"/>
          </w:tcPr>
          <w:p w14:paraId="7C6E8514" w14:textId="6073977B" w:rsidR="009D6EB3" w:rsidRPr="004739B2" w:rsidRDefault="000F02BE" w:rsidP="0088545A">
            <w:pPr>
              <w:tabs>
                <w:tab w:val="left" w:pos="343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Sharee Adkins</w:t>
            </w:r>
          </w:p>
        </w:tc>
        <w:sdt>
          <w:sdtPr>
            <w:rPr>
              <w:sz w:val="32"/>
              <w:szCs w:val="32"/>
            </w:rPr>
            <w:id w:val="-596556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F44036" w14:textId="231F857B" w:rsidR="009D6EB3" w:rsidRDefault="00425B5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303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350197A" w14:textId="7777777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5869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35CB42C" w14:textId="2CB5FCF9" w:rsidR="009D6EB3" w:rsidRDefault="00C86FA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3C0A3F2" w14:textId="04BB13B1" w:rsidTr="00E04189">
        <w:tc>
          <w:tcPr>
            <w:tcW w:w="5888" w:type="dxa"/>
          </w:tcPr>
          <w:p w14:paraId="0AAFBB40" w14:textId="3D964807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Amanda Houston</w:t>
            </w:r>
            <w:r w:rsidR="001D7D0D">
              <w:rPr>
                <w:sz w:val="32"/>
                <w:szCs w:val="32"/>
              </w:rPr>
              <w:t xml:space="preserve"> </w:t>
            </w:r>
            <w:r w:rsidR="001D7D0D" w:rsidRPr="00614CC5">
              <w:rPr>
                <w:sz w:val="24"/>
                <w:szCs w:val="24"/>
              </w:rPr>
              <w:t>(Chair</w:t>
            </w:r>
            <w:r w:rsidR="00FB02FB">
              <w:rPr>
                <w:sz w:val="24"/>
                <w:szCs w:val="24"/>
              </w:rPr>
              <w:t>, Liaison to Library Foundation</w:t>
            </w:r>
            <w:r w:rsidR="001D7D0D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209474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2AF3B14" w14:textId="7B08502E" w:rsidR="009D6EB3" w:rsidRDefault="006C640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80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77A23EA" w14:textId="09E803EF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316583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7EF322A" w14:textId="2BC714FC" w:rsidR="009D6EB3" w:rsidRDefault="006E1E44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26495E" w14:paraId="7E95AB1D" w14:textId="77777777" w:rsidTr="00E04189">
        <w:tc>
          <w:tcPr>
            <w:tcW w:w="5888" w:type="dxa"/>
          </w:tcPr>
          <w:p w14:paraId="7AD5D814" w14:textId="74F2CA5E" w:rsidR="0026495E" w:rsidRDefault="00973AFD" w:rsidP="0026495E">
            <w:pPr>
              <w:tabs>
                <w:tab w:val="left" w:pos="49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Jessi Hopkins-Hubbard</w:t>
            </w:r>
          </w:p>
        </w:tc>
        <w:sdt>
          <w:sdtPr>
            <w:rPr>
              <w:sz w:val="32"/>
              <w:szCs w:val="32"/>
            </w:rPr>
            <w:id w:val="624975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8CF6F73" w14:textId="288CBB80" w:rsidR="0026495E" w:rsidRDefault="00425B5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2073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F3761A" w14:textId="7C689B3D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72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3F06AFDE" w14:textId="24E994CB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859C83C" w14:textId="4E6425F6" w:rsidTr="00E04189">
        <w:tc>
          <w:tcPr>
            <w:tcW w:w="5888" w:type="dxa"/>
          </w:tcPr>
          <w:p w14:paraId="633A7847" w14:textId="46A65356" w:rsidR="009D6EB3" w:rsidRDefault="00973AFD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Julia Kightly</w:t>
            </w:r>
            <w:r w:rsidR="00425B5C">
              <w:rPr>
                <w:sz w:val="32"/>
                <w:szCs w:val="32"/>
              </w:rPr>
              <w:t xml:space="preserve"> (Vice Chair)</w:t>
            </w:r>
          </w:p>
        </w:tc>
        <w:sdt>
          <w:sdtPr>
            <w:rPr>
              <w:sz w:val="32"/>
              <w:szCs w:val="32"/>
            </w:rPr>
            <w:id w:val="-2080040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5252AC3" w14:textId="744786A4" w:rsidR="009D6EB3" w:rsidRDefault="00425B5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616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DE6550F" w14:textId="1A6E96EB" w:rsidR="009D6EB3" w:rsidRDefault="00EB716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600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73112AC0" w14:textId="1D042C53" w:rsidR="009D6EB3" w:rsidRDefault="0097159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080B70A0" w14:textId="74A20687" w:rsidTr="00E04189">
        <w:tc>
          <w:tcPr>
            <w:tcW w:w="5888" w:type="dxa"/>
          </w:tcPr>
          <w:p w14:paraId="076390F3" w14:textId="1509D95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 O’Leary</w:t>
            </w:r>
          </w:p>
        </w:tc>
        <w:sdt>
          <w:sdtPr>
            <w:rPr>
              <w:sz w:val="32"/>
              <w:szCs w:val="32"/>
            </w:rPr>
            <w:id w:val="536165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1BC6404" w14:textId="20AADC8B" w:rsidR="009D6EB3" w:rsidRDefault="00425B5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865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355A79A" w14:textId="26AEE31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7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6E14FC6" w14:textId="59A4E422" w:rsidR="009D6EB3" w:rsidRDefault="00F32DE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529FD" w14:paraId="593D6570" w14:textId="77777777" w:rsidTr="00E04189">
        <w:tc>
          <w:tcPr>
            <w:tcW w:w="5888" w:type="dxa"/>
          </w:tcPr>
          <w:p w14:paraId="64B60BC4" w14:textId="0CFEDDEA" w:rsidR="001529FD" w:rsidRDefault="00973AFD" w:rsidP="001529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Vacant</w:t>
            </w:r>
            <w:r w:rsidR="001529FD">
              <w:rPr>
                <w:sz w:val="32"/>
                <w:szCs w:val="32"/>
              </w:rPr>
              <w:t xml:space="preserve"> </w:t>
            </w:r>
            <w:r w:rsidR="00EC5F1E" w:rsidRPr="00614CC5">
              <w:rPr>
                <w:sz w:val="24"/>
                <w:szCs w:val="24"/>
              </w:rPr>
              <w:t>(</w:t>
            </w:r>
            <w:r w:rsidR="00EC5F1E">
              <w:rPr>
                <w:sz w:val="24"/>
                <w:szCs w:val="24"/>
              </w:rPr>
              <w:t>Student Commissioner</w:t>
            </w:r>
            <w:r w:rsidR="00EC5F1E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167091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EE417C" w14:textId="0BC62C33" w:rsidR="001529FD" w:rsidRDefault="00973AFD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4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D52FF5F" w14:textId="32698CD4" w:rsidR="001529FD" w:rsidRDefault="0015441C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73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241BCABC" w14:textId="65E2A062" w:rsidR="001529FD" w:rsidRDefault="00185707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FCDED50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3A15D0F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46A7A7E4" w14:textId="77777777" w:rsidTr="005D32B7">
        <w:tc>
          <w:tcPr>
            <w:tcW w:w="7179" w:type="dxa"/>
            <w:shd w:val="clear" w:color="auto" w:fill="F2F2F2" w:themeFill="background1" w:themeFillShade="F2"/>
          </w:tcPr>
          <w:p w14:paraId="71FE1800" w14:textId="17312142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C3621D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BEB9F67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94EFF5E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0AB1D234" w14:textId="77777777" w:rsidTr="005D32B7">
        <w:tc>
          <w:tcPr>
            <w:tcW w:w="7179" w:type="dxa"/>
          </w:tcPr>
          <w:p w14:paraId="28E0C180" w14:textId="207E7C9F" w:rsidR="00FB33E8" w:rsidRPr="00452B78" w:rsidRDefault="000F64A1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Korie Buerkle</w:t>
            </w:r>
          </w:p>
        </w:tc>
        <w:sdt>
          <w:sdtPr>
            <w:rPr>
              <w:sz w:val="32"/>
              <w:szCs w:val="32"/>
            </w:rPr>
            <w:id w:val="1905642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16C2603" w14:textId="67AD2238" w:rsidR="00FB33E8" w:rsidRDefault="00425B5C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077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CFB2B1D" w14:textId="0A11758A" w:rsidR="00FB33E8" w:rsidRDefault="00FB02FB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6CAB" w14:paraId="4D1AFA7C" w14:textId="77777777" w:rsidTr="005D32B7">
        <w:tc>
          <w:tcPr>
            <w:tcW w:w="7179" w:type="dxa"/>
          </w:tcPr>
          <w:p w14:paraId="180B2C42" w14:textId="3BCE94A4" w:rsidR="005D6CAB" w:rsidRDefault="00B96232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Audrey Smith</w:t>
            </w:r>
          </w:p>
        </w:tc>
        <w:sdt>
          <w:sdtPr>
            <w:rPr>
              <w:sz w:val="32"/>
              <w:szCs w:val="32"/>
            </w:rPr>
            <w:id w:val="79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FAD9D6A" w14:textId="56965478" w:rsidR="005D6CAB" w:rsidRDefault="006C640F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621075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27CE99D" w14:textId="34F9DBD8" w:rsidR="005D6CAB" w:rsidRDefault="00425B5C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B96232" w14:paraId="6E405B94" w14:textId="77777777" w:rsidTr="005D32B7">
        <w:tc>
          <w:tcPr>
            <w:tcW w:w="7179" w:type="dxa"/>
          </w:tcPr>
          <w:p w14:paraId="4A502701" w14:textId="1F63CA49" w:rsidR="00B96232" w:rsidRDefault="00B96232" w:rsidP="00E52630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405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FF5359D" w14:textId="7D0F897B" w:rsidR="00B96232" w:rsidRDefault="00844EC2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2297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D16C995" w14:textId="30687AA1" w:rsidR="00B96232" w:rsidRDefault="00FB02FB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5622ADA" w14:textId="77777777" w:rsidR="00C449D3" w:rsidRDefault="00C449D3" w:rsidP="00122471">
      <w:pPr>
        <w:spacing w:after="0" w:line="240" w:lineRule="auto"/>
        <w:rPr>
          <w:sz w:val="28"/>
          <w:szCs w:val="28"/>
        </w:rPr>
      </w:pPr>
    </w:p>
    <w:p w14:paraId="4212BC52" w14:textId="77777777" w:rsidR="00C80464" w:rsidRDefault="00C80464" w:rsidP="00122471">
      <w:pPr>
        <w:spacing w:after="0" w:line="240" w:lineRule="auto"/>
        <w:rPr>
          <w:sz w:val="28"/>
          <w:szCs w:val="28"/>
        </w:rPr>
      </w:pPr>
    </w:p>
    <w:p w14:paraId="63CF686F" w14:textId="77777777" w:rsidR="00C80464" w:rsidRDefault="0057467F" w:rsidP="00122471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0DE39" wp14:editId="2C4A0B72">
                <wp:simplePos x="0" y="0"/>
                <wp:positionH relativeFrom="column">
                  <wp:posOffset>1673860</wp:posOffset>
                </wp:positionH>
                <wp:positionV relativeFrom="paragraph">
                  <wp:posOffset>78740</wp:posOffset>
                </wp:positionV>
                <wp:extent cx="11430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4C11" w14:textId="389DC597" w:rsidR="0057467F" w:rsidRPr="0057467F" w:rsidRDefault="001F0E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6:02</w:t>
                            </w:r>
                            <w:r w:rsidR="00FB02F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DE39" id="Text Box 2" o:spid="_x0000_s1027" type="#_x0000_t202" style="position:absolute;margin-left:131.8pt;margin-top:6.2pt;width:90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" filled="f" stroked="f">
                <v:textbox>
                  <w:txbxContent>
                    <w:p w14:paraId="63804C11" w14:textId="389DC597" w:rsidR="0057467F" w:rsidRPr="0057467F" w:rsidRDefault="001F0E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6:02</w:t>
                      </w:r>
                      <w:r w:rsidR="00FB02F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6E65194" w14:textId="498D4AF5" w:rsidR="004739B2" w:rsidRDefault="0057467F" w:rsidP="00574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</w:t>
      </w:r>
      <w:r w:rsidR="00F5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14:paraId="6CD459C7" w14:textId="77777777" w:rsidR="0057467F" w:rsidRDefault="0057467F" w:rsidP="00C80464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ECFB" wp14:editId="0B81277D">
                <wp:simplePos x="0" y="0"/>
                <wp:positionH relativeFrom="column">
                  <wp:posOffset>1721485</wp:posOffset>
                </wp:positionH>
                <wp:positionV relativeFrom="paragraph">
                  <wp:posOffset>120650</wp:posOffset>
                </wp:positionV>
                <wp:extent cx="11906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37CE" w14:textId="00DEBD55" w:rsidR="0057467F" w:rsidRPr="0057467F" w:rsidRDefault="001F0E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6:40</w:t>
                            </w:r>
                            <w:r w:rsidR="003A6E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ECFB" id="_x0000_s1028" type="#_x0000_t202" style="position:absolute;margin-left:135.55pt;margin-top:9.5pt;width:93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gG+gEAANQ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" filled="f" stroked="f">
                <v:textbox>
                  <w:txbxContent>
                    <w:p w14:paraId="45C937CE" w14:textId="00DEBD55" w:rsidR="0057467F" w:rsidRPr="0057467F" w:rsidRDefault="001F0E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6:40</w:t>
                      </w:r>
                      <w:r w:rsidR="003A6EB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9851E48" w14:textId="77777777" w:rsidR="00C80464" w:rsidRPr="0057467F" w:rsidRDefault="00C830B6" w:rsidP="00C8046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Meeting adjourned at: </w:t>
      </w:r>
      <w:r w:rsidR="00A53831">
        <w:rPr>
          <w:sz w:val="28"/>
          <w:szCs w:val="28"/>
        </w:rPr>
        <w:t xml:space="preserve"> </w:t>
      </w:r>
      <w:r w:rsidR="0057467F">
        <w:rPr>
          <w:sz w:val="28"/>
          <w:szCs w:val="28"/>
        </w:rPr>
        <w:t>_______________</w:t>
      </w:r>
    </w:p>
    <w:p w14:paraId="3475720A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18A4B04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010BEBBE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6C46407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5E24AC30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3FEE90DE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67295185" w14:textId="77777777" w:rsidR="004B645A" w:rsidRPr="004B645A" w:rsidRDefault="004B645A" w:rsidP="004B645A">
      <w:pPr>
        <w:rPr>
          <w:sz w:val="18"/>
          <w:szCs w:val="18"/>
        </w:rPr>
      </w:pPr>
    </w:p>
    <w:sectPr w:rsidR="004B645A" w:rsidRPr="004B645A" w:rsidSect="00CA3826">
      <w:headerReference w:type="default" r:id="rId8"/>
      <w:footerReference w:type="even" r:id="rId9"/>
      <w:footerReference w:type="default" r:id="rId10"/>
      <w:pgSz w:w="12240" w:h="15840"/>
      <w:pgMar w:top="630" w:right="1325" w:bottom="0" w:left="1339" w:header="432" w:footer="6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221E" w14:textId="77777777" w:rsidR="0063211D" w:rsidRDefault="0063211D" w:rsidP="00122471">
      <w:pPr>
        <w:spacing w:after="0" w:line="240" w:lineRule="auto"/>
      </w:pPr>
      <w:r>
        <w:separator/>
      </w:r>
    </w:p>
  </w:endnote>
  <w:endnote w:type="continuationSeparator" w:id="0">
    <w:p w14:paraId="722D2788" w14:textId="77777777" w:rsidR="0063211D" w:rsidRDefault="0063211D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52BB" w14:textId="77777777" w:rsidR="00D925D5" w:rsidRDefault="00D925D5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E9B4" w14:textId="043FBD3C" w:rsidR="0016744D" w:rsidRPr="001033E9" w:rsidRDefault="0016744D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0C09BA">
      <w:t>Melissa</w:t>
    </w:r>
  </w:p>
  <w:p w14:paraId="05B88439" w14:textId="65D90472" w:rsidR="0016744D" w:rsidRPr="001033E9" w:rsidRDefault="000C09BA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0C09BA">
      <w:t>Melissa.Morris@newbergoregon.gov</w:t>
    </w:r>
  </w:p>
  <w:p w14:paraId="7E64FF91" w14:textId="174F2811" w:rsidR="0057467F" w:rsidRPr="0016744D" w:rsidRDefault="0016744D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 w:rsidR="004B645A"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0C09BA">
      <w:rPr>
        <w:sz w:val="16"/>
        <w:szCs w:val="16"/>
      </w:rPr>
      <w:t>March</w:t>
    </w:r>
    <w:r w:rsidR="00822642">
      <w:rPr>
        <w:sz w:val="16"/>
        <w:szCs w:val="16"/>
      </w:rPr>
      <w:t xml:space="preserve"> </w:t>
    </w:r>
    <w:r w:rsidR="00FF00B0">
      <w:rPr>
        <w:sz w:val="16"/>
        <w:szCs w:val="16"/>
      </w:rPr>
      <w:t>06</w:t>
    </w:r>
    <w:r w:rsidR="00822642">
      <w:rPr>
        <w:sz w:val="16"/>
        <w:szCs w:val="16"/>
      </w:rPr>
      <w:t>,</w:t>
    </w:r>
    <w:r w:rsidRPr="0016744D">
      <w:rPr>
        <w:sz w:val="16"/>
        <w:szCs w:val="16"/>
      </w:rPr>
      <w:t xml:space="preserve"> 202</w:t>
    </w:r>
    <w:r w:rsidR="000C09B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5198" w14:textId="77777777" w:rsidR="0063211D" w:rsidRDefault="0063211D" w:rsidP="00122471">
      <w:pPr>
        <w:spacing w:after="0" w:line="240" w:lineRule="auto"/>
      </w:pPr>
      <w:r>
        <w:separator/>
      </w:r>
    </w:p>
  </w:footnote>
  <w:footnote w:type="continuationSeparator" w:id="0">
    <w:p w14:paraId="7C87B01E" w14:textId="77777777" w:rsidR="0063211D" w:rsidRDefault="0063211D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7A5" w14:textId="77777777" w:rsidR="00D925D5" w:rsidRDefault="00D925D5" w:rsidP="004739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0041A5"/>
    <w:rsid w:val="000051E4"/>
    <w:rsid w:val="00007E23"/>
    <w:rsid w:val="0001134B"/>
    <w:rsid w:val="00024CF1"/>
    <w:rsid w:val="0003175E"/>
    <w:rsid w:val="00037294"/>
    <w:rsid w:val="00041045"/>
    <w:rsid w:val="00046AB9"/>
    <w:rsid w:val="00057690"/>
    <w:rsid w:val="00060C2C"/>
    <w:rsid w:val="0007680B"/>
    <w:rsid w:val="00081349"/>
    <w:rsid w:val="0009156B"/>
    <w:rsid w:val="000C09BA"/>
    <w:rsid w:val="000C4862"/>
    <w:rsid w:val="000F02BE"/>
    <w:rsid w:val="000F64A1"/>
    <w:rsid w:val="000F74D4"/>
    <w:rsid w:val="00100CFC"/>
    <w:rsid w:val="001076EA"/>
    <w:rsid w:val="00115652"/>
    <w:rsid w:val="00115C09"/>
    <w:rsid w:val="00122471"/>
    <w:rsid w:val="00137BC7"/>
    <w:rsid w:val="0015117E"/>
    <w:rsid w:val="001529FD"/>
    <w:rsid w:val="001534E8"/>
    <w:rsid w:val="0015441C"/>
    <w:rsid w:val="00156210"/>
    <w:rsid w:val="001562BF"/>
    <w:rsid w:val="0016744D"/>
    <w:rsid w:val="00182990"/>
    <w:rsid w:val="00185707"/>
    <w:rsid w:val="001900F4"/>
    <w:rsid w:val="001B1CB5"/>
    <w:rsid w:val="001B444C"/>
    <w:rsid w:val="001B57F2"/>
    <w:rsid w:val="001D7D0D"/>
    <w:rsid w:val="001E1A96"/>
    <w:rsid w:val="001E43AD"/>
    <w:rsid w:val="001F0EF6"/>
    <w:rsid w:val="0020318B"/>
    <w:rsid w:val="002178F2"/>
    <w:rsid w:val="00232532"/>
    <w:rsid w:val="0024087A"/>
    <w:rsid w:val="00247859"/>
    <w:rsid w:val="00253CEC"/>
    <w:rsid w:val="0026495E"/>
    <w:rsid w:val="002732A6"/>
    <w:rsid w:val="00282A3B"/>
    <w:rsid w:val="0029519E"/>
    <w:rsid w:val="002A39C5"/>
    <w:rsid w:val="002A59AE"/>
    <w:rsid w:val="002B784A"/>
    <w:rsid w:val="002C2227"/>
    <w:rsid w:val="002D0AF6"/>
    <w:rsid w:val="002D7833"/>
    <w:rsid w:val="002E4CD7"/>
    <w:rsid w:val="0031022C"/>
    <w:rsid w:val="003215AA"/>
    <w:rsid w:val="00346CE0"/>
    <w:rsid w:val="003755D2"/>
    <w:rsid w:val="003768FD"/>
    <w:rsid w:val="00377B8D"/>
    <w:rsid w:val="00391106"/>
    <w:rsid w:val="00395D20"/>
    <w:rsid w:val="003A08E8"/>
    <w:rsid w:val="003A6EB2"/>
    <w:rsid w:val="003B3443"/>
    <w:rsid w:val="003D06DA"/>
    <w:rsid w:val="003D0A3E"/>
    <w:rsid w:val="003E33BA"/>
    <w:rsid w:val="0041182D"/>
    <w:rsid w:val="00425B5C"/>
    <w:rsid w:val="00431E19"/>
    <w:rsid w:val="00433EA4"/>
    <w:rsid w:val="004410AB"/>
    <w:rsid w:val="00452B78"/>
    <w:rsid w:val="00457955"/>
    <w:rsid w:val="00472AB9"/>
    <w:rsid w:val="004739B2"/>
    <w:rsid w:val="00484B99"/>
    <w:rsid w:val="00487FF6"/>
    <w:rsid w:val="004A3422"/>
    <w:rsid w:val="004A6F1A"/>
    <w:rsid w:val="004B645A"/>
    <w:rsid w:val="004E3C20"/>
    <w:rsid w:val="00512463"/>
    <w:rsid w:val="005211BA"/>
    <w:rsid w:val="005246B3"/>
    <w:rsid w:val="00556B4B"/>
    <w:rsid w:val="00563D95"/>
    <w:rsid w:val="0057467F"/>
    <w:rsid w:val="005A45EE"/>
    <w:rsid w:val="005A5733"/>
    <w:rsid w:val="005B53EF"/>
    <w:rsid w:val="005B56FF"/>
    <w:rsid w:val="005D2DE8"/>
    <w:rsid w:val="005D32B7"/>
    <w:rsid w:val="005D4AC6"/>
    <w:rsid w:val="005D6CAB"/>
    <w:rsid w:val="005E3A45"/>
    <w:rsid w:val="005E7653"/>
    <w:rsid w:val="005F67EC"/>
    <w:rsid w:val="005F76C4"/>
    <w:rsid w:val="005F787D"/>
    <w:rsid w:val="005F7A9A"/>
    <w:rsid w:val="00600F1F"/>
    <w:rsid w:val="00614880"/>
    <w:rsid w:val="00614CC5"/>
    <w:rsid w:val="00615859"/>
    <w:rsid w:val="00621B2A"/>
    <w:rsid w:val="006239ED"/>
    <w:rsid w:val="0063211D"/>
    <w:rsid w:val="006373CF"/>
    <w:rsid w:val="00637EF7"/>
    <w:rsid w:val="00646B8E"/>
    <w:rsid w:val="0065332D"/>
    <w:rsid w:val="00683128"/>
    <w:rsid w:val="00690A45"/>
    <w:rsid w:val="006B4EB1"/>
    <w:rsid w:val="006C640F"/>
    <w:rsid w:val="006E1E44"/>
    <w:rsid w:val="006E5795"/>
    <w:rsid w:val="006F1978"/>
    <w:rsid w:val="00704502"/>
    <w:rsid w:val="00706A45"/>
    <w:rsid w:val="007142C1"/>
    <w:rsid w:val="00735179"/>
    <w:rsid w:val="007358EA"/>
    <w:rsid w:val="00736786"/>
    <w:rsid w:val="007546C8"/>
    <w:rsid w:val="00757108"/>
    <w:rsid w:val="0077400F"/>
    <w:rsid w:val="007D3D0D"/>
    <w:rsid w:val="007D5442"/>
    <w:rsid w:val="007E53D4"/>
    <w:rsid w:val="007E7425"/>
    <w:rsid w:val="008005F6"/>
    <w:rsid w:val="0082170D"/>
    <w:rsid w:val="00822642"/>
    <w:rsid w:val="00824814"/>
    <w:rsid w:val="00843218"/>
    <w:rsid w:val="008434F8"/>
    <w:rsid w:val="00844EC2"/>
    <w:rsid w:val="0088545A"/>
    <w:rsid w:val="008A6CBD"/>
    <w:rsid w:val="008D0CCE"/>
    <w:rsid w:val="008D762D"/>
    <w:rsid w:val="008F1A7B"/>
    <w:rsid w:val="009107B6"/>
    <w:rsid w:val="00920B0A"/>
    <w:rsid w:val="00940327"/>
    <w:rsid w:val="00950D01"/>
    <w:rsid w:val="00971597"/>
    <w:rsid w:val="00973AFD"/>
    <w:rsid w:val="00992548"/>
    <w:rsid w:val="009B5446"/>
    <w:rsid w:val="009D4A73"/>
    <w:rsid w:val="009D6EB3"/>
    <w:rsid w:val="009E6D3F"/>
    <w:rsid w:val="00A158DE"/>
    <w:rsid w:val="00A43B68"/>
    <w:rsid w:val="00A52B7A"/>
    <w:rsid w:val="00A53831"/>
    <w:rsid w:val="00A65D3B"/>
    <w:rsid w:val="00A764C0"/>
    <w:rsid w:val="00A77197"/>
    <w:rsid w:val="00A83D9D"/>
    <w:rsid w:val="00A849E3"/>
    <w:rsid w:val="00AB7EE1"/>
    <w:rsid w:val="00AC3064"/>
    <w:rsid w:val="00AD5B54"/>
    <w:rsid w:val="00AD5C84"/>
    <w:rsid w:val="00AF4398"/>
    <w:rsid w:val="00B211A3"/>
    <w:rsid w:val="00B22A86"/>
    <w:rsid w:val="00B24B35"/>
    <w:rsid w:val="00B25FB3"/>
    <w:rsid w:val="00B30FB4"/>
    <w:rsid w:val="00B43050"/>
    <w:rsid w:val="00B56030"/>
    <w:rsid w:val="00B646DE"/>
    <w:rsid w:val="00B96232"/>
    <w:rsid w:val="00BB18DF"/>
    <w:rsid w:val="00BB71E4"/>
    <w:rsid w:val="00BD50A0"/>
    <w:rsid w:val="00BD6172"/>
    <w:rsid w:val="00BE2B2C"/>
    <w:rsid w:val="00BE79F1"/>
    <w:rsid w:val="00BF2848"/>
    <w:rsid w:val="00BF5B7C"/>
    <w:rsid w:val="00C00EAC"/>
    <w:rsid w:val="00C3621D"/>
    <w:rsid w:val="00C449D3"/>
    <w:rsid w:val="00C80464"/>
    <w:rsid w:val="00C830B6"/>
    <w:rsid w:val="00C86FA3"/>
    <w:rsid w:val="00CA3826"/>
    <w:rsid w:val="00CD0662"/>
    <w:rsid w:val="00D119DD"/>
    <w:rsid w:val="00D20FFA"/>
    <w:rsid w:val="00D50544"/>
    <w:rsid w:val="00D5429A"/>
    <w:rsid w:val="00D57536"/>
    <w:rsid w:val="00D641F9"/>
    <w:rsid w:val="00D65E31"/>
    <w:rsid w:val="00D80936"/>
    <w:rsid w:val="00D8746C"/>
    <w:rsid w:val="00D925D5"/>
    <w:rsid w:val="00DB0CDE"/>
    <w:rsid w:val="00DC69E0"/>
    <w:rsid w:val="00DD2D6E"/>
    <w:rsid w:val="00DE1AA0"/>
    <w:rsid w:val="00E04189"/>
    <w:rsid w:val="00E07180"/>
    <w:rsid w:val="00E20107"/>
    <w:rsid w:val="00E20367"/>
    <w:rsid w:val="00E311E1"/>
    <w:rsid w:val="00E47115"/>
    <w:rsid w:val="00E52630"/>
    <w:rsid w:val="00E70B7A"/>
    <w:rsid w:val="00E81A5A"/>
    <w:rsid w:val="00EA1753"/>
    <w:rsid w:val="00EB3A4C"/>
    <w:rsid w:val="00EB716A"/>
    <w:rsid w:val="00EC5F1E"/>
    <w:rsid w:val="00EC7892"/>
    <w:rsid w:val="00EE2FC7"/>
    <w:rsid w:val="00EF5693"/>
    <w:rsid w:val="00F0229D"/>
    <w:rsid w:val="00F116F8"/>
    <w:rsid w:val="00F13DF2"/>
    <w:rsid w:val="00F15279"/>
    <w:rsid w:val="00F32DEC"/>
    <w:rsid w:val="00F55508"/>
    <w:rsid w:val="00FB01D4"/>
    <w:rsid w:val="00FB02FB"/>
    <w:rsid w:val="00FB33E8"/>
    <w:rsid w:val="00FC4E87"/>
    <w:rsid w:val="00FC5DF6"/>
    <w:rsid w:val="00FE3B5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AE13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4D5E-BC51-4421-9878-3B18CF5A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Korie Jones Buerkle</cp:lastModifiedBy>
  <cp:revision>121</cp:revision>
  <dcterms:created xsi:type="dcterms:W3CDTF">2021-06-28T22:36:00Z</dcterms:created>
  <dcterms:modified xsi:type="dcterms:W3CDTF">2025-02-21T02:50:00Z</dcterms:modified>
</cp:coreProperties>
</file>