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60D09334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2480C">
        <w:rPr>
          <w:rFonts w:ascii="Times New Roman" w:hAnsi="Times New Roman"/>
          <w:b/>
          <w:bCs/>
          <w:sz w:val="22"/>
          <w:szCs w:val="22"/>
        </w:rPr>
        <w:t>2/3/2025</w:t>
      </w:r>
      <w:r w:rsidR="006E6453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D2480C">
        <w:rPr>
          <w:rFonts w:ascii="Times New Roman" w:hAnsi="Times New Roman"/>
          <w:b/>
          <w:bCs/>
          <w:sz w:val="22"/>
          <w:szCs w:val="22"/>
        </w:rPr>
        <w:t>6:02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1563C5">
        <w:rPr>
          <w:rFonts w:ascii="Times New Roman" w:hAnsi="Times New Roman"/>
          <w:b/>
          <w:bCs/>
          <w:sz w:val="22"/>
          <w:szCs w:val="22"/>
        </w:rPr>
        <w:t>9:15</w:t>
      </w:r>
      <w:proofErr w:type="gramEnd"/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1563C5">
        <w:rPr>
          <w:rFonts w:ascii="Times New Roman" w:hAnsi="Times New Roman"/>
          <w:bCs/>
          <w:iCs/>
          <w:sz w:val="22"/>
          <w:szCs w:val="22"/>
        </w:rPr>
        <w:t>3.15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6FAF6F71" w:rsidR="00054B14" w:rsidRPr="00082B01" w:rsidRDefault="001563C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Approve the Consent Calendar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36C525D4" w:rsidR="00054B14" w:rsidRDefault="00054B1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09DF4CD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A01C2E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13E319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0D5B3D8" w:rsidR="00054B14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38533478" w:rsidR="008C2F99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FF6C0D4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8D0DE8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0F241B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1F8372A2" w:rsidR="00054B14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6B10A127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46CC52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A6D76A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2F1343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054B14" w:rsidRPr="007B7D17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64879433" w:rsidR="00054B14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780352E5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3BE358D0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263AE15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2F4286D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1435DA19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054B14" w:rsidRPr="002F2099" w:rsidRDefault="00054B14" w:rsidP="00E63B52">
            <w:pPr>
              <w:jc w:val="center"/>
            </w:pPr>
          </w:p>
        </w:tc>
      </w:tr>
      <w:tr w:rsidR="00054B1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054B14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A0633C" w:rsidRPr="005E61FD" w:rsidRDefault="00A0633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D4937B1" w:rsidR="00054B14" w:rsidRDefault="00A0633C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3290139A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054B14" w:rsidRPr="005005D2" w:rsidRDefault="00054B14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4B1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1183D725" w:rsidR="00054B14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5C4CD0E3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153E50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BF2EBFC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091C40E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6336131A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054B14" w:rsidRPr="002F2099" w:rsidRDefault="00054B14" w:rsidP="00E63B52">
            <w:pPr>
              <w:jc w:val="center"/>
            </w:pPr>
          </w:p>
        </w:tc>
      </w:tr>
      <w:tr w:rsidR="00054B14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1F0F50A6" w:rsidR="00054B14" w:rsidRPr="00481106" w:rsidRDefault="00054B14" w:rsidP="00481106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 w:rsidR="004811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  <w:r w:rsidR="001563C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-Excused Absence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78EFD87D" w:rsidR="00054B14" w:rsidRPr="00882B11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25AC7117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424AB56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E95C24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926BF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01FC6F72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054B14" w:rsidRPr="002F2099" w:rsidRDefault="00054B14" w:rsidP="00E63B52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7B29F83A" w:rsidR="00054B14" w:rsidRDefault="002F126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7067D6E8" w:rsidR="00054B14" w:rsidRPr="008C2F99" w:rsidRDefault="001563C5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B02F5C3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021BAE8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C3BED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1675" w:rsidRPr="00E36094" w:rsidRDefault="00051675" w:rsidP="0005167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1675" w:rsidRPr="00E36094" w:rsidRDefault="00051675" w:rsidP="0005167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1675" w:rsidRPr="00E36094" w:rsidRDefault="00051675" w:rsidP="0005167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637B4DE1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1563C5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1B8114AB" w14:textId="0C67985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1563C5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7D4D09A3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1563C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475AF68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5E83AFA3" w14:textId="511C57A3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7CF5EAAF" w14:textId="1B7DF2BB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0F28" w14:textId="3B0BA89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09403D4A" w14:textId="694945E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4A006830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FAD36" w14:textId="1FBCAFF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4854B062" w14:textId="24B650B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C5AEB99" w14:textId="1A18F1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2F126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1E9D67F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172671C7" w14:textId="7135237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66E0AB57" w:rsidR="00051675" w:rsidRDefault="001563C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Carmon/Kilburg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63916F50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C25072E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3D2C6B81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600F173A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4AC48A1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1563C5">
        <w:rPr>
          <w:rFonts w:ascii="Times New Roman" w:hAnsi="Times New Roman"/>
          <w:bCs/>
          <w:iCs/>
          <w:sz w:val="22"/>
          <w:szCs w:val="22"/>
        </w:rPr>
        <w:t xml:space="preserve">Will Worthey, Melissa Morris, James Walker, Katie Strode, Jeff Kosmicki, Scot Seigal, Alison Seiler, Brandon Harris, </w:t>
      </w:r>
    </w:p>
    <w:p w14:paraId="21DB49BF" w14:textId="3F77CE29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1563C5">
        <w:rPr>
          <w:rFonts w:ascii="Times New Roman" w:hAnsi="Times New Roman"/>
          <w:bCs/>
          <w:iCs/>
          <w:sz w:val="22"/>
          <w:szCs w:val="22"/>
        </w:rPr>
        <w:t>Sonda Martin, Robert Soppe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563C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17860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2480C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2025-02-04T18:11:00Z</dcterms:created>
  <dcterms:modified xsi:type="dcterms:W3CDTF">2025-02-04T18:11:00Z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