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74D4DBE1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2DE35780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8A0844">
        <w:rPr>
          <w:rFonts w:ascii="Times New Roman" w:hAnsi="Times New Roman"/>
          <w:b/>
          <w:bCs/>
          <w:sz w:val="22"/>
          <w:szCs w:val="22"/>
        </w:rPr>
        <w:t>1/6/2024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Start:</w:t>
      </w:r>
      <w:r w:rsidR="00513C1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A0844">
        <w:rPr>
          <w:rFonts w:ascii="Times New Roman" w:hAnsi="Times New Roman"/>
          <w:b/>
          <w:bCs/>
          <w:sz w:val="22"/>
          <w:szCs w:val="22"/>
        </w:rPr>
        <w:t>8:15</w:t>
      </w:r>
      <w:r w:rsidR="00E12A9B">
        <w:rPr>
          <w:rFonts w:ascii="Times New Roman" w:hAnsi="Times New Roman"/>
          <w:b/>
          <w:bCs/>
          <w:sz w:val="22"/>
          <w:szCs w:val="22"/>
        </w:rPr>
        <w:t xml:space="preserve"> pm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Stop:</w:t>
      </w:r>
      <w:r w:rsidR="00E12A9B">
        <w:rPr>
          <w:rFonts w:ascii="Times New Roman" w:hAnsi="Times New Roman"/>
          <w:b/>
          <w:bCs/>
          <w:sz w:val="22"/>
          <w:szCs w:val="22"/>
        </w:rPr>
        <w:t xml:space="preserve"> 8:</w:t>
      </w:r>
      <w:r w:rsidR="008A0844">
        <w:rPr>
          <w:rFonts w:ascii="Times New Roman" w:hAnsi="Times New Roman"/>
          <w:b/>
          <w:bCs/>
          <w:sz w:val="22"/>
          <w:szCs w:val="22"/>
        </w:rPr>
        <w:t>20</w:t>
      </w:r>
      <w:r w:rsidR="00E12A9B">
        <w:rPr>
          <w:rFonts w:ascii="Times New Roman" w:hAnsi="Times New Roman"/>
          <w:b/>
          <w:bCs/>
          <w:sz w:val="22"/>
          <w:szCs w:val="22"/>
        </w:rPr>
        <w:t xml:space="preserve">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8A0844">
        <w:rPr>
          <w:rFonts w:ascii="Times New Roman" w:hAnsi="Times New Roman"/>
          <w:bCs/>
          <w:iCs/>
          <w:sz w:val="22"/>
          <w:szCs w:val="22"/>
        </w:rPr>
        <w:t>0.05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733C4A74" w:rsidR="00054B14" w:rsidRPr="00082B01" w:rsidRDefault="008A084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Derek Carmon as Chair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44EE0FFB" w:rsidR="00054B14" w:rsidRDefault="008A0844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McBride as Vice Chair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2D7AB45" w:rsidR="00054B14" w:rsidRPr="00857349" w:rsidRDefault="008A084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Wheatley as CAC Chair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BAE81A3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23B1EBC4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459FEF73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A084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09B4FAF3" w:rsidR="008A0844" w:rsidRDefault="008A0844" w:rsidP="008A0844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05A0842C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20FD65AA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791CD012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06EF48DB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4C662D93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25D08AB6" w:rsidR="008A0844" w:rsidRPr="00CC3A15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8A0844" w:rsidRPr="002F20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844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06AC1FCA" w:rsidR="008A0844" w:rsidRDefault="008A0844" w:rsidP="008A0844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79FB4813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3431DF5C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61674570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3F3BFFE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7879CE7E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2386766C" w:rsidR="008A0844" w:rsidRPr="00CC3A15" w:rsidRDefault="008A0844" w:rsidP="008A084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8A0844" w:rsidRPr="007B7D17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844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4E3C1A97" w:rsidR="008A0844" w:rsidRDefault="008A0844" w:rsidP="008A0844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3808F4AB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8529387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1DFC01D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97E8F04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37D174E7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5A16CD5E" w:rsidR="008A0844" w:rsidRPr="00CC3A15" w:rsidRDefault="008A0844" w:rsidP="008A0844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8A0844" w:rsidRPr="002F2099" w:rsidRDefault="008A0844" w:rsidP="008A0844">
            <w:pPr>
              <w:jc w:val="center"/>
            </w:pPr>
          </w:p>
        </w:tc>
      </w:tr>
      <w:tr w:rsidR="008A0844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8A0844" w:rsidRDefault="008A0844" w:rsidP="008A0844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F06F5B4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6D4937B1" w:rsidR="008A0844" w:rsidRDefault="008A0844" w:rsidP="008A0844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6D27B10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DB225CF" w:rsidR="008A0844" w:rsidRPr="008C2F99" w:rsidRDefault="008A0844" w:rsidP="008A0844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38F1AA81" w:rsidR="008A0844" w:rsidRPr="008C2F99" w:rsidRDefault="008A0844" w:rsidP="008A0844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2E197E8A" w:rsidR="008A0844" w:rsidRPr="008C2F99" w:rsidRDefault="008A0844" w:rsidP="008A0844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04939DCD" w:rsidR="008A0844" w:rsidRPr="008C2F99" w:rsidRDefault="008A0844" w:rsidP="008A0844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0C4D17B8" w:rsidR="008A0844" w:rsidRPr="00CC3A15" w:rsidRDefault="008A0844" w:rsidP="008A0844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320BF8E1" w:rsidR="008A0844" w:rsidRPr="005005D2" w:rsidRDefault="008A0844" w:rsidP="008A0844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8A0844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3BA13F55" w:rsidR="008A0844" w:rsidRDefault="008A0844" w:rsidP="008A0844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4A9F1006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36618038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2A26D74E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2AA83F5F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6974387F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4BF3F7BF" w:rsidR="008A0844" w:rsidRPr="00CC3A15" w:rsidRDefault="008A0844" w:rsidP="008A0844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8A0844" w:rsidRPr="002F2099" w:rsidRDefault="008A0844" w:rsidP="008A0844">
            <w:pPr>
              <w:jc w:val="center"/>
            </w:pPr>
          </w:p>
        </w:tc>
      </w:tr>
      <w:tr w:rsidR="008A0844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8A0844" w:rsidRPr="00481106" w:rsidRDefault="008A0844" w:rsidP="008A0844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1D933C7E" w:rsidR="008A0844" w:rsidRPr="00882B11" w:rsidRDefault="008A0844" w:rsidP="008A0844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53369018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5580AE4C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F1E86E8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ACCCC17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6709B760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7A13DCC7" w:rsidR="008A0844" w:rsidRPr="00CC3A15" w:rsidRDefault="008A0844" w:rsidP="008A0844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8A0844" w:rsidRPr="002F2099" w:rsidRDefault="008A0844" w:rsidP="008A0844">
            <w:pPr>
              <w:jc w:val="center"/>
            </w:pPr>
          </w:p>
        </w:tc>
      </w:tr>
      <w:tr w:rsidR="008A0844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8A0844" w:rsidRPr="005E61FD" w:rsidRDefault="008A0844" w:rsidP="008A0844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8A0844" w:rsidRPr="005E61FD" w:rsidRDefault="008A0844" w:rsidP="008A0844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58372787" w:rsidR="008A0844" w:rsidRDefault="008A0844" w:rsidP="008A0844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6F42C15B" w:rsidR="008A0844" w:rsidRPr="008C2F99" w:rsidRDefault="008A0844" w:rsidP="008A084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44AB7E2A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412A3544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44495FD5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1560F951" w:rsidR="008A0844" w:rsidRPr="008C2F99" w:rsidRDefault="008A0844" w:rsidP="008A0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187681DF" w:rsidR="008A0844" w:rsidRPr="002F2099" w:rsidRDefault="008A0844" w:rsidP="008A0844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8A0844" w:rsidRPr="002F2099" w:rsidRDefault="008A0844" w:rsidP="008A0844">
            <w:pPr>
              <w:jc w:val="center"/>
            </w:pPr>
          </w:p>
        </w:tc>
      </w:tr>
      <w:tr w:rsidR="008A084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8A0844" w:rsidRPr="00E36094" w:rsidRDefault="008A0844" w:rsidP="008A0844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8A0844" w:rsidRPr="00E36094" w:rsidRDefault="008A0844" w:rsidP="008A0844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A0844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8A0844" w:rsidRPr="00E36094" w:rsidRDefault="008A0844" w:rsidP="008A0844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8A0844" w:rsidRPr="00E36094" w:rsidRDefault="008A0844" w:rsidP="008A0844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A0844" w:rsidRPr="00E36094" w:rsidRDefault="008A0844" w:rsidP="008A0844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D0630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6</w:t>
            </w:r>
          </w:p>
          <w:p w14:paraId="75F3741D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63C854B" w14:textId="72CEC384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72265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6</w:t>
            </w:r>
          </w:p>
          <w:p w14:paraId="656F4EA9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7CF5EAAF" w14:textId="7A299EA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F46F8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6</w:t>
            </w:r>
          </w:p>
          <w:p w14:paraId="591255FC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0139400D" w14:textId="2F797FBC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4B39CAE4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613862F9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5934FF70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8A0844" w:rsidRPr="00E36094" w:rsidRDefault="008A0844" w:rsidP="008A084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A0844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8A0844" w:rsidRPr="00E36094" w:rsidRDefault="008A0844" w:rsidP="008A0844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8A0844" w:rsidRDefault="008A0844" w:rsidP="008A0844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2505E670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Yarnell/Wheatley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619F68D2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Yarnell/Wheatley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77D89783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Yarnell/Carmon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0C3FF795" w:rsidR="008A0844" w:rsidRPr="00E53F9D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2FADE3C" w:rsidR="008A0844" w:rsidRPr="00E53F9D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5F424438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0844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8A0844" w:rsidRPr="00E36094" w:rsidRDefault="008A0844" w:rsidP="008A0844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8A0844" w:rsidRDefault="008A0844" w:rsidP="008A0844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600F173A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8A0844" w:rsidRPr="00E53F9D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8A0844" w:rsidRPr="00E53F9D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8A0844" w:rsidRDefault="008A0844" w:rsidP="008A084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0D3FCE" w14:textId="3E221097" w:rsidR="00E12A9B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E12A9B">
        <w:rPr>
          <w:rFonts w:ascii="Times New Roman" w:hAnsi="Times New Roman"/>
          <w:bCs/>
          <w:iCs/>
          <w:sz w:val="22"/>
          <w:szCs w:val="22"/>
        </w:rPr>
        <w:t xml:space="preserve">Will Worthey, Rachel Thomas, James </w:t>
      </w:r>
      <w:proofErr w:type="gramStart"/>
      <w:r w:rsidR="00E12A9B">
        <w:rPr>
          <w:rFonts w:ascii="Times New Roman" w:hAnsi="Times New Roman"/>
          <w:bCs/>
          <w:iCs/>
          <w:sz w:val="22"/>
          <w:szCs w:val="22"/>
        </w:rPr>
        <w:t>Walker,  Scot</w:t>
      </w:r>
      <w:proofErr w:type="gramEnd"/>
      <w:r w:rsidR="00E12A9B">
        <w:rPr>
          <w:rFonts w:ascii="Times New Roman" w:hAnsi="Times New Roman"/>
          <w:bCs/>
          <w:iCs/>
          <w:sz w:val="22"/>
          <w:szCs w:val="22"/>
        </w:rPr>
        <w:t xml:space="preserve"> Seigel, Russ Thomas, Jeff Kosmicki, Jeremiah Cromie</w:t>
      </w:r>
    </w:p>
    <w:p w14:paraId="21DB49BF" w14:textId="3BE35915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41D2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C11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844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87447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2A9B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2025-01-07T20:42:00Z</dcterms:created>
  <dcterms:modified xsi:type="dcterms:W3CDTF">2025-01-07T20:42:00Z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