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6839F475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BD56D2">
        <w:rPr>
          <w:rFonts w:ascii="Times New Roman" w:hAnsi="Times New Roman"/>
          <w:b/>
          <w:bCs/>
          <w:sz w:val="22"/>
          <w:szCs w:val="22"/>
        </w:rPr>
        <w:t>12/16/2024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BD56D2">
        <w:rPr>
          <w:rFonts w:ascii="Times New Roman" w:hAnsi="Times New Roman"/>
          <w:b/>
          <w:bCs/>
          <w:sz w:val="22"/>
          <w:szCs w:val="22"/>
        </w:rPr>
        <w:t>6:01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BD56D2">
        <w:rPr>
          <w:rFonts w:ascii="Times New Roman" w:hAnsi="Times New Roman"/>
          <w:b/>
          <w:bCs/>
          <w:sz w:val="22"/>
          <w:szCs w:val="22"/>
        </w:rPr>
        <w:t>7:20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BD56D2">
        <w:rPr>
          <w:rFonts w:ascii="Times New Roman" w:hAnsi="Times New Roman"/>
          <w:bCs/>
          <w:iCs/>
          <w:sz w:val="22"/>
          <w:szCs w:val="22"/>
        </w:rPr>
        <w:t>1.5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5301BC58" w:rsidR="00054B14" w:rsidRPr="00082B01" w:rsidRDefault="00BD56D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 3955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45DF6A5F" w:rsidR="00054B14" w:rsidRDefault="00BD56D2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Res3956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5076FA3D" w:rsidR="00054B14" w:rsidRPr="00857349" w:rsidRDefault="00BD56D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Approve Affordable Housing Member Appointees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366D91EF" w:rsidR="00054B14" w:rsidRDefault="00BD56D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Budget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Member Appointees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57E82EA" w:rsidR="00054B14" w:rsidRDefault="00BD56D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Historic Preservation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Member Appointees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11F5D2D4" w:rsidR="00054B14" w:rsidRDefault="00BD56D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Approve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Planning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Member Appointees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5D565008" w:rsidR="00054B14" w:rsidRDefault="00BD56D2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Approve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Traffic Safety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Member Appointees</w:t>
            </w:r>
          </w:p>
        </w:tc>
      </w:tr>
      <w:tr w:rsidR="00BD56D2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752A83DE" w:rsidR="00BD56D2" w:rsidRDefault="00BD56D2" w:rsidP="00BD56D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53492297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6A282AA4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1F8CFDD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614B158B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1886618C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7658E87C" w:rsidR="00BD56D2" w:rsidRPr="00CC3A15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4BDBD8D4" w:rsidR="00BD56D2" w:rsidRPr="002F20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7312DB38" w:rsidR="00BD56D2" w:rsidRDefault="00BD56D2" w:rsidP="00BD56D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31F13171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3F85C9B2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D360904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6D4DAF72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321E48FB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1732D28A" w:rsidR="00BD56D2" w:rsidRPr="00CC3A15" w:rsidRDefault="00BD56D2" w:rsidP="00BD56D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1D7C49DD" w:rsidR="00BD56D2" w:rsidRPr="007B7D17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6B83093" w:rsidR="00BD56D2" w:rsidRDefault="00BD56D2" w:rsidP="00BD56D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0D028496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0A9787D6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0D04B047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5850A70B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4EE2A23E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13C3B67A" w:rsidR="00BD56D2" w:rsidRPr="00CC3A15" w:rsidRDefault="00BD56D2" w:rsidP="00BD56D2">
            <w:pPr>
              <w:jc w:val="center"/>
              <w:rPr>
                <w:b/>
                <w:bCs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442A60E0" w:rsidR="00BD56D2" w:rsidRPr="002F2099" w:rsidRDefault="00BD56D2" w:rsidP="00BD56D2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BD56D2" w:rsidRDefault="00BD56D2" w:rsidP="00BD56D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5C90C789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778B99CD" w:rsidR="00BD56D2" w:rsidRDefault="00BD56D2" w:rsidP="00BD56D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34A51B60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242CBDF" w:rsidR="00BD56D2" w:rsidRPr="008C2F99" w:rsidRDefault="00BD56D2" w:rsidP="00BD56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07EB54C2" w:rsidR="00BD56D2" w:rsidRPr="008C2F99" w:rsidRDefault="00BD56D2" w:rsidP="00BD56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292529F0" w:rsidR="00BD56D2" w:rsidRPr="008C2F99" w:rsidRDefault="00BD56D2" w:rsidP="00BD56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6777154A" w:rsidR="00BD56D2" w:rsidRPr="008C2F99" w:rsidRDefault="00BD56D2" w:rsidP="00BD56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563C1E97" w:rsidR="00BD56D2" w:rsidRPr="00CC3A15" w:rsidRDefault="00BD56D2" w:rsidP="00BD56D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28D3570E" w:rsidR="00BD56D2" w:rsidRPr="005005D2" w:rsidRDefault="00BD56D2" w:rsidP="00BD56D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0C1689F2" w:rsidR="00BD56D2" w:rsidRDefault="00BD56D2" w:rsidP="00BD56D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3D180426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07940D85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6A1F5C75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11C6A6F8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5E789FE2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5B6E7081" w:rsidR="00BD56D2" w:rsidRPr="00CC3A15" w:rsidRDefault="00BD56D2" w:rsidP="00BD56D2">
            <w:pPr>
              <w:jc w:val="center"/>
              <w:rPr>
                <w:b/>
                <w:bCs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4EBF7A38" w:rsidR="00BD56D2" w:rsidRPr="002F2099" w:rsidRDefault="00BD56D2" w:rsidP="00BD56D2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71F86EF3" w:rsidR="00BD56D2" w:rsidRPr="005E61FD" w:rsidRDefault="00BD56D2" w:rsidP="00BD56D2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16B9CD46" w:rsidR="00BD56D2" w:rsidRPr="00882B11" w:rsidRDefault="00BD56D2" w:rsidP="00BD56D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5D63EA36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55D7632F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502AE75E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D003636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549A7F6F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36DEE30D" w:rsidR="00BD56D2" w:rsidRPr="00CC3A15" w:rsidRDefault="00BD56D2" w:rsidP="00BD56D2">
            <w:pPr>
              <w:jc w:val="center"/>
              <w:rPr>
                <w:b/>
                <w:bCs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22C090C9" w:rsidR="00BD56D2" w:rsidRPr="002F2099" w:rsidRDefault="00BD56D2" w:rsidP="00BD56D2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BD56D2" w:rsidRPr="005E61FD" w:rsidRDefault="00BD56D2" w:rsidP="00BD56D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BD56D2" w:rsidRPr="005E61FD" w:rsidRDefault="00BD56D2" w:rsidP="00BD56D2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5AEE5B57" w:rsidR="00BD56D2" w:rsidRDefault="00BD56D2" w:rsidP="00BD56D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5D1D1399" w:rsidR="00BD56D2" w:rsidRPr="008C2F99" w:rsidRDefault="00BD56D2" w:rsidP="00BD56D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4304E0EF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18FAEC73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5C2C7F58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617B977" w:rsidR="00BD56D2" w:rsidRPr="008C2F99" w:rsidRDefault="00BD56D2" w:rsidP="00BD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1FB92990" w:rsidR="00BD56D2" w:rsidRPr="002F2099" w:rsidRDefault="00BD56D2" w:rsidP="00BD56D2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507F2BB6" w:rsidR="00BD56D2" w:rsidRPr="002F2099" w:rsidRDefault="00BD56D2" w:rsidP="00BD56D2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D56D2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BD56D2" w:rsidRPr="00E36094" w:rsidRDefault="00BD56D2" w:rsidP="00BD56D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BD56D2" w:rsidRPr="00E36094" w:rsidRDefault="00BD56D2" w:rsidP="00BD56D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BD56D2" w:rsidRPr="00E36094" w:rsidRDefault="00BD56D2" w:rsidP="00BD56D2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2F7C11E3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B8114AB" w14:textId="45C70D2D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163C854B" w14:textId="00515DC7" w:rsidR="00BD56D2" w:rsidRPr="00E36094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A4D4D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9444AAF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6BF1C887" w:rsidR="00BD56D2" w:rsidRPr="00E36094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1BAAB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00730D17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139400D" w14:textId="58C9CC19" w:rsidR="00BD56D2" w:rsidRPr="00E36094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F65E9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36F57748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C5AEB99" w14:textId="01EDE49E" w:rsidR="00BD56D2" w:rsidRPr="00E36094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CEBE5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6D9264CA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170CFAE4" w14:textId="243186DB" w:rsidR="00BD56D2" w:rsidRPr="00E36094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358DA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F8482BB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6801C58B" w14:textId="39980A1D" w:rsidR="00BD56D2" w:rsidRPr="00E36094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5842F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F2CF217" w14:textId="77777777" w:rsidR="00BD56D2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27045D59" w14:textId="1A502F3B" w:rsidR="00BD56D2" w:rsidRPr="00E36094" w:rsidRDefault="00BD56D2" w:rsidP="00BD56D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4F7450EB" w:rsidR="00051675" w:rsidRDefault="00BD56D2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Wheatley/Kilburg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21AC8DA4" w:rsidR="00051675" w:rsidRDefault="00BD56D2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Kilburg/McBride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3A3BCE20" w:rsidR="00051675" w:rsidRDefault="00BD56D2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Rosacker/Wheatley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5AB09CCE" w:rsidR="00051675" w:rsidRPr="00E53F9D" w:rsidRDefault="00BD56D2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Carmon/Yarnell-Hollamon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4035BCE" w:rsidR="00051675" w:rsidRPr="00E53F9D" w:rsidRDefault="00BD56D2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Wheatley/Carmon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4CE38D7B" w:rsidR="00051675" w:rsidRDefault="00BD56D2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Kilburg/McBride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A38D434" w:rsidR="00051675" w:rsidRDefault="00BD56D2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McBride/Cloyd</w:t>
            </w:r>
          </w:p>
        </w:tc>
      </w:tr>
      <w:tr w:rsidR="00BD56D2" w14:paraId="336CC72F" w14:textId="77777777" w:rsidTr="0048221D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BD56D2" w:rsidRPr="00E36094" w:rsidRDefault="00BD56D2" w:rsidP="00BD56D2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BD56D2" w:rsidRDefault="00BD56D2" w:rsidP="00BD56D2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26BBD8DE" w:rsidR="00BD56D2" w:rsidRDefault="00BD56D2" w:rsidP="00BD56D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Scot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0613B13D" w:rsidR="00BD56D2" w:rsidRDefault="00BD56D2" w:rsidP="00BD56D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1E3FA262" w:rsidR="00BD56D2" w:rsidRDefault="00BD56D2" w:rsidP="00BD56D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A883E" w14:textId="5ED93076" w:rsidR="00BD56D2" w:rsidRPr="00E53F9D" w:rsidRDefault="00BD56D2" w:rsidP="00BD56D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667E90"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9841E" w14:textId="4D24FCE7" w:rsidR="00BD56D2" w:rsidRPr="00E53F9D" w:rsidRDefault="00BD56D2" w:rsidP="00BD56D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667E90"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5EAEB" w14:textId="1F070230" w:rsidR="00BD56D2" w:rsidRDefault="00BD56D2" w:rsidP="00BD56D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667E90"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6AEB9DDD" w:rsidR="00BD56D2" w:rsidRDefault="00BD56D2" w:rsidP="00BD56D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667E90"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</w:tr>
    </w:tbl>
    <w:p w14:paraId="6F223322" w14:textId="2288EFFD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BD56D2">
        <w:rPr>
          <w:rFonts w:ascii="Times New Roman" w:hAnsi="Times New Roman"/>
          <w:bCs/>
          <w:iCs/>
          <w:sz w:val="22"/>
          <w:szCs w:val="22"/>
        </w:rPr>
        <w:t xml:space="preserve">Will Worthey, James Walker, Rachel Thomas, Scot Siegal, Korie Buerkle, Kady Strode, Jeff Kosmicki, Eric Ronning </w:t>
      </w:r>
    </w:p>
    <w:p w14:paraId="21DB49BF" w14:textId="744B6B21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  <w:r w:rsidR="00BD56D2">
        <w:rPr>
          <w:rFonts w:ascii="Times New Roman" w:hAnsi="Times New Roman"/>
          <w:bCs/>
          <w:iCs/>
          <w:sz w:val="22"/>
          <w:szCs w:val="22"/>
        </w:rPr>
        <w:t>Column Riley</w:t>
      </w:r>
    </w:p>
    <w:p w14:paraId="35699C92" w14:textId="7E5D9F05" w:rsidR="005A16A1" w:rsidRDefault="005A16A1" w:rsidP="00054B14"/>
    <w:p w14:paraId="689F05E1" w14:textId="77777777" w:rsidR="00BD56D2" w:rsidRDefault="00BD56D2" w:rsidP="00054B14"/>
    <w:p w14:paraId="68BF20FD" w14:textId="77777777" w:rsidR="00BD56D2" w:rsidRDefault="00BD56D2" w:rsidP="00054B14"/>
    <w:p w14:paraId="4380C8C5" w14:textId="77777777" w:rsidR="00BD56D2" w:rsidRDefault="00BD56D2" w:rsidP="00054B14"/>
    <w:p w14:paraId="118219E2" w14:textId="77777777" w:rsidR="00BD56D2" w:rsidRDefault="00BD56D2" w:rsidP="00054B14"/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751"/>
      </w:tblGrid>
      <w:tr w:rsidR="00BD56D2" w14:paraId="404FD883" w14:textId="77777777" w:rsidTr="0069410F">
        <w:trPr>
          <w:trHeight w:val="973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80AB7" w14:textId="75ADA7FE" w:rsidR="00BD56D2" w:rsidRDefault="00BD56D2" w:rsidP="0069410F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Approve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Library Board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Member Appointees</w:t>
            </w:r>
          </w:p>
        </w:tc>
      </w:tr>
      <w:tr w:rsidR="00BD56D2" w:rsidRPr="002F2099" w14:paraId="5E3B3853" w14:textId="77777777" w:rsidTr="0069410F">
        <w:trPr>
          <w:trHeight w:val="337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231DEBF" w14:textId="77777777" w:rsidR="00BD56D2" w:rsidRPr="002F2099" w:rsidRDefault="00BD56D2" w:rsidP="0069410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:rsidRPr="007B7D17" w14:paraId="34B874C9" w14:textId="77777777" w:rsidTr="0069410F">
        <w:trPr>
          <w:trHeight w:val="730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CBA6C" w14:textId="77777777" w:rsidR="00BD56D2" w:rsidRPr="007B7D17" w:rsidRDefault="00BD56D2" w:rsidP="006941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:rsidRPr="002F2099" w14:paraId="78E2F7A9" w14:textId="77777777" w:rsidTr="0069410F">
        <w:trPr>
          <w:trHeight w:val="346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3651BA9" w14:textId="77777777" w:rsidR="00BD56D2" w:rsidRPr="002F2099" w:rsidRDefault="00BD56D2" w:rsidP="0069410F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:rsidRPr="005005D2" w14:paraId="6A41A8BA" w14:textId="77777777" w:rsidTr="0069410F">
        <w:trPr>
          <w:trHeight w:val="685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4035C" w14:textId="77777777" w:rsidR="00BD56D2" w:rsidRPr="005005D2" w:rsidRDefault="00BD56D2" w:rsidP="0069410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:rsidRPr="002F2099" w14:paraId="44937810" w14:textId="77777777" w:rsidTr="0069410F">
        <w:trPr>
          <w:trHeight w:val="721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3F2CC45" w14:textId="77777777" w:rsidR="00BD56D2" w:rsidRPr="002F2099" w:rsidRDefault="00BD56D2" w:rsidP="0069410F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:rsidRPr="002F2099" w14:paraId="74CC57EB" w14:textId="77777777" w:rsidTr="0069410F">
        <w:trPr>
          <w:trHeight w:val="51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1E789" w14:textId="77777777" w:rsidR="00BD56D2" w:rsidRPr="002F2099" w:rsidRDefault="00BD56D2" w:rsidP="0069410F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:rsidRPr="002F2099" w14:paraId="1EB854ED" w14:textId="77777777" w:rsidTr="0069410F">
        <w:trPr>
          <w:trHeight w:val="703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E55DAD0" w14:textId="77777777" w:rsidR="00BD56D2" w:rsidRPr="002F2099" w:rsidRDefault="00BD56D2" w:rsidP="0069410F">
            <w:pPr>
              <w:jc w:val="center"/>
            </w:pPr>
            <w:r w:rsidRPr="00B1573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BD56D2" w:rsidRPr="00E36094" w14:paraId="069710AC" w14:textId="77777777" w:rsidTr="0069410F">
        <w:trPr>
          <w:trHeight w:val="66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09EC923" w14:textId="77777777" w:rsidR="00BD56D2" w:rsidRPr="00E36094" w:rsidRDefault="00BD56D2" w:rsidP="0069410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D56D2" w:rsidRPr="00E36094" w14:paraId="2349BE08" w14:textId="77777777" w:rsidTr="0069410F">
        <w:trPr>
          <w:trHeight w:val="607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73880" w14:textId="77777777" w:rsidR="00BD56D2" w:rsidRDefault="00BD56D2" w:rsidP="0069410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4EEF722C" w14:textId="77777777" w:rsidR="00BD56D2" w:rsidRDefault="00BD56D2" w:rsidP="0069410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52FBDC92" w14:textId="77777777" w:rsidR="00BD56D2" w:rsidRPr="00E36094" w:rsidRDefault="00BD56D2" w:rsidP="0069410F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</w:tr>
      <w:tr w:rsidR="00BD56D2" w14:paraId="6CB980BF" w14:textId="77777777" w:rsidTr="0069410F">
        <w:trPr>
          <w:trHeight w:val="670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C0F72" w14:textId="33DA095B" w:rsidR="00BD56D2" w:rsidRDefault="00BD56D2" w:rsidP="0069410F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Carmon/Wheatley </w:t>
            </w:r>
          </w:p>
        </w:tc>
      </w:tr>
      <w:tr w:rsidR="00BD56D2" w14:paraId="765E087B" w14:textId="77777777" w:rsidTr="0069410F">
        <w:trPr>
          <w:trHeight w:val="526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D14A7" w14:textId="77777777" w:rsidR="00BD56D2" w:rsidRDefault="00BD56D2" w:rsidP="0069410F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667E90"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</w:tr>
    </w:tbl>
    <w:p w14:paraId="5A812728" w14:textId="77777777" w:rsidR="00BD56D2" w:rsidRPr="00054B14" w:rsidRDefault="00BD56D2" w:rsidP="00054B14"/>
    <w:sectPr w:rsidR="00BD56D2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D56D2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35F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2024-10-22T00:24:00Z</cp:lastPrinted>
  <dcterms:created xsi:type="dcterms:W3CDTF">2024-12-19T17:54:00Z</dcterms:created>
  <dcterms:modified xsi:type="dcterms:W3CDTF">2024-12-19T17:54:00Z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