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A7228" w14:textId="57523269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E43FA9">
        <w:rPr>
          <w:rFonts w:ascii="Times New Roman" w:hAnsi="Times New Roman"/>
          <w:b/>
          <w:bCs/>
          <w:sz w:val="30"/>
          <w:szCs w:val="30"/>
        </w:rPr>
        <w:t>4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5FEC931D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 w:rsidRPr="65D693D1">
        <w:rPr>
          <w:rFonts w:ascii="Times New Roman" w:hAnsi="Times New Roman"/>
          <w:b/>
          <w:bCs/>
          <w:sz w:val="22"/>
          <w:szCs w:val="22"/>
        </w:rPr>
        <w:t>Meeting Date:</w:t>
      </w:r>
      <w:r w:rsidR="5E661EDC" w:rsidRPr="65D693D1">
        <w:rPr>
          <w:rFonts w:ascii="Times New Roman" w:hAnsi="Times New Roman"/>
          <w:b/>
          <w:bCs/>
          <w:sz w:val="22"/>
          <w:szCs w:val="22"/>
        </w:rPr>
        <w:t>09/03/2024</w:t>
      </w:r>
      <w:r w:rsidRPr="65D693D1">
        <w:rPr>
          <w:rFonts w:ascii="Times New Roman" w:hAnsi="Times New Roman"/>
          <w:b/>
          <w:bCs/>
          <w:sz w:val="22"/>
          <w:szCs w:val="22"/>
        </w:rPr>
        <w:t xml:space="preserve">                        Start:       </w:t>
      </w:r>
      <w:r w:rsidR="00B66437">
        <w:rPr>
          <w:rFonts w:ascii="Times New Roman" w:hAnsi="Times New Roman"/>
          <w:b/>
          <w:bCs/>
          <w:sz w:val="22"/>
          <w:szCs w:val="22"/>
        </w:rPr>
        <w:t>6:01pm</w:t>
      </w:r>
      <w:r w:rsidRPr="65D693D1">
        <w:rPr>
          <w:rFonts w:ascii="Times New Roman" w:hAnsi="Times New Roman"/>
          <w:b/>
          <w:bCs/>
          <w:sz w:val="22"/>
          <w:szCs w:val="22"/>
        </w:rPr>
        <w:t xml:space="preserve">           Stop:</w:t>
      </w:r>
      <w:r w:rsidR="4CDA74E1" w:rsidRPr="65D693D1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752544">
        <w:rPr>
          <w:rFonts w:ascii="Times New Roman" w:hAnsi="Times New Roman"/>
          <w:b/>
          <w:bCs/>
          <w:sz w:val="22"/>
          <w:szCs w:val="22"/>
        </w:rPr>
        <w:t>8:57pm</w:t>
      </w:r>
      <w:r w:rsidR="4CDA74E1" w:rsidRPr="65D693D1">
        <w:rPr>
          <w:rFonts w:ascii="Times New Roman" w:hAnsi="Times New Roman"/>
          <w:b/>
          <w:bCs/>
          <w:sz w:val="22"/>
          <w:szCs w:val="22"/>
        </w:rPr>
        <w:t xml:space="preserve">  </w:t>
      </w:r>
      <w:proofErr w:type="gramStart"/>
      <w:r w:rsidR="4CDA74E1" w:rsidRPr="65D693D1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00CB2" w:rsidRPr="65D693D1">
        <w:rPr>
          <w:rFonts w:ascii="Times New Roman" w:hAnsi="Times New Roman"/>
          <w:b/>
          <w:bCs/>
          <w:sz w:val="22"/>
          <w:szCs w:val="22"/>
        </w:rPr>
        <w:t xml:space="preserve">  [</w:t>
      </w:r>
      <w:proofErr w:type="gramEnd"/>
      <w:r w:rsidR="00752544">
        <w:rPr>
          <w:rFonts w:ascii="Times New Roman" w:hAnsi="Times New Roman"/>
          <w:sz w:val="22"/>
          <w:szCs w:val="22"/>
        </w:rPr>
        <w:t>3</w:t>
      </w:r>
      <w:r w:rsidR="00900CB2">
        <w:rPr>
          <w:rFonts w:ascii="Times New Roman" w:hAnsi="Times New Roman"/>
          <w:sz w:val="22"/>
          <w:szCs w:val="22"/>
        </w:rPr>
        <w:t xml:space="preserve"> </w:t>
      </w:r>
      <w:r w:rsidR="00752544">
        <w:rPr>
          <w:rFonts w:ascii="Times New Roman" w:hAnsi="Times New Roman"/>
          <w:sz w:val="22"/>
          <w:szCs w:val="22"/>
        </w:rPr>
        <w:t>hrs</w:t>
      </w:r>
      <w:r w:rsidR="00900CB2">
        <w:rPr>
          <w:rFonts w:ascii="Times New Roman" w:hAnsi="Times New Roman"/>
          <w:sz w:val="22"/>
          <w:szCs w:val="22"/>
        </w:rPr>
        <w:t>.</w:t>
      </w:r>
      <w:r w:rsidRPr="65D693D1">
        <w:rPr>
          <w:rFonts w:ascii="Times New Roman" w:hAnsi="Times New Roman"/>
          <w:sz w:val="22"/>
          <w:szCs w:val="22"/>
        </w:rPr>
        <w:t>] Workmen’s Compensation hours (Rounded up to the nearest</w:t>
      </w:r>
      <w:r w:rsidR="25098E0F" w:rsidRPr="65D693D1">
        <w:rPr>
          <w:rFonts w:ascii="Times New Roman" w:hAnsi="Times New Roman"/>
          <w:sz w:val="22"/>
          <w:szCs w:val="22"/>
        </w:rPr>
        <w:t xml:space="preserve"> ¼ hour)</w:t>
      </w:r>
      <w:r w:rsidRPr="65D693D1">
        <w:rPr>
          <w:rFonts w:ascii="Times New Roman" w:hAnsi="Times New Roman"/>
          <w:sz w:val="22"/>
          <w:szCs w:val="22"/>
        </w:rPr>
        <w:t xml:space="preserve"> </w:t>
      </w:r>
      <w:r w:rsidRPr="65D693D1"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709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440"/>
        <w:gridCol w:w="1710"/>
        <w:gridCol w:w="1710"/>
        <w:gridCol w:w="1530"/>
        <w:gridCol w:w="2340"/>
        <w:gridCol w:w="1530"/>
        <w:gridCol w:w="1890"/>
        <w:gridCol w:w="2160"/>
      </w:tblGrid>
      <w:tr w:rsidR="0046440A" w14:paraId="6CEB73E4" w14:textId="77777777" w:rsidTr="00533742">
        <w:trPr>
          <w:trHeight w:val="196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44DCB24" w14:textId="77777777" w:rsidR="0046440A" w:rsidRDefault="0046440A" w:rsidP="00914C4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46440A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A15EE7" w14:textId="77777777" w:rsidR="0046440A" w:rsidRDefault="0046440A" w:rsidP="00914C4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46440A" w:rsidRDefault="0046440A" w:rsidP="00914C4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46440A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E318651" w14:textId="56DC27BC" w:rsidR="0046440A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Resolution 2024-3949 Water Hardship Exemption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C2E48EF" w14:textId="63D50519" w:rsidR="0046440A" w:rsidRPr="1A9E5E69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</w:t>
            </w:r>
            <w:r w:rsidRPr="65D693D1">
              <w:rPr>
                <w:rFonts w:ascii="Times New Roman" w:hAnsi="Times New Roman"/>
                <w:b/>
                <w:bCs/>
                <w:sz w:val="18"/>
                <w:szCs w:val="18"/>
              </w:rPr>
              <w:t>aive 2nd reading of Ordinance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2024-2928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4D649B8" w14:textId="4B75AB02" w:rsidR="0046440A" w:rsidRPr="00082B01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1A9E5E6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Adopt Ordinance No. 2024-2928 as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amended by title only.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4DF4330" w14:textId="1DBF6502" w:rsidR="0046440A" w:rsidRPr="65D693D1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Waive Second Reading of Ordinance 2024-2929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9E7F4D" w14:textId="641E1D5B" w:rsidR="0046440A" w:rsidRPr="00857349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65D693D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Adopt Ordinance No. 2024-2929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with an amendment allowing minor freestanding signs in the public right of way and eliminating the time limit for lots outside of C3 and C4 zones by title only.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CE253E4" w14:textId="427A3D28" w:rsidR="0046440A" w:rsidRPr="65D693D1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Waive second reading of Ordinance 2024-2927.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786974C" w14:textId="179EE958" w:rsidR="0046440A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65D693D1">
              <w:rPr>
                <w:rFonts w:ascii="Times New Roman" w:hAnsi="Times New Roman"/>
                <w:b/>
                <w:bCs/>
                <w:sz w:val="20"/>
                <w:szCs w:val="20"/>
              </w:rPr>
              <w:t>Adopt ordinance 2024-2927, amending Newberg’s Municipal Code related to discarded and stored vehicles on public property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by title only.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8D8CD3E" w14:textId="2E90F90B" w:rsidR="0046440A" w:rsidRDefault="0046440A" w:rsidP="00914C4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</w:t>
            </w:r>
            <w:r w:rsidRPr="65D693D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otion to approve the appeal which adopts City Council Order 2024-0046 and approve the </w:t>
            </w:r>
          </w:p>
          <w:p w14:paraId="21670EDC" w14:textId="7ABE62C7" w:rsidR="0046440A" w:rsidRDefault="0046440A" w:rsidP="00914C42">
            <w:pPr>
              <w:spacing w:after="58" w:line="214" w:lineRule="auto"/>
            </w:pPr>
            <w:r w:rsidRPr="65D693D1">
              <w:rPr>
                <w:rFonts w:ascii="Times New Roman" w:hAnsi="Times New Roman"/>
                <w:b/>
                <w:bCs/>
                <w:sz w:val="20"/>
                <w:szCs w:val="20"/>
              </w:rPr>
              <w:t>conditional use permit as previously recommended by staff (Exhibit “A”),</w:t>
            </w:r>
          </w:p>
        </w:tc>
      </w:tr>
      <w:tr w:rsidR="0046440A" w14:paraId="0B7762D8" w14:textId="77777777" w:rsidTr="00DD2C36">
        <w:trPr>
          <w:trHeight w:val="33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FC9DA5B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0023A795" w14:textId="33154EDF" w:rsidR="0046440A" w:rsidRDefault="0046440A" w:rsidP="0046440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A2EFF1D" w14:textId="50776FBA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B44B692" w14:textId="276649EE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2E09F92" w14:textId="205DD86E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EB2D211" w14:textId="52611620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AE535BB" w14:textId="7381BDD0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1724E59" w14:textId="0EAD6941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64B244B" w14:textId="1BFC1CFC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EAAE733" w14:textId="5B2EAA9C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</w:tr>
      <w:tr w:rsidR="0046440A" w14:paraId="5BF1A16C" w14:textId="77777777" w:rsidTr="00DD2C36">
        <w:trPr>
          <w:trHeight w:val="73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E17B708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149F6FDA" w14:textId="5D39FED8" w:rsidR="0046440A" w:rsidRDefault="0046440A" w:rsidP="0046440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267760" w14:textId="11062510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3A901AD" w14:textId="1E48F688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2C527" w14:textId="4CDB49BF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A1901EC" w14:textId="7D5F6A27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05947F" w14:textId="535BD92F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7D281B0" w14:textId="2DAB909F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D1E88C2" w14:textId="31F0C0C5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AF1ECF" w14:textId="28541324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</w:tr>
      <w:tr w:rsidR="0046440A" w14:paraId="26EE7760" w14:textId="77777777" w:rsidTr="00DD2C36">
        <w:trPr>
          <w:trHeight w:val="34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5FCA80E7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3F064E56" w14:textId="3ABB56A2" w:rsidR="0046440A" w:rsidRDefault="0046440A" w:rsidP="0046440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F705521" w14:textId="33C89F45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0BBE506" w14:textId="1EDC95ED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FF813FA" w14:textId="189BEC10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D8E1081" w14:textId="5DC7D062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6AA0033" w14:textId="05A7CD66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981A08C" w14:textId="29D7EB78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2D68530" w14:textId="7C201B81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CB2CEBA" w14:textId="3C6F1835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</w:tr>
      <w:tr w:rsidR="0046440A" w14:paraId="39DE2D72" w14:textId="77777777" w:rsidTr="00DD2C36">
        <w:trPr>
          <w:trHeight w:val="685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5665566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1E6F462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vAlign w:val="center"/>
              </w:tcPr>
              <w:p w14:paraId="743A34A1" w14:textId="0E2F728A" w:rsidR="0046440A" w:rsidRDefault="0046440A" w:rsidP="0046440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1A910BC" w14:textId="3292E658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  <w:iCs/>
              </w:rPr>
            </w:pPr>
            <w:r w:rsidRPr="00D937A9">
              <w:rPr>
                <w:rFonts w:asciiTheme="minorHAnsi" w:hAnsiTheme="minorHAnsi" w:cstheme="minorHAnsi"/>
                <w:iCs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AAEE19A" w14:textId="36046525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  <w:iCs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8020D4E" w14:textId="011200A1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5991881" w14:textId="7115AB70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937A9">
              <w:rPr>
                <w:rFonts w:asciiTheme="minorHAnsi" w:hAnsiTheme="minorHAnsi" w:cstheme="minorHAnsi"/>
                <w:iCs/>
              </w:rPr>
              <w:t>Y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B973A18" w14:textId="117F760F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937A9">
              <w:rPr>
                <w:rFonts w:asciiTheme="minorHAnsi" w:hAnsiTheme="minorHAnsi" w:cstheme="minorHAnsi"/>
                <w:iCs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1E5CAE1" w14:textId="5B712DEA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937A9">
              <w:rPr>
                <w:rFonts w:asciiTheme="minorHAnsi" w:hAnsiTheme="minorHAnsi" w:cstheme="minorHAnsi"/>
                <w:iCs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9C5608" w14:textId="76CC312D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937A9">
              <w:rPr>
                <w:rFonts w:asciiTheme="minorHAnsi" w:hAnsiTheme="minorHAnsi" w:cstheme="minorHAnsi"/>
                <w:iCs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DEA7256" w14:textId="0D0071B7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D937A9">
              <w:rPr>
                <w:rFonts w:asciiTheme="minorHAnsi" w:hAnsiTheme="minorHAnsi" w:cstheme="minorHAnsi"/>
                <w:iCs/>
              </w:rPr>
              <w:t>Y</w:t>
            </w:r>
          </w:p>
        </w:tc>
      </w:tr>
      <w:tr w:rsidR="0046440A" w14:paraId="6AD23263" w14:textId="77777777" w:rsidTr="00DD2C36">
        <w:trPr>
          <w:trHeight w:val="721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B823333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 w:themeColor="text1"/>
                  <w:left w:val="single" w:sz="7" w:space="0" w:color="000000" w:themeColor="text1"/>
                  <w:bottom w:val="single" w:sz="7" w:space="0" w:color="000000" w:themeColor="text1"/>
                  <w:right w:val="single" w:sz="7" w:space="0" w:color="000000" w:themeColor="text1"/>
                </w:tcBorders>
                <w:shd w:val="clear" w:color="auto" w:fill="F2F2F2" w:themeFill="background1" w:themeFillShade="F2"/>
                <w:vAlign w:val="center"/>
              </w:tcPr>
              <w:p w14:paraId="6CF2FBA0" w14:textId="23798CD2" w:rsidR="0046440A" w:rsidRDefault="0046440A" w:rsidP="0046440A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5D8362D" w14:textId="1FA4B902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84957B0" w14:textId="212BBC01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0AC09A2" w14:textId="63BF9879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E797F38" w14:textId="1B4E2CCE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AD70C13" w14:textId="61E0D32C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D79733E" w14:textId="1FFB4340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6F72479" w14:textId="12877B5E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753A3A37" w14:textId="65171F64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Y</w:t>
            </w:r>
          </w:p>
        </w:tc>
      </w:tr>
      <w:tr w:rsidR="0046440A" w14:paraId="1C168B31" w14:textId="77777777" w:rsidTr="00DD2C36">
        <w:trPr>
          <w:trHeight w:val="79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CE3F90D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0D62F94" w14:textId="71F86EF3" w:rsidR="0046440A" w:rsidRPr="005E61FD" w:rsidRDefault="0046440A" w:rsidP="0046440A">
            <w:pPr>
              <w:pStyle w:val="Heading1"/>
              <w:keepNext w:val="0"/>
              <w:spacing w:before="80"/>
            </w:pPr>
            <w:r>
              <w:rPr>
                <w:b w:val="0"/>
                <w:bCs w:val="0"/>
              </w:rPr>
              <w:t>CLOYD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3EC2205" w14:textId="52D522ED" w:rsidR="0046440A" w:rsidRPr="00882B11" w:rsidRDefault="0046440A" w:rsidP="004644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Absent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99B218A" w14:textId="2B9D293F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E61A5FD" w14:textId="38F6A816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4E21153" w14:textId="5D00AFB5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F7BDB2E" w14:textId="0AF842AC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363B0A3" w14:textId="2BD1822E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B8CE0D7" w14:textId="054FAE8B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27C0DEA" w14:textId="4814BF11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A7206F7" w14:textId="2D39DC07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</w:tr>
      <w:tr w:rsidR="0046440A" w14:paraId="5DC44155" w14:textId="77777777" w:rsidTr="00DD2C36">
        <w:trPr>
          <w:trHeight w:val="703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7E686AF" w14:textId="77777777" w:rsidR="0046440A" w:rsidRPr="005E61FD" w:rsidRDefault="0046440A" w:rsidP="0046440A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77777777" w:rsidR="0046440A" w:rsidRPr="005E61FD" w:rsidRDefault="0046440A" w:rsidP="0046440A">
            <w:pPr>
              <w:pStyle w:val="Heading1"/>
              <w:keepNext w:val="0"/>
              <w:spacing w:before="80"/>
            </w:pPr>
            <w:r w:rsidRPr="005E61FD">
              <w:t>CARMON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B2AEDE" w14:textId="18251B64" w:rsidR="0046440A" w:rsidRDefault="0046440A" w:rsidP="0046440A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Absent</w:t>
            </w: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58E53F3" w14:textId="47440E02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1CCF1D9" w14:textId="47AF2795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67EB5D41" w14:textId="6344CF2E" w:rsidR="0046440A" w:rsidRPr="00D937A9" w:rsidRDefault="0046440A" w:rsidP="0046440A">
            <w:pPr>
              <w:spacing w:line="192" w:lineRule="auto"/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1F640C1D" w14:textId="28B1F37D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0B6B913B" w14:textId="39236EF2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488F517E" w14:textId="5CE7B820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38AF31C4" w14:textId="25DF500E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F2F2F2" w:themeFill="background1" w:themeFillShade="F2"/>
          </w:tcPr>
          <w:p w14:paraId="24F78CC8" w14:textId="5CBE4FED" w:rsidR="0046440A" w:rsidRPr="00D937A9" w:rsidRDefault="0046440A" w:rsidP="0046440A">
            <w:pPr>
              <w:jc w:val="center"/>
              <w:rPr>
                <w:rFonts w:asciiTheme="minorHAnsi" w:hAnsiTheme="minorHAnsi" w:cstheme="minorHAnsi"/>
              </w:rPr>
            </w:pPr>
            <w:r w:rsidRPr="00D937A9">
              <w:rPr>
                <w:rFonts w:asciiTheme="minorHAnsi" w:hAnsiTheme="minorHAnsi" w:cstheme="minorHAnsi"/>
              </w:rPr>
              <w:t>Absent</w:t>
            </w:r>
          </w:p>
        </w:tc>
      </w:tr>
      <w:tr w:rsidR="0046440A" w14:paraId="4A004F39" w14:textId="77777777" w:rsidTr="0035181A">
        <w:trPr>
          <w:trHeight w:val="121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D0B46E6" w14:textId="77777777" w:rsidR="0046440A" w:rsidRPr="00E36094" w:rsidRDefault="0046440A" w:rsidP="0046440A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44ABCA69" w14:textId="77777777" w:rsidR="0046440A" w:rsidRPr="00E36094" w:rsidRDefault="0046440A" w:rsidP="0046440A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2E3E5B72" w14:textId="77777777" w:rsidR="0046440A" w:rsidRPr="00E36094" w:rsidRDefault="0046440A" w:rsidP="0046440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8789B4A" w14:textId="5EE5BADB" w:rsidR="0046440A" w:rsidRPr="00E36094" w:rsidRDefault="0046440A" w:rsidP="0046440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0D80E45B" w14:textId="1C4C5C2B" w:rsidR="0046440A" w:rsidRPr="00E36094" w:rsidRDefault="0046440A" w:rsidP="0046440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518546C7" w14:textId="77777777" w:rsidR="0046440A" w:rsidRPr="00E36094" w:rsidRDefault="0046440A" w:rsidP="0046440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C1FEE61" w14:textId="263B71B0" w:rsidR="0046440A" w:rsidRPr="00E36094" w:rsidRDefault="0046440A" w:rsidP="0046440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0071BBA6" w14:textId="77777777" w:rsidR="0046440A" w:rsidRPr="00E36094" w:rsidRDefault="0046440A" w:rsidP="0046440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3008DE66" w14:textId="5113D225" w:rsidR="0046440A" w:rsidRPr="00E36094" w:rsidRDefault="0046440A" w:rsidP="0046440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shd w:val="clear" w:color="auto" w:fill="D0CECE" w:themeFill="background2" w:themeFillShade="E6"/>
          </w:tcPr>
          <w:p w14:paraId="5F48BCC1" w14:textId="77777777" w:rsidR="0046440A" w:rsidRPr="00E36094" w:rsidRDefault="0046440A" w:rsidP="0046440A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4293C" w14:paraId="6D7DD414" w14:textId="77777777" w:rsidTr="00DD2C36">
        <w:trPr>
          <w:trHeight w:val="607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8EC2B08" w14:textId="77777777" w:rsidR="00F4293C" w:rsidRPr="00E36094" w:rsidRDefault="00F4293C" w:rsidP="00F4293C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73B85E8" w14:textId="77777777" w:rsidR="00F4293C" w:rsidRPr="00E36094" w:rsidRDefault="00F4293C" w:rsidP="00F4293C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F4293C" w:rsidRPr="00E36094" w:rsidRDefault="00F4293C" w:rsidP="00F4293C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325FB3B" w14:textId="31B4E79B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Yes: 4</w:t>
            </w:r>
          </w:p>
          <w:p w14:paraId="3323B318" w14:textId="0425FEDA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1</w:t>
            </w:r>
          </w:p>
          <w:p w14:paraId="3D89D3F0" w14:textId="40AEA6FE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Absent:2 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9866D88" w14:textId="0749482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Yes:5 </w:t>
            </w:r>
          </w:p>
          <w:p w14:paraId="0524A63F" w14:textId="0C240790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4A363D4B" w14:textId="5D42D256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2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1726BA6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Yes:5 </w:t>
            </w:r>
          </w:p>
          <w:p w14:paraId="0D989B78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63C854B" w14:textId="32910E1B" w:rsidR="00F4293C" w:rsidRPr="00E36094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2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4835F74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Yes:5 </w:t>
            </w:r>
          </w:p>
          <w:p w14:paraId="0EF1A3EF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31FD33B4" w14:textId="672AC38A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2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77A3120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Yes:5 </w:t>
            </w:r>
          </w:p>
          <w:p w14:paraId="15BB5971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0139400D" w14:textId="4F62FC19" w:rsidR="00F4293C" w:rsidRPr="00E36094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2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43B860FA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Yes:5 </w:t>
            </w:r>
          </w:p>
          <w:p w14:paraId="136D42A5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4F0E6C8C" w14:textId="61A27607" w:rsidR="00F4293C" w:rsidRPr="00E36094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2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1696EDB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Yes:5 </w:t>
            </w:r>
          </w:p>
          <w:p w14:paraId="64CE8EBD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0C5AEB99" w14:textId="6346D7ED" w:rsidR="00F4293C" w:rsidRPr="00E36094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2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6ABF378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Yes:5 </w:t>
            </w:r>
          </w:p>
          <w:p w14:paraId="7DA80461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 0</w:t>
            </w:r>
          </w:p>
          <w:p w14:paraId="170CFAE4" w14:textId="31BCE983" w:rsidR="00F4293C" w:rsidRPr="00E36094" w:rsidRDefault="00F4293C" w:rsidP="00F4293C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 2</w:t>
            </w:r>
          </w:p>
        </w:tc>
      </w:tr>
      <w:tr w:rsidR="00F4293C" w14:paraId="23BACB2A" w14:textId="77777777" w:rsidTr="00DD2C36">
        <w:trPr>
          <w:trHeight w:val="670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F3DFEAD" w14:textId="77777777" w:rsidR="00F4293C" w:rsidRPr="00E36094" w:rsidRDefault="00F4293C" w:rsidP="00F4293C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85FEC9E" w14:textId="77777777" w:rsidR="00F4293C" w:rsidRDefault="00F4293C" w:rsidP="00F4293C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CD288B1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</w:t>
            </w:r>
          </w:p>
          <w:p w14:paraId="62FD263E" w14:textId="0A33324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 Hollamon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304F480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</w:t>
            </w:r>
          </w:p>
          <w:p w14:paraId="165631A8" w14:textId="77FE54B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 Hollaman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0E230C34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Wheatley/</w:t>
            </w:r>
          </w:p>
          <w:p w14:paraId="2C3369DC" w14:textId="19A134F1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FBC5D82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McBride/</w:t>
            </w:r>
          </w:p>
          <w:p w14:paraId="5784BE67" w14:textId="185E2425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 Hollamon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44F44853" w14:textId="74837664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Kilburg/Rosacker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01C843C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</w:t>
            </w:r>
          </w:p>
          <w:p w14:paraId="69FE26E9" w14:textId="54613434" w:rsidR="00F4293C" w:rsidRPr="00E53F9D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62830042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Yarnell/</w:t>
            </w:r>
          </w:p>
          <w:p w14:paraId="6A8781E0" w14:textId="537C4C2B" w:rsidR="00F4293C" w:rsidRPr="00E53F9D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542F3299" w14:textId="77777777" w:rsidR="00F4293C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Kilburg/</w:t>
            </w:r>
          </w:p>
          <w:p w14:paraId="6B8E5387" w14:textId="3765B721" w:rsidR="00F4293C" w:rsidRPr="00E53F9D" w:rsidRDefault="00F4293C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Wheatley</w:t>
            </w:r>
          </w:p>
        </w:tc>
      </w:tr>
      <w:tr w:rsidR="00F4293C" w14:paraId="336CC72F" w14:textId="77777777" w:rsidTr="00DD2C36">
        <w:trPr>
          <w:trHeight w:val="526"/>
        </w:trPr>
        <w:tc>
          <w:tcPr>
            <w:tcW w:w="1881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010D735" w14:textId="77777777" w:rsidR="00F4293C" w:rsidRPr="00E36094" w:rsidRDefault="00F4293C" w:rsidP="00F4293C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11CFB00" w14:textId="77777777" w:rsidR="00F4293C" w:rsidRDefault="00F4293C" w:rsidP="00F4293C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C227F0C" w14:textId="3189910A" w:rsidR="00F4293C" w:rsidRDefault="00900CB2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Scot Seigel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FD20C48" w14:textId="486D67FF" w:rsidR="00F4293C" w:rsidRDefault="001B3ACE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Jeremiah Cromie</w:t>
            </w:r>
          </w:p>
        </w:tc>
        <w:tc>
          <w:tcPr>
            <w:tcW w:w="171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FD5F44F" w14:textId="446A8460" w:rsidR="00F4293C" w:rsidRDefault="001B3ACE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Jeremiah Cromie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63F95D8C" w14:textId="302EE92A" w:rsidR="00F4293C" w:rsidRDefault="001B3ACE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Jeremiah Cromie</w:t>
            </w:r>
          </w:p>
        </w:tc>
        <w:tc>
          <w:tcPr>
            <w:tcW w:w="234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3D73E2A4" w14:textId="4EFC3157" w:rsidR="00F4293C" w:rsidRDefault="001B3ACE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Jeremiah Cromie</w:t>
            </w:r>
          </w:p>
        </w:tc>
        <w:tc>
          <w:tcPr>
            <w:tcW w:w="153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031C29B" w14:textId="5D638B11" w:rsidR="00F4293C" w:rsidRPr="00E53F9D" w:rsidRDefault="001B3ACE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Sergeant</w:t>
            </w:r>
            <w:r w:rsidR="00F249DF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Hagen and </w:t>
            </w:r>
            <w:r w:rsidR="00F249DF">
              <w:rPr>
                <w:rFonts w:ascii="Times New Roman" w:hAnsi="Times New Roman"/>
                <w:sz w:val="22"/>
                <w:szCs w:val="22"/>
              </w:rPr>
              <w:lastRenderedPageBreak/>
              <w:t>Ronning</w:t>
            </w:r>
          </w:p>
        </w:tc>
        <w:tc>
          <w:tcPr>
            <w:tcW w:w="189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21CA883E" w14:textId="3F1A95EB" w:rsidR="00F4293C" w:rsidRPr="00E53F9D" w:rsidRDefault="00F249DF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Sergeants Hagen and Ronning</w:t>
            </w:r>
          </w:p>
        </w:tc>
        <w:tc>
          <w:tcPr>
            <w:tcW w:w="216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  <w:vAlign w:val="center"/>
          </w:tcPr>
          <w:p w14:paraId="71D9841E" w14:textId="44065181" w:rsidR="00F4293C" w:rsidRPr="00E53F9D" w:rsidRDefault="00F249DF" w:rsidP="00F4293C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James Dingwall</w:t>
            </w:r>
          </w:p>
        </w:tc>
      </w:tr>
    </w:tbl>
    <w:p w14:paraId="5425EE18" w14:textId="77777777" w:rsidR="00570C58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0953FBC9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6AA3B321" w14:textId="3DA1A673" w:rsidR="00570C58" w:rsidRDefault="000F4074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Staff Present: Will Worthey, Rachel Thomas, James Walker, Scot Seigel, Russ Thomas, Korie Burkle, Kady Strode, Captain Simmons, Connor </w:t>
      </w:r>
      <w:r w:rsidR="005D6E5C">
        <w:rPr>
          <w:rFonts w:ascii="Times New Roman" w:hAnsi="Times New Roman"/>
          <w:b/>
          <w:bCs/>
          <w:sz w:val="22"/>
          <w:szCs w:val="22"/>
        </w:rPr>
        <w:t xml:space="preserve">Pomeroy, </w:t>
      </w:r>
      <w:r w:rsidR="00CA270E">
        <w:rPr>
          <w:rFonts w:ascii="Times New Roman" w:hAnsi="Times New Roman"/>
          <w:b/>
          <w:bCs/>
          <w:sz w:val="22"/>
          <w:szCs w:val="22"/>
        </w:rPr>
        <w:t>Clay Downing, James Dingwall, Jeremiah Cromie, Sergeant Ronning, Neal Winter, Sergeant Hagen.</w:t>
      </w:r>
    </w:p>
    <w:p w14:paraId="3A6ABE8C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67DCAF45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707ED291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41723892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1CEF6D98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0A7F7B1F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274F6E19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76CB8E66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271815EF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57F29C04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0024EA59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45614E1D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7F49E1FA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524BBD08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13E625B4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00F575E2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2887FF9D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53A4D41D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07F9A3F0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618D9242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5E4EA482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3CBFDA80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3078D032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66E0C08D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78474ACE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44B36E61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00C63AB1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0347DAA3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3F6FA599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1ACFB38D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6DD0ABF0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1A042A57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1D84C5DF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011B1F0D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21F6D2AB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3B5A8B21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3A18A435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31A2F399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5AD2CD56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298D12B7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263FF611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0274AC94" w14:textId="77777777" w:rsidR="00570C58" w:rsidRDefault="00570C58" w:rsidP="00054B14">
      <w:pPr>
        <w:tabs>
          <w:tab w:val="right" w:pos="14670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</w:p>
    <w:p w14:paraId="6F223322" w14:textId="7ECFBC38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</w:p>
    <w:p w14:paraId="35699C92" w14:textId="7E5D9F05" w:rsidR="005A16A1" w:rsidRPr="00054B14" w:rsidRDefault="005A16A1" w:rsidP="00054B14"/>
    <w:sectPr w:rsidR="005A16A1" w:rsidRPr="00054B14" w:rsidSect="00DD2C36">
      <w:footerReference w:type="default" r:id="rId9"/>
      <w:endnotePr>
        <w:numFmt w:val="decimal"/>
      </w:endnotePr>
      <w:pgSz w:w="18720" w:h="11520" w:orient="landscape" w:code="518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F45389" w14:textId="77777777" w:rsidR="00151759" w:rsidRDefault="00151759">
      <w:r>
        <w:separator/>
      </w:r>
    </w:p>
  </w:endnote>
  <w:endnote w:type="continuationSeparator" w:id="0">
    <w:p w14:paraId="4B070811" w14:textId="77777777" w:rsidR="00151759" w:rsidRDefault="00151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FBAF38" w14:textId="77777777" w:rsidR="00151759" w:rsidRDefault="00151759">
      <w:r>
        <w:separator/>
      </w:r>
    </w:p>
  </w:footnote>
  <w:footnote w:type="continuationSeparator" w:id="0">
    <w:p w14:paraId="7E8E5C05" w14:textId="77777777" w:rsidR="00151759" w:rsidRDefault="00151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54B14"/>
    <w:rsid w:val="00054C90"/>
    <w:rsid w:val="00055725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E14BB"/>
    <w:rsid w:val="000F4074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1759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B3AC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C79B1"/>
    <w:rsid w:val="002D631D"/>
    <w:rsid w:val="002E0BA8"/>
    <w:rsid w:val="002E3504"/>
    <w:rsid w:val="002F2099"/>
    <w:rsid w:val="003014E0"/>
    <w:rsid w:val="00301870"/>
    <w:rsid w:val="00311A85"/>
    <w:rsid w:val="00311DF9"/>
    <w:rsid w:val="00325853"/>
    <w:rsid w:val="00331CAC"/>
    <w:rsid w:val="00341D9C"/>
    <w:rsid w:val="00341FA4"/>
    <w:rsid w:val="0034200E"/>
    <w:rsid w:val="00342978"/>
    <w:rsid w:val="00346491"/>
    <w:rsid w:val="0035181A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440A"/>
    <w:rsid w:val="00465E89"/>
    <w:rsid w:val="0046611C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2D1F"/>
    <w:rsid w:val="00513F86"/>
    <w:rsid w:val="00516813"/>
    <w:rsid w:val="00526E73"/>
    <w:rsid w:val="00530E6C"/>
    <w:rsid w:val="00533742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0C58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D6E5C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78DA"/>
    <w:rsid w:val="00641493"/>
    <w:rsid w:val="006433D1"/>
    <w:rsid w:val="00657EB8"/>
    <w:rsid w:val="00677F70"/>
    <w:rsid w:val="00681440"/>
    <w:rsid w:val="0069485E"/>
    <w:rsid w:val="006962BF"/>
    <w:rsid w:val="006B7EA6"/>
    <w:rsid w:val="006C24B4"/>
    <w:rsid w:val="006D59B9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2544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D5A83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381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E10E6"/>
    <w:rsid w:val="008F5DDB"/>
    <w:rsid w:val="00900CB2"/>
    <w:rsid w:val="009071AA"/>
    <w:rsid w:val="00914C42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66437"/>
    <w:rsid w:val="00B70309"/>
    <w:rsid w:val="00B72F1A"/>
    <w:rsid w:val="00B763C9"/>
    <w:rsid w:val="00B81034"/>
    <w:rsid w:val="00B97599"/>
    <w:rsid w:val="00BA4CBF"/>
    <w:rsid w:val="00BA528C"/>
    <w:rsid w:val="00BB00F8"/>
    <w:rsid w:val="00BB1C0D"/>
    <w:rsid w:val="00BB3139"/>
    <w:rsid w:val="00BB3385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0B1A"/>
    <w:rsid w:val="00C91248"/>
    <w:rsid w:val="00C96457"/>
    <w:rsid w:val="00C964E9"/>
    <w:rsid w:val="00CA270E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937A9"/>
    <w:rsid w:val="00DB5542"/>
    <w:rsid w:val="00DD02A8"/>
    <w:rsid w:val="00DD2C36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825CC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249DF"/>
    <w:rsid w:val="00F34001"/>
    <w:rsid w:val="00F355E1"/>
    <w:rsid w:val="00F413F1"/>
    <w:rsid w:val="00F4292C"/>
    <w:rsid w:val="00F4293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1B2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  <w:rsid w:val="079E2CCA"/>
    <w:rsid w:val="0EC1F299"/>
    <w:rsid w:val="1A9E5E69"/>
    <w:rsid w:val="1CB76DF2"/>
    <w:rsid w:val="1FC18208"/>
    <w:rsid w:val="25098E0F"/>
    <w:rsid w:val="426F76C1"/>
    <w:rsid w:val="4CDA74E1"/>
    <w:rsid w:val="564FC2B1"/>
    <w:rsid w:val="5CD56293"/>
    <w:rsid w:val="5E661EDC"/>
    <w:rsid w:val="65D69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9590c4-5499-4ae0-a48b-38b364656560">
      <Terms xmlns="http://schemas.microsoft.com/office/infopath/2007/PartnerControls"/>
    </lcf76f155ced4ddcb4097134ff3c332f>
    <TaxCatchAll xmlns="84202ccd-6742-4542-9ca5-bfceed0c2f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64B27D9CF4D48A6C5ABAFC0C25A05" ma:contentTypeVersion="12" ma:contentTypeDescription="Create a new document." ma:contentTypeScope="" ma:versionID="de82438dac5ac3cc9da2d2e920df6d42">
  <xsd:schema xmlns:xsd="http://www.w3.org/2001/XMLSchema" xmlns:xs="http://www.w3.org/2001/XMLSchema" xmlns:p="http://schemas.microsoft.com/office/2006/metadata/properties" xmlns:ns2="a79590c4-5499-4ae0-a48b-38b364656560" xmlns:ns3="84202ccd-6742-4542-9ca5-bfceed0c2fa8" targetNamespace="http://schemas.microsoft.com/office/2006/metadata/properties" ma:root="true" ma:fieldsID="e3491d3e5015d61dcb680c4aa5d995fc" ns2:_="" ns3:_="">
    <xsd:import namespace="a79590c4-5499-4ae0-a48b-38b364656560"/>
    <xsd:import namespace="84202ccd-6742-4542-9ca5-bfceed0c2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90c4-5499-4ae0-a48b-38b364656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fe39aa2-2859-450d-ac73-c976fcbc4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02ccd-6742-4542-9ca5-bfceed0c2f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d89c3f-a5bf-4b57-b5ac-f2289ba392b2}" ma:internalName="TaxCatchAll" ma:showField="CatchAllData" ma:web="84202ccd-6742-4542-9ca5-bfceed0c2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08837F-8B41-43B7-937D-F42C9150B8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ED5401-8B72-4C91-9B64-7775B924E1CF}">
  <ds:schemaRefs>
    <ds:schemaRef ds:uri="http://schemas.microsoft.com/office/2006/documentManagement/types"/>
    <ds:schemaRef ds:uri="http://purl.org/dc/dcmitype/"/>
    <ds:schemaRef ds:uri="84202ccd-6742-4542-9ca5-bfceed0c2fa8"/>
    <ds:schemaRef ds:uri="a79590c4-5499-4ae0-a48b-38b364656560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FBFB22E-EDFF-4D85-B07F-6E7277ACB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90c4-5499-4ae0-a48b-38b364656560"/>
    <ds:schemaRef ds:uri="84202ccd-6742-4542-9ca5-bfceed0c2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345</Words>
  <Characters>1970</Characters>
  <Application>Microsoft Office Word</Application>
  <DocSecurity>0</DocSecurity>
  <Lines>16</Lines>
  <Paragraphs>4</Paragraphs>
  <ScaleCrop>false</ScaleCrop>
  <Company>City of Newberg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2023-11-21T00:07:00Z</cp:lastPrinted>
  <dcterms:created xsi:type="dcterms:W3CDTF">2024-09-04T20:45:00Z</dcterms:created>
  <dcterms:modified xsi:type="dcterms:W3CDTF">2024-09-04T20:45:00Z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  <property fmtid="{D5CDD505-2E9C-101B-9397-08002B2CF9AE}" pid="3" name="ContentTypeId">
    <vt:lpwstr>0x0101001A964B27D9CF4D48A6C5ABAFC0C25A05</vt:lpwstr>
  </property>
  <property fmtid="{D5CDD505-2E9C-101B-9397-08002B2CF9AE}" pid="4" name="MediaServiceImageTags">
    <vt:lpwstr/>
  </property>
</Properties>
</file>