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70E6CA1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</w:t>
      </w:r>
      <w:r w:rsidR="006255BF">
        <w:rPr>
          <w:rFonts w:ascii="Times New Roman" w:hAnsi="Times New Roman"/>
          <w:b/>
          <w:bCs/>
          <w:sz w:val="22"/>
          <w:szCs w:val="22"/>
        </w:rPr>
        <w:t>5/14/2024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Start:    </w:t>
      </w:r>
      <w:r w:rsidR="006255BF">
        <w:rPr>
          <w:rFonts w:ascii="Times New Roman" w:hAnsi="Times New Roman"/>
          <w:b/>
          <w:bCs/>
          <w:sz w:val="22"/>
          <w:szCs w:val="22"/>
        </w:rPr>
        <w:t>6:02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Stop:</w:t>
      </w:r>
      <w:r w:rsidR="00B2646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255BF">
        <w:rPr>
          <w:rFonts w:ascii="Times New Roman" w:hAnsi="Times New Roman"/>
          <w:b/>
          <w:bCs/>
          <w:sz w:val="22"/>
          <w:szCs w:val="22"/>
        </w:rPr>
        <w:t>7:07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6255BF">
        <w:rPr>
          <w:rFonts w:ascii="Times New Roman" w:hAnsi="Times New Roman"/>
          <w:bCs/>
          <w:iCs/>
          <w:sz w:val="22"/>
          <w:szCs w:val="22"/>
        </w:rPr>
        <w:t xml:space="preserve">1 </w:t>
      </w:r>
      <w:proofErr w:type="spellStart"/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00B26465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33D6EF3D" w:rsidR="00B26465" w:rsidRPr="00082B01" w:rsidRDefault="006255BF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approve state shared as presented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53C98E0C" w:rsidR="00B26465" w:rsidRDefault="006255BF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Motion to Approve Budget as Presented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49A6655" w:rsidR="00B26465" w:rsidRPr="00857349" w:rsidRDefault="006255BF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Motion to Approve the property tax rate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255BF" w14:paraId="0B7762D8" w14:textId="77777777" w:rsidTr="00B26465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3888E03A" w:rsidR="006255BF" w:rsidRPr="005E61FD" w:rsidRDefault="006255BF" w:rsidP="006255B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SHELLEY REIMER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677333A8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EA12FC9" w:rsidR="006255BF" w:rsidRPr="005B022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DF1D2F8" w:rsidR="006255BF" w:rsidRPr="005B022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04EEAB11" w:rsidR="006255BF" w:rsidRPr="005B022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6255BF" w:rsidRPr="005B022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6255BF" w:rsidRPr="005B022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6255BF" w:rsidRPr="00D63152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6255BF" w:rsidRPr="00D63152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6255BF" w:rsidRPr="002F2099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5BF" w14:paraId="5BF1A16C" w14:textId="77777777" w:rsidTr="00B26465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5A171" w14:textId="2961FECD" w:rsidR="006255BF" w:rsidRPr="005E61FD" w:rsidRDefault="006255BF" w:rsidP="006255B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72217CFB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18F939C6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2F31B8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53254F3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6255BF" w:rsidRPr="007B7D17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5BF" w14:paraId="26EE7760" w14:textId="77777777" w:rsidTr="00B26465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6C0017F" w14:textId="0A208497" w:rsidR="006255BF" w:rsidRPr="005E61FD" w:rsidRDefault="006255BF" w:rsidP="006255B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55980FAF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2C2A10BC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0E5B4BDA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595CD8FB" w:rsidR="006255BF" w:rsidRPr="00D63152" w:rsidRDefault="006255BF" w:rsidP="006255BF">
            <w:pPr>
              <w:jc w:val="center"/>
              <w:rPr>
                <w:b/>
                <w:bCs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  <w:p w14:paraId="6CB2CEBA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6255BF" w:rsidRPr="002F2099" w:rsidRDefault="006255BF" w:rsidP="006255BF">
            <w:pPr>
              <w:jc w:val="center"/>
            </w:pPr>
          </w:p>
        </w:tc>
      </w:tr>
      <w:tr w:rsidR="006255BF" w14:paraId="39DE2D72" w14:textId="77777777" w:rsidTr="00B26465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F462" w14:textId="7CD199B8" w:rsidR="006255BF" w:rsidRPr="005E61FD" w:rsidRDefault="006255BF" w:rsidP="006255B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E29FB95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64D0D1CA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58C21439" w:rsidR="006255BF" w:rsidRDefault="006255BF" w:rsidP="006255B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59FCF384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6255BF" w:rsidRPr="00D63152" w:rsidRDefault="006255BF" w:rsidP="006255BF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6255BF" w:rsidRPr="005005D2" w:rsidRDefault="006255BF" w:rsidP="006255B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6255BF" w14:paraId="6AD23263" w14:textId="77777777" w:rsidTr="00B26465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18D344A3" w:rsidR="006255BF" w:rsidRPr="005E61FD" w:rsidRDefault="006255BF" w:rsidP="006255B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STEPH ST.CYR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4DAA602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A0D15E3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054F043D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58170317" w:rsidR="006255BF" w:rsidRPr="00D63152" w:rsidRDefault="006255BF" w:rsidP="006255BF">
            <w:pPr>
              <w:jc w:val="center"/>
              <w:rPr>
                <w:b/>
                <w:bCs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  <w:p w14:paraId="753A3A37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6255BF" w:rsidRPr="002F2099" w:rsidRDefault="006255BF" w:rsidP="006255BF">
            <w:pPr>
              <w:jc w:val="center"/>
            </w:pPr>
          </w:p>
        </w:tc>
      </w:tr>
      <w:tr w:rsidR="006255BF" w14:paraId="1C168B31" w14:textId="77777777" w:rsidTr="00B26465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5707252D" w:rsidR="006255BF" w:rsidRPr="007F5871" w:rsidRDefault="006255BF" w:rsidP="006255BF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7F5871">
              <w:rPr>
                <w:b w:val="0"/>
                <w:bCs w:val="0"/>
              </w:rPr>
              <w:t>RAQUEL PEREGRINO DE BRITO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6E3F9183" w:rsidR="006255BF" w:rsidRPr="00882B11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230D87B3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2F975FE2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05DE7807" w:rsidR="006255BF" w:rsidRPr="00D63152" w:rsidRDefault="006255BF" w:rsidP="006255BF">
            <w:pPr>
              <w:rPr>
                <w:b/>
                <w:bCs/>
              </w:rPr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6255BF" w:rsidRPr="00D63152" w:rsidRDefault="006255BF" w:rsidP="006255BF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  <w:p w14:paraId="4A7206F7" w14:textId="77777777" w:rsidR="006255BF" w:rsidRPr="00D63152" w:rsidRDefault="006255BF" w:rsidP="006255BF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6255BF" w:rsidRPr="002F2099" w:rsidRDefault="006255BF" w:rsidP="006255BF">
            <w:pPr>
              <w:jc w:val="center"/>
            </w:pPr>
          </w:p>
        </w:tc>
      </w:tr>
      <w:tr w:rsidR="006255BF" w14:paraId="5DC44155" w14:textId="77777777" w:rsidTr="00B26465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C99DAC" w14:textId="3DD7E6DC" w:rsidR="006255BF" w:rsidRPr="005E61FD" w:rsidRDefault="006255BF" w:rsidP="006255BF">
            <w:pPr>
              <w:pStyle w:val="Heading1"/>
              <w:keepNext w:val="0"/>
              <w:spacing w:before="80"/>
            </w:pPr>
            <w:r>
              <w:t>JUDY BROWN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B184809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91B9686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6AB1BCD3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42AF62E2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6255BF" w:rsidRPr="002F2099" w:rsidRDefault="006255BF" w:rsidP="006255BF">
            <w:pPr>
              <w:jc w:val="center"/>
            </w:pPr>
          </w:p>
        </w:tc>
      </w:tr>
      <w:tr w:rsidR="006255BF" w14:paraId="50F2A9F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1E0DDD8" w14:textId="35A45F7C" w:rsidR="006255BF" w:rsidRPr="00757032" w:rsidRDefault="006255BF" w:rsidP="006255BF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1AAB6417" w14:textId="5B25B7BE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2B77CF" w14:textId="126A6AE0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A0158A" w14:textId="575E5133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674B11" w14:textId="5D7156BC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B78F4A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00C1A2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111CB9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87B9E0" w14:textId="77777777" w:rsidR="006255BF" w:rsidRPr="002F2099" w:rsidRDefault="006255BF" w:rsidP="006255BF">
            <w:pPr>
              <w:jc w:val="center"/>
            </w:pPr>
          </w:p>
        </w:tc>
      </w:tr>
      <w:tr w:rsidR="006255BF" w14:paraId="2AAA057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9E802A" w14:textId="3B30A4CA" w:rsidR="006255BF" w:rsidRPr="00757032" w:rsidRDefault="006255BF" w:rsidP="006255BF">
            <w:pPr>
              <w:pStyle w:val="Heading1"/>
              <w:keepNext w:val="0"/>
              <w:spacing w:before="80"/>
            </w:pPr>
            <w:r>
              <w:t>MOLLY OLSON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06A79A9C" w14:textId="0C7EEFAF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E313DC" w14:textId="1792BED6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07DB9D0" w14:textId="290C64F0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4E20B3" w14:textId="601953F2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495F72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DF9240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FA6210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0DE39" w14:textId="77777777" w:rsidR="006255BF" w:rsidRPr="002F2099" w:rsidRDefault="006255BF" w:rsidP="006255BF">
            <w:pPr>
              <w:jc w:val="center"/>
            </w:pPr>
          </w:p>
        </w:tc>
      </w:tr>
      <w:tr w:rsidR="006255BF" w14:paraId="2A6CAD19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924201B" w14:textId="7F0FB948" w:rsidR="006255BF" w:rsidRPr="00757032" w:rsidRDefault="006255BF" w:rsidP="006255BF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9F07C48" w14:textId="19CA9E60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DCB324" w14:textId="73AFD8B4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155E1" w14:textId="36785990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D85E80" w14:textId="46B64919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EAE0C19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12EC61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032227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41EEA4" w14:textId="77777777" w:rsidR="006255BF" w:rsidRPr="002F2099" w:rsidRDefault="006255BF" w:rsidP="006255BF">
            <w:pPr>
              <w:jc w:val="center"/>
            </w:pPr>
          </w:p>
        </w:tc>
      </w:tr>
      <w:tr w:rsidR="006255BF" w14:paraId="60902E2A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3F546C" w14:textId="75B3A021" w:rsidR="006255BF" w:rsidRDefault="006255BF" w:rsidP="006255BF">
            <w:pPr>
              <w:pStyle w:val="Heading1"/>
              <w:keepNext w:val="0"/>
              <w:spacing w:before="80"/>
            </w:pPr>
            <w:r>
              <w:t>PEGGY KILBURG-excused 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7396649C" w14:textId="05759A0B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B9EA968" w14:textId="2940F355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D5FAFC" w14:textId="37C12E2F" w:rsidR="006255BF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0A674B" w14:textId="091598D2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29889A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6A6C90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D3AA61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3C0B73" w14:textId="77777777" w:rsidR="006255BF" w:rsidRPr="002F2099" w:rsidRDefault="006255BF" w:rsidP="006255BF">
            <w:pPr>
              <w:jc w:val="center"/>
            </w:pPr>
          </w:p>
        </w:tc>
      </w:tr>
      <w:tr w:rsidR="006255BF" w14:paraId="11CA5F75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76FB6C1" w14:textId="11E4F643" w:rsidR="006255BF" w:rsidRPr="00CD5E21" w:rsidRDefault="006255BF" w:rsidP="006255BF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53C2D3C4" w14:textId="023A8D24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42F53E" w14:textId="342DE850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C75312" w14:textId="434E0CE5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CAA3A5" w14:textId="78A60310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F4BD12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0623FF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A9FB9EA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AC1C67" w14:textId="77777777" w:rsidR="006255BF" w:rsidRPr="002F2099" w:rsidRDefault="006255BF" w:rsidP="006255BF">
            <w:pPr>
              <w:jc w:val="center"/>
            </w:pPr>
          </w:p>
        </w:tc>
      </w:tr>
      <w:tr w:rsidR="006255BF" w14:paraId="3772976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0E48B06" w14:textId="0D6C23A0" w:rsidR="006255BF" w:rsidRDefault="006255BF" w:rsidP="006255BF">
            <w:pPr>
              <w:pStyle w:val="Heading1"/>
              <w:keepNext w:val="0"/>
              <w:spacing w:before="80"/>
            </w:pPr>
            <w:r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3AB64E9B" w14:textId="4BC1387F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F25996" w14:textId="603617EE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63C20F" w14:textId="64744992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1888F3" w14:textId="13D08722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04AA167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1EBF10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94B011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B333B31" w14:textId="77777777" w:rsidR="006255BF" w:rsidRPr="002F2099" w:rsidRDefault="006255BF" w:rsidP="006255BF">
            <w:pPr>
              <w:jc w:val="center"/>
            </w:pPr>
          </w:p>
        </w:tc>
      </w:tr>
      <w:tr w:rsidR="006255BF" w14:paraId="50235D2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2FB5AB" w14:textId="4E425C79" w:rsidR="006255BF" w:rsidRPr="00CD5E21" w:rsidRDefault="006255BF" w:rsidP="006255BF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lastRenderedPageBreak/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4B5922D5" w14:textId="36EA1881" w:rsidR="006255BF" w:rsidRDefault="006255BF" w:rsidP="006255B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59A2AAF" w14:textId="1641019F" w:rsidR="006255BF" w:rsidRPr="005E0406" w:rsidRDefault="006255BF" w:rsidP="006255BF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67A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64453A" w14:textId="51F02600" w:rsidR="006255BF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FC0B11C" w14:textId="41DCE2D1" w:rsidR="006255BF" w:rsidRPr="002F2099" w:rsidRDefault="006255BF" w:rsidP="006255BF">
            <w:pPr>
              <w:jc w:val="center"/>
            </w:pPr>
            <w:r w:rsidRPr="00EC1BD1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5786DF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DDCAB1" w14:textId="77777777" w:rsidR="006255BF" w:rsidRPr="002F2099" w:rsidRDefault="006255BF" w:rsidP="006255BF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B5AC30" w14:textId="77777777" w:rsidR="006255BF" w:rsidRDefault="006255BF" w:rsidP="00625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9B76A4" w14:textId="77777777" w:rsidR="006255BF" w:rsidRPr="002F2099" w:rsidRDefault="006255BF" w:rsidP="006255BF">
            <w:pPr>
              <w:jc w:val="center"/>
            </w:pPr>
          </w:p>
        </w:tc>
      </w:tr>
      <w:tr w:rsidR="00B26465" w14:paraId="4A004F39" w14:textId="77777777" w:rsidTr="00B26465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00B26465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020C5BAA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6255BF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  <w:p w14:paraId="750B79E9" w14:textId="2F254C7F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6255B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44F45F68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6255B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05EAA" w14:textId="77777777" w:rsidR="006255BF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13</w:t>
            </w:r>
          </w:p>
          <w:p w14:paraId="02BC7ACD" w14:textId="77777777" w:rsidR="006255BF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13BFB230" w:rsidR="00831E8A" w:rsidRPr="00E36094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39942" w14:textId="77777777" w:rsidR="006255BF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13</w:t>
            </w:r>
          </w:p>
          <w:p w14:paraId="3CBB3DD6" w14:textId="77777777" w:rsidR="006255BF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4232D96" w14:textId="764011CE" w:rsidR="00831E8A" w:rsidRDefault="006255BF" w:rsidP="006255B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000C37B4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69DC" w14:textId="48A2001C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Olson/Rosacker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218E5EE0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Brown/McBride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434F4B70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Olson/Carmon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000C37B4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2CF0AB79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Kady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AFC4ADC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Kady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E6CA01A" w:rsidR="00831E8A" w:rsidRDefault="006255BF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Kady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334ADECD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255BF">
        <w:rPr>
          <w:rFonts w:ascii="Times New Roman" w:hAnsi="Times New Roman"/>
          <w:bCs/>
          <w:iCs/>
          <w:sz w:val="22"/>
          <w:szCs w:val="22"/>
        </w:rPr>
        <w:t>Will Worthey, Rachel Thomas, Kady Strode, Jenn Elkins, Clay Downing, Jeff Kosmicki, Sgt. Ferguson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255BF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31DE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2024-07-09T22:51:00Z</dcterms:created>
  <dcterms:modified xsi:type="dcterms:W3CDTF">2024-07-09T22:51:00Z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