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ADA3" w14:textId="3F2DD973" w:rsidR="00122471" w:rsidRDefault="00EA6CF3" w:rsidP="00C449D3">
      <w:pPr>
        <w:jc w:val="center"/>
      </w:pPr>
      <w:r>
        <w:rPr>
          <w:noProof/>
        </w:rPr>
        <w:drawing>
          <wp:inline distT="0" distB="0" distL="0" distR="0" wp14:anchorId="4E2BD7BE" wp14:editId="43CCFF88">
            <wp:extent cx="192405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6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FCF" w14:textId="5BF74291" w:rsidR="005462D7" w:rsidRDefault="0038195F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E2386E">
        <w:rPr>
          <w:b/>
          <w:sz w:val="32"/>
          <w:szCs w:val="32"/>
          <w:highlight w:val="cyan"/>
        </w:rPr>
        <w:t>RATE REVIEW COMMITTEE</w:t>
      </w:r>
    </w:p>
    <w:p w14:paraId="5FFD3BC7" w14:textId="1961F1F9" w:rsidR="002E604B" w:rsidRPr="00C449D3" w:rsidRDefault="00122471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0EB1AFC" w14:textId="7F71032F" w:rsidR="00122471" w:rsidRDefault="00D17ADE" w:rsidP="00122471">
      <w:pPr>
        <w:spacing w:after="0" w:line="240" w:lineRule="auto"/>
        <w:rPr>
          <w:sz w:val="32"/>
          <w:szCs w:val="32"/>
        </w:rPr>
      </w:pPr>
      <w:r w:rsidRPr="00D17AD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E15D5" wp14:editId="57C29B55">
                <wp:simplePos x="0" y="0"/>
                <wp:positionH relativeFrom="column">
                  <wp:posOffset>2893060</wp:posOffset>
                </wp:positionH>
                <wp:positionV relativeFrom="paragraph">
                  <wp:posOffset>152401</wp:posOffset>
                </wp:positionV>
                <wp:extent cx="14478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270A" w14:textId="16342F2E" w:rsidR="00D17ADE" w:rsidRPr="005462D7" w:rsidRDefault="006A6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1/31/24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8pt;margin-top:12pt;width:11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eWCwIAAPYDAAAOAAAAZHJzL2Uyb0RvYy54bWysU8Fu2zAMvQ/YPwi6L06CZEmNOEWXLsOA&#10;rhvQ7QNkWY6FyaJGKbGzrx8lu2nQ3Yb5IJAm9Ug+Pm1u+9awk0KvwRZ8NplypqyESttDwX98379b&#10;c+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" stroked="f">
                <v:textbox>
                  <w:txbxContent>
                    <w:p w14:paraId="05F3270A" w14:textId="16342F2E" w:rsidR="00D17ADE" w:rsidRPr="005462D7" w:rsidRDefault="006A67D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1/31/24</w:t>
                      </w:r>
                    </w:p>
                  </w:txbxContent>
                </v:textbox>
              </v:shape>
            </w:pict>
          </mc:Fallback>
        </mc:AlternateContent>
      </w:r>
    </w:p>
    <w:p w14:paraId="2676F949" w14:textId="314D598B" w:rsidR="00122471" w:rsidRDefault="00122471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Meeting Date ______________</w:t>
      </w:r>
    </w:p>
    <w:p w14:paraId="3D4620CA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14:paraId="1354CE43" w14:textId="77777777" w:rsidTr="00D9518C">
        <w:tc>
          <w:tcPr>
            <w:tcW w:w="7179" w:type="dxa"/>
            <w:shd w:val="clear" w:color="auto" w:fill="F2F2F2" w:themeFill="background1" w:themeFillShade="F2"/>
          </w:tcPr>
          <w:p w14:paraId="4664B2DC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02E74B8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314085AB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139BFFC6" w14:textId="77777777" w:rsidTr="00D9518C">
        <w:tc>
          <w:tcPr>
            <w:tcW w:w="7179" w:type="dxa"/>
          </w:tcPr>
          <w:p w14:paraId="37798B59" w14:textId="5308581F" w:rsidR="00FB33E8" w:rsidRPr="004739B2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Bean</w:t>
            </w:r>
          </w:p>
        </w:tc>
        <w:sdt>
          <w:sdtPr>
            <w:rPr>
              <w:sz w:val="32"/>
              <w:szCs w:val="32"/>
            </w:rPr>
            <w:id w:val="1916269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CE3B936" w14:textId="750F4BAE" w:rsidR="00FB33E8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36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7452B53" w14:textId="2B893218" w:rsidR="00FB33E8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2B1B783E" w14:textId="77777777" w:rsidTr="00D9518C">
        <w:tc>
          <w:tcPr>
            <w:tcW w:w="7179" w:type="dxa"/>
          </w:tcPr>
          <w:p w14:paraId="62B002A1" w14:textId="6FAA59E6" w:rsidR="00D9518C" w:rsidRDefault="0091306C" w:rsidP="005462D7">
            <w:pPr>
              <w:tabs>
                <w:tab w:val="left" w:pos="36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Rinke</w:t>
            </w:r>
          </w:p>
        </w:tc>
        <w:sdt>
          <w:sdtPr>
            <w:rPr>
              <w:sz w:val="32"/>
              <w:szCs w:val="32"/>
            </w:rPr>
            <w:id w:val="-1326279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561C111" w14:textId="6A6B01BE" w:rsidR="00D9518C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606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87633" w14:textId="44BFFBFE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B09C3" w14:paraId="004D7EB6" w14:textId="77777777" w:rsidTr="00D9518C">
        <w:tc>
          <w:tcPr>
            <w:tcW w:w="7179" w:type="dxa"/>
          </w:tcPr>
          <w:p w14:paraId="57E0A3B6" w14:textId="30CEDB44" w:rsidR="00EB09C3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 Sinicki</w:t>
            </w:r>
          </w:p>
        </w:tc>
        <w:sdt>
          <w:sdtPr>
            <w:rPr>
              <w:sz w:val="32"/>
              <w:szCs w:val="32"/>
            </w:rPr>
            <w:id w:val="268370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F55801" w14:textId="6B287FE8" w:rsidR="00EB09C3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0232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E04DD" w14:textId="6289DC66" w:rsidR="00EB09C3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617B509F" w14:textId="77777777" w:rsidTr="00D9518C">
        <w:tc>
          <w:tcPr>
            <w:tcW w:w="7179" w:type="dxa"/>
          </w:tcPr>
          <w:p w14:paraId="5733686D" w14:textId="1680DBFC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 Knight</w:t>
            </w:r>
          </w:p>
        </w:tc>
        <w:sdt>
          <w:sdtPr>
            <w:rPr>
              <w:sz w:val="32"/>
              <w:szCs w:val="32"/>
            </w:rPr>
            <w:id w:val="-1192527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A39F423" w14:textId="5B6B39DD" w:rsidR="005462D7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44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C57DB0D" w14:textId="29D20C6C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08A846F1" w14:textId="77777777" w:rsidTr="00D9518C">
        <w:tc>
          <w:tcPr>
            <w:tcW w:w="7179" w:type="dxa"/>
          </w:tcPr>
          <w:p w14:paraId="206924E7" w14:textId="781C0019" w:rsidR="0091306C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Derek Duff</w:t>
            </w:r>
          </w:p>
        </w:tc>
        <w:sdt>
          <w:sdtPr>
            <w:rPr>
              <w:sz w:val="32"/>
              <w:szCs w:val="32"/>
            </w:rPr>
            <w:id w:val="-1646190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B9872F" w14:textId="4931E43F" w:rsidR="0091306C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697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4840B09" w14:textId="59820C76" w:rsidR="0091306C" w:rsidRDefault="0091306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4969A2FF" w14:textId="77777777" w:rsidTr="00D9518C">
        <w:tc>
          <w:tcPr>
            <w:tcW w:w="7179" w:type="dxa"/>
          </w:tcPr>
          <w:p w14:paraId="1BCC01F6" w14:textId="15F7C4AE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Derrick Wharff</w:t>
            </w:r>
          </w:p>
        </w:tc>
        <w:sdt>
          <w:sdtPr>
            <w:rPr>
              <w:sz w:val="32"/>
              <w:szCs w:val="32"/>
            </w:rPr>
            <w:id w:val="-934216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73F93B" w14:textId="2D21DBB2" w:rsidR="005462D7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69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82D357D" w14:textId="742E3F10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7704622D" w14:textId="77777777" w:rsidTr="00D9518C">
        <w:tc>
          <w:tcPr>
            <w:tcW w:w="7179" w:type="dxa"/>
          </w:tcPr>
          <w:p w14:paraId="486EE8C8" w14:textId="5175C0C6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Arsenault-Student</w:t>
            </w:r>
          </w:p>
        </w:tc>
        <w:sdt>
          <w:sdtPr>
            <w:rPr>
              <w:sz w:val="32"/>
              <w:szCs w:val="32"/>
            </w:rPr>
            <w:id w:val="-1750957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1E52EA6" w14:textId="2A41E06D" w:rsidR="005462D7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170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03B8905" w14:textId="0CE4F2FF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0802FF82" w14:textId="77777777" w:rsidTr="00D9518C">
        <w:tc>
          <w:tcPr>
            <w:tcW w:w="7179" w:type="dxa"/>
          </w:tcPr>
          <w:p w14:paraId="3802B93A" w14:textId="7E6701F1" w:rsidR="00D9518C" w:rsidRPr="00E2386E" w:rsidRDefault="00346AE8" w:rsidP="00FB33E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Peggy Kilburg</w:t>
            </w:r>
            <w:r w:rsidR="0091306C">
              <w:rPr>
                <w:sz w:val="32"/>
                <w:szCs w:val="32"/>
              </w:rPr>
              <w:t xml:space="preserve"> – Ex Officio</w:t>
            </w:r>
            <w:r w:rsidR="00E2386E">
              <w:rPr>
                <w:sz w:val="32"/>
                <w:szCs w:val="32"/>
              </w:rPr>
              <w:t xml:space="preserve"> </w:t>
            </w:r>
            <w:r w:rsidR="00E2386E">
              <w:rPr>
                <w:color w:val="FF0000"/>
                <w:sz w:val="32"/>
                <w:szCs w:val="32"/>
              </w:rPr>
              <w:t>Present until 8:09</w:t>
            </w:r>
          </w:p>
        </w:tc>
        <w:sdt>
          <w:sdtPr>
            <w:rPr>
              <w:sz w:val="32"/>
              <w:szCs w:val="32"/>
            </w:rPr>
            <w:id w:val="-1390037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B88A6E2" w14:textId="3480AA46" w:rsidR="00D9518C" w:rsidRDefault="00E2386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7317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47718E6" w14:textId="34A651FA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1327E29F" w14:textId="77777777" w:rsidTr="00D9518C">
        <w:tc>
          <w:tcPr>
            <w:tcW w:w="7179" w:type="dxa"/>
          </w:tcPr>
          <w:p w14:paraId="38385071" w14:textId="6D18B6CA" w:rsidR="0038195F" w:rsidRDefault="0038195F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--Vacant </w:t>
            </w:r>
            <w:r w:rsidR="0091306C">
              <w:rPr>
                <w:sz w:val="32"/>
                <w:szCs w:val="32"/>
              </w:rPr>
              <w:t xml:space="preserve">Member </w:t>
            </w:r>
            <w:r>
              <w:rPr>
                <w:sz w:val="32"/>
                <w:szCs w:val="32"/>
              </w:rPr>
              <w:t>Positio</w:t>
            </w:r>
            <w:r w:rsidRPr="0091306C">
              <w:rPr>
                <w:sz w:val="32"/>
                <w:szCs w:val="32"/>
              </w:rPr>
              <w:t>n</w:t>
            </w:r>
          </w:p>
        </w:tc>
        <w:sdt>
          <w:sdtPr>
            <w:rPr>
              <w:sz w:val="32"/>
              <w:szCs w:val="32"/>
            </w:rPr>
            <w:id w:val="163366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72CD6D" w14:textId="773E4237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59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63FA849" w14:textId="4AF945F5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50F671AC" w14:textId="77777777" w:rsidTr="00D9518C">
        <w:tc>
          <w:tcPr>
            <w:tcW w:w="7179" w:type="dxa"/>
          </w:tcPr>
          <w:p w14:paraId="01565EB3" w14:textId="62B020BB" w:rsidR="0038195F" w:rsidRDefault="0038195F" w:rsidP="00FB33E8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3425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97BAE86" w14:textId="3FBA04CA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954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E33F0B" w14:textId="704D2F24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6FA9D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24143C64" w14:textId="77777777" w:rsidTr="0091306C">
        <w:tc>
          <w:tcPr>
            <w:tcW w:w="7179" w:type="dxa"/>
            <w:shd w:val="clear" w:color="auto" w:fill="F2F2F2" w:themeFill="background1" w:themeFillShade="F2"/>
          </w:tcPr>
          <w:p w14:paraId="02D31504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5B1281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76D9FC9D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3BCFBCA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5278E069" w14:textId="77777777" w:rsidTr="0091306C">
        <w:tc>
          <w:tcPr>
            <w:tcW w:w="7179" w:type="dxa"/>
          </w:tcPr>
          <w:p w14:paraId="375D9129" w14:textId="50C722BB" w:rsidR="00FB33E8" w:rsidRPr="001033E9" w:rsidRDefault="00346AE8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Kady Strode</w:t>
            </w:r>
            <w:r w:rsidR="00FF5405">
              <w:rPr>
                <w:sz w:val="32"/>
                <w:szCs w:val="32"/>
              </w:rPr>
              <w:t>, Finance Director</w:t>
            </w:r>
          </w:p>
        </w:tc>
        <w:sdt>
          <w:sdtPr>
            <w:rPr>
              <w:sz w:val="32"/>
              <w:szCs w:val="32"/>
            </w:rPr>
            <w:id w:val="-2017761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B969AA7" w14:textId="51677ECA" w:rsidR="00FB33E8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9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BB7BA74" w14:textId="17A6EF78" w:rsidR="00FB33E8" w:rsidRDefault="00D17AD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368FD198" w14:textId="77777777" w:rsidTr="0091306C">
        <w:tc>
          <w:tcPr>
            <w:tcW w:w="7179" w:type="dxa"/>
          </w:tcPr>
          <w:p w14:paraId="0246081F" w14:textId="7BA471DF" w:rsidR="00FB33E8" w:rsidRDefault="00FF5405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Other staff members: </w:t>
            </w:r>
          </w:p>
        </w:tc>
        <w:tc>
          <w:tcPr>
            <w:tcW w:w="1233" w:type="dxa"/>
          </w:tcPr>
          <w:p w14:paraId="53B236EC" w14:textId="0F05DF87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4" w:type="dxa"/>
          </w:tcPr>
          <w:p w14:paraId="76F1D546" w14:textId="0AC75BEF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</w:tr>
      <w:tr w:rsidR="0091306C" w14:paraId="5FC1D2E1" w14:textId="77777777" w:rsidTr="0091306C">
        <w:tc>
          <w:tcPr>
            <w:tcW w:w="7179" w:type="dxa"/>
          </w:tcPr>
          <w:p w14:paraId="5030E418" w14:textId="5897DBB5" w:rsidR="0091306C" w:rsidRDefault="00E2386E" w:rsidP="00E2386E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Manager Will Worthey</w:t>
            </w:r>
          </w:p>
        </w:tc>
        <w:sdt>
          <w:sdtPr>
            <w:rPr>
              <w:sz w:val="32"/>
              <w:szCs w:val="32"/>
            </w:rPr>
            <w:id w:val="578643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EAB5BFC" w14:textId="34932E07" w:rsidR="0091306C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332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EF4C8A3" w14:textId="2B88E550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4B6A3CEA" w14:textId="77777777" w:rsidTr="0091306C">
        <w:tc>
          <w:tcPr>
            <w:tcW w:w="7179" w:type="dxa"/>
          </w:tcPr>
          <w:p w14:paraId="1DEBF0C5" w14:textId="27E54A90" w:rsidR="0091306C" w:rsidRDefault="00E2386E" w:rsidP="00E2386E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</w:t>
            </w:r>
            <w:r w:rsidR="0091306C">
              <w:rPr>
                <w:sz w:val="32"/>
                <w:szCs w:val="32"/>
              </w:rPr>
              <w:t xml:space="preserve"> Engineer </w:t>
            </w:r>
            <w:r>
              <w:rPr>
                <w:sz w:val="32"/>
                <w:szCs w:val="32"/>
              </w:rPr>
              <w:t>Paul Chiu</w:t>
            </w:r>
          </w:p>
        </w:tc>
        <w:sdt>
          <w:sdtPr>
            <w:rPr>
              <w:sz w:val="32"/>
              <w:szCs w:val="32"/>
            </w:rPr>
            <w:id w:val="2074310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806F08" w14:textId="39E14CAD" w:rsidR="0091306C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74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D309252" w14:textId="1E573C04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5FB538BE" w14:textId="77777777" w:rsidTr="0091306C">
        <w:tc>
          <w:tcPr>
            <w:tcW w:w="7179" w:type="dxa"/>
          </w:tcPr>
          <w:p w14:paraId="2812C0A2" w14:textId="2D664009" w:rsidR="00E2386E" w:rsidRDefault="00E2386E" w:rsidP="00E2386E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Management Analyst Jennifer Elkins</w:t>
            </w:r>
          </w:p>
        </w:tc>
        <w:sdt>
          <w:sdtPr>
            <w:rPr>
              <w:sz w:val="32"/>
              <w:szCs w:val="32"/>
            </w:rPr>
            <w:id w:val="659346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7274D479" w14:textId="3B8FDB4A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49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7082D0E" w14:textId="4C5E7604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24E76ED4" w14:textId="77777777" w:rsidTr="0091306C">
        <w:tc>
          <w:tcPr>
            <w:tcW w:w="7179" w:type="dxa"/>
          </w:tcPr>
          <w:p w14:paraId="72FD89DD" w14:textId="4DC11CCF" w:rsidR="00E2386E" w:rsidRDefault="00E2386E" w:rsidP="00E2386E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Presenter – Deb Galardi of Galardi Consulting LLC</w:t>
            </w:r>
          </w:p>
        </w:tc>
        <w:sdt>
          <w:sdtPr>
            <w:rPr>
              <w:sz w:val="32"/>
              <w:szCs w:val="32"/>
            </w:rPr>
            <w:id w:val="-11112710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3" w:type="dxa"/>
              </w:tcPr>
              <w:p w14:paraId="039EE0CB" w14:textId="20335D5C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81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012288D1" w14:textId="4B4DBF5D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52CDAF7" w14:textId="2BA54D84" w:rsidR="00C449D3" w:rsidRDefault="00D17ADE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370387" wp14:editId="5EA5F22E">
                <wp:simplePos x="0" y="0"/>
                <wp:positionH relativeFrom="column">
                  <wp:posOffset>1711960</wp:posOffset>
                </wp:positionH>
                <wp:positionV relativeFrom="paragraph">
                  <wp:posOffset>113664</wp:posOffset>
                </wp:positionV>
                <wp:extent cx="1295400" cy="276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8FAC" w14:textId="2D58B61B" w:rsidR="00D17ADE" w:rsidRPr="005462D7" w:rsidRDefault="00E23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0387" id="_x0000_s1027" type="#_x0000_t202" style="position:absolute;margin-left:134.8pt;margin-top:8.95pt;width:102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SADQ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" stroked="f">
                <v:textbox>
                  <w:txbxContent>
                    <w:p w14:paraId="3ABE8FAC" w14:textId="2D58B61B" w:rsidR="00D17ADE" w:rsidRPr="005462D7" w:rsidRDefault="00E238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6:05</w:t>
                      </w:r>
                    </w:p>
                  </w:txbxContent>
                </v:textbox>
              </v:shape>
            </w:pict>
          </mc:Fallback>
        </mc:AlternateContent>
      </w:r>
    </w:p>
    <w:p w14:paraId="14D90B60" w14:textId="07D2A3BD" w:rsidR="004739B2" w:rsidRDefault="004739B2" w:rsidP="001224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   _______________</w:t>
      </w:r>
    </w:p>
    <w:p w14:paraId="65962CF4" w14:textId="36E03C3D" w:rsidR="004739B2" w:rsidRDefault="00E2386E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DCDFF7" wp14:editId="23A319C3">
                <wp:simplePos x="0" y="0"/>
                <wp:positionH relativeFrom="column">
                  <wp:posOffset>1711960</wp:posOffset>
                </wp:positionH>
                <wp:positionV relativeFrom="paragraph">
                  <wp:posOffset>118110</wp:posOffset>
                </wp:positionV>
                <wp:extent cx="1304925" cy="3143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74F39" w14:textId="72A78C5D" w:rsidR="00D17ADE" w:rsidRPr="005462D7" w:rsidRDefault="00E23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8:28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DFF7" id="_x0000_s1028" type="#_x0000_t202" style="position:absolute;margin-left:134.8pt;margin-top:9.3pt;width:102.75pt;height:24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" stroked="f">
                <v:textbox>
                  <w:txbxContent>
                    <w:p w14:paraId="60D74F39" w14:textId="72A78C5D" w:rsidR="00D17ADE" w:rsidRPr="005462D7" w:rsidRDefault="00E238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8:28</w:t>
                      </w:r>
                    </w:p>
                  </w:txbxContent>
                </v:textbox>
              </v:shape>
            </w:pict>
          </mc:Fallback>
        </mc:AlternateContent>
      </w:r>
    </w:p>
    <w:p w14:paraId="5841D3C0" w14:textId="22C81C26" w:rsidR="003902FF" w:rsidRPr="003902FF" w:rsidRDefault="004739B2" w:rsidP="0038195F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Meeting adjourned at:  _______________</w:t>
      </w:r>
    </w:p>
    <w:sectPr w:rsidR="003902FF" w:rsidRPr="003902FF" w:rsidSect="009F4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325" w:bottom="274" w:left="1339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F555" w14:textId="77777777" w:rsidR="009F4390" w:rsidRDefault="009F4390" w:rsidP="00122471">
      <w:pPr>
        <w:spacing w:after="0" w:line="240" w:lineRule="auto"/>
      </w:pPr>
      <w:r>
        <w:separator/>
      </w:r>
    </w:p>
  </w:endnote>
  <w:endnote w:type="continuationSeparator" w:id="0">
    <w:p w14:paraId="490DF124" w14:textId="77777777" w:rsidR="009F4390" w:rsidRDefault="009F4390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E931" w14:textId="77777777" w:rsidR="004739B2" w:rsidRDefault="004739B2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10CF" w14:textId="77AC988F" w:rsidR="009D270E" w:rsidRDefault="009D270E" w:rsidP="003902FF">
    <w:pPr>
      <w:tabs>
        <w:tab w:val="center" w:pos="4680"/>
        <w:tab w:val="right" w:pos="9360"/>
      </w:tabs>
      <w:spacing w:after="0" w:line="240" w:lineRule="auto"/>
      <w:jc w:val="center"/>
    </w:pPr>
    <w:r>
      <w:t>Committee Attendance is required for the City Recorder to compile the Workmen’s Comp report under Resolution 2016-3322.</w:t>
    </w:r>
  </w:p>
  <w:p w14:paraId="11F5F67D" w14:textId="3C025865" w:rsidR="00D17ADE" w:rsidRPr="001033E9" w:rsidRDefault="00D17ADE" w:rsidP="00D17ADE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520C1B">
      <w:t>Emily</w:t>
    </w:r>
  </w:p>
  <w:p w14:paraId="23FDD14F" w14:textId="521F93C8" w:rsidR="00D17ADE" w:rsidRPr="001033E9" w:rsidRDefault="00E2386E" w:rsidP="00D17ADE">
    <w:pPr>
      <w:tabs>
        <w:tab w:val="center" w:pos="4680"/>
        <w:tab w:val="right" w:pos="9360"/>
      </w:tabs>
      <w:spacing w:after="0" w:line="240" w:lineRule="auto"/>
      <w:jc w:val="center"/>
    </w:pPr>
    <w:hyperlink r:id="rId1" w:history="1">
      <w:r w:rsidR="00520C1B" w:rsidRPr="00C52F61">
        <w:rPr>
          <w:rStyle w:val="Hyperlink"/>
        </w:rPr>
        <w:t>Emily.salsbury@newbergoregon.gov</w:t>
      </w:r>
    </w:hyperlink>
    <w:r w:rsidR="00520C1B">
      <w:t xml:space="preserve"> </w:t>
    </w:r>
  </w:p>
  <w:p w14:paraId="5B538A81" w14:textId="5FA70DB9" w:rsidR="00D17ADE" w:rsidRPr="0016744D" w:rsidRDefault="00D17ADE" w:rsidP="00D17ADE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2E604B">
      <w:rPr>
        <w:sz w:val="16"/>
        <w:szCs w:val="16"/>
      </w:rPr>
      <w:t>August 22, 2023</w:t>
    </w:r>
  </w:p>
  <w:p w14:paraId="3488E42E" w14:textId="77777777" w:rsidR="004739B2" w:rsidRDefault="0047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6EFE" w14:textId="77777777" w:rsidR="00520C1B" w:rsidRDefault="0052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E382" w14:textId="77777777" w:rsidR="009F4390" w:rsidRDefault="009F4390" w:rsidP="00122471">
      <w:pPr>
        <w:spacing w:after="0" w:line="240" w:lineRule="auto"/>
      </w:pPr>
      <w:r>
        <w:separator/>
      </w:r>
    </w:p>
  </w:footnote>
  <w:footnote w:type="continuationSeparator" w:id="0">
    <w:p w14:paraId="02CCBF3A" w14:textId="77777777" w:rsidR="009F4390" w:rsidRDefault="009F4390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30E3" w14:textId="77777777" w:rsidR="00520C1B" w:rsidRDefault="005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D28E" w14:textId="77777777" w:rsidR="004739B2" w:rsidRDefault="004739B2" w:rsidP="004739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0377" w14:textId="77777777" w:rsidR="00520C1B" w:rsidRDefault="00520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1033E9"/>
    <w:rsid w:val="00122471"/>
    <w:rsid w:val="00177928"/>
    <w:rsid w:val="00282A3B"/>
    <w:rsid w:val="002A59AE"/>
    <w:rsid w:val="002E604B"/>
    <w:rsid w:val="00346AE8"/>
    <w:rsid w:val="0038195F"/>
    <w:rsid w:val="003902FF"/>
    <w:rsid w:val="004739B2"/>
    <w:rsid w:val="00493B0E"/>
    <w:rsid w:val="005123AC"/>
    <w:rsid w:val="00520C1B"/>
    <w:rsid w:val="005462D7"/>
    <w:rsid w:val="005A1891"/>
    <w:rsid w:val="005A5A71"/>
    <w:rsid w:val="005B1281"/>
    <w:rsid w:val="006A67DF"/>
    <w:rsid w:val="00704502"/>
    <w:rsid w:val="00870DEF"/>
    <w:rsid w:val="008B6E57"/>
    <w:rsid w:val="0091306C"/>
    <w:rsid w:val="009D270E"/>
    <w:rsid w:val="009F4390"/>
    <w:rsid w:val="00AD7F86"/>
    <w:rsid w:val="00B916A7"/>
    <w:rsid w:val="00C449D3"/>
    <w:rsid w:val="00D17ADE"/>
    <w:rsid w:val="00D65138"/>
    <w:rsid w:val="00D9518C"/>
    <w:rsid w:val="00E20367"/>
    <w:rsid w:val="00E2386E"/>
    <w:rsid w:val="00E928F6"/>
    <w:rsid w:val="00EA6CF3"/>
    <w:rsid w:val="00EB09C3"/>
    <w:rsid w:val="00EE2FC7"/>
    <w:rsid w:val="00FB33E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DE90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AD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7A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.salsbury@newberg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4CCAED4536429E0F267DE91399EB" ma:contentTypeVersion="3" ma:contentTypeDescription="Create a new document." ma:contentTypeScope="" ma:versionID="cb3d6d2913dcd60d8ceefd223a8e0137">
  <xsd:schema xmlns:xsd="http://www.w3.org/2001/XMLSchema" xmlns:xs="http://www.w3.org/2001/XMLSchema" xmlns:p="http://schemas.microsoft.com/office/2006/metadata/properties" xmlns:ns2="c5cddea7-e1fe-438a-9062-e8b022841b88" targetNamespace="http://schemas.microsoft.com/office/2006/metadata/properties" ma:root="true" ma:fieldsID="4c744d93fa18a1fd1845c00f1e34707b" ns2:_="">
    <xsd:import namespace="c5cddea7-e1fe-438a-9062-e8b02284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ea7-e1fe-438a-9062-e8b02284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36BEF-F20C-4FC8-A240-31B7A9C5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dea7-e1fe-438a-9062-e8b02284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51AAB-9CD9-403F-8F67-F6784AAE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BB092-CFE8-48A9-AE41-8FB2FA337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Jennifer Elkins</cp:lastModifiedBy>
  <cp:revision>8</cp:revision>
  <cp:lastPrinted>2021-08-09T19:41:00Z</cp:lastPrinted>
  <dcterms:created xsi:type="dcterms:W3CDTF">2023-08-23T17:28:00Z</dcterms:created>
  <dcterms:modified xsi:type="dcterms:W3CDTF">2024-02-01T19:27:00Z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de3a96a4a752de2a9fb12c434c928489afb8ba9ee95391b004d2009b7fd9a638</vt:lpwstr>
  </property>
  <property fmtid="{D5CDD505-2E9C-101B-9397-08002B2CF9AE}" pid="3" name="ContentTypeId">
    <vt:lpwstr>0x010100C6B04CCAED4536429E0F267DE91399EB</vt:lpwstr>
  </property>
</Properties>
</file>