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4D621902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2DEFB0C6" w:rsidR="00D17ADE" w:rsidRPr="005462D7" w:rsidRDefault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2DEFB0C6" w:rsidR="00D17ADE" w:rsidRPr="005462D7" w:rsidRDefault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="00BC0BBB">
                        <w:rPr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BC0BBB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3/2023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1872C9B1" w:rsidR="00FB33E8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3737649F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44BFFBFE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23161AE4" w:rsidR="00EB09C3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3989C5C8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2050A321" w:rsidR="0091306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5DBB328D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742E3F10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61365FDC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31BE461A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446CA191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34A651FA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67FD17C8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0071D172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167F0C93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1ED2B66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D664009" w:rsidR="00E2386E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Management Analyst Jennifer Elkins</w:t>
            </w: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6760A5E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39EE0CB" w14:textId="22F5B038" w:rsidR="00E2386E" w:rsidRDefault="00DC6523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4EF65A78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0E26C680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6DDB14B7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6DDB14B7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</w:t>
                      </w:r>
                      <w:r w:rsidR="00DC6523"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7F14F1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4429191" w:rsidR="004739B2" w:rsidRDefault="00DC6523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00CD" wp14:editId="2B5C6602">
                <wp:simplePos x="0" y="0"/>
                <wp:positionH relativeFrom="column">
                  <wp:posOffset>1706880</wp:posOffset>
                </wp:positionH>
                <wp:positionV relativeFrom="paragraph">
                  <wp:posOffset>102235</wp:posOffset>
                </wp:positionV>
                <wp:extent cx="1295400" cy="276225"/>
                <wp:effectExtent l="0" t="0" r="0" b="9525"/>
                <wp:wrapNone/>
                <wp:docPr id="88912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A33B" w14:textId="1BECA13D" w:rsidR="00DC6523" w:rsidRPr="005462D7" w:rsidRDefault="00DC6523" w:rsidP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CD" id="_x0000_s1028" type="#_x0000_t202" style="position:absolute;margin-left:134.4pt;margin-top:8.05pt;width:102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Dw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" stroked="f">
                <v:textbox>
                  <w:txbxContent>
                    <w:p w14:paraId="529CA33B" w14:textId="1BECA13D" w:rsidR="00DC6523" w:rsidRPr="005462D7" w:rsidRDefault="00DC6523" w:rsidP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BC0BBB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5EB6E722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BC0BBB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8195F"/>
    <w:rsid w:val="003902FF"/>
    <w:rsid w:val="004739B2"/>
    <w:rsid w:val="00493B0E"/>
    <w:rsid w:val="005123AC"/>
    <w:rsid w:val="00520C1B"/>
    <w:rsid w:val="005462D7"/>
    <w:rsid w:val="005A1891"/>
    <w:rsid w:val="005A5A71"/>
    <w:rsid w:val="005B1281"/>
    <w:rsid w:val="006A67DF"/>
    <w:rsid w:val="00704502"/>
    <w:rsid w:val="00870DEF"/>
    <w:rsid w:val="008B6E57"/>
    <w:rsid w:val="0091306C"/>
    <w:rsid w:val="009A1DA9"/>
    <w:rsid w:val="009D270E"/>
    <w:rsid w:val="009F4390"/>
    <w:rsid w:val="00AD7F86"/>
    <w:rsid w:val="00B916A7"/>
    <w:rsid w:val="00BC0BBB"/>
    <w:rsid w:val="00C449D3"/>
    <w:rsid w:val="00D17ADE"/>
    <w:rsid w:val="00D65138"/>
    <w:rsid w:val="00D9518C"/>
    <w:rsid w:val="00DC6523"/>
    <w:rsid w:val="00E20367"/>
    <w:rsid w:val="00E2386E"/>
    <w:rsid w:val="00E731D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3</cp:revision>
  <cp:lastPrinted>2021-08-09T19:41:00Z</cp:lastPrinted>
  <dcterms:created xsi:type="dcterms:W3CDTF">2024-07-10T22:15:00Z</dcterms:created>
  <dcterms:modified xsi:type="dcterms:W3CDTF">2024-07-10T22:19:00Z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