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55968" w14:textId="77777777" w:rsidR="000A4C2A" w:rsidRPr="000A4C2A" w:rsidRDefault="000A4C2A" w:rsidP="000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0A4C2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2024 NEWBERG COMMITTEE MEETING INFORMATION</w:t>
      </w:r>
    </w:p>
    <w:p w14:paraId="6BA39D6E" w14:textId="77777777" w:rsidR="000A4C2A" w:rsidRPr="000A4C2A" w:rsidRDefault="000A4C2A" w:rsidP="000A4C2A">
      <w:pPr>
        <w:widowControl w:val="0"/>
        <w:tabs>
          <w:tab w:val="right" w:pos="14674"/>
        </w:tabs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4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Date:           3/22/2024                     Start: 7:02pm                 Stop: 8:15</w:t>
      </w:r>
      <w:r w:rsidRPr="000A4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A4C2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[1.25hr] Workmen’s Compensation hours (Rounded up to the nearest ¼ </w:t>
      </w:r>
      <w:proofErr w:type="spellStart"/>
      <w:r w:rsidRPr="000A4C2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hr</w:t>
      </w:r>
      <w:proofErr w:type="spellEnd"/>
      <w:r w:rsidRPr="000A4C2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)</w:t>
      </w:r>
      <w:r w:rsidRPr="000A4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0A4C2A" w:rsidRPr="000A4C2A" w14:paraId="776C6908" w14:textId="77777777" w:rsidTr="00E310CC">
        <w:trPr>
          <w:trHeight w:val="973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7D1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559FBF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Commissioners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509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435194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Roll</w:t>
            </w:r>
          </w:p>
          <w:p w14:paraId="5417CA3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Call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029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32F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1F3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6EE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594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C07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080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1A5AEB0C" w14:textId="77777777" w:rsidTr="00E310CC">
        <w:trPr>
          <w:trHeight w:val="337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5064C5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CHARLES WATSON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ABB04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☒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E9735C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F6781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F6A0D0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282BD5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A7109F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0355EF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A88A38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F5AF8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15F36AD3" w14:textId="77777777" w:rsidTr="00E310CC">
        <w:trPr>
          <w:trHeight w:val="73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E8B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BRITTA MANSFIELD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7406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☒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800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C47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C6C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6C1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C55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4E6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4EFCCC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03E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7C11E834" w14:textId="77777777" w:rsidTr="00E310CC">
        <w:trPr>
          <w:trHeight w:val="346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655DE5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BOB WOODRUFF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3EB61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☒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DBB8E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751C3D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6D22ED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85B1ED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ABAA47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544A0A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4D419AF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EA217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A4C2A" w:rsidRPr="000A4C2A" w14:paraId="3EEA74C3" w14:textId="77777777" w:rsidTr="00E310CC">
        <w:trPr>
          <w:trHeight w:val="685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124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JOY HUGHES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7B2D0" w14:textId="647FE148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S Gothic" w:eastAsia="MS Gothic" w:hAnsi="MS Gothic" w:cs="Times New Roman"/>
                <w:kern w:val="0"/>
                <w:sz w:val="20"/>
                <w:szCs w:val="20"/>
                <w14:ligatures w14:val="none"/>
              </w:rPr>
              <w:t>Absent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B5E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E8D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4C3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624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23E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B85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2758E67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F21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576F1A5E" w14:textId="77777777" w:rsidTr="00E310CC">
        <w:trPr>
          <w:trHeight w:val="72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8E21D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DEBBRA BUERKLE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EB566D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☒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36F3E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73724A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85142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163B41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901144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74930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83A6C1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4504B8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A4C2A" w:rsidRPr="000A4C2A" w14:paraId="3D414A76" w14:textId="77777777" w:rsidTr="00E310CC">
        <w:trPr>
          <w:trHeight w:val="793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603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ROBYN WHEATLEY(EX-OFFICIO)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FBB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☒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582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48A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E86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327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263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140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468516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39C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A4C2A" w:rsidRPr="000A4C2A" w14:paraId="41FCEF3E" w14:textId="77777777" w:rsidTr="00E310CC">
        <w:trPr>
          <w:trHeight w:val="703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D2546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192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BFBD9F6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MS Gothic" w:eastAsia="MS Gothic" w:hAnsi="MS Gothic" w:cs="Times New Roman" w:hint="eastAsia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E5B29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2005CC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2F46B6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C8325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C40261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402558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985B6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F7A18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A4C2A" w:rsidRPr="000A4C2A" w14:paraId="23CFDC30" w14:textId="77777777" w:rsidTr="00E310CC">
        <w:trPr>
          <w:trHeight w:val="66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1F72FBA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192C551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4C901A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E5193F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5AA6A0A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456E27C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DF8892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32B1ABA7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6512F86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10EE4D4C" w14:textId="77777777" w:rsidTr="00E310CC">
        <w:trPr>
          <w:trHeight w:val="607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D85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ROLL CALL VOTES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05E1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353449D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58" w:line="21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041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Yes: </w:t>
            </w:r>
          </w:p>
          <w:p w14:paraId="1264B729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No: </w:t>
            </w:r>
          </w:p>
          <w:p w14:paraId="3CD3659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B5C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A8E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35B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06E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6A5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81C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A4C2A" w:rsidRPr="000A4C2A" w14:paraId="648809DC" w14:textId="77777777" w:rsidTr="00E310CC">
        <w:trPr>
          <w:trHeight w:val="67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1C7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214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MOTION (1</w:t>
            </w:r>
            <w:r w:rsidRPr="000A4C2A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14:ligatures w14:val="none"/>
              </w:rPr>
              <w:t>st</w:t>
            </w:r>
            <w:r w:rsidRPr="000A4C2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/2</w:t>
            </w:r>
            <w:r w:rsidRPr="000A4C2A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14:ligatures w14:val="none"/>
              </w:rPr>
              <w:t>nd</w:t>
            </w:r>
            <w:r w:rsidRPr="000A4C2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):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83854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AC1C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6D7D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1A8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20EF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C53E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BD85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8EE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4C2A" w:rsidRPr="000A4C2A" w14:paraId="2FC75828" w14:textId="77777777" w:rsidTr="00E310CC">
        <w:trPr>
          <w:trHeight w:val="526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23E0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before="80" w:after="58" w:line="214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4C2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Department/</w:t>
            </w:r>
            <w:r w:rsidRPr="000A4C2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>Staff: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01D58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920F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222A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817F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AF9E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0902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14593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0CEB" w14:textId="77777777" w:rsidR="000A4C2A" w:rsidRPr="000A4C2A" w:rsidRDefault="000A4C2A" w:rsidP="000A4C2A">
            <w:pPr>
              <w:widowControl w:val="0"/>
              <w:autoSpaceDE w:val="0"/>
              <w:autoSpaceDN w:val="0"/>
              <w:adjustRightInd w:val="0"/>
              <w:spacing w:after="0" w:line="21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D8DC6A2" w14:textId="77777777" w:rsidR="000A4C2A" w:rsidRPr="000A4C2A" w:rsidRDefault="000A4C2A" w:rsidP="000A4C2A">
      <w:pPr>
        <w:widowControl w:val="0"/>
        <w:tabs>
          <w:tab w:val="right" w:pos="14670"/>
        </w:tabs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0A4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A4C2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Staff Present: Rachel Thomas, Clay Downing</w:t>
      </w:r>
    </w:p>
    <w:p w14:paraId="1309EF00" w14:textId="77777777" w:rsidR="000A4C2A" w:rsidRPr="000A4C2A" w:rsidRDefault="000A4C2A" w:rsidP="000A4C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7EAB326" w14:textId="77777777" w:rsidR="00B16B2C" w:rsidRDefault="00B16B2C"/>
    <w:sectPr w:rsidR="00B16B2C" w:rsidSect="000A4C2A">
      <w:footerReference w:type="default" r:id="rId4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84AD" w14:textId="77777777" w:rsidR="000A4C2A" w:rsidRPr="0000437B" w:rsidRDefault="000A4C2A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2A"/>
    <w:rsid w:val="000A4C2A"/>
    <w:rsid w:val="00B1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EA17"/>
  <w15:chartTrackingRefBased/>
  <w15:docId w15:val="{6AF0D6F9-38F5-4BDD-890C-1B6B52C5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Props1.xml><?xml version="1.0" encoding="utf-8"?>
<ds:datastoreItem xmlns:ds="http://schemas.openxmlformats.org/officeDocument/2006/customXml" ds:itemID="{1893F3D7-DE79-4F22-A9F5-40AEEA395CFF}"/>
</file>

<file path=customXml/itemProps2.xml><?xml version="1.0" encoding="utf-8"?>
<ds:datastoreItem xmlns:ds="http://schemas.openxmlformats.org/officeDocument/2006/customXml" ds:itemID="{577AB43F-6E60-4A25-8612-8C038FBEF873}"/>
</file>

<file path=customXml/itemProps3.xml><?xml version="1.0" encoding="utf-8"?>
<ds:datastoreItem xmlns:ds="http://schemas.openxmlformats.org/officeDocument/2006/customXml" ds:itemID="{C6360821-D88E-4D02-BA7E-202E23FAA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Rachel Thomas</cp:lastModifiedBy>
  <cp:revision>1</cp:revision>
  <dcterms:created xsi:type="dcterms:W3CDTF">2024-03-27T22:16:00Z</dcterms:created>
  <dcterms:modified xsi:type="dcterms:W3CDTF">2024-03-27T22:19:00Z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0x01010083534EAD565C6E449B84248FC930E3A3</vt:lpwstr>
  </property>
</Properties>
</file>