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AA7228" w14:textId="422CDE7A" w:rsidR="00054B14" w:rsidRDefault="00054B14" w:rsidP="00054B14">
      <w:pPr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  <w:t>202</w:t>
      </w:r>
      <w:r w:rsidR="00EA18AB">
        <w:rPr>
          <w:rFonts w:ascii="Times New Roman" w:hAnsi="Times New Roman"/>
          <w:b/>
          <w:bCs/>
          <w:sz w:val="30"/>
          <w:szCs w:val="30"/>
        </w:rPr>
        <w:t>4</w:t>
      </w:r>
      <w:r>
        <w:rPr>
          <w:rFonts w:ascii="Times New Roman" w:hAnsi="Times New Roman"/>
          <w:b/>
          <w:bCs/>
          <w:sz w:val="30"/>
          <w:szCs w:val="30"/>
        </w:rPr>
        <w:t xml:space="preserve"> NEWBERG COMMITTEE MEETING INFORMATION</w:t>
      </w:r>
    </w:p>
    <w:p w14:paraId="6DEA65BC" w14:textId="0627CD92" w:rsidR="00054B14" w:rsidRDefault="00054B14" w:rsidP="00054B14">
      <w:pPr>
        <w:tabs>
          <w:tab w:val="right" w:pos="14674"/>
        </w:tabs>
        <w:spacing w:line="214" w:lineRule="auto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Meeting Date:    </w:t>
      </w:r>
      <w:r w:rsidR="009C5ABB">
        <w:rPr>
          <w:rFonts w:ascii="Times New Roman" w:hAnsi="Times New Roman"/>
          <w:b/>
          <w:bCs/>
          <w:sz w:val="22"/>
          <w:szCs w:val="22"/>
        </w:rPr>
        <w:t>2/27/2024</w:t>
      </w:r>
      <w:r>
        <w:rPr>
          <w:rFonts w:ascii="Times New Roman" w:hAnsi="Times New Roman"/>
          <w:b/>
          <w:bCs/>
          <w:sz w:val="22"/>
          <w:szCs w:val="22"/>
        </w:rPr>
        <w:t xml:space="preserve">                            Start:     </w:t>
      </w:r>
      <w:r w:rsidR="009C5ABB">
        <w:rPr>
          <w:rFonts w:ascii="Times New Roman" w:hAnsi="Times New Roman"/>
          <w:b/>
          <w:bCs/>
          <w:sz w:val="22"/>
          <w:szCs w:val="22"/>
        </w:rPr>
        <w:t>7:03PM</w:t>
      </w:r>
      <w:r>
        <w:rPr>
          <w:rFonts w:ascii="Times New Roman" w:hAnsi="Times New Roman"/>
          <w:b/>
          <w:bCs/>
          <w:sz w:val="22"/>
          <w:szCs w:val="22"/>
        </w:rPr>
        <w:t xml:space="preserve">            Stop:</w:t>
      </w:r>
      <w:r w:rsidR="00B26465">
        <w:rPr>
          <w:rFonts w:ascii="Times New Roman" w:hAnsi="Times New Roman"/>
          <w:b/>
          <w:bCs/>
          <w:sz w:val="22"/>
          <w:szCs w:val="22"/>
        </w:rPr>
        <w:t xml:space="preserve"> </w:t>
      </w:r>
      <w:r w:rsidR="009C5ABB">
        <w:rPr>
          <w:rFonts w:ascii="Times New Roman" w:hAnsi="Times New Roman"/>
          <w:b/>
          <w:bCs/>
          <w:sz w:val="22"/>
          <w:szCs w:val="22"/>
        </w:rPr>
        <w:t>8:23 PM</w:t>
      </w:r>
      <w:r>
        <w:rPr>
          <w:rFonts w:ascii="Times New Roman" w:hAnsi="Times New Roman"/>
          <w:b/>
          <w:bCs/>
          <w:sz w:val="22"/>
          <w:szCs w:val="22"/>
        </w:rPr>
        <w:tab/>
      </w:r>
      <w:r>
        <w:rPr>
          <w:rFonts w:ascii="Times New Roman" w:hAnsi="Times New Roman"/>
          <w:bCs/>
          <w:iCs/>
          <w:sz w:val="22"/>
          <w:szCs w:val="22"/>
        </w:rPr>
        <w:t>[</w:t>
      </w:r>
      <w:r w:rsidR="009C5ABB">
        <w:rPr>
          <w:rFonts w:ascii="Times New Roman" w:hAnsi="Times New Roman"/>
          <w:bCs/>
          <w:iCs/>
          <w:sz w:val="22"/>
          <w:szCs w:val="22"/>
        </w:rPr>
        <w:t xml:space="preserve">1.5 </w:t>
      </w:r>
      <w:proofErr w:type="spellStart"/>
      <w:r w:rsidR="00B26465">
        <w:rPr>
          <w:rFonts w:ascii="Times New Roman" w:hAnsi="Times New Roman"/>
          <w:bCs/>
          <w:iCs/>
          <w:sz w:val="22"/>
          <w:szCs w:val="22"/>
        </w:rPr>
        <w:t>hr</w:t>
      </w:r>
      <w:proofErr w:type="spellEnd"/>
      <w:r>
        <w:rPr>
          <w:rFonts w:ascii="Times New Roman" w:hAnsi="Times New Roman"/>
          <w:bCs/>
          <w:iCs/>
          <w:sz w:val="22"/>
          <w:szCs w:val="22"/>
        </w:rPr>
        <w:t xml:space="preserve">] Workmen’s Compensation hours (Rounded up to the nearest ¼ </w:t>
      </w:r>
      <w:proofErr w:type="spellStart"/>
      <w:r>
        <w:rPr>
          <w:rFonts w:ascii="Times New Roman" w:hAnsi="Times New Roman"/>
          <w:bCs/>
          <w:iCs/>
          <w:sz w:val="22"/>
          <w:szCs w:val="22"/>
        </w:rPr>
        <w:t>hr</w:t>
      </w:r>
      <w:proofErr w:type="spellEnd"/>
      <w:r>
        <w:rPr>
          <w:rFonts w:ascii="Times New Roman" w:hAnsi="Times New Roman"/>
          <w:bCs/>
          <w:iCs/>
          <w:sz w:val="22"/>
          <w:szCs w:val="22"/>
        </w:rPr>
        <w:t>)</w:t>
      </w:r>
      <w:r>
        <w:rPr>
          <w:rFonts w:ascii="Times New Roman" w:hAnsi="Times New Roman"/>
          <w:b/>
          <w:bCs/>
          <w:sz w:val="22"/>
          <w:szCs w:val="22"/>
        </w:rPr>
        <w:t xml:space="preserve">                                                                                                                     </w:t>
      </w:r>
    </w:p>
    <w:tbl>
      <w:tblPr>
        <w:tblpPr w:leftFromText="180" w:rightFromText="180" w:vertAnchor="text" w:horzAnchor="margin" w:tblpY="16"/>
        <w:tblW w:w="14391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881"/>
        <w:gridCol w:w="900"/>
        <w:gridCol w:w="2160"/>
        <w:gridCol w:w="1890"/>
        <w:gridCol w:w="1170"/>
        <w:gridCol w:w="1620"/>
        <w:gridCol w:w="1620"/>
        <w:gridCol w:w="1620"/>
        <w:gridCol w:w="1530"/>
      </w:tblGrid>
      <w:tr w:rsidR="00B26465" w14:paraId="6CEB73E4" w14:textId="77777777" w:rsidTr="009C5ABB">
        <w:trPr>
          <w:trHeight w:val="973"/>
        </w:trPr>
        <w:tc>
          <w:tcPr>
            <w:tcW w:w="18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44DCB24" w14:textId="77777777" w:rsidR="00B26465" w:rsidRDefault="00B26465" w:rsidP="00E63B52">
            <w:pPr>
              <w:spacing w:line="12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47770902" w14:textId="77777777" w:rsidR="00B26465" w:rsidRDefault="00B26465" w:rsidP="00E63B52">
            <w:pPr>
              <w:spacing w:after="58" w:line="214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Commissioners</w:t>
            </w: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CA15EE7" w14:textId="77777777" w:rsidR="00B26465" w:rsidRDefault="00B26465" w:rsidP="00E63B52">
            <w:pPr>
              <w:spacing w:line="120" w:lineRule="exac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  <w:p w14:paraId="15C2A135" w14:textId="77777777" w:rsidR="00B26465" w:rsidRDefault="00B26465" w:rsidP="00E63B52">
            <w:pPr>
              <w:spacing w:line="214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Roll</w:t>
            </w:r>
          </w:p>
          <w:p w14:paraId="66AF2733" w14:textId="77777777" w:rsidR="00B26465" w:rsidRDefault="00B26465" w:rsidP="00E63B52">
            <w:pPr>
              <w:spacing w:after="58" w:line="214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Call</w:t>
            </w:r>
          </w:p>
        </w:tc>
        <w:tc>
          <w:tcPr>
            <w:tcW w:w="21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4D649B8" w14:textId="0A720D41" w:rsidR="00B26465" w:rsidRPr="00082B01" w:rsidRDefault="009C5ABB" w:rsidP="00E63B52">
            <w:pPr>
              <w:spacing w:after="58" w:line="214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Motion to elect Britta Mansfield as Vice-Chair of the Historic Preservation Commission</w:t>
            </w:r>
          </w:p>
        </w:tc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BD6DB0E" w14:textId="6487836C" w:rsidR="00B26465" w:rsidRDefault="009C5ABB" w:rsidP="00E63B52">
            <w:pPr>
              <w:spacing w:after="58" w:line="214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Motion to elect Bob Woodruff as Chair of the Historic Preservation Commission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4F9E759" w14:textId="77777777" w:rsidR="00B26465" w:rsidRPr="00857349" w:rsidRDefault="00B26465" w:rsidP="00E63B52">
            <w:pPr>
              <w:spacing w:after="58" w:line="214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C9E7F4D" w14:textId="78CB293C" w:rsidR="00B26465" w:rsidRPr="00857349" w:rsidRDefault="00B26465" w:rsidP="00E63B52">
            <w:pPr>
              <w:spacing w:after="58" w:line="214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786974C" w14:textId="77777777" w:rsidR="00B26465" w:rsidRDefault="00B26465" w:rsidP="00E63B52">
            <w:pPr>
              <w:spacing w:after="58" w:line="214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1670EDC" w14:textId="77777777" w:rsidR="00B26465" w:rsidRDefault="00B26465" w:rsidP="00E63B52">
            <w:pPr>
              <w:spacing w:after="58" w:line="214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66BB42A" w14:textId="77777777" w:rsidR="00B26465" w:rsidRDefault="00B26465" w:rsidP="00E63B52">
            <w:pPr>
              <w:spacing w:after="58" w:line="214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B26465" w14:paraId="0B7762D8" w14:textId="77777777" w:rsidTr="009C5ABB">
        <w:trPr>
          <w:trHeight w:val="337"/>
        </w:trPr>
        <w:tc>
          <w:tcPr>
            <w:tcW w:w="18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1DCA9786" w14:textId="2FCC98A0" w:rsidR="00B26465" w:rsidRPr="005E61FD" w:rsidRDefault="0070717C" w:rsidP="00E63B52">
            <w:pPr>
              <w:spacing w:before="80" w:after="58" w:line="192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CHARLES WATSON</w:t>
            </w:r>
          </w:p>
        </w:tc>
        <w:sdt>
          <w:sdtPr>
            <w:rPr>
              <w:rFonts w:ascii="Times New Roman" w:hAnsi="Times New Roman"/>
              <w:sz w:val="20"/>
              <w:szCs w:val="20"/>
            </w:rPr>
            <w:id w:val="54440531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shd w:val="clear" w:color="auto" w:fill="F2F2F2" w:themeFill="background1" w:themeFillShade="F2"/>
                <w:vAlign w:val="center"/>
              </w:tcPr>
              <w:p w14:paraId="0023A795" w14:textId="10D782AB" w:rsidR="00B26465" w:rsidRDefault="009C5ABB" w:rsidP="00E63B52">
                <w:pPr>
                  <w:spacing w:line="192" w:lineRule="auto"/>
                  <w:jc w:val="center"/>
                  <w:rPr>
                    <w:rFonts w:ascii="Times New Roman" w:hAnsi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21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72E09F92" w14:textId="54732957" w:rsidR="00B26465" w:rsidRPr="005B0226" w:rsidRDefault="009C5ABB" w:rsidP="00E63B52">
            <w:pPr>
              <w:spacing w:line="192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2E5696D5" w14:textId="6D288EE0" w:rsidR="00B26465" w:rsidRPr="005B0226" w:rsidRDefault="009C5ABB" w:rsidP="00E63B52">
            <w:pPr>
              <w:spacing w:line="192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3395A567" w14:textId="77777777" w:rsidR="00B26465" w:rsidRPr="005B0226" w:rsidRDefault="00B26465" w:rsidP="00E63B52">
            <w:pPr>
              <w:spacing w:line="192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4AE535BB" w14:textId="222D013F" w:rsidR="00B26465" w:rsidRPr="005B0226" w:rsidRDefault="00B26465" w:rsidP="00E63B52">
            <w:pPr>
              <w:spacing w:line="192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564B244B" w14:textId="77777777" w:rsidR="00B26465" w:rsidRPr="005B0226" w:rsidRDefault="00B26465" w:rsidP="00E63B52">
            <w:pPr>
              <w:spacing w:line="192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1BBC3787" w14:textId="77777777" w:rsidR="00B26465" w:rsidRPr="00D63152" w:rsidRDefault="00B26465" w:rsidP="00E63B52">
            <w:pPr>
              <w:spacing w:line="192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1EAAE733" w14:textId="77777777" w:rsidR="00B26465" w:rsidRPr="00D63152" w:rsidRDefault="00B26465" w:rsidP="00E63B52">
            <w:pPr>
              <w:spacing w:line="192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4454FCE9" w14:textId="77777777" w:rsidR="00B26465" w:rsidRPr="002F2099" w:rsidRDefault="00B26465" w:rsidP="00E63B52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6465" w14:paraId="5BF1A16C" w14:textId="77777777" w:rsidTr="009C5ABB">
        <w:trPr>
          <w:trHeight w:val="730"/>
        </w:trPr>
        <w:tc>
          <w:tcPr>
            <w:tcW w:w="18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ED5A171" w14:textId="3A89C89F" w:rsidR="00B26465" w:rsidRPr="005E61FD" w:rsidRDefault="0070717C" w:rsidP="00E63B52">
            <w:pPr>
              <w:spacing w:before="80" w:after="58" w:line="192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BRITTA MANSFIELD</w:t>
            </w:r>
          </w:p>
        </w:tc>
        <w:sdt>
          <w:sdtPr>
            <w:rPr>
              <w:rFonts w:ascii="Times New Roman" w:hAnsi="Times New Roman"/>
              <w:sz w:val="20"/>
              <w:szCs w:val="20"/>
            </w:rPr>
            <w:id w:val="129655743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vAlign w:val="center"/>
              </w:tcPr>
              <w:p w14:paraId="149F6FDA" w14:textId="7A6B99EF" w:rsidR="00B26465" w:rsidRDefault="009C5ABB" w:rsidP="00E63B52">
                <w:pPr>
                  <w:spacing w:line="192" w:lineRule="auto"/>
                  <w:jc w:val="center"/>
                  <w:rPr>
                    <w:rFonts w:ascii="Times New Roman" w:hAnsi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21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392C527" w14:textId="6105C752" w:rsidR="00B26465" w:rsidRPr="005E0406" w:rsidRDefault="009C5ABB" w:rsidP="00E63B52">
            <w:pPr>
              <w:spacing w:line="192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0A24387" w14:textId="76CC93C7" w:rsidR="00B26465" w:rsidRDefault="009C5ABB" w:rsidP="00E63B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E68BD4E" w14:textId="77777777" w:rsidR="00B26465" w:rsidRPr="00D63152" w:rsidRDefault="00B26465" w:rsidP="00E63B5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C05947F" w14:textId="0EF74041" w:rsidR="00B26465" w:rsidRPr="00D63152" w:rsidRDefault="00B26465" w:rsidP="00E63B5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1E88C2" w14:textId="77777777" w:rsidR="00B26465" w:rsidRPr="00D63152" w:rsidRDefault="00B26465" w:rsidP="00E63B5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7712BEE" w14:textId="77777777" w:rsidR="00B26465" w:rsidRPr="00D63152" w:rsidRDefault="00B26465" w:rsidP="00E63B5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0BAF1ECF" w14:textId="77777777" w:rsidR="00B26465" w:rsidRPr="00D63152" w:rsidRDefault="00B26465" w:rsidP="00E63B5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2C147F0" w14:textId="77777777" w:rsidR="00B26465" w:rsidRPr="007B7D17" w:rsidRDefault="00B26465" w:rsidP="00E63B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6465" w14:paraId="26EE7760" w14:textId="77777777" w:rsidTr="009C5ABB">
        <w:trPr>
          <w:trHeight w:val="346"/>
        </w:trPr>
        <w:tc>
          <w:tcPr>
            <w:tcW w:w="18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76C0017F" w14:textId="0C840A36" w:rsidR="00B26465" w:rsidRPr="005E61FD" w:rsidRDefault="0070717C" w:rsidP="00E63B52">
            <w:pPr>
              <w:spacing w:before="80" w:after="58" w:line="192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BOB WOODRUFF</w:t>
            </w:r>
          </w:p>
        </w:tc>
        <w:sdt>
          <w:sdtPr>
            <w:rPr>
              <w:rFonts w:ascii="Times New Roman" w:hAnsi="Times New Roman"/>
              <w:sz w:val="20"/>
              <w:szCs w:val="20"/>
            </w:rPr>
            <w:id w:val="-114673306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shd w:val="clear" w:color="auto" w:fill="F2F2F2" w:themeFill="background1" w:themeFillShade="F2"/>
                <w:vAlign w:val="center"/>
              </w:tcPr>
              <w:p w14:paraId="3F064E56" w14:textId="6CB674F3" w:rsidR="00B26465" w:rsidRDefault="009C5ABB" w:rsidP="00E63B52">
                <w:pPr>
                  <w:spacing w:line="192" w:lineRule="auto"/>
                  <w:jc w:val="center"/>
                  <w:rPr>
                    <w:rFonts w:ascii="Times New Roman" w:hAnsi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21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6FF813FA" w14:textId="35BC7107" w:rsidR="00B26465" w:rsidRPr="005E0406" w:rsidRDefault="009C5ABB" w:rsidP="00E63B52">
            <w:pPr>
              <w:spacing w:line="192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1B235CC0" w14:textId="704279B4" w:rsidR="00B26465" w:rsidRDefault="009C5ABB" w:rsidP="00E63B52">
            <w:pPr>
              <w:jc w:val="center"/>
            </w:pPr>
            <w:r>
              <w:t>Y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6AC3FF1C" w14:textId="77777777" w:rsidR="00B26465" w:rsidRPr="00D63152" w:rsidRDefault="00B26465" w:rsidP="00E63B52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36AA0033" w14:textId="53331BF2" w:rsidR="00B26465" w:rsidRPr="00D63152" w:rsidRDefault="00B26465" w:rsidP="00E63B52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32D68530" w14:textId="77777777" w:rsidR="00B26465" w:rsidRPr="00D63152" w:rsidRDefault="00B26465" w:rsidP="00E63B52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6AC0420D" w14:textId="77777777" w:rsidR="00B26465" w:rsidRPr="00D63152" w:rsidRDefault="00B26465" w:rsidP="00E63B52">
            <w:pPr>
              <w:jc w:val="center"/>
              <w:rPr>
                <w:b/>
                <w:bCs/>
              </w:rPr>
            </w:pPr>
          </w:p>
          <w:p w14:paraId="6CB2CEBA" w14:textId="77777777" w:rsidR="00B26465" w:rsidRPr="00D63152" w:rsidRDefault="00B26465" w:rsidP="00E63B52">
            <w:pPr>
              <w:jc w:val="center"/>
              <w:rPr>
                <w:b/>
                <w:bCs/>
              </w:rPr>
            </w:pP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70FCA262" w14:textId="77777777" w:rsidR="00B26465" w:rsidRPr="002F2099" w:rsidRDefault="00B26465" w:rsidP="00E63B52">
            <w:pPr>
              <w:jc w:val="center"/>
            </w:pPr>
          </w:p>
        </w:tc>
      </w:tr>
      <w:tr w:rsidR="00B26465" w14:paraId="39DE2D72" w14:textId="77777777" w:rsidTr="009C5ABB">
        <w:trPr>
          <w:trHeight w:val="685"/>
        </w:trPr>
        <w:tc>
          <w:tcPr>
            <w:tcW w:w="18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1E6F462" w14:textId="0F3C1214" w:rsidR="00B26465" w:rsidRPr="005E61FD" w:rsidRDefault="0070717C" w:rsidP="00E63B52">
            <w:pPr>
              <w:spacing w:before="80" w:after="58" w:line="192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JOY HUGHES</w:t>
            </w:r>
          </w:p>
        </w:tc>
        <w:sdt>
          <w:sdtPr>
            <w:rPr>
              <w:rFonts w:ascii="Times New Roman" w:hAnsi="Times New Roman"/>
              <w:sz w:val="20"/>
              <w:szCs w:val="20"/>
            </w:rPr>
            <w:id w:val="2563345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vAlign w:val="center"/>
              </w:tcPr>
              <w:p w14:paraId="743A34A1" w14:textId="3DBAD20A" w:rsidR="00B26465" w:rsidRDefault="00CA70DA" w:rsidP="00E63B52">
                <w:pPr>
                  <w:spacing w:line="192" w:lineRule="auto"/>
                  <w:jc w:val="center"/>
                  <w:rPr>
                    <w:rFonts w:ascii="Times New Roman" w:hAnsi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1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8020D4E" w14:textId="3595B81A" w:rsidR="00B26465" w:rsidRPr="005E0406" w:rsidRDefault="009C5ABB" w:rsidP="00E63B52">
            <w:pPr>
              <w:spacing w:line="192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Absent</w:t>
            </w:r>
          </w:p>
        </w:tc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1C55D41" w14:textId="7F2F6329" w:rsidR="00B26465" w:rsidRDefault="009C5ABB" w:rsidP="00E63B52">
            <w:pPr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Absent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1D6449F" w14:textId="77777777" w:rsidR="00B26465" w:rsidRPr="00D63152" w:rsidRDefault="00B26465" w:rsidP="00E63B52">
            <w:pPr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B973A18" w14:textId="7C1EBA19" w:rsidR="00B26465" w:rsidRPr="00D63152" w:rsidRDefault="00B26465" w:rsidP="00E63B52">
            <w:pPr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39C5608" w14:textId="77777777" w:rsidR="00B26465" w:rsidRPr="00D63152" w:rsidRDefault="00B26465" w:rsidP="00E63B52">
            <w:pPr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F9D3AED" w14:textId="77777777" w:rsidR="00B26465" w:rsidRPr="00D63152" w:rsidRDefault="00B26465" w:rsidP="00E63B52">
            <w:pPr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  <w:p w14:paraId="2DEA7256" w14:textId="77777777" w:rsidR="00B26465" w:rsidRPr="00D63152" w:rsidRDefault="00B26465" w:rsidP="00E63B52">
            <w:pPr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F8EF1C7" w14:textId="77777777" w:rsidR="00B26465" w:rsidRPr="005005D2" w:rsidRDefault="00B26465" w:rsidP="00E63B52">
            <w:pPr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</w:tr>
      <w:tr w:rsidR="00B26465" w14:paraId="6AD23263" w14:textId="77777777" w:rsidTr="009C5ABB">
        <w:trPr>
          <w:trHeight w:val="721"/>
        </w:trPr>
        <w:tc>
          <w:tcPr>
            <w:tcW w:w="18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1B823333" w14:textId="15E77F9C" w:rsidR="00B26465" w:rsidRPr="005E61FD" w:rsidRDefault="0070717C" w:rsidP="00E63B52">
            <w:pPr>
              <w:spacing w:before="80" w:after="58" w:line="192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DEBBRA BUERKLE</w:t>
            </w:r>
          </w:p>
        </w:tc>
        <w:sdt>
          <w:sdtPr>
            <w:rPr>
              <w:rFonts w:ascii="Times New Roman" w:hAnsi="Times New Roman"/>
              <w:sz w:val="20"/>
              <w:szCs w:val="20"/>
            </w:rPr>
            <w:id w:val="-6688504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shd w:val="clear" w:color="auto" w:fill="F2F2F2" w:themeFill="background1" w:themeFillShade="F2"/>
                <w:vAlign w:val="center"/>
              </w:tcPr>
              <w:p w14:paraId="6CF2FBA0" w14:textId="6BB40203" w:rsidR="00B26465" w:rsidRDefault="009C5ABB" w:rsidP="00E63B52">
                <w:pPr>
                  <w:spacing w:line="192" w:lineRule="auto"/>
                  <w:jc w:val="center"/>
                  <w:rPr>
                    <w:rFonts w:ascii="Times New Roman" w:hAnsi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21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40AC09A2" w14:textId="1948E406" w:rsidR="00B26465" w:rsidRPr="005E0406" w:rsidRDefault="009C5ABB" w:rsidP="00E63B52">
            <w:pPr>
              <w:spacing w:line="192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22FA63E5" w14:textId="5E1F1DA5" w:rsidR="00B26465" w:rsidRDefault="009C5ABB" w:rsidP="00E63B52">
            <w:pPr>
              <w:jc w:val="center"/>
            </w:pPr>
            <w:r>
              <w:t>Y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071E1C6A" w14:textId="77777777" w:rsidR="00B26465" w:rsidRPr="00D63152" w:rsidRDefault="00B26465" w:rsidP="00E63B52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7AD70C13" w14:textId="54136532" w:rsidR="00B26465" w:rsidRPr="00D63152" w:rsidRDefault="00B26465" w:rsidP="00E63B52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26F72479" w14:textId="77777777" w:rsidR="00B26465" w:rsidRPr="00D63152" w:rsidRDefault="00B26465" w:rsidP="00E63B52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723EFB43" w14:textId="77777777" w:rsidR="00B26465" w:rsidRPr="00D63152" w:rsidRDefault="00B26465" w:rsidP="00E63B52">
            <w:pPr>
              <w:jc w:val="center"/>
              <w:rPr>
                <w:b/>
                <w:bCs/>
              </w:rPr>
            </w:pPr>
          </w:p>
          <w:p w14:paraId="753A3A37" w14:textId="77777777" w:rsidR="00B26465" w:rsidRPr="00D63152" w:rsidRDefault="00B26465" w:rsidP="00E63B52">
            <w:pPr>
              <w:jc w:val="center"/>
              <w:rPr>
                <w:b/>
                <w:bCs/>
              </w:rPr>
            </w:pP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2C87A503" w14:textId="77777777" w:rsidR="00B26465" w:rsidRPr="002F2099" w:rsidRDefault="00B26465" w:rsidP="00E63B52">
            <w:pPr>
              <w:jc w:val="center"/>
            </w:pPr>
          </w:p>
        </w:tc>
      </w:tr>
      <w:tr w:rsidR="00B26465" w14:paraId="1C168B31" w14:textId="77777777" w:rsidTr="009C5ABB">
        <w:trPr>
          <w:trHeight w:val="793"/>
        </w:trPr>
        <w:tc>
          <w:tcPr>
            <w:tcW w:w="18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0D62F94" w14:textId="6C682865" w:rsidR="00B26465" w:rsidRPr="007F5871" w:rsidRDefault="0070717C" w:rsidP="00E63B52">
            <w:pPr>
              <w:pStyle w:val="Heading1"/>
              <w:keepNext w:val="0"/>
              <w:spacing w:before="8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ROBYN WHEATLEY(EX-OFFICIO)</w:t>
            </w:r>
          </w:p>
        </w:tc>
        <w:sdt>
          <w:sdtPr>
            <w:rPr>
              <w:rFonts w:ascii="Times New Roman" w:hAnsi="Times New Roman"/>
              <w:sz w:val="20"/>
              <w:szCs w:val="20"/>
            </w:rPr>
            <w:id w:val="142869550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vAlign w:val="center"/>
              </w:tcPr>
              <w:p w14:paraId="63EC2205" w14:textId="615B0DE3" w:rsidR="00B26465" w:rsidRPr="00882B11" w:rsidRDefault="009C5ABB" w:rsidP="00E63B52">
                <w:pPr>
                  <w:spacing w:line="192" w:lineRule="auto"/>
                  <w:jc w:val="center"/>
                  <w:rPr>
                    <w:rFonts w:ascii="Times New Roman" w:hAnsi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21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4E21153" w14:textId="1C6082CA" w:rsidR="00B26465" w:rsidRPr="005E0406" w:rsidRDefault="009C5ABB" w:rsidP="00E63B52">
            <w:pPr>
              <w:spacing w:line="192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FBF927E" w14:textId="2655264A" w:rsidR="00B26465" w:rsidRDefault="009C5ABB" w:rsidP="00E63B52">
            <w:pPr>
              <w:jc w:val="center"/>
            </w:pPr>
            <w:r>
              <w:t>Y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70B7D57" w14:textId="77777777" w:rsidR="00B26465" w:rsidRPr="00D63152" w:rsidRDefault="00B26465" w:rsidP="00E63B52">
            <w:pPr>
              <w:rPr>
                <w:b/>
                <w:bCs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363B0A3" w14:textId="2934BB8B" w:rsidR="00B26465" w:rsidRPr="00D63152" w:rsidRDefault="00B26465" w:rsidP="00E63B52">
            <w:pPr>
              <w:rPr>
                <w:b/>
                <w:bCs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27C0DEA" w14:textId="77777777" w:rsidR="00B26465" w:rsidRPr="00D63152" w:rsidRDefault="00B26465" w:rsidP="00E63B52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C2ECCC3" w14:textId="77777777" w:rsidR="00B26465" w:rsidRPr="00D63152" w:rsidRDefault="00B26465" w:rsidP="00E63B52">
            <w:pPr>
              <w:jc w:val="center"/>
              <w:rPr>
                <w:b/>
                <w:bCs/>
              </w:rPr>
            </w:pPr>
          </w:p>
          <w:p w14:paraId="4A7206F7" w14:textId="77777777" w:rsidR="00B26465" w:rsidRPr="00D63152" w:rsidRDefault="00B26465" w:rsidP="00E63B52">
            <w:pPr>
              <w:jc w:val="center"/>
              <w:rPr>
                <w:b/>
                <w:bCs/>
              </w:rPr>
            </w:pP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C4C0988" w14:textId="77777777" w:rsidR="00B26465" w:rsidRPr="002F2099" w:rsidRDefault="00B26465" w:rsidP="00E63B52">
            <w:pPr>
              <w:jc w:val="center"/>
            </w:pPr>
          </w:p>
        </w:tc>
      </w:tr>
      <w:tr w:rsidR="00B26465" w14:paraId="5DC44155" w14:textId="77777777" w:rsidTr="009C5ABB">
        <w:trPr>
          <w:trHeight w:val="703"/>
        </w:trPr>
        <w:tc>
          <w:tcPr>
            <w:tcW w:w="18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51C99DAC" w14:textId="446B07A4" w:rsidR="00B26465" w:rsidRPr="005E61FD" w:rsidRDefault="009C5ABB" w:rsidP="00E63B52">
            <w:pPr>
              <w:pStyle w:val="Heading1"/>
              <w:keepNext w:val="0"/>
              <w:spacing w:before="80"/>
            </w:pPr>
            <w:r>
              <w:t>Vacant</w:t>
            </w:r>
          </w:p>
        </w:tc>
        <w:sdt>
          <w:sdtPr>
            <w:rPr>
              <w:rFonts w:ascii="Times New Roman" w:hAnsi="Times New Roman"/>
              <w:sz w:val="20"/>
              <w:szCs w:val="20"/>
            </w:rPr>
            <w:id w:val="-18981247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shd w:val="clear" w:color="auto" w:fill="F2F2F2" w:themeFill="background1" w:themeFillShade="F2"/>
                <w:vAlign w:val="center"/>
              </w:tcPr>
              <w:p w14:paraId="3EB2AEDE" w14:textId="40487C3F" w:rsidR="00B26465" w:rsidRDefault="00CA70DA" w:rsidP="00E63B52">
                <w:pPr>
                  <w:spacing w:line="192" w:lineRule="auto"/>
                  <w:jc w:val="center"/>
                  <w:rPr>
                    <w:rFonts w:ascii="Times New Roman" w:hAnsi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1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67EB5D41" w14:textId="668AE0C1" w:rsidR="00B26465" w:rsidRPr="005E0406" w:rsidRDefault="00B26465" w:rsidP="00E63B52">
            <w:pPr>
              <w:spacing w:line="192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4B6561F3" w14:textId="77777777" w:rsidR="00B26465" w:rsidRDefault="00B26465" w:rsidP="00E63B52">
            <w:pPr>
              <w:jc w:val="center"/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72D2F415" w14:textId="77777777" w:rsidR="00B26465" w:rsidRPr="002F2099" w:rsidRDefault="00B26465" w:rsidP="00E63B52">
            <w:pPr>
              <w:jc w:val="center"/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0B6B913B" w14:textId="3ED45523" w:rsidR="00B26465" w:rsidRPr="002F2099" w:rsidRDefault="00B26465" w:rsidP="00E63B52">
            <w:pPr>
              <w:jc w:val="center"/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38AF31C4" w14:textId="77777777" w:rsidR="00B26465" w:rsidRPr="002F2099" w:rsidRDefault="00B26465" w:rsidP="00E63B52">
            <w:pPr>
              <w:jc w:val="center"/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341501EC" w14:textId="77777777" w:rsidR="00B26465" w:rsidRDefault="00B26465" w:rsidP="00E63B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4F78CC8" w14:textId="77777777" w:rsidR="00B26465" w:rsidRPr="002F2099" w:rsidRDefault="00B26465" w:rsidP="00E63B52">
            <w:pPr>
              <w:jc w:val="center"/>
            </w:pP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7D3E6561" w14:textId="77777777" w:rsidR="00B26465" w:rsidRPr="002F2099" w:rsidRDefault="00B26465" w:rsidP="00E63B52">
            <w:pPr>
              <w:jc w:val="center"/>
            </w:pPr>
          </w:p>
        </w:tc>
      </w:tr>
      <w:tr w:rsidR="00B26465" w14:paraId="4A004F39" w14:textId="77777777" w:rsidTr="009C5ABB">
        <w:trPr>
          <w:trHeight w:val="66"/>
        </w:trPr>
        <w:tc>
          <w:tcPr>
            <w:tcW w:w="18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0CECE" w:themeFill="background2" w:themeFillShade="E6"/>
            <w:vAlign w:val="center"/>
          </w:tcPr>
          <w:p w14:paraId="4D0B46E6" w14:textId="77777777" w:rsidR="00B26465" w:rsidRPr="00E36094" w:rsidRDefault="00B26465" w:rsidP="00E63B52">
            <w:pPr>
              <w:spacing w:after="58"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0CECE" w:themeFill="background2" w:themeFillShade="E6"/>
          </w:tcPr>
          <w:p w14:paraId="44ABCA69" w14:textId="77777777" w:rsidR="00B26465" w:rsidRPr="00E36094" w:rsidRDefault="00B26465" w:rsidP="00E63B52">
            <w:pPr>
              <w:spacing w:line="120" w:lineRule="exact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0CECE" w:themeFill="background2" w:themeFillShade="E6"/>
          </w:tcPr>
          <w:p w14:paraId="0D80E45B" w14:textId="77777777" w:rsidR="00B26465" w:rsidRPr="00E36094" w:rsidRDefault="00B26465" w:rsidP="00E63B52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0CECE" w:themeFill="background2" w:themeFillShade="E6"/>
          </w:tcPr>
          <w:p w14:paraId="24C5321B" w14:textId="77777777" w:rsidR="00B26465" w:rsidRPr="00E36094" w:rsidRDefault="00B26465" w:rsidP="00E63B52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0CECE" w:themeFill="background2" w:themeFillShade="E6"/>
          </w:tcPr>
          <w:p w14:paraId="4496216C" w14:textId="77777777" w:rsidR="00B26465" w:rsidRPr="00E36094" w:rsidRDefault="00B26465" w:rsidP="00E63B52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0CECE" w:themeFill="background2" w:themeFillShade="E6"/>
          </w:tcPr>
          <w:p w14:paraId="3C1FEE61" w14:textId="21EAB7B3" w:rsidR="00B26465" w:rsidRPr="00E36094" w:rsidRDefault="00B26465" w:rsidP="00E63B52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0CECE" w:themeFill="background2" w:themeFillShade="E6"/>
          </w:tcPr>
          <w:p w14:paraId="3008DE66" w14:textId="77777777" w:rsidR="00B26465" w:rsidRPr="00E36094" w:rsidRDefault="00B26465" w:rsidP="00E63B52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0CECE" w:themeFill="background2" w:themeFillShade="E6"/>
          </w:tcPr>
          <w:p w14:paraId="5F48BCC1" w14:textId="77777777" w:rsidR="00B26465" w:rsidRPr="00E36094" w:rsidRDefault="00B26465" w:rsidP="00E63B52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0CECE" w:themeFill="background2" w:themeFillShade="E6"/>
          </w:tcPr>
          <w:p w14:paraId="75975762" w14:textId="77777777" w:rsidR="00B26465" w:rsidRPr="00E36094" w:rsidRDefault="00B26465" w:rsidP="00E63B52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831E8A" w14:paraId="6D7DD414" w14:textId="77777777" w:rsidTr="009C5ABB">
        <w:trPr>
          <w:trHeight w:val="607"/>
        </w:trPr>
        <w:tc>
          <w:tcPr>
            <w:tcW w:w="18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8EC2B08" w14:textId="77777777" w:rsidR="00831E8A" w:rsidRPr="00E36094" w:rsidRDefault="00831E8A" w:rsidP="00831E8A">
            <w:pPr>
              <w:spacing w:after="58"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E36094">
              <w:rPr>
                <w:rFonts w:ascii="Times New Roman" w:hAnsi="Times New Roman"/>
                <w:bCs/>
                <w:sz w:val="20"/>
                <w:szCs w:val="20"/>
              </w:rPr>
              <w:t>ROLL CALL VOTES</w:t>
            </w: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73B85E8" w14:textId="77777777" w:rsidR="00831E8A" w:rsidRPr="00E36094" w:rsidRDefault="00831E8A" w:rsidP="00831E8A">
            <w:pPr>
              <w:spacing w:line="120" w:lineRule="exact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718CF15E" w14:textId="77777777" w:rsidR="00831E8A" w:rsidRPr="00E36094" w:rsidRDefault="00831E8A" w:rsidP="00831E8A">
            <w:pPr>
              <w:spacing w:after="58" w:line="214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D5FF374" w14:textId="3D86333C" w:rsidR="00831E8A" w:rsidRDefault="00831E8A" w:rsidP="00831E8A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Yes: </w:t>
            </w:r>
            <w:r w:rsidR="009C5ABB">
              <w:rPr>
                <w:rFonts w:ascii="Times New Roman" w:hAnsi="Times New Roman"/>
                <w:bCs/>
                <w:sz w:val="20"/>
                <w:szCs w:val="20"/>
              </w:rPr>
              <w:t>5</w:t>
            </w:r>
          </w:p>
          <w:p w14:paraId="750B79E9" w14:textId="606852F2" w:rsidR="00831E8A" w:rsidRDefault="00831E8A" w:rsidP="00831E8A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No: </w:t>
            </w:r>
            <w:r w:rsidR="009C5ABB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  <w:p w14:paraId="163C854B" w14:textId="1D42F910" w:rsidR="00831E8A" w:rsidRPr="00E36094" w:rsidRDefault="00831E8A" w:rsidP="00831E8A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Absent:</w:t>
            </w:r>
            <w:r w:rsidR="009C5ABB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D7B7924" w14:textId="77777777" w:rsidR="009C5ABB" w:rsidRDefault="009C5ABB" w:rsidP="009C5ABB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Yes: 5</w:t>
            </w:r>
          </w:p>
          <w:p w14:paraId="74E32946" w14:textId="77777777" w:rsidR="009C5ABB" w:rsidRDefault="009C5ABB" w:rsidP="009C5ABB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No: 0</w:t>
            </w:r>
          </w:p>
          <w:p w14:paraId="7CF5EAAF" w14:textId="49B36268" w:rsidR="00831E8A" w:rsidRPr="00E36094" w:rsidRDefault="009C5ABB" w:rsidP="009C5ABB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Absent:1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4232D96" w14:textId="77777777" w:rsidR="00831E8A" w:rsidRDefault="00831E8A" w:rsidP="00831E8A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139400D" w14:textId="4E8D0C71" w:rsidR="00831E8A" w:rsidRPr="00E36094" w:rsidRDefault="00831E8A" w:rsidP="00831E8A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C5AEB99" w14:textId="77777777" w:rsidR="00831E8A" w:rsidRPr="00E36094" w:rsidRDefault="00831E8A" w:rsidP="00831E8A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70CFAE4" w14:textId="77777777" w:rsidR="00831E8A" w:rsidRPr="00E36094" w:rsidRDefault="00831E8A" w:rsidP="00831E8A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7045D59" w14:textId="77777777" w:rsidR="00831E8A" w:rsidRPr="00E36094" w:rsidRDefault="00831E8A" w:rsidP="00831E8A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831E8A" w14:paraId="23BACB2A" w14:textId="77777777" w:rsidTr="009C5ABB">
        <w:trPr>
          <w:trHeight w:val="670"/>
        </w:trPr>
        <w:tc>
          <w:tcPr>
            <w:tcW w:w="18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F3DFEAD" w14:textId="77777777" w:rsidR="00831E8A" w:rsidRPr="00E36094" w:rsidRDefault="00831E8A" w:rsidP="00831E8A">
            <w:pPr>
              <w:spacing w:before="80" w:after="58" w:line="214" w:lineRule="auto"/>
              <w:rPr>
                <w:rFonts w:ascii="Times New Roman" w:hAnsi="Times New Roman"/>
                <w:bCs/>
                <w:sz w:val="22"/>
                <w:szCs w:val="22"/>
              </w:rPr>
            </w:pPr>
            <w:r w:rsidRPr="00E36094">
              <w:rPr>
                <w:rFonts w:ascii="Times New Roman" w:hAnsi="Times New Roman"/>
                <w:bCs/>
                <w:sz w:val="22"/>
                <w:szCs w:val="22"/>
              </w:rPr>
              <w:t>MOTION (1</w:t>
            </w:r>
            <w:r w:rsidRPr="00E36094">
              <w:rPr>
                <w:rFonts w:ascii="Times New Roman" w:hAnsi="Times New Roman"/>
                <w:bCs/>
                <w:sz w:val="22"/>
                <w:szCs w:val="22"/>
                <w:vertAlign w:val="superscript"/>
              </w:rPr>
              <w:t>st</w:t>
            </w:r>
            <w:r w:rsidRPr="00E36094">
              <w:rPr>
                <w:rFonts w:ascii="Times New Roman" w:hAnsi="Times New Roman"/>
                <w:bCs/>
                <w:sz w:val="22"/>
                <w:szCs w:val="22"/>
              </w:rPr>
              <w:t>/2</w:t>
            </w:r>
            <w:r w:rsidRPr="00E36094">
              <w:rPr>
                <w:rFonts w:ascii="Times New Roman" w:hAnsi="Times New Roman"/>
                <w:bCs/>
                <w:sz w:val="22"/>
                <w:szCs w:val="22"/>
                <w:vertAlign w:val="superscript"/>
              </w:rPr>
              <w:t>nd</w:t>
            </w:r>
            <w:r w:rsidRPr="00E36094">
              <w:rPr>
                <w:rFonts w:ascii="Times New Roman" w:hAnsi="Times New Roman"/>
                <w:bCs/>
                <w:sz w:val="22"/>
                <w:szCs w:val="22"/>
              </w:rPr>
              <w:t>):</w:t>
            </w: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85FEC9E" w14:textId="77777777" w:rsidR="00831E8A" w:rsidRDefault="00831E8A" w:rsidP="00831E8A">
            <w:pPr>
              <w:spacing w:line="21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C3369DC" w14:textId="2AF86B67" w:rsidR="00831E8A" w:rsidRDefault="009C5ABB" w:rsidP="00831E8A">
            <w:pPr>
              <w:spacing w:line="214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Woodruff/Burkle</w:t>
            </w:r>
          </w:p>
        </w:tc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B70E454" w14:textId="487C7F3F" w:rsidR="00831E8A" w:rsidRDefault="009C5ABB" w:rsidP="00831E8A">
            <w:pPr>
              <w:spacing w:line="214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Burkle/Watson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9ACD336" w14:textId="77777777" w:rsidR="00831E8A" w:rsidRDefault="00831E8A" w:rsidP="00831E8A">
            <w:pPr>
              <w:spacing w:line="214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4F44853" w14:textId="24988180" w:rsidR="00831E8A" w:rsidRDefault="00831E8A" w:rsidP="00831E8A">
            <w:pPr>
              <w:spacing w:line="214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A8781E0" w14:textId="77777777" w:rsidR="00831E8A" w:rsidRPr="00E53F9D" w:rsidRDefault="00831E8A" w:rsidP="00831E8A">
            <w:pPr>
              <w:spacing w:line="214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B8E5387" w14:textId="77777777" w:rsidR="00831E8A" w:rsidRPr="00E53F9D" w:rsidRDefault="00831E8A" w:rsidP="00831E8A">
            <w:pPr>
              <w:spacing w:line="214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36D509F" w14:textId="77777777" w:rsidR="00831E8A" w:rsidRDefault="00831E8A" w:rsidP="00831E8A">
            <w:pPr>
              <w:spacing w:line="214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31E8A" w14:paraId="336CC72F" w14:textId="77777777" w:rsidTr="009C5ABB">
        <w:trPr>
          <w:trHeight w:val="526"/>
        </w:trPr>
        <w:tc>
          <w:tcPr>
            <w:tcW w:w="18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010D735" w14:textId="77777777" w:rsidR="00831E8A" w:rsidRPr="00E36094" w:rsidRDefault="00831E8A" w:rsidP="00831E8A">
            <w:pPr>
              <w:spacing w:before="80" w:after="58" w:line="214" w:lineRule="auto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Department/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br/>
              <w:t>Staff:</w:t>
            </w: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11CFB00" w14:textId="77777777" w:rsidR="00831E8A" w:rsidRDefault="00831E8A" w:rsidP="00831E8A">
            <w:pPr>
              <w:spacing w:line="21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FD5F44F" w14:textId="30682DB0" w:rsidR="00831E8A" w:rsidRDefault="00831E8A" w:rsidP="00831E8A">
            <w:pPr>
              <w:spacing w:line="214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E0A5537" w14:textId="18FE9E91" w:rsidR="00831E8A" w:rsidRDefault="00831E8A" w:rsidP="00831E8A">
            <w:pPr>
              <w:spacing w:line="214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43EBFA5" w14:textId="77777777" w:rsidR="00831E8A" w:rsidRDefault="00831E8A" w:rsidP="00831E8A">
            <w:pPr>
              <w:spacing w:line="214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D73E2A4" w14:textId="462F6B93" w:rsidR="00831E8A" w:rsidRDefault="00831E8A" w:rsidP="00831E8A">
            <w:pPr>
              <w:spacing w:line="214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1CA883E" w14:textId="77777777" w:rsidR="00831E8A" w:rsidRPr="00E53F9D" w:rsidRDefault="00831E8A" w:rsidP="00831E8A">
            <w:pPr>
              <w:spacing w:line="214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1D9841E" w14:textId="77777777" w:rsidR="00831E8A" w:rsidRPr="00E53F9D" w:rsidRDefault="00831E8A" w:rsidP="00831E8A">
            <w:pPr>
              <w:spacing w:line="214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6F22B1D" w14:textId="77777777" w:rsidR="00831E8A" w:rsidRDefault="00831E8A" w:rsidP="00831E8A">
            <w:pPr>
              <w:spacing w:line="214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6F223322" w14:textId="2FA70044" w:rsidR="00054B14" w:rsidRDefault="00054B14" w:rsidP="00054B14">
      <w:pPr>
        <w:tabs>
          <w:tab w:val="right" w:pos="14670"/>
        </w:tabs>
        <w:spacing w:line="214" w:lineRule="auto"/>
        <w:rPr>
          <w:rFonts w:ascii="Times New Roman" w:hAnsi="Times New Roman"/>
          <w:bCs/>
          <w:i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r>
        <w:rPr>
          <w:rFonts w:ascii="Times New Roman" w:hAnsi="Times New Roman"/>
          <w:bCs/>
          <w:iCs/>
          <w:sz w:val="22"/>
          <w:szCs w:val="22"/>
        </w:rPr>
        <w:t xml:space="preserve"> Staff Present:</w:t>
      </w:r>
      <w:r w:rsidR="00B26465">
        <w:rPr>
          <w:rFonts w:ascii="Times New Roman" w:hAnsi="Times New Roman"/>
          <w:bCs/>
          <w:iCs/>
          <w:sz w:val="22"/>
          <w:szCs w:val="22"/>
        </w:rPr>
        <w:t xml:space="preserve"> </w:t>
      </w:r>
      <w:r w:rsidR="009C5ABB">
        <w:rPr>
          <w:rFonts w:ascii="Times New Roman" w:hAnsi="Times New Roman"/>
          <w:bCs/>
          <w:iCs/>
          <w:sz w:val="22"/>
          <w:szCs w:val="22"/>
        </w:rPr>
        <w:t>Rachel Thomas, City Recorder; Clay Downing, Planning Manager</w:t>
      </w:r>
    </w:p>
    <w:p w14:paraId="136BC48D" w14:textId="77777777" w:rsidR="009C5ABB" w:rsidRDefault="009C5ABB" w:rsidP="00054B14">
      <w:pPr>
        <w:tabs>
          <w:tab w:val="right" w:pos="14670"/>
        </w:tabs>
        <w:spacing w:line="214" w:lineRule="auto"/>
        <w:rPr>
          <w:rFonts w:ascii="Times New Roman" w:hAnsi="Times New Roman"/>
          <w:bCs/>
          <w:iCs/>
          <w:sz w:val="22"/>
          <w:szCs w:val="22"/>
        </w:rPr>
      </w:pPr>
    </w:p>
    <w:p w14:paraId="071DCDFF" w14:textId="335D30A2" w:rsidR="009C5ABB" w:rsidRDefault="009C5ABB" w:rsidP="00054B14">
      <w:pPr>
        <w:tabs>
          <w:tab w:val="right" w:pos="14670"/>
        </w:tabs>
        <w:spacing w:line="214" w:lineRule="auto"/>
        <w:rPr>
          <w:rFonts w:ascii="Times New Roman" w:hAnsi="Times New Roman"/>
          <w:bCs/>
          <w:iCs/>
          <w:sz w:val="22"/>
          <w:szCs w:val="22"/>
        </w:rPr>
      </w:pPr>
      <w:r>
        <w:rPr>
          <w:rFonts w:ascii="Times New Roman" w:hAnsi="Times New Roman"/>
          <w:bCs/>
          <w:iCs/>
          <w:sz w:val="22"/>
          <w:szCs w:val="22"/>
        </w:rPr>
        <w:t>Guest Speaker: Kuri Gill, Oregon Heritage, OPRD</w:t>
      </w:r>
    </w:p>
    <w:p w14:paraId="35699C92" w14:textId="7E5D9F05" w:rsidR="005A16A1" w:rsidRPr="00054B14" w:rsidRDefault="005A16A1" w:rsidP="00054B14"/>
    <w:sectPr w:rsidR="005A16A1" w:rsidRPr="00054B14" w:rsidSect="00A9713C">
      <w:footerReference w:type="default" r:id="rId9"/>
      <w:endnotePr>
        <w:numFmt w:val="decimal"/>
      </w:endnotePr>
      <w:pgSz w:w="15840" w:h="12240" w:orient="landscape"/>
      <w:pgMar w:top="720" w:right="720" w:bottom="720" w:left="720" w:header="302" w:footer="302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8F943E" w14:textId="77777777" w:rsidR="00054C90" w:rsidRDefault="00054C90">
      <w:r>
        <w:separator/>
      </w:r>
    </w:p>
  </w:endnote>
  <w:endnote w:type="continuationSeparator" w:id="0">
    <w:p w14:paraId="0B998826" w14:textId="77777777" w:rsidR="00054C90" w:rsidRDefault="00054C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EB4FF9" w14:textId="77777777" w:rsidR="00E36094" w:rsidRPr="0000437B" w:rsidRDefault="00E36094">
    <w:pPr>
      <w:tabs>
        <w:tab w:val="right" w:pos="14814"/>
      </w:tabs>
      <w:ind w:left="-36" w:right="-140"/>
      <w:rPr>
        <w:rFonts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373541" w14:textId="77777777" w:rsidR="00054C90" w:rsidRDefault="00054C90">
      <w:r>
        <w:separator/>
      </w:r>
    </w:p>
  </w:footnote>
  <w:footnote w:type="continuationSeparator" w:id="0">
    <w:p w14:paraId="3D1FACD9" w14:textId="77777777" w:rsidR="00054C90" w:rsidRDefault="00054C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C90"/>
    <w:rsid w:val="00001423"/>
    <w:rsid w:val="00001484"/>
    <w:rsid w:val="00002134"/>
    <w:rsid w:val="0000437B"/>
    <w:rsid w:val="000164AF"/>
    <w:rsid w:val="000244E0"/>
    <w:rsid w:val="00025295"/>
    <w:rsid w:val="000260B3"/>
    <w:rsid w:val="00030738"/>
    <w:rsid w:val="000338C8"/>
    <w:rsid w:val="00040E68"/>
    <w:rsid w:val="00054B14"/>
    <w:rsid w:val="00054C90"/>
    <w:rsid w:val="000560C8"/>
    <w:rsid w:val="00060561"/>
    <w:rsid w:val="00065BE7"/>
    <w:rsid w:val="000764E7"/>
    <w:rsid w:val="00076957"/>
    <w:rsid w:val="00082B01"/>
    <w:rsid w:val="00083B33"/>
    <w:rsid w:val="00084167"/>
    <w:rsid w:val="00093487"/>
    <w:rsid w:val="000952E9"/>
    <w:rsid w:val="00097D7C"/>
    <w:rsid w:val="000A3EF7"/>
    <w:rsid w:val="000A4BAF"/>
    <w:rsid w:val="000C08FD"/>
    <w:rsid w:val="000C123F"/>
    <w:rsid w:val="000C27B8"/>
    <w:rsid w:val="000C39EE"/>
    <w:rsid w:val="000D7439"/>
    <w:rsid w:val="000F57BC"/>
    <w:rsid w:val="000F7EC0"/>
    <w:rsid w:val="001102A0"/>
    <w:rsid w:val="001113E1"/>
    <w:rsid w:val="00112D82"/>
    <w:rsid w:val="00116293"/>
    <w:rsid w:val="001260B0"/>
    <w:rsid w:val="0014031B"/>
    <w:rsid w:val="0014094A"/>
    <w:rsid w:val="001520C1"/>
    <w:rsid w:val="001527A8"/>
    <w:rsid w:val="00153075"/>
    <w:rsid w:val="00181F83"/>
    <w:rsid w:val="0019421A"/>
    <w:rsid w:val="001A45CB"/>
    <w:rsid w:val="001A537B"/>
    <w:rsid w:val="001A5628"/>
    <w:rsid w:val="001A7D0E"/>
    <w:rsid w:val="001C5C54"/>
    <w:rsid w:val="001D64B1"/>
    <w:rsid w:val="001D68CE"/>
    <w:rsid w:val="001E14DA"/>
    <w:rsid w:val="001E21CE"/>
    <w:rsid w:val="001E3159"/>
    <w:rsid w:val="001E46C1"/>
    <w:rsid w:val="001E5BAB"/>
    <w:rsid w:val="001E6F6F"/>
    <w:rsid w:val="001E70C6"/>
    <w:rsid w:val="001E72E3"/>
    <w:rsid w:val="002156AF"/>
    <w:rsid w:val="0022582D"/>
    <w:rsid w:val="00231247"/>
    <w:rsid w:val="00242F1B"/>
    <w:rsid w:val="00250564"/>
    <w:rsid w:val="00255A05"/>
    <w:rsid w:val="002605EE"/>
    <w:rsid w:val="002615CC"/>
    <w:rsid w:val="002638F1"/>
    <w:rsid w:val="00265528"/>
    <w:rsid w:val="00266313"/>
    <w:rsid w:val="002709B2"/>
    <w:rsid w:val="00271E77"/>
    <w:rsid w:val="002728EF"/>
    <w:rsid w:val="00272A55"/>
    <w:rsid w:val="00273347"/>
    <w:rsid w:val="00275FE7"/>
    <w:rsid w:val="00276D50"/>
    <w:rsid w:val="002905AA"/>
    <w:rsid w:val="002916E8"/>
    <w:rsid w:val="002B6277"/>
    <w:rsid w:val="002C3078"/>
    <w:rsid w:val="002D631D"/>
    <w:rsid w:val="002E0BA8"/>
    <w:rsid w:val="002E3504"/>
    <w:rsid w:val="002F2099"/>
    <w:rsid w:val="003014E0"/>
    <w:rsid w:val="00301870"/>
    <w:rsid w:val="00311A85"/>
    <w:rsid w:val="00311DF9"/>
    <w:rsid w:val="00325853"/>
    <w:rsid w:val="00331CAC"/>
    <w:rsid w:val="00341D9C"/>
    <w:rsid w:val="0034200E"/>
    <w:rsid w:val="00342978"/>
    <w:rsid w:val="00346491"/>
    <w:rsid w:val="00352309"/>
    <w:rsid w:val="00353A7D"/>
    <w:rsid w:val="0038281A"/>
    <w:rsid w:val="00385E8C"/>
    <w:rsid w:val="0039705C"/>
    <w:rsid w:val="003B44DB"/>
    <w:rsid w:val="003C18B3"/>
    <w:rsid w:val="003C505F"/>
    <w:rsid w:val="003D2C83"/>
    <w:rsid w:val="003E3F0F"/>
    <w:rsid w:val="003E778A"/>
    <w:rsid w:val="004070DE"/>
    <w:rsid w:val="00407E10"/>
    <w:rsid w:val="0043489D"/>
    <w:rsid w:val="004524AD"/>
    <w:rsid w:val="00452EC9"/>
    <w:rsid w:val="004613A7"/>
    <w:rsid w:val="00461D78"/>
    <w:rsid w:val="00465E89"/>
    <w:rsid w:val="0046611C"/>
    <w:rsid w:val="00484F22"/>
    <w:rsid w:val="004A0AF7"/>
    <w:rsid w:val="004A7D54"/>
    <w:rsid w:val="004B0C88"/>
    <w:rsid w:val="004B6B6E"/>
    <w:rsid w:val="004D4B14"/>
    <w:rsid w:val="004D5EF0"/>
    <w:rsid w:val="004E13CF"/>
    <w:rsid w:val="004F7045"/>
    <w:rsid w:val="005005D2"/>
    <w:rsid w:val="005039B5"/>
    <w:rsid w:val="0050759E"/>
    <w:rsid w:val="00510B47"/>
    <w:rsid w:val="00510C4F"/>
    <w:rsid w:val="00511325"/>
    <w:rsid w:val="00512D1F"/>
    <w:rsid w:val="00513F86"/>
    <w:rsid w:val="00516813"/>
    <w:rsid w:val="00526E73"/>
    <w:rsid w:val="00530E6C"/>
    <w:rsid w:val="0053580B"/>
    <w:rsid w:val="00540D95"/>
    <w:rsid w:val="005453E1"/>
    <w:rsid w:val="00551BEB"/>
    <w:rsid w:val="00551D09"/>
    <w:rsid w:val="00553169"/>
    <w:rsid w:val="00556973"/>
    <w:rsid w:val="00563C22"/>
    <w:rsid w:val="00566AAD"/>
    <w:rsid w:val="00570507"/>
    <w:rsid w:val="005722FD"/>
    <w:rsid w:val="00575358"/>
    <w:rsid w:val="00583416"/>
    <w:rsid w:val="00586C48"/>
    <w:rsid w:val="00594651"/>
    <w:rsid w:val="005961E6"/>
    <w:rsid w:val="005A16A1"/>
    <w:rsid w:val="005A3EE9"/>
    <w:rsid w:val="005B0226"/>
    <w:rsid w:val="005C606E"/>
    <w:rsid w:val="005D5204"/>
    <w:rsid w:val="005E0406"/>
    <w:rsid w:val="005E1F49"/>
    <w:rsid w:val="005E2B3F"/>
    <w:rsid w:val="005E5269"/>
    <w:rsid w:val="005E61FD"/>
    <w:rsid w:val="005F0886"/>
    <w:rsid w:val="005F14CD"/>
    <w:rsid w:val="0060251F"/>
    <w:rsid w:val="00603F5E"/>
    <w:rsid w:val="00614F78"/>
    <w:rsid w:val="006378DA"/>
    <w:rsid w:val="00641493"/>
    <w:rsid w:val="006433D1"/>
    <w:rsid w:val="00657EB8"/>
    <w:rsid w:val="00677F70"/>
    <w:rsid w:val="00681440"/>
    <w:rsid w:val="0069485E"/>
    <w:rsid w:val="006B7EA6"/>
    <w:rsid w:val="006C24B4"/>
    <w:rsid w:val="006D59B9"/>
    <w:rsid w:val="006F0503"/>
    <w:rsid w:val="006F777C"/>
    <w:rsid w:val="00700A3A"/>
    <w:rsid w:val="0070644F"/>
    <w:rsid w:val="0070717C"/>
    <w:rsid w:val="007073E0"/>
    <w:rsid w:val="00710E98"/>
    <w:rsid w:val="007246E4"/>
    <w:rsid w:val="00737129"/>
    <w:rsid w:val="00737EED"/>
    <w:rsid w:val="00742728"/>
    <w:rsid w:val="00742DB8"/>
    <w:rsid w:val="0074499C"/>
    <w:rsid w:val="00750CDC"/>
    <w:rsid w:val="00751353"/>
    <w:rsid w:val="00751EFB"/>
    <w:rsid w:val="00754988"/>
    <w:rsid w:val="007562A5"/>
    <w:rsid w:val="0075636C"/>
    <w:rsid w:val="00764BC6"/>
    <w:rsid w:val="00766034"/>
    <w:rsid w:val="00771DB8"/>
    <w:rsid w:val="00772AD3"/>
    <w:rsid w:val="00772B60"/>
    <w:rsid w:val="0078595C"/>
    <w:rsid w:val="007934F0"/>
    <w:rsid w:val="007A74A2"/>
    <w:rsid w:val="007B0DC5"/>
    <w:rsid w:val="007B32C7"/>
    <w:rsid w:val="007B7D17"/>
    <w:rsid w:val="007C3944"/>
    <w:rsid w:val="007C7861"/>
    <w:rsid w:val="007D05C6"/>
    <w:rsid w:val="007D2A7B"/>
    <w:rsid w:val="007D3238"/>
    <w:rsid w:val="007D3967"/>
    <w:rsid w:val="007E0176"/>
    <w:rsid w:val="007E0587"/>
    <w:rsid w:val="007E1F19"/>
    <w:rsid w:val="007E66CE"/>
    <w:rsid w:val="007F0525"/>
    <w:rsid w:val="007F21FE"/>
    <w:rsid w:val="007F3D8C"/>
    <w:rsid w:val="007F5871"/>
    <w:rsid w:val="00813BE0"/>
    <w:rsid w:val="00814603"/>
    <w:rsid w:val="00814CCF"/>
    <w:rsid w:val="0081685F"/>
    <w:rsid w:val="00824383"/>
    <w:rsid w:val="00826ADB"/>
    <w:rsid w:val="00831E8A"/>
    <w:rsid w:val="00833EF9"/>
    <w:rsid w:val="008347F2"/>
    <w:rsid w:val="008509BB"/>
    <w:rsid w:val="00857349"/>
    <w:rsid w:val="0086398A"/>
    <w:rsid w:val="008827CD"/>
    <w:rsid w:val="00882B11"/>
    <w:rsid w:val="008877AC"/>
    <w:rsid w:val="00890499"/>
    <w:rsid w:val="0089614C"/>
    <w:rsid w:val="008A0ED1"/>
    <w:rsid w:val="008A5DB1"/>
    <w:rsid w:val="008B12DF"/>
    <w:rsid w:val="008B147D"/>
    <w:rsid w:val="008B2E16"/>
    <w:rsid w:val="008C00AB"/>
    <w:rsid w:val="008F5DDB"/>
    <w:rsid w:val="009071AA"/>
    <w:rsid w:val="009400FA"/>
    <w:rsid w:val="009410DF"/>
    <w:rsid w:val="00962335"/>
    <w:rsid w:val="00962727"/>
    <w:rsid w:val="009700FA"/>
    <w:rsid w:val="00971632"/>
    <w:rsid w:val="00972AF0"/>
    <w:rsid w:val="00976BA5"/>
    <w:rsid w:val="00982302"/>
    <w:rsid w:val="00983722"/>
    <w:rsid w:val="00993DA7"/>
    <w:rsid w:val="009A23B1"/>
    <w:rsid w:val="009A3118"/>
    <w:rsid w:val="009A7585"/>
    <w:rsid w:val="009A7B03"/>
    <w:rsid w:val="009C5ABB"/>
    <w:rsid w:val="009D1E2B"/>
    <w:rsid w:val="009E0900"/>
    <w:rsid w:val="009F1F22"/>
    <w:rsid w:val="009F3B69"/>
    <w:rsid w:val="009F524C"/>
    <w:rsid w:val="00A00383"/>
    <w:rsid w:val="00A0264B"/>
    <w:rsid w:val="00A217FD"/>
    <w:rsid w:val="00A22808"/>
    <w:rsid w:val="00A4311A"/>
    <w:rsid w:val="00A44437"/>
    <w:rsid w:val="00A45E47"/>
    <w:rsid w:val="00A4692F"/>
    <w:rsid w:val="00A472FB"/>
    <w:rsid w:val="00A640DE"/>
    <w:rsid w:val="00A64763"/>
    <w:rsid w:val="00A64B00"/>
    <w:rsid w:val="00A746FC"/>
    <w:rsid w:val="00A80F2C"/>
    <w:rsid w:val="00A82D91"/>
    <w:rsid w:val="00A960A3"/>
    <w:rsid w:val="00A9713C"/>
    <w:rsid w:val="00AA75D3"/>
    <w:rsid w:val="00AC00C4"/>
    <w:rsid w:val="00AC058F"/>
    <w:rsid w:val="00AD3B97"/>
    <w:rsid w:val="00AD5C29"/>
    <w:rsid w:val="00AE1E08"/>
    <w:rsid w:val="00AE2DBB"/>
    <w:rsid w:val="00B015DE"/>
    <w:rsid w:val="00B0209A"/>
    <w:rsid w:val="00B03AF3"/>
    <w:rsid w:val="00B1176B"/>
    <w:rsid w:val="00B123B6"/>
    <w:rsid w:val="00B17B08"/>
    <w:rsid w:val="00B258F4"/>
    <w:rsid w:val="00B26100"/>
    <w:rsid w:val="00B26465"/>
    <w:rsid w:val="00B26C6B"/>
    <w:rsid w:val="00B354F4"/>
    <w:rsid w:val="00B41269"/>
    <w:rsid w:val="00B531F1"/>
    <w:rsid w:val="00B61C34"/>
    <w:rsid w:val="00B6203A"/>
    <w:rsid w:val="00B62A22"/>
    <w:rsid w:val="00B63B0F"/>
    <w:rsid w:val="00B70309"/>
    <w:rsid w:val="00B72F1A"/>
    <w:rsid w:val="00B763C9"/>
    <w:rsid w:val="00B81034"/>
    <w:rsid w:val="00BA4CBF"/>
    <w:rsid w:val="00BA528C"/>
    <w:rsid w:val="00BB00F8"/>
    <w:rsid w:val="00BB1C0D"/>
    <w:rsid w:val="00BB3139"/>
    <w:rsid w:val="00BB47E5"/>
    <w:rsid w:val="00BC0113"/>
    <w:rsid w:val="00BC2FC5"/>
    <w:rsid w:val="00BC5C38"/>
    <w:rsid w:val="00BE208C"/>
    <w:rsid w:val="00BE34EF"/>
    <w:rsid w:val="00C10B48"/>
    <w:rsid w:val="00C11942"/>
    <w:rsid w:val="00C12EF5"/>
    <w:rsid w:val="00C21088"/>
    <w:rsid w:val="00C26300"/>
    <w:rsid w:val="00C35128"/>
    <w:rsid w:val="00C37BB9"/>
    <w:rsid w:val="00C47E5F"/>
    <w:rsid w:val="00C5652B"/>
    <w:rsid w:val="00C573FF"/>
    <w:rsid w:val="00C8105D"/>
    <w:rsid w:val="00C91248"/>
    <w:rsid w:val="00C96457"/>
    <w:rsid w:val="00C964E9"/>
    <w:rsid w:val="00CA70DA"/>
    <w:rsid w:val="00CB463F"/>
    <w:rsid w:val="00CB602B"/>
    <w:rsid w:val="00CC23B2"/>
    <w:rsid w:val="00CC3A15"/>
    <w:rsid w:val="00CE1B27"/>
    <w:rsid w:val="00CE6C52"/>
    <w:rsid w:val="00CF0618"/>
    <w:rsid w:val="00CF2CA3"/>
    <w:rsid w:val="00CF4A7B"/>
    <w:rsid w:val="00CF78E9"/>
    <w:rsid w:val="00D0317B"/>
    <w:rsid w:val="00D04D9F"/>
    <w:rsid w:val="00D10728"/>
    <w:rsid w:val="00D129C0"/>
    <w:rsid w:val="00D152A5"/>
    <w:rsid w:val="00D17113"/>
    <w:rsid w:val="00D37662"/>
    <w:rsid w:val="00D376C3"/>
    <w:rsid w:val="00D43D8A"/>
    <w:rsid w:val="00D4454D"/>
    <w:rsid w:val="00D56337"/>
    <w:rsid w:val="00D60AED"/>
    <w:rsid w:val="00D63152"/>
    <w:rsid w:val="00D64416"/>
    <w:rsid w:val="00D67C66"/>
    <w:rsid w:val="00D724CE"/>
    <w:rsid w:val="00D72BFF"/>
    <w:rsid w:val="00D76B61"/>
    <w:rsid w:val="00D827AD"/>
    <w:rsid w:val="00D836B1"/>
    <w:rsid w:val="00D8504F"/>
    <w:rsid w:val="00DB5542"/>
    <w:rsid w:val="00DD02A8"/>
    <w:rsid w:val="00DE08C3"/>
    <w:rsid w:val="00DE7764"/>
    <w:rsid w:val="00DF2399"/>
    <w:rsid w:val="00DF26EC"/>
    <w:rsid w:val="00DF6641"/>
    <w:rsid w:val="00E036DF"/>
    <w:rsid w:val="00E03E66"/>
    <w:rsid w:val="00E114BF"/>
    <w:rsid w:val="00E14573"/>
    <w:rsid w:val="00E15DA5"/>
    <w:rsid w:val="00E27B5D"/>
    <w:rsid w:val="00E36094"/>
    <w:rsid w:val="00E47D4E"/>
    <w:rsid w:val="00E50324"/>
    <w:rsid w:val="00E53F9D"/>
    <w:rsid w:val="00E55EFE"/>
    <w:rsid w:val="00E71B41"/>
    <w:rsid w:val="00E7694B"/>
    <w:rsid w:val="00E91806"/>
    <w:rsid w:val="00E95B6D"/>
    <w:rsid w:val="00E964DC"/>
    <w:rsid w:val="00E97DED"/>
    <w:rsid w:val="00E97EF2"/>
    <w:rsid w:val="00EA18AB"/>
    <w:rsid w:val="00EA3CC6"/>
    <w:rsid w:val="00EA5317"/>
    <w:rsid w:val="00EB7640"/>
    <w:rsid w:val="00ED547C"/>
    <w:rsid w:val="00EE0A50"/>
    <w:rsid w:val="00F12FF3"/>
    <w:rsid w:val="00F15665"/>
    <w:rsid w:val="00F34001"/>
    <w:rsid w:val="00F355E1"/>
    <w:rsid w:val="00F413F1"/>
    <w:rsid w:val="00F4292C"/>
    <w:rsid w:val="00F43993"/>
    <w:rsid w:val="00F460BE"/>
    <w:rsid w:val="00F47269"/>
    <w:rsid w:val="00F62E8D"/>
    <w:rsid w:val="00F64708"/>
    <w:rsid w:val="00F702AB"/>
    <w:rsid w:val="00F76263"/>
    <w:rsid w:val="00F76439"/>
    <w:rsid w:val="00F76950"/>
    <w:rsid w:val="00F83FFD"/>
    <w:rsid w:val="00F8535B"/>
    <w:rsid w:val="00F87A81"/>
    <w:rsid w:val="00F87BE7"/>
    <w:rsid w:val="00FB2092"/>
    <w:rsid w:val="00FB26DD"/>
    <w:rsid w:val="00FB6A55"/>
    <w:rsid w:val="00FC469B"/>
    <w:rsid w:val="00FD0ECD"/>
    <w:rsid w:val="00FD2839"/>
    <w:rsid w:val="00FD6B55"/>
    <w:rsid w:val="00FF0506"/>
    <w:rsid w:val="00FF1105"/>
    <w:rsid w:val="00FF3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0B5D00"/>
  <w15:docId w15:val="{E44D185C-055D-48C9-BC84-4A695805D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5269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qFormat/>
    <w:rsid w:val="005E5269"/>
    <w:pPr>
      <w:keepNext/>
      <w:spacing w:after="58" w:line="192" w:lineRule="auto"/>
      <w:outlineLvl w:val="0"/>
    </w:pPr>
    <w:rPr>
      <w:rFonts w:ascii="Times New Roman" w:hAnsi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5E5269"/>
  </w:style>
  <w:style w:type="paragraph" w:styleId="Header">
    <w:name w:val="header"/>
    <w:basedOn w:val="Normal"/>
    <w:rsid w:val="005E526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E526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0437B"/>
  </w:style>
  <w:style w:type="paragraph" w:styleId="BalloonText">
    <w:name w:val="Balloon Text"/>
    <w:basedOn w:val="Normal"/>
    <w:link w:val="BalloonTextChar"/>
    <w:uiPriority w:val="99"/>
    <w:semiHidden/>
    <w:unhideWhenUsed/>
    <w:rsid w:val="00F4292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29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337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534EAD565C6E449B84248FC930E3A3" ma:contentTypeVersion="15" ma:contentTypeDescription="Create a new document." ma:contentTypeScope="" ma:versionID="7c047c31af2da245353cdcb75598e604">
  <xsd:schema xmlns:xsd="http://www.w3.org/2001/XMLSchema" xmlns:xs="http://www.w3.org/2001/XMLSchema" xmlns:p="http://schemas.microsoft.com/office/2006/metadata/properties" xmlns:ns2="faf6bd41-841c-4f12-8aa8-bd395fe1e53b" xmlns:ns3="4ee4dfdc-75a8-4b1e-9cca-b18c66f94e49" targetNamespace="http://schemas.microsoft.com/office/2006/metadata/properties" ma:root="true" ma:fieldsID="79e6b6700766d4729924073ad70435d5" ns2:_="" ns3:_="">
    <xsd:import namespace="faf6bd41-841c-4f12-8aa8-bd395fe1e53b"/>
    <xsd:import namespace="4ee4dfdc-75a8-4b1e-9cca-b18c66f94e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f6bd41-841c-4f12-8aa8-bd395fe1e5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fe39aa2-2859-450d-ac73-c976fcbc4d3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e4dfdc-75a8-4b1e-9cca-b18c66f94e4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c2b4cbfd-89b8-4f2c-9b2e-e34feca81168}" ma:internalName="TaxCatchAll" ma:showField="CatchAllData" ma:web="4ee4dfdc-75a8-4b1e-9cca-b18c66f94e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af6bd41-841c-4f12-8aa8-bd395fe1e53b">
      <Terms xmlns="http://schemas.microsoft.com/office/infopath/2007/PartnerControls"/>
    </lcf76f155ced4ddcb4097134ff3c332f>
    <TaxCatchAll xmlns="4ee4dfdc-75a8-4b1e-9cca-b18c66f94e49" xsi:nil="true"/>
  </documentManagement>
</p:properties>
</file>

<file path=customXml/itemProps1.xml><?xml version="1.0" encoding="utf-8"?>
<ds:datastoreItem xmlns:ds="http://schemas.openxmlformats.org/officeDocument/2006/customXml" ds:itemID="{FC42E32E-58FA-4300-AC1C-15C7587985E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3571ED7-614F-4F0A-B1A9-CC8029B063DA}"/>
</file>

<file path=customXml/itemProps3.xml><?xml version="1.0" encoding="utf-8"?>
<ds:datastoreItem xmlns:ds="http://schemas.openxmlformats.org/officeDocument/2006/customXml" ds:itemID="{C55FB8E4-7C84-4217-B6B9-623C9638A34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Newberg</Company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Ryan</dc:creator>
  <cp:keywords/>
  <dc:description/>
  <cp:lastModifiedBy>Rachel Thomas</cp:lastModifiedBy>
  <cp:revision>2</cp:revision>
  <cp:lastPrinted>2023-11-21T00:07:00Z</cp:lastPrinted>
  <dcterms:created xsi:type="dcterms:W3CDTF">2024-03-05T20:13:00Z</dcterms:created>
  <dcterms:modified xsi:type="dcterms:W3CDTF">2024-03-05T20:13:00Z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dd48a10456fc46f6f809cef4593e45397db807980f2762319088b51b2427ef81</vt:lpwstr>
  </property>
  <property fmtid="{D5CDD505-2E9C-101B-9397-08002B2CF9AE}" pid="3" name="ContentTypeId">
    <vt:lpwstr>0x01010083534EAD565C6E449B84248FC930E3A3</vt:lpwstr>
  </property>
</Properties>
</file>