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Pr="008D123B" w:rsidRDefault="00054B14" w:rsidP="00054B14">
      <w:pPr>
        <w:jc w:val="center"/>
        <w:rPr>
          <w:rFonts w:ascii="Times New Roman" w:hAnsi="Times New Roman" w:cs="Times New Roman"/>
          <w:b/>
          <w:bCs/>
        </w:rPr>
      </w:pPr>
      <w:r w:rsidRPr="008D123B">
        <w:rPr>
          <w:rFonts w:ascii="Times New Roman" w:hAnsi="Times New Roman" w:cs="Times New Roman"/>
          <w:b/>
          <w:bCs/>
        </w:rPr>
        <w:t>202</w:t>
      </w:r>
      <w:r w:rsidR="00EA18AB" w:rsidRPr="008D123B">
        <w:rPr>
          <w:rFonts w:ascii="Times New Roman" w:hAnsi="Times New Roman" w:cs="Times New Roman"/>
          <w:b/>
          <w:bCs/>
        </w:rPr>
        <w:t>4</w:t>
      </w:r>
      <w:r w:rsidRPr="008D123B">
        <w:rPr>
          <w:rFonts w:ascii="Times New Roman" w:hAnsi="Times New Roman" w:cs="Times New Roman"/>
          <w:b/>
          <w:bCs/>
        </w:rPr>
        <w:t xml:space="preserve"> NEWBERG COMMITTEE MEETING INFORMATION</w:t>
      </w:r>
    </w:p>
    <w:p w14:paraId="6DEA65BC" w14:textId="03D019C8" w:rsidR="00054B14" w:rsidRPr="008D123B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 w:cs="Times New Roman"/>
          <w:b/>
          <w:bCs/>
        </w:rPr>
      </w:pPr>
      <w:r w:rsidRPr="008D123B">
        <w:rPr>
          <w:rFonts w:ascii="Times New Roman" w:hAnsi="Times New Roman" w:cs="Times New Roman"/>
          <w:b/>
          <w:bCs/>
        </w:rPr>
        <w:t xml:space="preserve">Meeting Date:    </w:t>
      </w:r>
      <w:r w:rsidR="00F77C83" w:rsidRPr="008D123B">
        <w:rPr>
          <w:rFonts w:ascii="Times New Roman" w:hAnsi="Times New Roman" w:cs="Times New Roman"/>
          <w:b/>
          <w:bCs/>
        </w:rPr>
        <w:t>05/06/2024</w:t>
      </w:r>
      <w:r w:rsidRPr="008D123B">
        <w:rPr>
          <w:rFonts w:ascii="Times New Roman" w:hAnsi="Times New Roman" w:cs="Times New Roman"/>
          <w:b/>
          <w:bCs/>
        </w:rPr>
        <w:t xml:space="preserve">                            Start:   </w:t>
      </w:r>
      <w:r w:rsidR="00F77C83" w:rsidRPr="008D123B">
        <w:rPr>
          <w:rFonts w:ascii="Times New Roman" w:hAnsi="Times New Roman" w:cs="Times New Roman"/>
          <w:b/>
          <w:bCs/>
        </w:rPr>
        <w:t>5:32 pm</w:t>
      </w:r>
      <w:r w:rsidRPr="008D123B">
        <w:rPr>
          <w:rFonts w:ascii="Times New Roman" w:hAnsi="Times New Roman" w:cs="Times New Roman"/>
          <w:b/>
          <w:bCs/>
        </w:rPr>
        <w:t xml:space="preserve">              Stop:</w:t>
      </w:r>
      <w:r w:rsidR="00B26465" w:rsidRPr="008D123B">
        <w:rPr>
          <w:rFonts w:ascii="Times New Roman" w:hAnsi="Times New Roman" w:cs="Times New Roman"/>
          <w:b/>
          <w:bCs/>
        </w:rPr>
        <w:t xml:space="preserve"> </w:t>
      </w:r>
      <w:r w:rsidR="00F77C83" w:rsidRPr="008D123B">
        <w:rPr>
          <w:rFonts w:ascii="Times New Roman" w:hAnsi="Times New Roman" w:cs="Times New Roman"/>
          <w:b/>
          <w:bCs/>
        </w:rPr>
        <w:t>5:44 pm</w:t>
      </w:r>
      <w:r w:rsidRPr="008D123B">
        <w:rPr>
          <w:rFonts w:ascii="Times New Roman" w:hAnsi="Times New Roman" w:cs="Times New Roman"/>
          <w:b/>
          <w:bCs/>
        </w:rPr>
        <w:tab/>
      </w:r>
      <w:r w:rsidRPr="008D123B">
        <w:rPr>
          <w:rFonts w:ascii="Times New Roman" w:hAnsi="Times New Roman" w:cs="Times New Roman"/>
          <w:bCs/>
          <w:iCs/>
        </w:rPr>
        <w:t>[</w:t>
      </w:r>
      <w:r w:rsidR="008D123B" w:rsidRPr="008D123B">
        <w:rPr>
          <w:rFonts w:ascii="Times New Roman" w:hAnsi="Times New Roman" w:cs="Times New Roman"/>
          <w:bCs/>
          <w:iCs/>
        </w:rPr>
        <w:t>0.25</w:t>
      </w:r>
      <w:r w:rsidR="00B26465" w:rsidRPr="008D123B">
        <w:rPr>
          <w:rFonts w:ascii="Times New Roman" w:hAnsi="Times New Roman" w:cs="Times New Roman"/>
          <w:bCs/>
          <w:iCs/>
        </w:rPr>
        <w:t>hr</w:t>
      </w:r>
      <w:r w:rsidRPr="008D123B">
        <w:rPr>
          <w:rFonts w:ascii="Times New Roman" w:hAnsi="Times New Roman" w:cs="Times New Roman"/>
          <w:bCs/>
          <w:iCs/>
        </w:rPr>
        <w:t xml:space="preserve">] Workmen’s Compensation hours (Rounded up to the nearest ¼ </w:t>
      </w:r>
      <w:proofErr w:type="spellStart"/>
      <w:r w:rsidRPr="008D123B">
        <w:rPr>
          <w:rFonts w:ascii="Times New Roman" w:hAnsi="Times New Roman" w:cs="Times New Roman"/>
          <w:bCs/>
          <w:iCs/>
        </w:rPr>
        <w:t>hr</w:t>
      </w:r>
      <w:proofErr w:type="spellEnd"/>
      <w:r w:rsidRPr="008D123B">
        <w:rPr>
          <w:rFonts w:ascii="Times New Roman" w:hAnsi="Times New Roman" w:cs="Times New Roman"/>
          <w:bCs/>
          <w:iCs/>
        </w:rPr>
        <w:t>)</w:t>
      </w:r>
      <w:r w:rsidRPr="008D123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620"/>
        <w:gridCol w:w="1440"/>
        <w:gridCol w:w="1620"/>
        <w:gridCol w:w="1620"/>
        <w:gridCol w:w="1620"/>
        <w:gridCol w:w="1530"/>
      </w:tblGrid>
      <w:tr w:rsidR="00B26465" w:rsidRPr="008D123B" w14:paraId="6CEB73E4" w14:textId="77777777" w:rsidTr="00F77C83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Pr="008D123B" w:rsidRDefault="00B26465" w:rsidP="00E63B5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47770902" w14:textId="77777777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Pr="008D123B" w:rsidRDefault="00B26465" w:rsidP="00E63B5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15C2A135" w14:textId="77777777" w:rsidR="00B26465" w:rsidRPr="008D123B" w:rsidRDefault="00B26465" w:rsidP="00E63B52">
            <w:pPr>
              <w:spacing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Roll</w:t>
            </w:r>
          </w:p>
          <w:p w14:paraId="66AF2733" w14:textId="77777777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73EAF27" w:rsidR="00B26465" w:rsidRPr="008D123B" w:rsidRDefault="008D123B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Phillip Higgins as Chair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2C95E8C8" w:rsidR="00B26465" w:rsidRPr="008D123B" w:rsidRDefault="008D123B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Keenan O’Hearn as Vice Chair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12F21B3" w:rsidR="00B26465" w:rsidRPr="008D123B" w:rsidRDefault="008D123B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Approval of Budget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Pr="008D123B" w:rsidRDefault="00B26465" w:rsidP="00E63B52">
            <w:pPr>
              <w:spacing w:after="58" w:line="21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6465" w:rsidRPr="008D123B" w14:paraId="0B7762D8" w14:textId="77777777" w:rsidTr="00F77C83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487E4160" w:rsidR="00B26465" w:rsidRPr="008D123B" w:rsidRDefault="009D57ED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PHILLIP HIGGINS (CHAIR)</w:t>
            </w:r>
          </w:p>
        </w:tc>
        <w:sdt>
          <w:sdtPr>
            <w:rPr>
              <w:rFonts w:ascii="Times New Roman" w:hAnsi="Times New Roman" w:cs="Times New Roman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50A45878" w:rsidR="00B26465" w:rsidRPr="008D123B" w:rsidRDefault="00F77C83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D1DA3F1" w:rsidR="00B26465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35272134" w:rsidR="00B26465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241FDE" w14:textId="77777777" w:rsidR="00B26465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3395A567" w14:textId="39319AC3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AAE733" w14:textId="77777777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465" w:rsidRPr="008D123B" w14:paraId="5BF1A16C" w14:textId="77777777" w:rsidTr="00F77C83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67555" w14:textId="77777777" w:rsidR="00B26465" w:rsidRPr="008D123B" w:rsidRDefault="009D57ED" w:rsidP="00E63B52">
            <w:pPr>
              <w:spacing w:before="80" w:after="58" w:line="192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12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AMANDA CASE</w:t>
            </w:r>
          </w:p>
          <w:p w14:paraId="6ED5A171" w14:textId="1ED104FD" w:rsidR="00F77C83" w:rsidRPr="008D123B" w:rsidRDefault="00F77C83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Excused Absence</w:t>
            </w:r>
          </w:p>
        </w:tc>
        <w:sdt>
          <w:sdtPr>
            <w:rPr>
              <w:rFonts w:ascii="Times New Roman" w:hAnsi="Times New Roman" w:cs="Times New Roman"/>
            </w:rPr>
            <w:id w:val="12965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79AFC904" w:rsidR="00B26465" w:rsidRPr="008D123B" w:rsidRDefault="00F77C83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3F49020D" w:rsidR="00B26465" w:rsidRPr="008D123B" w:rsidRDefault="00B26465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AF1ECF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465" w:rsidRPr="008D123B" w14:paraId="26EE7760" w14:textId="77777777" w:rsidTr="00F77C83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6C0017F" w14:textId="70B36DC9" w:rsidR="009D57ED" w:rsidRPr="008D123B" w:rsidRDefault="009D57ED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D12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JENNIFER BEAN </w:t>
            </w:r>
          </w:p>
        </w:tc>
        <w:sdt>
          <w:sdtPr>
            <w:rPr>
              <w:rFonts w:ascii="Times New Roman" w:hAnsi="Times New Roman" w:cs="Times New Roman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7D869883" w:rsidR="00B26465" w:rsidRPr="008D123B" w:rsidRDefault="00F77C83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8E75966" w:rsidR="00B26465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E5D580C" w:rsidR="00B26465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5E07B4D3" w:rsidR="00B26465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B2CEBA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465" w:rsidRPr="008D123B" w14:paraId="39DE2D72" w14:textId="77777777" w:rsidTr="00F77C83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78487" w14:textId="77777777" w:rsidR="00B26465" w:rsidRPr="008D123B" w:rsidRDefault="009D57ED" w:rsidP="00E63B52">
            <w:pPr>
              <w:spacing w:before="80" w:after="58" w:line="192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12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 CHURELLA</w:t>
            </w:r>
          </w:p>
          <w:p w14:paraId="61E6F462" w14:textId="39E2A93D" w:rsidR="00F77C83" w:rsidRPr="008D123B" w:rsidRDefault="00F77C83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3B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ABSENT</w:t>
            </w:r>
          </w:p>
        </w:tc>
        <w:sdt>
          <w:sdtPr>
            <w:rPr>
              <w:rFonts w:ascii="Times New Roman" w:hAnsi="Times New Roman" w:cs="Times New Roman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3DBAD20A" w:rsidR="00B26465" w:rsidRPr="008D123B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CC1E59D" w:rsidR="00B26465" w:rsidRPr="008D123B" w:rsidRDefault="00B26465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2DEA7256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26465" w:rsidRPr="008D123B" w14:paraId="6AD23263" w14:textId="77777777" w:rsidTr="00F77C83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FD185F" w14:textId="77777777" w:rsidR="00B26465" w:rsidRPr="008D123B" w:rsidRDefault="009D57ED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TONY ELIAS</w:t>
            </w:r>
          </w:p>
          <w:p w14:paraId="1B823333" w14:textId="3E9CC3C9" w:rsidR="00F77C83" w:rsidRPr="008D123B" w:rsidRDefault="00F77C83" w:rsidP="00E63B52">
            <w:pPr>
              <w:spacing w:before="80" w:after="58" w:line="192" w:lineRule="auto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ABSENT</w:t>
            </w:r>
          </w:p>
        </w:tc>
        <w:sdt>
          <w:sdtPr>
            <w:rPr>
              <w:rFonts w:ascii="Times New Roman" w:hAnsi="Times New Roman" w:cs="Times New Roman"/>
            </w:rPr>
            <w:id w:val="-6688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22C89031" w:rsidR="00B26465" w:rsidRPr="008D123B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592A043" w:rsidR="00B26465" w:rsidRPr="008D123B" w:rsidRDefault="00B26465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7777777" w:rsidR="00B26465" w:rsidRPr="008D123B" w:rsidRDefault="00B26465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3A3A37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465" w:rsidRPr="008D123B" w14:paraId="1C168B31" w14:textId="77777777" w:rsidTr="00F77C83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5009D" w14:textId="77777777" w:rsidR="00B26465" w:rsidRPr="008D123B" w:rsidRDefault="009D57ED" w:rsidP="00E63B52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KEENAN O’HEARN</w:t>
            </w:r>
          </w:p>
          <w:p w14:paraId="70D62F94" w14:textId="231544C7" w:rsidR="008D123B" w:rsidRPr="008D123B" w:rsidRDefault="008D123B" w:rsidP="008D123B">
            <w:pPr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(VICE CHAIR)</w:t>
            </w:r>
          </w:p>
        </w:tc>
        <w:sdt>
          <w:sdtPr>
            <w:rPr>
              <w:rFonts w:ascii="Times New Roman" w:hAnsi="Times New Roman" w:cs="Times New Roman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3DA8B0F4" w:rsidR="00B26465" w:rsidRPr="008D123B" w:rsidRDefault="00F77C83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68B0F537" w:rsidR="00B26465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67BC34C4" w:rsidR="00B26465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3A4131B9" w:rsidR="00B26465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B26465" w:rsidRPr="008D123B" w:rsidRDefault="00B26465" w:rsidP="00E63B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7206F7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465" w:rsidRPr="008D123B" w14:paraId="5DC44155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085D26" w14:textId="77777777" w:rsidR="00B26465" w:rsidRPr="008D123B" w:rsidRDefault="009D57ED" w:rsidP="00E63B52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sz w:val="22"/>
                <w:szCs w:val="22"/>
              </w:rPr>
              <w:t>RYAN MCDERMOTT</w:t>
            </w:r>
          </w:p>
          <w:p w14:paraId="51C99DAC" w14:textId="36EA3C85" w:rsidR="00F77C83" w:rsidRPr="008D123B" w:rsidRDefault="00F77C83" w:rsidP="00F77C83">
            <w:pPr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ABSENT</w:t>
            </w:r>
          </w:p>
        </w:tc>
        <w:sdt>
          <w:sdtPr>
            <w:rPr>
              <w:rFonts w:ascii="Times New Roman" w:hAnsi="Times New Roman" w:cs="Times New Roman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33B8F7B5" w:rsidR="00B26465" w:rsidRPr="008D123B" w:rsidRDefault="00757032" w:rsidP="00E63B52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68AE0C1" w:rsidR="00B26465" w:rsidRPr="008D123B" w:rsidRDefault="00B26465" w:rsidP="00E63B5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  <w:p w14:paraId="24F78CC8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B26465" w:rsidRPr="008D123B" w:rsidRDefault="00B26465" w:rsidP="00E63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50F2A9F4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1E0DDD8" w14:textId="35A45F7C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BILL ROSACKER</w:t>
            </w:r>
          </w:p>
        </w:tc>
        <w:sdt>
          <w:sdtPr>
            <w:rPr>
              <w:rFonts w:ascii="Times New Roman" w:hAnsi="Times New Roman" w:cs="Times New Roman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1AAB6417" w14:textId="1FD8A2A2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2B77CF" w14:textId="155CDF2D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A0158A" w14:textId="26EA6C49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674B11" w14:textId="0A48E312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B78F4A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00C1A2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111CB9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87B9E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2AAA0574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9E802A" w14:textId="3B30A4CA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sz w:val="22"/>
                <w:szCs w:val="22"/>
              </w:rPr>
              <w:t>MOLLY OLSON</w:t>
            </w:r>
          </w:p>
        </w:tc>
        <w:sdt>
          <w:sdtPr>
            <w:rPr>
              <w:rFonts w:ascii="Times New Roman" w:hAnsi="Times New Roman" w:cs="Times New Roman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06A79A9C" w14:textId="4682E797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E313DC" w14:textId="28F51D41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07DB9D0" w14:textId="5E701E5A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4E20B3" w14:textId="0E495770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495F72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DF924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FA621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0DE39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2A6CAD19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31AAAA0" w14:textId="77777777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DEREK CARMON</w:t>
            </w:r>
          </w:p>
          <w:p w14:paraId="2924201B" w14:textId="1169769E" w:rsidR="008D123B" w:rsidRPr="008D123B" w:rsidRDefault="008D123B" w:rsidP="008D123B">
            <w:pPr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Excused Absence</w:t>
            </w:r>
          </w:p>
        </w:tc>
        <w:sdt>
          <w:sdtPr>
            <w:rPr>
              <w:rFonts w:ascii="Times New Roman" w:hAnsi="Times New Roman" w:cs="Times New Roman"/>
            </w:rPr>
            <w:id w:val="53161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9F07C48" w14:textId="4357102A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DCB324" w14:textId="77777777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155E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D85E8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EAE0C19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12EC6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032227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41EEA4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60902E2A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3F546C" w14:textId="5E71304F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PEGGY KILBURG</w:t>
            </w:r>
          </w:p>
        </w:tc>
        <w:sdt>
          <w:sdtPr>
            <w:rPr>
              <w:rFonts w:ascii="Times New Roman" w:hAnsi="Times New Roman" w:cs="Times New Roman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7396649C" w14:textId="233D2ED4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B9EA968" w14:textId="0E7239CF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D5FAFC" w14:textId="4F20814E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0A674B" w14:textId="2D0D75A3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29889A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6A6C9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D3AA6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3C0B73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11CA5F75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76FB6C1" w14:textId="11E4F643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ELISE YARNELL HOLLAMON</w:t>
            </w:r>
          </w:p>
        </w:tc>
        <w:sdt>
          <w:sdtPr>
            <w:rPr>
              <w:rFonts w:ascii="Times New Roman" w:hAnsi="Times New Roman" w:cs="Times New Roman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53C2D3C4" w14:textId="72B5C4D5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42F53E" w14:textId="3DAB1503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C75312" w14:textId="6751F678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CAA3A5" w14:textId="4E694664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F4BD12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0623FF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A9FB9EA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AC1C67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3772976D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0E48B06" w14:textId="0D6C23A0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sz w:val="22"/>
                <w:szCs w:val="22"/>
              </w:rPr>
              <w:t>MIKE MCBRIDE</w:t>
            </w:r>
          </w:p>
        </w:tc>
        <w:sdt>
          <w:sdtPr>
            <w:rPr>
              <w:rFonts w:ascii="Times New Roman" w:hAnsi="Times New Roman" w:cs="Times New Roman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3AB64E9B" w14:textId="3CBA4213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F25996" w14:textId="0C5F537E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63C20F" w14:textId="4012BD86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1888F3" w14:textId="29FD92BA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04AA167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1EBF1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94B01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B333B3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50235D2D" w14:textId="77777777" w:rsidTr="00F77C83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2FB5AB" w14:textId="4E425C79" w:rsidR="008D123B" w:rsidRPr="008D123B" w:rsidRDefault="008D123B" w:rsidP="008D123B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123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ROBYN WHEATLEY</w:t>
            </w:r>
          </w:p>
        </w:tc>
        <w:sdt>
          <w:sdtPr>
            <w:rPr>
              <w:rFonts w:ascii="Times New Roman" w:hAnsi="Times New Roman" w:cs="Times New Roman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4B5922D5" w14:textId="327D4F7E" w:rsidR="008D123B" w:rsidRPr="008D123B" w:rsidRDefault="008D123B" w:rsidP="008D123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8D123B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59A2AAF" w14:textId="7E9128E7" w:rsidR="008D123B" w:rsidRPr="008D123B" w:rsidRDefault="008D123B" w:rsidP="008D123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64453A" w14:textId="21DB2D04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FC0B11C" w14:textId="705AB91C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23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5786DF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DDCAB1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B5AC30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9B76A4" w14:textId="77777777" w:rsidR="008D123B" w:rsidRPr="008D123B" w:rsidRDefault="008D123B" w:rsidP="008D1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4A004F39" w14:textId="77777777" w:rsidTr="00F77C83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8D123B" w:rsidRPr="008D123B" w:rsidRDefault="008D123B" w:rsidP="008D123B">
            <w:pPr>
              <w:spacing w:after="58"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8D123B" w:rsidRPr="008D123B" w:rsidRDefault="008D123B" w:rsidP="008D123B">
            <w:pPr>
              <w:spacing w:line="1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123B" w:rsidRPr="008D123B" w14:paraId="6D7DD414" w14:textId="77777777" w:rsidTr="00F77C83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D123B" w:rsidRPr="008D123B" w:rsidRDefault="008D123B" w:rsidP="008D123B">
            <w:pPr>
              <w:spacing w:after="58"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D123B" w:rsidRPr="008D123B" w:rsidRDefault="008D123B" w:rsidP="008D123B">
            <w:pPr>
              <w:spacing w:line="120" w:lineRule="exact"/>
              <w:rPr>
                <w:rFonts w:ascii="Times New Roman" w:hAnsi="Times New Roman" w:cs="Times New Roman"/>
                <w:bCs/>
              </w:rPr>
            </w:pPr>
          </w:p>
          <w:p w14:paraId="718CF15E" w14:textId="77777777" w:rsidR="008D123B" w:rsidRPr="008D123B" w:rsidRDefault="008D123B" w:rsidP="008D123B">
            <w:pPr>
              <w:spacing w:after="58" w:line="21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78DD3BE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 xml:space="preserve">Yes: </w:t>
            </w:r>
          </w:p>
          <w:p w14:paraId="750B79E9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 xml:space="preserve">No: </w:t>
            </w:r>
          </w:p>
          <w:p w14:paraId="163C854B" w14:textId="5450D881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5EAAF" w14:textId="6781DD79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32D96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123B" w:rsidRPr="008D123B" w14:paraId="23BACB2A" w14:textId="77777777" w:rsidTr="00F77C83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D123B" w:rsidRPr="008D123B" w:rsidRDefault="008D123B" w:rsidP="008D123B">
            <w:pPr>
              <w:spacing w:before="80" w:after="58"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>MOTION (1</w:t>
            </w:r>
            <w:r w:rsidRPr="008D123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8D123B">
              <w:rPr>
                <w:rFonts w:ascii="Times New Roman" w:hAnsi="Times New Roman" w:cs="Times New Roman"/>
                <w:bCs/>
              </w:rPr>
              <w:t>/2</w:t>
            </w:r>
            <w:r w:rsidRPr="008D123B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8D123B">
              <w:rPr>
                <w:rFonts w:ascii="Times New Roman" w:hAnsi="Times New Roman" w:cs="Times New Roman"/>
                <w:bCs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D123B" w:rsidRPr="008D123B" w:rsidRDefault="008D123B" w:rsidP="008D123B">
            <w:pPr>
              <w:spacing w:line="21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69DC" w14:textId="7A316AEB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</w:rPr>
              <w:t>Jennifer Bean/Peggy Kilburg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37CA288C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</w:rPr>
              <w:t>Peggy Kilburg/Molly Olson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5545721D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  <w:r w:rsidRPr="008D123B">
              <w:rPr>
                <w:rFonts w:ascii="Times New Roman" w:hAnsi="Times New Roman" w:cs="Times New Roman"/>
              </w:rPr>
              <w:t>Molly Olson/Jennifer Bean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</w:tr>
      <w:tr w:rsidR="008D123B" w:rsidRPr="008D123B" w14:paraId="336CC72F" w14:textId="77777777" w:rsidTr="00F77C83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D123B" w:rsidRPr="008D123B" w:rsidRDefault="008D123B" w:rsidP="008D123B">
            <w:pPr>
              <w:spacing w:before="80" w:after="58" w:line="214" w:lineRule="auto"/>
              <w:rPr>
                <w:rFonts w:ascii="Times New Roman" w:hAnsi="Times New Roman" w:cs="Times New Roman"/>
                <w:bCs/>
              </w:rPr>
            </w:pPr>
            <w:r w:rsidRPr="008D123B">
              <w:rPr>
                <w:rFonts w:ascii="Times New Roman" w:hAnsi="Times New Roman" w:cs="Times New Roman"/>
                <w:bCs/>
              </w:rPr>
              <w:t>Department/</w:t>
            </w:r>
            <w:r w:rsidRPr="008D123B">
              <w:rPr>
                <w:rFonts w:ascii="Times New Roman" w:hAnsi="Times New Roman" w:cs="Times New Roman"/>
                <w:bCs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D123B" w:rsidRPr="008D123B" w:rsidRDefault="008D123B" w:rsidP="008D123B">
            <w:pPr>
              <w:spacing w:line="21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30682DB0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8FE9E91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D123B" w:rsidRPr="008D123B" w:rsidRDefault="008D123B" w:rsidP="008D123B">
            <w:pPr>
              <w:spacing w:line="214" w:lineRule="auto"/>
              <w:rPr>
                <w:rFonts w:ascii="Times New Roman" w:hAnsi="Times New Roman" w:cs="Times New Roman"/>
              </w:rPr>
            </w:pPr>
          </w:p>
        </w:tc>
      </w:tr>
    </w:tbl>
    <w:p w14:paraId="6F223322" w14:textId="4ED0A296" w:rsidR="00054B14" w:rsidRPr="008D123B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 w:cs="Times New Roman"/>
          <w:bCs/>
          <w:iCs/>
        </w:rPr>
      </w:pPr>
      <w:r w:rsidRPr="008D123B">
        <w:rPr>
          <w:rFonts w:ascii="Times New Roman" w:hAnsi="Times New Roman" w:cs="Times New Roman"/>
          <w:b/>
          <w:bCs/>
        </w:rPr>
        <w:t xml:space="preserve"> </w:t>
      </w:r>
      <w:r w:rsidRPr="008D123B">
        <w:rPr>
          <w:rFonts w:ascii="Times New Roman" w:hAnsi="Times New Roman" w:cs="Times New Roman"/>
          <w:bCs/>
          <w:iCs/>
        </w:rPr>
        <w:t xml:space="preserve"> Staff Present:</w:t>
      </w:r>
      <w:r w:rsidR="00B26465" w:rsidRPr="008D123B">
        <w:rPr>
          <w:rFonts w:ascii="Times New Roman" w:hAnsi="Times New Roman" w:cs="Times New Roman"/>
          <w:bCs/>
          <w:iCs/>
        </w:rPr>
        <w:t xml:space="preserve"> </w:t>
      </w:r>
      <w:r w:rsidR="00F77C83" w:rsidRPr="008D123B">
        <w:rPr>
          <w:rFonts w:ascii="Times New Roman" w:hAnsi="Times New Roman" w:cs="Times New Roman"/>
          <w:bCs/>
          <w:iCs/>
        </w:rPr>
        <w:t>City Manager Will Worthey, City Attorney James Walker, City Recorder Rachel Thomas, Community Development Director Scot Siegal, Finance Director Kady Strode, Public Works Director Russ Thomas, Associate Planner Jeremiah Cromie</w:t>
      </w:r>
    </w:p>
    <w:p w14:paraId="35699C92" w14:textId="7E5D9F05" w:rsidR="005A16A1" w:rsidRPr="008D123B" w:rsidRDefault="005A16A1" w:rsidP="00054B14">
      <w:pPr>
        <w:rPr>
          <w:rFonts w:ascii="Times New Roman" w:hAnsi="Times New Roman" w:cs="Times New Roman"/>
        </w:rPr>
      </w:pPr>
    </w:p>
    <w:sectPr w:rsidR="005A16A1" w:rsidRPr="008D123B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461D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D123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D57ED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C5FDD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77C83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3B"/>
  </w:style>
  <w:style w:type="paragraph" w:styleId="Heading1">
    <w:name w:val="heading 1"/>
    <w:basedOn w:val="Normal"/>
    <w:next w:val="Normal"/>
    <w:link w:val="Heading1Char"/>
    <w:uiPriority w:val="9"/>
    <w:qFormat/>
    <w:rsid w:val="008D12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3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3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3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3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3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3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3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3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123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3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3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3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3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3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3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2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123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D123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3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123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123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D123B"/>
    <w:rPr>
      <w:i/>
      <w:iCs/>
      <w:color w:val="auto"/>
    </w:rPr>
  </w:style>
  <w:style w:type="paragraph" w:styleId="NoSpacing">
    <w:name w:val="No Spacing"/>
    <w:uiPriority w:val="1"/>
    <w:qFormat/>
    <w:rsid w:val="008D12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123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123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3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3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D123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D123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D123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123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D123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12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2024-05-13T18:22:00Z</dcterms:created>
  <dcterms:modified xsi:type="dcterms:W3CDTF">2024-05-13T18:22:00Z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