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3917" w14:textId="77777777" w:rsidR="00A67CA9" w:rsidRDefault="00162E5A" w:rsidP="00A254B2">
      <w:pPr>
        <w:pStyle w:val="Title"/>
        <w:rPr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CE5AF82" wp14:editId="728B0223">
            <wp:simplePos x="0" y="0"/>
            <wp:positionH relativeFrom="column">
              <wp:posOffset>2038985</wp:posOffset>
            </wp:positionH>
            <wp:positionV relativeFrom="paragraph">
              <wp:posOffset>137160</wp:posOffset>
            </wp:positionV>
            <wp:extent cx="2598420" cy="746760"/>
            <wp:effectExtent l="0" t="0" r="0" b="0"/>
            <wp:wrapSquare wrapText="bothSides"/>
            <wp:docPr id="8" name="Picture 8" descr="City of Newberg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ty of Newberg Logo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6313A" w14:textId="77777777" w:rsidR="0054639B" w:rsidRDefault="0054639B" w:rsidP="00A254B2">
      <w:pPr>
        <w:pStyle w:val="Title"/>
        <w:rPr>
          <w:b w:val="0"/>
          <w:szCs w:val="28"/>
        </w:rPr>
      </w:pPr>
    </w:p>
    <w:p w14:paraId="17BB39F1" w14:textId="77777777" w:rsidR="00AE25B2" w:rsidRDefault="00AE25B2" w:rsidP="00A254B2">
      <w:pPr>
        <w:pStyle w:val="Title"/>
        <w:rPr>
          <w:b w:val="0"/>
          <w:szCs w:val="28"/>
        </w:rPr>
      </w:pPr>
    </w:p>
    <w:p w14:paraId="04AA8B0D" w14:textId="77777777" w:rsidR="00AE25B2" w:rsidRDefault="00AE25B2" w:rsidP="00A254B2">
      <w:pPr>
        <w:pStyle w:val="Title"/>
        <w:rPr>
          <w:b w:val="0"/>
          <w:szCs w:val="28"/>
        </w:rPr>
      </w:pPr>
    </w:p>
    <w:p w14:paraId="1DA5238D" w14:textId="77777777" w:rsidR="00AE25B2" w:rsidRDefault="00AE25B2" w:rsidP="00A254B2">
      <w:pPr>
        <w:pStyle w:val="Title"/>
        <w:rPr>
          <w:b w:val="0"/>
          <w:szCs w:val="28"/>
        </w:rPr>
      </w:pPr>
    </w:p>
    <w:p w14:paraId="3E705814" w14:textId="77777777" w:rsidR="00314DFB" w:rsidRDefault="00314DFB" w:rsidP="00BD731E">
      <w:pPr>
        <w:pStyle w:val="Title"/>
        <w:rPr>
          <w:szCs w:val="28"/>
        </w:rPr>
      </w:pPr>
    </w:p>
    <w:p w14:paraId="6351AA0B" w14:textId="4495B5E8" w:rsidR="00A86BAA" w:rsidRPr="00A86BAA" w:rsidRDefault="00A254B2" w:rsidP="00BD731E">
      <w:pPr>
        <w:pStyle w:val="Title"/>
        <w:rPr>
          <w:b w:val="0"/>
          <w:bCs w:val="0"/>
        </w:rPr>
      </w:pPr>
      <w:r w:rsidRPr="007B2701">
        <w:rPr>
          <w:szCs w:val="28"/>
        </w:rPr>
        <w:t>P</w:t>
      </w:r>
      <w:r w:rsidR="00A22D8F" w:rsidRPr="007B2701">
        <w:rPr>
          <w:szCs w:val="28"/>
        </w:rPr>
        <w:t>ROCLAMATION</w:t>
      </w:r>
      <w:r w:rsidR="006667E6">
        <w:rPr>
          <w:szCs w:val="28"/>
        </w:rPr>
        <w:br/>
      </w:r>
    </w:p>
    <w:p w14:paraId="4EF54F52" w14:textId="77777777" w:rsidR="00F10ED3" w:rsidRPr="00F10ED3" w:rsidRDefault="00F10ED3" w:rsidP="00F10ED3">
      <w:pPr>
        <w:spacing w:after="160" w:line="259" w:lineRule="auto"/>
        <w:jc w:val="center"/>
        <w:rPr>
          <w:rFonts w:ascii="Arial Rounded MT Bold" w:eastAsiaTheme="minorHAnsi" w:hAnsi="Arial Rounded MT Bold" w:cstheme="minorBidi"/>
        </w:rPr>
      </w:pPr>
    </w:p>
    <w:p w14:paraId="6F28E010" w14:textId="767A7C4C" w:rsidR="002015B6" w:rsidRDefault="00FC0E58" w:rsidP="003A3CB5">
      <w:pPr>
        <w:spacing w:after="160" w:line="259" w:lineRule="auto"/>
        <w:ind w:right="252"/>
        <w:rPr>
          <w:rFonts w:eastAsiaTheme="minorHAnsi"/>
        </w:rPr>
      </w:pPr>
      <w:r>
        <w:rPr>
          <w:rFonts w:eastAsiaTheme="minorHAnsi"/>
        </w:rPr>
        <w:t xml:space="preserve">Small Business Saturday is </w:t>
      </w:r>
      <w:r w:rsidRPr="00FC0E58">
        <w:rPr>
          <w:rFonts w:eastAsiaTheme="minorHAnsi"/>
        </w:rPr>
        <w:t>a day dedicated to supporting the diverse range of local businesses that help create jobs, boost the</w:t>
      </w:r>
      <w:r w:rsidR="004D5C87">
        <w:rPr>
          <w:rFonts w:eastAsiaTheme="minorHAnsi"/>
        </w:rPr>
        <w:t xml:space="preserve"> </w:t>
      </w:r>
      <w:r w:rsidRPr="00FC0E58">
        <w:rPr>
          <w:rFonts w:eastAsiaTheme="minorHAnsi"/>
        </w:rPr>
        <w:t>economy, and keep communities thriving across the country.</w:t>
      </w:r>
    </w:p>
    <w:p w14:paraId="65062532" w14:textId="53FF79B4" w:rsidR="002015B6" w:rsidRDefault="00FC0E58" w:rsidP="005775F1">
      <w:pPr>
        <w:spacing w:after="160" w:line="259" w:lineRule="auto"/>
      </w:pPr>
      <w:r>
        <w:rPr>
          <w:rFonts w:eastAsiaTheme="minorHAnsi"/>
        </w:rPr>
        <w:t xml:space="preserve">The City of Newberg </w:t>
      </w:r>
      <w:r>
        <w:t>celebrates our local small businesses and the contributions they make to our local economy and community; according to the United States Small Business Administration, there are 31.7 million small businesses in the United States, they represent 99.7% of firms with paid employees, and they are responsible for 65.1% of net new jobs created from 2000 to 2019.</w:t>
      </w:r>
      <w:bookmarkStart w:id="0" w:name="_Hlk85794891"/>
    </w:p>
    <w:p w14:paraId="5DC60A0E" w14:textId="20236677" w:rsidR="00944DEA" w:rsidRDefault="002015B6" w:rsidP="00F02D9C">
      <w:pPr>
        <w:spacing w:after="160" w:line="259" w:lineRule="auto"/>
        <w:rPr>
          <w:rFonts w:eastAsiaTheme="minorHAnsi"/>
        </w:rPr>
      </w:pPr>
      <w:r>
        <w:t xml:space="preserve">Small businesses employ 47.1% of the employees in the private sector in the United States, 88% of U.S. consumers feel a personal commitment to support small businesses in the wake of the pandemic, and 92% of small </w:t>
      </w:r>
      <w:bookmarkEnd w:id="0"/>
      <w:r>
        <w:t>business owners have pivoted the way they do business to stay open during the pandemic</w:t>
      </w:r>
      <w:r w:rsidR="004D5C87">
        <w:t>.</w:t>
      </w:r>
    </w:p>
    <w:p w14:paraId="2634F4A7" w14:textId="756E9096" w:rsidR="003A3CB5" w:rsidRDefault="003A3CB5" w:rsidP="00F02D9C">
      <w:pPr>
        <w:spacing w:after="160" w:line="259" w:lineRule="auto"/>
      </w:pPr>
      <w:r>
        <w:t xml:space="preserve">Small Business Saturday is about more than just shopping at local stores. It's about celebrating and sharing the small businesses that are a part of our everyday. They are the places we call our own and can't imagine living without. It's these businesses and the people behind them that make </w:t>
      </w:r>
      <w:r>
        <w:t>Newberg</w:t>
      </w:r>
      <w:r>
        <w:t xml:space="preserve"> unique and when these businesses succeed, we all succeed as a </w:t>
      </w:r>
      <w:r>
        <w:t>community.</w:t>
      </w:r>
    </w:p>
    <w:p w14:paraId="46B463AA" w14:textId="2DADC8F9" w:rsidR="002015B6" w:rsidRPr="00F10ED3" w:rsidRDefault="002015B6" w:rsidP="00F02D9C">
      <w:pPr>
        <w:spacing w:after="160" w:line="259" w:lineRule="auto"/>
        <w:rPr>
          <w:rFonts w:eastAsiaTheme="minorHAnsi"/>
        </w:rPr>
      </w:pPr>
      <w:r>
        <w:rPr>
          <w:rFonts w:eastAsiaTheme="minorHAnsi"/>
        </w:rPr>
        <w:t>A</w:t>
      </w:r>
      <w:r w:rsidRPr="002015B6">
        <w:rPr>
          <w:rFonts w:eastAsiaTheme="minorHAnsi"/>
        </w:rPr>
        <w:t>dvocacy groups, as well as public and private organizations, across the country have endorsed the Saturday after Thanksgiving as Small Business Saturday.</w:t>
      </w:r>
      <w:r>
        <w:rPr>
          <w:rFonts w:eastAsiaTheme="minorHAnsi"/>
        </w:rPr>
        <w:t xml:space="preserve"> </w:t>
      </w:r>
    </w:p>
    <w:p w14:paraId="1CC8CE40" w14:textId="6497E183" w:rsidR="003A3CB5" w:rsidRDefault="001656BA" w:rsidP="001656BA">
      <w:pPr>
        <w:spacing w:after="160" w:line="259" w:lineRule="auto"/>
        <w:rPr>
          <w:rFonts w:eastAsiaTheme="minorHAnsi"/>
          <w:b/>
          <w:bCs/>
        </w:rPr>
      </w:pPr>
      <w:r w:rsidRPr="00F10ED3">
        <w:rPr>
          <w:rFonts w:eastAsiaTheme="minorHAnsi"/>
          <w:b/>
          <w:i/>
        </w:rPr>
        <w:t>NOW THEREFORE, IT IS PROCLAIMED</w:t>
      </w:r>
      <w:r>
        <w:rPr>
          <w:rFonts w:eastAsiaTheme="minorHAnsi"/>
        </w:rPr>
        <w:t xml:space="preserve">, </w:t>
      </w:r>
      <w:r w:rsidRPr="00F10ED3">
        <w:rPr>
          <w:rFonts w:eastAsiaTheme="minorHAnsi"/>
        </w:rPr>
        <w:t xml:space="preserve">by the Mayor and City Council, and on behalf of the </w:t>
      </w:r>
      <w:r>
        <w:rPr>
          <w:rFonts w:eastAsiaTheme="minorHAnsi"/>
        </w:rPr>
        <w:t>residents</w:t>
      </w:r>
      <w:r w:rsidRPr="00F10ED3">
        <w:rPr>
          <w:rFonts w:eastAsiaTheme="minorHAnsi"/>
        </w:rPr>
        <w:t xml:space="preserve"> of the City of Newberg, Oregon, that </w:t>
      </w:r>
      <w:r w:rsidRPr="00F02D9C">
        <w:rPr>
          <w:rFonts w:eastAsiaTheme="minorHAnsi"/>
          <w:b/>
          <w:bCs/>
        </w:rPr>
        <w:t>we recognize</w:t>
      </w:r>
      <w:r w:rsidR="003A3CB5">
        <w:rPr>
          <w:rFonts w:eastAsiaTheme="minorHAnsi"/>
          <w:b/>
          <w:bCs/>
        </w:rPr>
        <w:t xml:space="preserve"> Saturday,</w:t>
      </w:r>
      <w:r w:rsidRPr="00F02D9C">
        <w:rPr>
          <w:rFonts w:eastAsiaTheme="minorHAnsi"/>
          <w:b/>
          <w:bCs/>
        </w:rPr>
        <w:t xml:space="preserve"> </w:t>
      </w:r>
      <w:r>
        <w:rPr>
          <w:rFonts w:eastAsiaTheme="minorHAnsi"/>
          <w:b/>
          <w:bCs/>
        </w:rPr>
        <w:t xml:space="preserve">November 27, 2021 as </w:t>
      </w:r>
    </w:p>
    <w:p w14:paraId="4426F5AC" w14:textId="6BE976AB" w:rsidR="002015B6" w:rsidRPr="003A3CB5" w:rsidRDefault="001656BA" w:rsidP="003A3CB5">
      <w:pPr>
        <w:spacing w:after="160" w:line="259" w:lineRule="auto"/>
        <w:jc w:val="center"/>
        <w:rPr>
          <w:rFonts w:eastAsiaTheme="minorHAnsi"/>
          <w:b/>
          <w:bCs/>
          <w:sz w:val="40"/>
          <w:szCs w:val="40"/>
        </w:rPr>
      </w:pPr>
      <w:r w:rsidRPr="003A3CB5">
        <w:rPr>
          <w:rFonts w:eastAsiaTheme="minorHAnsi"/>
          <w:b/>
          <w:bCs/>
          <w:sz w:val="40"/>
          <w:szCs w:val="40"/>
        </w:rPr>
        <w:t>Small Business Saturday</w:t>
      </w:r>
    </w:p>
    <w:p w14:paraId="56884850" w14:textId="0724FA7E" w:rsidR="001D3877" w:rsidRDefault="001D3877" w:rsidP="001D3877">
      <w:pPr>
        <w:jc w:val="both"/>
      </w:pPr>
      <w:r w:rsidRPr="00E34333">
        <w:rPr>
          <w:b/>
          <w:bCs/>
        </w:rPr>
        <w:t>IN WITNESS WHEREOF,</w:t>
      </w:r>
      <w:r w:rsidRPr="00E34333">
        <w:t xml:space="preserve"> I have hereunto set my hand and cause the Seal of the City of Newberg to be affixed on this</w:t>
      </w:r>
      <w:r>
        <w:t xml:space="preserve"> </w:t>
      </w:r>
      <w:r w:rsidR="001656BA">
        <w:t>15</w:t>
      </w:r>
      <w:r w:rsidRPr="008C70F8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day </w:t>
      </w:r>
      <w:r w:rsidRPr="00866049">
        <w:t>of</w:t>
      </w:r>
      <w:r>
        <w:t xml:space="preserve"> </w:t>
      </w:r>
      <w:r w:rsidR="004D5C87">
        <w:t>November</w:t>
      </w:r>
      <w:r>
        <w:t xml:space="preserve"> 2021</w:t>
      </w:r>
      <w:r w:rsidRPr="00E34333">
        <w:t>.</w:t>
      </w:r>
    </w:p>
    <w:p w14:paraId="74D8D8D5" w14:textId="3E034E87" w:rsidR="00B2395C" w:rsidRDefault="00B2395C" w:rsidP="0009195F">
      <w:pPr>
        <w:jc w:val="both"/>
      </w:pPr>
    </w:p>
    <w:p w14:paraId="1FE8614B" w14:textId="77777777" w:rsidR="00B2395C" w:rsidRPr="00E34333" w:rsidRDefault="00B2395C" w:rsidP="0009195F">
      <w:pPr>
        <w:jc w:val="both"/>
      </w:pPr>
    </w:p>
    <w:p w14:paraId="73E9181A" w14:textId="30AA7749" w:rsidR="00A22D8F" w:rsidRDefault="00A22D8F" w:rsidP="0009195F">
      <w:pPr>
        <w:jc w:val="both"/>
      </w:pPr>
    </w:p>
    <w:p w14:paraId="16AEF840" w14:textId="517662BA" w:rsidR="006562F2" w:rsidRDefault="006562F2" w:rsidP="0009195F">
      <w:pPr>
        <w:jc w:val="both"/>
      </w:pPr>
    </w:p>
    <w:p w14:paraId="45B64B3E" w14:textId="7D7162E9" w:rsidR="006562F2" w:rsidRDefault="006562F2" w:rsidP="0009195F">
      <w:pPr>
        <w:jc w:val="both"/>
      </w:pPr>
    </w:p>
    <w:p w14:paraId="01EC793D" w14:textId="67F3BE8C" w:rsidR="006562F2" w:rsidRDefault="006562F2" w:rsidP="0009195F">
      <w:pPr>
        <w:jc w:val="both"/>
      </w:pPr>
    </w:p>
    <w:p w14:paraId="0CE1F335" w14:textId="533BE369" w:rsidR="006562F2" w:rsidRDefault="006562F2" w:rsidP="0009195F">
      <w:pPr>
        <w:jc w:val="both"/>
      </w:pPr>
    </w:p>
    <w:p w14:paraId="3B9024F6" w14:textId="77777777" w:rsidR="006562F2" w:rsidRDefault="006562F2" w:rsidP="0009195F">
      <w:pPr>
        <w:jc w:val="both"/>
      </w:pPr>
    </w:p>
    <w:p w14:paraId="1DF3E170" w14:textId="77777777" w:rsidR="006562F2" w:rsidRPr="00E34333" w:rsidRDefault="006562F2" w:rsidP="0009195F">
      <w:pPr>
        <w:jc w:val="both"/>
      </w:pPr>
    </w:p>
    <w:p w14:paraId="504E8EF6" w14:textId="77777777" w:rsidR="00A22D8F" w:rsidRPr="00E34333" w:rsidRDefault="00A22D8F">
      <w:pPr>
        <w:jc w:val="both"/>
      </w:pP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  <w:t>___________________________</w:t>
      </w:r>
      <w:r w:rsidR="004B774E">
        <w:t>_____</w:t>
      </w:r>
    </w:p>
    <w:p w14:paraId="70CF5466" w14:textId="77777777" w:rsidR="00A22D8F" w:rsidRPr="00E34333" w:rsidRDefault="004B774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596D">
        <w:t>Rick Rogers</w:t>
      </w:r>
      <w:r w:rsidR="00A22D8F" w:rsidRPr="00E34333">
        <w:t>, Mayor</w:t>
      </w:r>
    </w:p>
    <w:sectPr w:rsidR="00A22D8F" w:rsidRPr="00E34333" w:rsidSect="001164CF">
      <w:pgSz w:w="12240" w:h="15840" w:code="1"/>
      <w:pgMar w:top="720" w:right="864" w:bottom="720" w:left="864" w:header="720" w:footer="720" w:gutter="0"/>
      <w:paperSrc w:first="4"/>
      <w:pgBorders>
        <w:top w:val="circlesLines" w:sz="17" w:space="1" w:color="auto"/>
        <w:left w:val="circlesLines" w:sz="17" w:space="4" w:color="auto"/>
        <w:bottom w:val="circlesLines" w:sz="17" w:space="1" w:color="auto"/>
        <w:right w:val="circlesLines" w:sz="17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ADC96" w14:textId="77777777" w:rsidR="00EA596D" w:rsidRDefault="00EA596D">
      <w:r>
        <w:separator/>
      </w:r>
    </w:p>
  </w:endnote>
  <w:endnote w:type="continuationSeparator" w:id="0">
    <w:p w14:paraId="788E0CDA" w14:textId="77777777" w:rsidR="00EA596D" w:rsidRDefault="00EA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DF8D7" w14:textId="77777777" w:rsidR="00EA596D" w:rsidRDefault="00EA596D">
      <w:r>
        <w:separator/>
      </w:r>
    </w:p>
  </w:footnote>
  <w:footnote w:type="continuationSeparator" w:id="0">
    <w:p w14:paraId="25F6D23D" w14:textId="77777777" w:rsidR="00EA596D" w:rsidRDefault="00EA5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6D"/>
    <w:rsid w:val="00016E0B"/>
    <w:rsid w:val="0009195F"/>
    <w:rsid w:val="00094647"/>
    <w:rsid w:val="000A248D"/>
    <w:rsid w:val="000E1BB4"/>
    <w:rsid w:val="000F4BD3"/>
    <w:rsid w:val="000F723C"/>
    <w:rsid w:val="001021C0"/>
    <w:rsid w:val="00104D08"/>
    <w:rsid w:val="00106BB3"/>
    <w:rsid w:val="001164CF"/>
    <w:rsid w:val="00151DE4"/>
    <w:rsid w:val="00162E5A"/>
    <w:rsid w:val="001656BA"/>
    <w:rsid w:val="001673A8"/>
    <w:rsid w:val="0018601C"/>
    <w:rsid w:val="0019225E"/>
    <w:rsid w:val="001D340D"/>
    <w:rsid w:val="001D3877"/>
    <w:rsid w:val="002015B6"/>
    <w:rsid w:val="00227835"/>
    <w:rsid w:val="0027476D"/>
    <w:rsid w:val="002B0233"/>
    <w:rsid w:val="002C586D"/>
    <w:rsid w:val="003028E0"/>
    <w:rsid w:val="00314A72"/>
    <w:rsid w:val="00314DFB"/>
    <w:rsid w:val="00353CAA"/>
    <w:rsid w:val="00367225"/>
    <w:rsid w:val="003A1018"/>
    <w:rsid w:val="003A3CB5"/>
    <w:rsid w:val="003D549D"/>
    <w:rsid w:val="003D5525"/>
    <w:rsid w:val="003D5B49"/>
    <w:rsid w:val="0041394C"/>
    <w:rsid w:val="00420A45"/>
    <w:rsid w:val="004264D2"/>
    <w:rsid w:val="0045703F"/>
    <w:rsid w:val="004717D3"/>
    <w:rsid w:val="004B774E"/>
    <w:rsid w:val="004C7FB2"/>
    <w:rsid w:val="004D10BB"/>
    <w:rsid w:val="004D5C87"/>
    <w:rsid w:val="004F12B7"/>
    <w:rsid w:val="00510C22"/>
    <w:rsid w:val="0054639B"/>
    <w:rsid w:val="00552F5B"/>
    <w:rsid w:val="005775F1"/>
    <w:rsid w:val="00585F6A"/>
    <w:rsid w:val="00591AE0"/>
    <w:rsid w:val="005957E7"/>
    <w:rsid w:val="005A5DA5"/>
    <w:rsid w:val="005B5A07"/>
    <w:rsid w:val="005D680A"/>
    <w:rsid w:val="005F076A"/>
    <w:rsid w:val="005F7AEE"/>
    <w:rsid w:val="006022F4"/>
    <w:rsid w:val="00636FCF"/>
    <w:rsid w:val="00644A8E"/>
    <w:rsid w:val="00654634"/>
    <w:rsid w:val="006562F2"/>
    <w:rsid w:val="006667E6"/>
    <w:rsid w:val="00683A39"/>
    <w:rsid w:val="006B33AA"/>
    <w:rsid w:val="006C0321"/>
    <w:rsid w:val="006D0EA5"/>
    <w:rsid w:val="006F485A"/>
    <w:rsid w:val="00703A3A"/>
    <w:rsid w:val="00711C5F"/>
    <w:rsid w:val="007355EC"/>
    <w:rsid w:val="007374B0"/>
    <w:rsid w:val="00753434"/>
    <w:rsid w:val="007B2701"/>
    <w:rsid w:val="007B6854"/>
    <w:rsid w:val="007C1211"/>
    <w:rsid w:val="00813933"/>
    <w:rsid w:val="008311AC"/>
    <w:rsid w:val="0084095B"/>
    <w:rsid w:val="00840DC8"/>
    <w:rsid w:val="008434C3"/>
    <w:rsid w:val="00866049"/>
    <w:rsid w:val="00880C57"/>
    <w:rsid w:val="008C06D0"/>
    <w:rsid w:val="00904964"/>
    <w:rsid w:val="00905F86"/>
    <w:rsid w:val="0094030E"/>
    <w:rsid w:val="00944DEA"/>
    <w:rsid w:val="00953167"/>
    <w:rsid w:val="009906D5"/>
    <w:rsid w:val="00991C20"/>
    <w:rsid w:val="009A7E29"/>
    <w:rsid w:val="009B2FB1"/>
    <w:rsid w:val="009C4180"/>
    <w:rsid w:val="009F297C"/>
    <w:rsid w:val="00A07FC2"/>
    <w:rsid w:val="00A10D2A"/>
    <w:rsid w:val="00A22D8F"/>
    <w:rsid w:val="00A254B2"/>
    <w:rsid w:val="00A25D8F"/>
    <w:rsid w:val="00A30866"/>
    <w:rsid w:val="00A34AAC"/>
    <w:rsid w:val="00A44945"/>
    <w:rsid w:val="00A60D9D"/>
    <w:rsid w:val="00A60F56"/>
    <w:rsid w:val="00A67CA9"/>
    <w:rsid w:val="00A86BAA"/>
    <w:rsid w:val="00AB5A0C"/>
    <w:rsid w:val="00AC7CF6"/>
    <w:rsid w:val="00AD40DF"/>
    <w:rsid w:val="00AE25B2"/>
    <w:rsid w:val="00B05C8C"/>
    <w:rsid w:val="00B140D2"/>
    <w:rsid w:val="00B2395C"/>
    <w:rsid w:val="00B735A5"/>
    <w:rsid w:val="00BC0D1D"/>
    <w:rsid w:val="00BC2935"/>
    <w:rsid w:val="00BD731E"/>
    <w:rsid w:val="00BF64B0"/>
    <w:rsid w:val="00C123C8"/>
    <w:rsid w:val="00C24E84"/>
    <w:rsid w:val="00C24F4D"/>
    <w:rsid w:val="00C4680B"/>
    <w:rsid w:val="00C66890"/>
    <w:rsid w:val="00C71E96"/>
    <w:rsid w:val="00C81FAF"/>
    <w:rsid w:val="00C8616B"/>
    <w:rsid w:val="00C94DDD"/>
    <w:rsid w:val="00CA7D84"/>
    <w:rsid w:val="00CF4D7A"/>
    <w:rsid w:val="00D04802"/>
    <w:rsid w:val="00D34FE6"/>
    <w:rsid w:val="00D560DB"/>
    <w:rsid w:val="00D72337"/>
    <w:rsid w:val="00D81096"/>
    <w:rsid w:val="00D928CC"/>
    <w:rsid w:val="00DB08EE"/>
    <w:rsid w:val="00DC09AE"/>
    <w:rsid w:val="00DC1273"/>
    <w:rsid w:val="00DF3BD1"/>
    <w:rsid w:val="00DF5BD1"/>
    <w:rsid w:val="00E16D56"/>
    <w:rsid w:val="00E2002B"/>
    <w:rsid w:val="00E34333"/>
    <w:rsid w:val="00E3453D"/>
    <w:rsid w:val="00E410CA"/>
    <w:rsid w:val="00EA596D"/>
    <w:rsid w:val="00F02D9C"/>
    <w:rsid w:val="00F10ED3"/>
    <w:rsid w:val="00F2399E"/>
    <w:rsid w:val="00F42B03"/>
    <w:rsid w:val="00F6319E"/>
    <w:rsid w:val="00FC0E58"/>
    <w:rsid w:val="00FE27CE"/>
    <w:rsid w:val="00FE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434AFDEE"/>
  <w15:chartTrackingRefBased/>
  <w15:docId w15:val="{30CC9687-CCCA-4094-8C62-30B7FE99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QuickA">
    <w:name w:val="Quick A.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Quick1">
    <w:name w:val="Quick 1.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294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PROCLAMATION</vt:lpstr>
    </vt:vector>
  </TitlesOfParts>
  <Company>City of Newberg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</dc:title>
  <dc:subject/>
  <dc:creator>Sue Ryan</dc:creator>
  <cp:keywords/>
  <cp:lastModifiedBy>Zaira Robles Muñiz</cp:lastModifiedBy>
  <cp:revision>17</cp:revision>
  <cp:lastPrinted>2021-08-19T21:46:00Z</cp:lastPrinted>
  <dcterms:created xsi:type="dcterms:W3CDTF">2021-10-22T18:23:00Z</dcterms:created>
  <dcterms:modified xsi:type="dcterms:W3CDTF">2021-10-25T20:55:00Z</dcterms:modified>
</cp:coreProperties>
</file>