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86" w:rsidRDefault="00255086" w:rsidP="00D127DA">
      <w:pPr>
        <w:rPr>
          <w:rFonts w:cstheme="minorHAnsi"/>
          <w:b/>
          <w:color w:val="000000" w:themeColor="text1"/>
          <w:sz w:val="24"/>
          <w:szCs w:val="24"/>
        </w:rPr>
      </w:pPr>
    </w:p>
    <w:p w:rsidR="002859BD" w:rsidRDefault="002859BD" w:rsidP="00D127DA">
      <w:pPr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Management (Administrative matters)</w:t>
      </w:r>
    </w:p>
    <w:p w:rsidR="003D6823" w:rsidRPr="00765104" w:rsidRDefault="00765104" w:rsidP="003D6823">
      <w:pPr>
        <w:pStyle w:val="ListParagraph"/>
        <w:numPr>
          <w:ilvl w:val="0"/>
          <w:numId w:val="2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COVID: City reopening planning</w:t>
      </w:r>
      <w:r w:rsidR="003D6823" w:rsidRPr="00765104">
        <w:rPr>
          <w:rFonts w:cstheme="minorHAnsi"/>
          <w:color w:val="000000" w:themeColor="text1"/>
        </w:rPr>
        <w:t xml:space="preserve"> </w:t>
      </w:r>
    </w:p>
    <w:p w:rsidR="00765104" w:rsidRPr="00765104" w:rsidRDefault="00765104" w:rsidP="003D6823">
      <w:pPr>
        <w:pStyle w:val="ListParagraph"/>
        <w:numPr>
          <w:ilvl w:val="0"/>
          <w:numId w:val="23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Purchasing deadlines for year-end</w:t>
      </w:r>
    </w:p>
    <w:p w:rsidR="00765104" w:rsidRDefault="002859BD" w:rsidP="00765104">
      <w:pPr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Leadership</w:t>
      </w:r>
      <w:r w:rsidR="00B4355E" w:rsidRPr="009A083E">
        <w:rPr>
          <w:rFonts w:cstheme="minorHAnsi"/>
          <w:b/>
          <w:color w:val="000000" w:themeColor="text1"/>
          <w:sz w:val="24"/>
          <w:szCs w:val="24"/>
        </w:rPr>
        <w:t xml:space="preserve"> (Stra</w:t>
      </w:r>
      <w:r w:rsidR="00765104">
        <w:rPr>
          <w:rFonts w:cstheme="minorHAnsi"/>
          <w:b/>
          <w:color w:val="000000" w:themeColor="text1"/>
          <w:sz w:val="24"/>
          <w:szCs w:val="24"/>
        </w:rPr>
        <w:t>tegy and leadership development</w:t>
      </w:r>
    </w:p>
    <w:p w:rsidR="00765104" w:rsidRPr="00765104" w:rsidRDefault="00765104" w:rsidP="00765104">
      <w:pPr>
        <w:pStyle w:val="ListParagraph"/>
        <w:numPr>
          <w:ilvl w:val="0"/>
          <w:numId w:val="28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Lacey: Communications plan updates</w:t>
      </w:r>
    </w:p>
    <w:p w:rsidR="00B97D2F" w:rsidRDefault="002859BD" w:rsidP="00557437">
      <w:pPr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Communications</w:t>
      </w:r>
      <w:r w:rsidR="00B45073" w:rsidRPr="009A083E">
        <w:rPr>
          <w:rFonts w:cstheme="minorHAnsi"/>
          <w:b/>
          <w:color w:val="000000" w:themeColor="text1"/>
          <w:sz w:val="24"/>
          <w:szCs w:val="24"/>
        </w:rPr>
        <w:t xml:space="preserve"> (Sharing Items for</w:t>
      </w:r>
      <w:r w:rsidR="00B4355E" w:rsidRPr="009A083E">
        <w:rPr>
          <w:rFonts w:cstheme="minorHAnsi"/>
          <w:b/>
          <w:color w:val="000000" w:themeColor="text1"/>
          <w:sz w:val="24"/>
          <w:szCs w:val="24"/>
        </w:rPr>
        <w:t xml:space="preserve"> week and upcoming items for the </w:t>
      </w:r>
      <w:r w:rsidR="00B45073" w:rsidRPr="009A083E">
        <w:rPr>
          <w:rFonts w:cstheme="minorHAnsi"/>
          <w:b/>
          <w:color w:val="000000" w:themeColor="text1"/>
          <w:sz w:val="24"/>
          <w:szCs w:val="24"/>
        </w:rPr>
        <w:t>month</w:t>
      </w:r>
      <w:r w:rsidR="00B4355E" w:rsidRPr="009A083E">
        <w:rPr>
          <w:rFonts w:cstheme="minorHAnsi"/>
          <w:b/>
          <w:color w:val="000000" w:themeColor="text1"/>
          <w:sz w:val="24"/>
          <w:szCs w:val="24"/>
        </w:rPr>
        <w:t>)</w:t>
      </w:r>
      <w:r w:rsidR="00595BD0" w:rsidRPr="009A083E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765104" w:rsidRPr="00765104" w:rsidRDefault="00765104" w:rsidP="00765104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Dave: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Ordering equipment deadline for present fiscal year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Planning for tech orders for the upcoming year</w:t>
      </w:r>
    </w:p>
    <w:p w:rsidR="00765104" w:rsidRPr="00765104" w:rsidRDefault="00765104" w:rsidP="00765104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Doug: 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Housing production strategy grant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Riverfront master plan implementation 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Housing planner </w:t>
      </w:r>
    </w:p>
    <w:p w:rsidR="004A36A5" w:rsidRPr="00765104" w:rsidRDefault="004A36A5" w:rsidP="004A36A5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Kezia: </w:t>
      </w:r>
    </w:p>
    <w:p w:rsidR="004A36A5" w:rsidRPr="00765104" w:rsidRDefault="004A36A5" w:rsidP="004A36A5">
      <w:pPr>
        <w:pStyle w:val="ListParagraph"/>
        <w:numPr>
          <w:ilvl w:val="0"/>
          <w:numId w:val="23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Budget Adoption (Monday night’s council meeting)</w:t>
      </w:r>
    </w:p>
    <w:p w:rsidR="004A36A5" w:rsidRPr="00765104" w:rsidRDefault="000C2D49" w:rsidP="004A36A5">
      <w:pPr>
        <w:pStyle w:val="ListParagraph"/>
        <w:numPr>
          <w:ilvl w:val="0"/>
          <w:numId w:val="23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AFSCME CBA (June 21</w:t>
      </w:r>
      <w:r w:rsidR="004A36A5" w:rsidRPr="00765104">
        <w:rPr>
          <w:rFonts w:cstheme="minorHAnsi"/>
          <w:color w:val="000000" w:themeColor="text1"/>
        </w:rPr>
        <w:t xml:space="preserve"> Council meeting)</w:t>
      </w:r>
    </w:p>
    <w:p w:rsidR="00765104" w:rsidRPr="00765104" w:rsidRDefault="00765104" w:rsidP="00765104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Shannon: </w:t>
      </w:r>
    </w:p>
    <w:p w:rsidR="00765104" w:rsidRPr="00765104" w:rsidRDefault="00765104" w:rsidP="00765104">
      <w:pPr>
        <w:pStyle w:val="ListParagraph"/>
        <w:numPr>
          <w:ilvl w:val="0"/>
          <w:numId w:val="21"/>
        </w:numPr>
        <w:rPr>
          <w:rFonts w:cstheme="minorHAnsi"/>
          <w:color w:val="000000" w:themeColor="text1"/>
        </w:rPr>
      </w:pPr>
      <w:r w:rsidRPr="00765104">
        <w:rPr>
          <w:color w:val="000000"/>
        </w:rPr>
        <w:t>Employee Recognition Event</w:t>
      </w:r>
    </w:p>
    <w:p w:rsidR="00765104" w:rsidRPr="00765104" w:rsidRDefault="00765104" w:rsidP="00765104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Russ: </w:t>
      </w:r>
    </w:p>
    <w:p w:rsidR="00765104" w:rsidRPr="00765104" w:rsidRDefault="00765104" w:rsidP="0076510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Archive building roof</w:t>
      </w:r>
    </w:p>
    <w:p w:rsidR="00765104" w:rsidRPr="00765104" w:rsidRDefault="00765104" w:rsidP="0076510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Water demand going up</w:t>
      </w:r>
    </w:p>
    <w:p w:rsidR="00765104" w:rsidRPr="00765104" w:rsidRDefault="00765104" w:rsidP="0076510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Gravel road dust control – Wed. June 16</w:t>
      </w:r>
      <w:r w:rsidRPr="00765104">
        <w:rPr>
          <w:rFonts w:cstheme="minorHAnsi"/>
          <w:color w:val="000000" w:themeColor="text1"/>
          <w:vertAlign w:val="superscript"/>
        </w:rPr>
        <w:t>th</w:t>
      </w:r>
      <w:r w:rsidRPr="00765104">
        <w:rPr>
          <w:rFonts w:cstheme="minorHAnsi"/>
          <w:color w:val="000000" w:themeColor="text1"/>
        </w:rPr>
        <w:t xml:space="preserve"> </w:t>
      </w:r>
    </w:p>
    <w:p w:rsidR="00352278" w:rsidRPr="00765104" w:rsidRDefault="00352278" w:rsidP="00352278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Will:</w:t>
      </w:r>
    </w:p>
    <w:p w:rsidR="00352278" w:rsidRPr="00765104" w:rsidRDefault="00352278" w:rsidP="00352278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Covid clinic update </w:t>
      </w:r>
    </w:p>
    <w:p w:rsidR="00352278" w:rsidRPr="00765104" w:rsidRDefault="00352278" w:rsidP="00352278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New library expanded hours </w:t>
      </w:r>
    </w:p>
    <w:p w:rsidR="00D50ABF" w:rsidRPr="009A083E" w:rsidRDefault="002859BD" w:rsidP="005C1911">
      <w:pPr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Personnel</w:t>
      </w:r>
      <w:r w:rsidR="00B4355E" w:rsidRPr="009A083E">
        <w:rPr>
          <w:rFonts w:cstheme="minorHAnsi"/>
          <w:b/>
          <w:color w:val="000000" w:themeColor="text1"/>
          <w:sz w:val="24"/>
          <w:szCs w:val="24"/>
        </w:rPr>
        <w:t xml:space="preserve"> (Issues related to global personnel matters)</w:t>
      </w:r>
    </w:p>
    <w:p w:rsidR="00EB4137" w:rsidRDefault="00EB4137" w:rsidP="00B0703B">
      <w:pPr>
        <w:pStyle w:val="ListParagraph"/>
        <w:numPr>
          <w:ilvl w:val="0"/>
          <w:numId w:val="23"/>
        </w:numPr>
        <w:spacing w:after="0" w:line="240" w:lineRule="auto"/>
        <w:contextualSpacing w:val="0"/>
      </w:pPr>
      <w:r>
        <w:t>Kezia:</w:t>
      </w:r>
    </w:p>
    <w:p w:rsidR="00B0703B" w:rsidRDefault="00B0703B" w:rsidP="00EB4137">
      <w:pPr>
        <w:pStyle w:val="ListParagraph"/>
        <w:numPr>
          <w:ilvl w:val="1"/>
          <w:numId w:val="23"/>
        </w:numPr>
        <w:spacing w:after="0" w:line="240" w:lineRule="auto"/>
        <w:contextualSpacing w:val="0"/>
      </w:pPr>
      <w:r w:rsidRPr="004A36A5">
        <w:lastRenderedPageBreak/>
        <w:t xml:space="preserve">Recruitments </w:t>
      </w:r>
    </w:p>
    <w:p w:rsidR="00EB4137" w:rsidRPr="004A36A5" w:rsidRDefault="00EB4137" w:rsidP="00EB4137">
      <w:pPr>
        <w:pStyle w:val="ListParagraph"/>
        <w:numPr>
          <w:ilvl w:val="1"/>
          <w:numId w:val="23"/>
        </w:numPr>
        <w:spacing w:after="0" w:line="240" w:lineRule="auto"/>
        <w:contextualSpacing w:val="0"/>
      </w:pPr>
      <w:r>
        <w:t>IT Staffing</w:t>
      </w:r>
    </w:p>
    <w:p w:rsidR="009A083E" w:rsidRDefault="009A083E" w:rsidP="007B5A31">
      <w:pPr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Hot, Help and Hooray</w:t>
      </w:r>
    </w:p>
    <w:p w:rsidR="001A2FB0" w:rsidRPr="00765104" w:rsidRDefault="00765104" w:rsidP="00765104">
      <w:pPr>
        <w:pStyle w:val="ListParagraph"/>
        <w:numPr>
          <w:ilvl w:val="0"/>
          <w:numId w:val="23"/>
        </w:numPr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Lacey: </w:t>
      </w:r>
      <w:r w:rsidR="001A2FB0" w:rsidRPr="00765104">
        <w:rPr>
          <w:rFonts w:cstheme="minorHAnsi"/>
          <w:color w:val="000000" w:themeColor="text1"/>
        </w:rPr>
        <w:t>Help</w:t>
      </w:r>
      <w:r w:rsidRPr="00765104">
        <w:rPr>
          <w:rFonts w:cstheme="minorHAnsi"/>
          <w:color w:val="000000" w:themeColor="text1"/>
        </w:rPr>
        <w:t xml:space="preserve">! </w:t>
      </w:r>
      <w:r w:rsidR="001A2FB0" w:rsidRPr="00765104">
        <w:rPr>
          <w:rFonts w:cstheme="minorHAnsi"/>
          <w:color w:val="000000" w:themeColor="text1"/>
        </w:rPr>
        <w:t>Feel Good Friday comes out this week! Please send any good news from your department to Lacey to be included!</w:t>
      </w:r>
    </w:p>
    <w:p w:rsidR="00B06371" w:rsidRPr="00E63722" w:rsidRDefault="00B06371" w:rsidP="007B5A31">
      <w:pPr>
        <w:rPr>
          <w:rFonts w:cstheme="minorHAnsi"/>
          <w:color w:val="000000" w:themeColor="text1"/>
        </w:rPr>
      </w:pPr>
      <w:r w:rsidRPr="00E63722">
        <w:rPr>
          <w:rFonts w:cstheme="minorHAnsi"/>
          <w:b/>
          <w:sz w:val="24"/>
          <w:szCs w:val="24"/>
        </w:rPr>
        <w:t>Long-</w:t>
      </w:r>
      <w:r w:rsidRPr="00E63722">
        <w:rPr>
          <w:rFonts w:cstheme="minorHAnsi"/>
          <w:b/>
          <w:color w:val="000000" w:themeColor="text1"/>
          <w:sz w:val="24"/>
          <w:szCs w:val="24"/>
        </w:rPr>
        <w:t>Term Projects and Priorities</w:t>
      </w:r>
      <w:r w:rsidR="00DE655A" w:rsidRPr="00E63722">
        <w:rPr>
          <w:rFonts w:cstheme="minorHAnsi"/>
          <w:b/>
          <w:color w:val="000000" w:themeColor="text1"/>
          <w:sz w:val="24"/>
          <w:szCs w:val="24"/>
        </w:rPr>
        <w:t xml:space="preserve"> (parking lot items)</w:t>
      </w:r>
    </w:p>
    <w:p w:rsidR="003D7016" w:rsidRPr="00E63722" w:rsidRDefault="003D7016" w:rsidP="00C7329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All: </w:t>
      </w:r>
      <w:r w:rsidR="00CB631C" w:rsidRPr="00E63722">
        <w:rPr>
          <w:rFonts w:cstheme="minorHAnsi"/>
          <w:color w:val="000000" w:themeColor="text1"/>
        </w:rPr>
        <w:t>SME employees present to the Leadership Team (need a plan)</w:t>
      </w:r>
    </w:p>
    <w:p w:rsidR="00B94324" w:rsidRPr="00E63722" w:rsidRDefault="00D127DA" w:rsidP="00C7329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>Dan</w:t>
      </w:r>
      <w:r w:rsidR="00AF2BCA" w:rsidRPr="00E63722">
        <w:rPr>
          <w:rFonts w:cstheme="minorHAnsi"/>
          <w:color w:val="000000" w:themeColor="text1"/>
        </w:rPr>
        <w:t xml:space="preserve">: </w:t>
      </w:r>
      <w:r w:rsidR="00B94324" w:rsidRPr="00E63722">
        <w:rPr>
          <w:rFonts w:cstheme="minorHAnsi"/>
          <w:color w:val="000000" w:themeColor="text1"/>
        </w:rPr>
        <w:t>Development of City DEI initiatives and program</w:t>
      </w:r>
    </w:p>
    <w:p w:rsidR="00AF2BCA" w:rsidRPr="00E63722" w:rsidRDefault="00B94324" w:rsidP="00C7329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Dan: </w:t>
      </w:r>
      <w:r w:rsidR="00CB631C" w:rsidRPr="00E63722">
        <w:rPr>
          <w:rFonts w:cstheme="minorHAnsi"/>
          <w:color w:val="000000" w:themeColor="text1"/>
        </w:rPr>
        <w:t>Citywide</w:t>
      </w:r>
      <w:r w:rsidR="0053476D" w:rsidRPr="00E63722">
        <w:rPr>
          <w:rFonts w:cstheme="minorHAnsi"/>
          <w:color w:val="000000" w:themeColor="text1"/>
        </w:rPr>
        <w:t xml:space="preserve"> </w:t>
      </w:r>
      <w:r w:rsidR="00CB631C" w:rsidRPr="00E63722">
        <w:rPr>
          <w:rFonts w:cstheme="minorHAnsi"/>
          <w:color w:val="000000" w:themeColor="text1"/>
        </w:rPr>
        <w:t xml:space="preserve">leadership development/program </w:t>
      </w:r>
    </w:p>
    <w:p w:rsidR="00887B37" w:rsidRPr="00E63722" w:rsidRDefault="00582B73" w:rsidP="00C7329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Kezia: </w:t>
      </w:r>
      <w:r w:rsidR="00261D64" w:rsidRPr="00E63722">
        <w:rPr>
          <w:rFonts w:cstheme="minorHAnsi"/>
          <w:color w:val="000000" w:themeColor="text1"/>
        </w:rPr>
        <w:t>Employee Handbook/policy development</w:t>
      </w:r>
      <w:r w:rsidR="00CB631C" w:rsidRPr="00E63722">
        <w:rPr>
          <w:rFonts w:cstheme="minorHAnsi"/>
          <w:color w:val="000000" w:themeColor="text1"/>
        </w:rPr>
        <w:t xml:space="preserve"> </w:t>
      </w:r>
      <w:r w:rsidR="00E63722" w:rsidRPr="00E63722">
        <w:rPr>
          <w:rFonts w:cstheme="minorHAnsi"/>
          <w:color w:val="000000" w:themeColor="text1"/>
        </w:rPr>
        <w:t>– Plan to tackle this as a summer project</w:t>
      </w:r>
    </w:p>
    <w:p w:rsidR="00887B37" w:rsidRPr="00E63722" w:rsidRDefault="00887B37" w:rsidP="00C7329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Kezia: Finance </w:t>
      </w:r>
      <w:r w:rsidR="006C029B" w:rsidRPr="00E63722">
        <w:rPr>
          <w:rFonts w:cstheme="minorHAnsi"/>
          <w:color w:val="000000" w:themeColor="text1"/>
        </w:rPr>
        <w:t>Software/</w:t>
      </w:r>
      <w:r w:rsidRPr="00E63722">
        <w:rPr>
          <w:rFonts w:cstheme="minorHAnsi"/>
          <w:color w:val="000000" w:themeColor="text1"/>
        </w:rPr>
        <w:t>System needs assessment</w:t>
      </w:r>
      <w:r w:rsidR="00E63722" w:rsidRPr="00E63722">
        <w:rPr>
          <w:rFonts w:cstheme="minorHAnsi"/>
          <w:color w:val="000000" w:themeColor="text1"/>
        </w:rPr>
        <w:t xml:space="preserve"> </w:t>
      </w:r>
    </w:p>
    <w:p w:rsidR="008C6AC8" w:rsidRPr="00E63722" w:rsidRDefault="0065054B" w:rsidP="00887B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Jeff: </w:t>
      </w:r>
      <w:proofErr w:type="spellStart"/>
      <w:r w:rsidRPr="00E63722">
        <w:rPr>
          <w:rFonts w:cstheme="minorHAnsi"/>
          <w:color w:val="000000" w:themeColor="text1"/>
        </w:rPr>
        <w:t>Bodyworn</w:t>
      </w:r>
      <w:proofErr w:type="spellEnd"/>
      <w:r w:rsidRPr="00E63722">
        <w:rPr>
          <w:rFonts w:cstheme="minorHAnsi"/>
          <w:color w:val="000000" w:themeColor="text1"/>
        </w:rPr>
        <w:t xml:space="preserve"> Cameras</w:t>
      </w:r>
      <w:r w:rsidR="00765104">
        <w:rPr>
          <w:rFonts w:cstheme="minorHAnsi"/>
          <w:color w:val="000000" w:themeColor="text1"/>
        </w:rPr>
        <w:t xml:space="preserve"> – grant opportunities</w:t>
      </w:r>
    </w:p>
    <w:p w:rsidR="00871701" w:rsidRDefault="00871701" w:rsidP="00F5067C">
      <w:pPr>
        <w:rPr>
          <w:rFonts w:cstheme="minorHAnsi"/>
          <w:color w:val="000000" w:themeColor="text1"/>
        </w:rPr>
      </w:pPr>
    </w:p>
    <w:p w:rsidR="00871701" w:rsidRPr="00F5067C" w:rsidRDefault="00871701" w:rsidP="00F5067C">
      <w:pPr>
        <w:rPr>
          <w:rFonts w:cstheme="minorHAnsi"/>
          <w:color w:val="000000" w:themeColor="text1"/>
        </w:rPr>
      </w:pPr>
      <w:bookmarkStart w:id="0" w:name="_GoBack"/>
      <w:bookmarkEnd w:id="0"/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EF05005" wp14:editId="543A9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91710" cy="1949450"/>
                <wp:effectExtent l="0" t="0" r="0" b="0"/>
                <wp:wrapNone/>
                <wp:docPr id="258" name="Canvas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4291965" cy="217805"/>
                          </a:xfrm>
                          <a:prstGeom prst="rect">
                            <a:avLst/>
                          </a:prstGeom>
                          <a:solidFill>
                            <a:srgbClr val="F4B0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5640" y="207645"/>
                            <a:ext cx="362585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22170" y="603250"/>
                            <a:ext cx="217932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98905" y="800735"/>
                            <a:ext cx="2902585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98905" y="1196340"/>
                            <a:ext cx="2902585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5640" y="1394460"/>
                            <a:ext cx="362585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98905" y="1591945"/>
                            <a:ext cx="2902585" cy="2178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100" y="19685"/>
                            <a:ext cx="143954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VACATION SCHEDULES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8100" y="227330"/>
                            <a:ext cx="2406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100" y="425450"/>
                            <a:ext cx="3232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Kezia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136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6/14-6/16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5130" y="425450"/>
                            <a:ext cx="2133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0789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7/12-7/16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83560" y="42545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5442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8/23-8/25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100" y="622935"/>
                            <a:ext cx="247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99465" y="622935"/>
                            <a:ext cx="5511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6/9-6/11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5580" y="622935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7/12-7/16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8100" y="821055"/>
                            <a:ext cx="28257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Russ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99465" y="821055"/>
                            <a:ext cx="5511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6/28-7/3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8100" y="1018540"/>
                            <a:ext cx="32639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Doug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3765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5/28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37030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398395" y="1018540"/>
                            <a:ext cx="2133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83560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54425" y="101854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8/30-9/17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100" y="1216025"/>
                            <a:ext cx="2260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Sue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1024" y="1216025"/>
                            <a:ext cx="3860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     7/2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8100" y="1414145"/>
                            <a:ext cx="54419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Shannon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8100" y="1611630"/>
                            <a:ext cx="3467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Lacey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1365" y="161163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5/20-5/21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27480" y="16116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421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27480" y="8210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08199" y="1196341"/>
                            <a:ext cx="713768" cy="198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71701" w:rsidRPr="004E4F89" w:rsidRDefault="00871701" w:rsidP="008717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</w:t>
                              </w:r>
                              <w:r w:rsidRPr="004E4F89">
                                <w:rPr>
                                  <w:sz w:val="24"/>
                                  <w:szCs w:val="24"/>
                                </w:rPr>
                                <w:t>8/23-8/27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50745" y="622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215" y="1414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1701" w:rsidRDefault="00871701" w:rsidP="0087170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564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9890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2217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4543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6870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29196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050" y="197485"/>
                            <a:ext cx="4282440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9050" y="40513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9050" y="40513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85165" y="40513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85165" y="40513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9050" y="60325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9050" y="60325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85165" y="60325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5165" y="60325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050" y="80073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9050" y="800735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85165" y="80073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85165" y="800735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9050" y="99885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050" y="998855"/>
                            <a:ext cx="6565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122170" y="415290"/>
                            <a:ext cx="0" cy="3956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122170" y="415290"/>
                            <a:ext cx="9525" cy="395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845435" y="41529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45435" y="41529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568700" y="41529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568700" y="41529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85165" y="99885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85165" y="998855"/>
                            <a:ext cx="35972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050" y="119634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050" y="119634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85165" y="119634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85165" y="119634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9050" y="139446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050" y="1394460"/>
                            <a:ext cx="6565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85165" y="139446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5165" y="1394460"/>
                            <a:ext cx="35972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9050" y="159194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9050" y="1591945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398905" y="415290"/>
                            <a:ext cx="0" cy="988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398905" y="415290"/>
                            <a:ext cx="9525" cy="988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85165" y="159194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85165" y="1591945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197485"/>
                            <a:ext cx="19050" cy="16122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75640" y="217805"/>
                            <a:ext cx="0" cy="15722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5640" y="217805"/>
                            <a:ext cx="9525" cy="1572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398905" y="1602105"/>
                            <a:ext cx="0" cy="1879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98905" y="1602105"/>
                            <a:ext cx="9525" cy="187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122170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122170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845435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45435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568700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68700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9050" y="1790065"/>
                            <a:ext cx="4282440" cy="196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282440" y="217805"/>
                            <a:ext cx="19050" cy="1591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52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2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7564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7564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39890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39890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12217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12217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4543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4543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56870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56870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29196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29196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30149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301490" y="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301490" y="207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301490" y="20764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301490" y="4051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301490" y="40513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301490" y="603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301490" y="60325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301490" y="8007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301490" y="80073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301490" y="9988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301490" y="99885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1963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301490" y="119634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3944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301490" y="139446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5919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301490" y="159194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7995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301490" y="179959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05005" id="Canvas 258" o:spid="_x0000_s1026" editas="canvas" style="position:absolute;margin-left:0;margin-top:0;width:377.3pt;height:153.5pt;z-index:251659264" coordsize="47917,1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917;height:19494;visibility:visible;mso-wrap-style:square">
                  <v:fill o:detectmouseclick="t"/>
                  <v:path o:connecttype="none"/>
                </v:shape>
                <v:rect id="Rectangle 5" o:spid="_x0000_s1028" style="position:absolute;left:95;width:42919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" fillcolor="#f4b084" stroked="f"/>
                <v:rect id="Rectangle 6" o:spid="_x0000_s1029" style="position:absolute;left:6756;top:2076;width:3625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dzxQAAANwAAAAPAAAAZHJzL2Rvd25yZXYueG1sRE/basJA&#10;EH0v9B+WKfSl6MYKVaKrpKGVgiB4QfBtyI5JaHY23d1q6te7QsG3OZzrTOedacSJnK8tKxj0ExDE&#10;hdU1lwp228/eGIQPyBoby6TgjzzMZ48PU0y1PfOaTptQihjCPkUFVQhtKqUvKjLo+7YljtzROoMh&#10;QldK7fAcw00jX5P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AWCHdzxQAAANwAAAAP&#10;AAAAAAAAAAAAAAAAAAcCAABkcnMvZG93bnJldi54bWxQSwUGAAAAAAMAAwC3AAAA+QIAAAAA&#10;" fillcolor="#d9d9d9" stroked="f"/>
                <v:rect id="Rectangle 7" o:spid="_x0000_s1030" style="position:absolute;left:21221;top:6032;width:217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kExQAAANwAAAAPAAAAZHJzL2Rvd25yZXYueG1sRE/basJA&#10;EH0v9B+WKfSl6KYKVaKrpKGVgiB4QfBtyI5JaHY23d1q6te7QsG3OZzrTOedacSJnK8tK3jtJyCI&#10;C6trLhXstp+9MQgfkDU2lknBH3mYzx4fpphqe+Y1nTahFDGEfYoKqhDaVEpfVGTQ921LHLmjdQZD&#10;hK6U2uE5hptGDpL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Dm2ukExQAAANwAAAAP&#10;AAAAAAAAAAAAAAAAAAcCAABkcnMvZG93bnJldi54bWxQSwUGAAAAAAMAAwC3AAAA+QIAAAAA&#10;" fillcolor="#d9d9d9" stroked="f"/>
                <v:rect id="Rectangle 8" o:spid="_x0000_s1031" style="position:absolute;left:13989;top:8007;width:2902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" fillcolor="#d9d9d9" stroked="f"/>
                <v:rect id="Rectangle 9" o:spid="_x0000_s1032" style="position:absolute;left:13989;top:11963;width:2902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9TrxgAAANwAAAAPAAAAZHJzL2Rvd25yZXYueG1sRE/basJA&#10;EH0v9B+WKfhSdFMt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Bn/U68YAAADcAAAA&#10;DwAAAAAAAAAAAAAAAAAHAgAAZHJzL2Rvd25yZXYueG1sUEsFBgAAAAADAAMAtwAAAPoCAAAAAA==&#10;" fillcolor="#d9d9d9" stroked="f"/>
                <v:rect id="Rectangle 10" o:spid="_x0000_s1033" style="position:absolute;left:6756;top:13944;width:36258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FwxgAAANwAAAAPAAAAZHJzL2Rvd25yZXYueG1sRE/basJA&#10;EH0v9B+WKfhSdFOl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aTNxcMYAAADcAAAA&#10;DwAAAAAAAAAAAAAAAAAHAgAAZHJzL2Rvd25yZXYueG1sUEsFBgAAAAADAAMAtwAAAPoCAAAAAA==&#10;" fillcolor="#d9d9d9" stroked="f"/>
                <v:rect id="Rectangle 11" o:spid="_x0000_s1034" style="position:absolute;left:13989;top:15919;width:2902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" fillcolor="#d9d9d9" stroked="f"/>
                <v:rect id="Rectangle 12" o:spid="_x0000_s1035" style="position:absolute;left:381;top:196;width:1439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VACATION SCHEDULES</w:t>
                        </w:r>
                      </w:p>
                    </w:txbxContent>
                  </v:textbox>
                </v:rect>
                <v:rect id="Rectangle 13" o:spid="_x0000_s1036" style="position:absolute;left:381;top:2273;width:2406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Will</w:t>
                        </w:r>
                      </w:p>
                    </w:txbxContent>
                  </v:textbox>
                </v:rect>
                <v:rect id="Rectangle 14" o:spid="_x0000_s1037" style="position:absolute;left:381;top:4254;width:3232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Kezia</w:t>
                        </w:r>
                      </w:p>
                    </w:txbxContent>
                  </v:textbox>
                </v:rect>
                <v:rect id="Rectangle 15" o:spid="_x0000_s1038" style="position:absolute;left:7613;top:4254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6/14-6/16</w:t>
                        </w:r>
                      </w:p>
                    </w:txbxContent>
                  </v:textbox>
                </v:rect>
                <v:rect id="Rectangle 16" o:spid="_x0000_s1039" style="position:absolute;left:16751;top:4254;width:2133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7/6</w:t>
                        </w:r>
                      </w:p>
                    </w:txbxContent>
                  </v:textbox>
                </v:rect>
                <v:rect id="Rectangle 17" o:spid="_x0000_s1040" style="position:absolute;left:22078;top:4254;width:6281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7/12-7/16</w:t>
                        </w:r>
                      </w:p>
                    </w:txbxContent>
                  </v:textbox>
                </v:rect>
                <v:rect id="Rectangle 18" o:spid="_x0000_s1041" style="position:absolute;left:30835;top:4254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7/30</w:t>
                        </w:r>
                      </w:p>
                    </w:txbxContent>
                  </v:textbox>
                </v:rect>
                <v:rect id="Rectangle 19" o:spid="_x0000_s1042" style="position:absolute;left:36544;top:4254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8/23-8/25</w:t>
                        </w:r>
                      </w:p>
                    </w:txbxContent>
                  </v:textbox>
                </v:rect>
                <v:rect id="Rectangle 20" o:spid="_x0000_s1043" style="position:absolute;left:381;top:6229;width:247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Dan</w:t>
                        </w:r>
                      </w:p>
                    </w:txbxContent>
                  </v:textbox>
                </v:rect>
                <v:rect id="Rectangle 21" o:spid="_x0000_s1044" style="position:absolute;left:7994;top:6229;width:5512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6/9-6/11</w:t>
                        </w:r>
                      </w:p>
                    </w:txbxContent>
                  </v:textbox>
                </v:rect>
                <v:rect id="Rectangle 22" o:spid="_x0000_s1045" style="position:absolute;left:14655;top:6229;width:628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7/12-7/16</w:t>
                        </w:r>
                      </w:p>
                    </w:txbxContent>
                  </v:textbox>
                </v:rect>
                <v:rect id="Rectangle 23" o:spid="_x0000_s1046" style="position:absolute;left:381;top:8210;width:282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Russ</w:t>
                        </w:r>
                      </w:p>
                    </w:txbxContent>
                  </v:textbox>
                </v:rect>
                <v:rect id="Rectangle 24" o:spid="_x0000_s1047" style="position:absolute;left:7994;top:8210;width:5512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6/28-7/3</w:t>
                        </w:r>
                      </w:p>
                    </w:txbxContent>
                  </v:textbox>
                </v:rect>
                <v:rect id="Rectangle 25" o:spid="_x0000_s1048" style="position:absolute;left:381;top:10185;width:3263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Doug</w:t>
                        </w:r>
                      </w:p>
                    </w:txbxContent>
                  </v:textbox>
                </v:rect>
                <v:rect id="Rectangle 26" o:spid="_x0000_s1049" style="position:absolute;left:9137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5/28</w:t>
                        </w:r>
                      </w:p>
                    </w:txbxContent>
                  </v:textbox>
                </v:rect>
                <v:rect id="Rectangle 27" o:spid="_x0000_s1050" style="position:absolute;left:16370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6/11</w:t>
                        </w:r>
                      </w:p>
                    </w:txbxContent>
                  </v:textbox>
                </v:rect>
                <v:rect id="Rectangle 28" o:spid="_x0000_s1051" style="position:absolute;left:23983;top:10185;width:2134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7/2</w:t>
                        </w:r>
                      </w:p>
                    </w:txbxContent>
                  </v:textbox>
                </v:rect>
                <v:rect id="Rectangle 29" o:spid="_x0000_s1052" style="position:absolute;left:30835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7/30</w:t>
                        </w:r>
                      </w:p>
                    </w:txbxContent>
                  </v:textbox>
                </v:rect>
                <v:rect id="Rectangle 30" o:spid="_x0000_s1053" style="position:absolute;left:36544;top:10185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8/30-9/17</w:t>
                        </w:r>
                      </w:p>
                    </w:txbxContent>
                  </v:textbox>
                </v:rect>
                <v:rect id="Rectangle 31" o:spid="_x0000_s1054" style="position:absolute;left:381;top:12160;width:226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Sue</w:t>
                        </w:r>
                      </w:p>
                    </w:txbxContent>
                  </v:textbox>
                </v:rect>
                <v:rect id="Rectangle 32" o:spid="_x0000_s1055" style="position:absolute;left:7610;top:12160;width:3861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    7/2</w:t>
                        </w:r>
                      </w:p>
                    </w:txbxContent>
                  </v:textbox>
                </v:rect>
                <v:rect id="Rectangle 33" o:spid="_x0000_s1056" style="position:absolute;left:381;top:14141;width:5441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Shannon</w:t>
                        </w:r>
                      </w:p>
                    </w:txbxContent>
                  </v:textbox>
                </v:rect>
                <v:rect id="Rectangle 34" o:spid="_x0000_s1057" style="position:absolute;left:381;top:16116;width:3467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Lacey</w:t>
                        </w:r>
                      </w:p>
                    </w:txbxContent>
                  </v:textbox>
                </v:rect>
                <v:rect id="Rectangle 35" o:spid="_x0000_s1058" style="position:absolute;left:7613;top:16116;width:628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:rsidR="00871701" w:rsidRDefault="00871701" w:rsidP="00871701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5/20-5/21</w:t>
                        </w:r>
                      </w:p>
                    </w:txbxContent>
                  </v:textbox>
                </v:rect>
                <v:rect id="Rectangle 36" o:spid="_x0000_s1059" style="position:absolute;left:14274;top:1611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/>
                    </w:txbxContent>
                  </v:textbox>
                </v:rect>
                <v:rect id="Rectangle 37" o:spid="_x0000_s1060" style="position:absolute;left:7042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/>
                    </w:txbxContent>
                  </v:textbox>
                </v:rect>
                <v:rect id="Rectangle 38" o:spid="_x0000_s1061" style="position:absolute;left:14274;top:821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/>
                    </w:txbxContent>
                  </v:textbox>
                </v:rect>
                <v:rect id="Rectangle 39" o:spid="_x0000_s1062" style="position:absolute;left:14081;top:11963;width:713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" fillcolor="white [3212]" strokecolor="black [3213]">
                  <v:textbox inset="0,0,0,0">
                    <w:txbxContent>
                      <w:p w:rsidR="00871701" w:rsidRPr="004E4F89" w:rsidRDefault="00871701" w:rsidP="008717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</w:t>
                        </w:r>
                        <w:r w:rsidRPr="004E4F89">
                          <w:rPr>
                            <w:sz w:val="24"/>
                            <w:szCs w:val="24"/>
                          </w:rPr>
                          <w:t>8/23-8/27</w:t>
                        </w:r>
                      </w:p>
                    </w:txbxContent>
                  </v:textbox>
                </v:rect>
                <v:rect id="Rectangle 40" o:spid="_x0000_s1063" style="position:absolute;left:21507;top:622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/>
                    </w:txbxContent>
                  </v:textbox>
                </v:rect>
                <v:rect id="Rectangle 41" o:spid="_x0000_s1064" style="position:absolute;left:7042;top:1414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:rsidR="00871701" w:rsidRDefault="00871701" w:rsidP="00871701"/>
                    </w:txbxContent>
                  </v:textbox>
                </v:rect>
                <v:rect id="Rectangle 42" o:spid="_x0000_s1065" style="position:absolute;left:95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" fillcolor="#d4d4d4" stroked="f"/>
                <v:rect id="Rectangle 43" o:spid="_x0000_s1066" style="position:absolute;left:6756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" fillcolor="#d4d4d4" stroked="f"/>
                <v:rect id="Rectangle 44" o:spid="_x0000_s1067" style="position:absolute;left:13989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" fillcolor="#d4d4d4" stroked="f"/>
                <v:rect id="Rectangle 45" o:spid="_x0000_s1068" style="position:absolute;left:21221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" fillcolor="#d4d4d4" stroked="f"/>
                <v:rect id="Rectangle 46" o:spid="_x0000_s1069" style="position:absolute;left:28454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" fillcolor="#d4d4d4" stroked="f"/>
                <v:rect id="Rectangle 47" o:spid="_x0000_s1070" style="position:absolute;left:35687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" fillcolor="#d4d4d4" stroked="f"/>
                <v:rect id="Rectangle 48" o:spid="_x0000_s1071" style="position:absolute;left:42919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" fillcolor="#d4d4d4" stroked="f"/>
                <v:rect id="Rectangle 49" o:spid="_x0000_s1072" style="position:absolute;left:190;top:1974;width:4282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50" o:spid="_x0000_s1073" style="position:absolute;visibility:visible;mso-wrap-style:square" from="190,4051" to="6756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" strokecolor="#d4d4d4" strokeweight="0"/>
                <v:rect id="Rectangle 51" o:spid="_x0000_s1074" style="position:absolute;left:190;top:4051;width:656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" fillcolor="#d4d4d4" stroked="f"/>
                <v:line id="Line 52" o:spid="_x0000_s1075" style="position:absolute;visibility:visible;mso-wrap-style:square" from="6851,4051" to="42824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rect id="Rectangle 53" o:spid="_x0000_s1076" style="position:absolute;left:6851;top:4051;width:3597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54" o:spid="_x0000_s1077" style="position:absolute;visibility:visible;mso-wrap-style:square" from="190,6032" to="6756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" strokecolor="#d4d4d4" strokeweight="0"/>
                <v:rect id="Rectangle 55" o:spid="_x0000_s1078" style="position:absolute;left:190;top:6032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" fillcolor="#d4d4d4" stroked="f"/>
                <v:line id="Line 56" o:spid="_x0000_s1079" style="position:absolute;visibility:visible;mso-wrap-style:square" from="6851,6032" to="42824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57" o:spid="_x0000_s1080" style="position:absolute;left:6851;top:6032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58" o:spid="_x0000_s1081" style="position:absolute;visibility:visible;mso-wrap-style:square" from="190,8007" to="6756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" strokecolor="#d4d4d4" strokeweight="0"/>
                <v:rect id="Rectangle 59" o:spid="_x0000_s1082" style="position:absolute;left:190;top:8007;width:656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HwQAAANwAAAAPAAAAZHJzL2Rvd25yZXYueG1sRE/bagIx&#10;EH0v+A9hCr4UzVaq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PKPS8fBAAAA3AAAAA8AAAAA&#10;AAAAAAAAAAAABwIAAGRycy9kb3ducmV2LnhtbFBLBQYAAAAAAwADALcAAAD1AgAAAAA=&#10;" fillcolor="#d4d4d4" stroked="f"/>
                <v:line id="Line 60" o:spid="_x0000_s1083" style="position:absolute;visibility:visible;mso-wrap-style:square" from="6851,8007" to="42824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rect id="Rectangle 61" o:spid="_x0000_s1084" style="position:absolute;left:6851;top:8007;width:3597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62" o:spid="_x0000_s1085" style="position:absolute;visibility:visible;mso-wrap-style:square" from="190,9988" to="6756,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" strokecolor="#d4d4d4" strokeweight="0"/>
                <v:rect id="Rectangle 63" o:spid="_x0000_s1086" style="position:absolute;left:190;top:9988;width:656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" fillcolor="#d4d4d4" stroked="f"/>
                <v:line id="Line 64" o:spid="_x0000_s1087" style="position:absolute;visibility:visible;mso-wrap-style:square" from="21221,4152" to="21221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/>
                <v:rect id="Rectangle 65" o:spid="_x0000_s1088" style="position:absolute;left:21221;top:4152;width:9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line id="Line 66" o:spid="_x0000_s1089" style="position:absolute;visibility:visible;mso-wrap-style:square" from="28454,4152" to="28454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<v:rect id="Rectangle 67" o:spid="_x0000_s1090" style="position:absolute;left:28454;top:4152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68" o:spid="_x0000_s1091" style="position:absolute;visibility:visible;mso-wrap-style:square" from="35687,4152" to="35687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69" o:spid="_x0000_s1092" style="position:absolute;left:35687;top:4152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70" o:spid="_x0000_s1093" style="position:absolute;visibility:visible;mso-wrap-style:square" from="6851,9988" to="42824,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rect id="Rectangle 71" o:spid="_x0000_s1094" style="position:absolute;left:6851;top:9988;width:3597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72" o:spid="_x0000_s1095" style="position:absolute;visibility:visible;mso-wrap-style:square" from="190,11963" to="6756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" strokecolor="#d4d4d4" strokeweight="0"/>
                <v:rect id="Rectangle 73" o:spid="_x0000_s1096" style="position:absolute;left:190;top:11963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" fillcolor="#d4d4d4" stroked="f"/>
                <v:line id="Line 74" o:spid="_x0000_s1097" style="position:absolute;visibility:visible;mso-wrap-style:square" from="6851,11963" to="42824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<v:rect id="Rectangle 75" o:spid="_x0000_s1098" style="position:absolute;left:6851;top:11963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76" o:spid="_x0000_s1099" style="position:absolute;visibility:visible;mso-wrap-style:square" from="190,13944" to="6756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" strokecolor="#d4d4d4" strokeweight="0"/>
                <v:rect id="Rectangle 77" o:spid="_x0000_s1100" style="position:absolute;left:190;top:13944;width:656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" fillcolor="#d4d4d4" stroked="f"/>
                <v:line id="Line 78" o:spid="_x0000_s1101" style="position:absolute;visibility:visible;mso-wrap-style:square" from="6851,13944" to="42824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rect id="Rectangle 79" o:spid="_x0000_s1102" style="position:absolute;left:6851;top:13944;width:3597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80" o:spid="_x0000_s1103" style="position:absolute;visibility:visible;mso-wrap-style:square" from="190,15919" to="6756,1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aNxwAAANw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A/Ydo3HAAAA3AAA&#10;AA8AAAAAAAAAAAAAAAAABwIAAGRycy9kb3ducmV2LnhtbFBLBQYAAAAAAwADALcAAAD7AgAAAAA=&#10;" strokecolor="#d4d4d4" strokeweight="0"/>
                <v:rect id="Rectangle 81" o:spid="_x0000_s1104" style="position:absolute;left:190;top:15919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<v:line id="Line 82" o:spid="_x0000_s1105" style="position:absolute;visibility:visible;mso-wrap-style:square" from="13989,4152" to="13989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<v:rect id="Rectangle 83" o:spid="_x0000_s1106" style="position:absolute;left:13989;top:4152;width:95;height:9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84" o:spid="_x0000_s1107" style="position:absolute;visibility:visible;mso-wrap-style:square" from="6851,15919" to="42824,1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rect id="Rectangle 85" o:spid="_x0000_s1108" style="position:absolute;left:6851;top:15919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rect id="Rectangle 86" o:spid="_x0000_s1109" style="position:absolute;top:1974;width:190;height:1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87" o:spid="_x0000_s1110" style="position:absolute;visibility:visible;mso-wrap-style:square" from="6756,2178" to="6756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88" o:spid="_x0000_s1111" style="position:absolute;left:6756;top:2178;width:95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89" o:spid="_x0000_s1112" style="position:absolute;visibility:visible;mso-wrap-style:square" from="13989,16021" to="13989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90" o:spid="_x0000_s1113" style="position:absolute;left:13989;top:16021;width:9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91" o:spid="_x0000_s1114" style="position:absolute;visibility:visible;mso-wrap-style:square" from="21221,10083" to="21221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rect id="Rectangle 92" o:spid="_x0000_s1115" style="position:absolute;left:21221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93" o:spid="_x0000_s1116" style="position:absolute;visibility:visible;mso-wrap-style:square" from="28454,10083" to="28454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rect id="Rectangle 94" o:spid="_x0000_s1117" style="position:absolute;left:28454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95" o:spid="_x0000_s1118" style="position:absolute;visibility:visible;mso-wrap-style:square" from="35687,10083" to="35687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rect id="Rectangle 96" o:spid="_x0000_s1119" style="position:absolute;left:35687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rect id="Rectangle 97" o:spid="_x0000_s1120" style="position:absolute;left:190;top:17900;width:4282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rect id="Rectangle 98" o:spid="_x0000_s1121" style="position:absolute;left:42824;top:2178;width:190;height:1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99" o:spid="_x0000_s1122" style="position:absolute;visibility:visible;mso-wrap-style:square" from="95,18097" to="101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92xwAAANwAAAAPAAAAZHJzL2Rvd25yZXYueG1sRI/dagIx&#10;FITvC75DOII3pWZdSi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Cshj3bHAAAA3AAA&#10;AA8AAAAAAAAAAAAAAAAABwIAAGRycy9kb3ducmV2LnhtbFBLBQYAAAAAAwADALcAAAD7AgAAAAA=&#10;" strokecolor="#d4d4d4" strokeweight="0"/>
                <v:rect id="Rectangle 100" o:spid="_x0000_s1123" style="position:absolute;left:95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" fillcolor="#d4d4d4" stroked="f"/>
                <v:line id="Line 101" o:spid="_x0000_s1124" style="position:absolute;visibility:visible;mso-wrap-style:square" from="6756,18097" to="6762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" strokecolor="#d4d4d4" strokeweight="0"/>
                <v:rect id="Rectangle 102" o:spid="_x0000_s1125" style="position:absolute;left:6756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" fillcolor="#d4d4d4" stroked="f"/>
                <v:line id="Line 103" o:spid="_x0000_s1126" style="position:absolute;visibility:visible;mso-wrap-style:square" from="13989,18097" to="13995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" strokecolor="#d4d4d4" strokeweight="0"/>
                <v:rect id="Rectangle 104" o:spid="_x0000_s1127" style="position:absolute;left:13989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" fillcolor="#d4d4d4" stroked="f"/>
                <v:line id="Line 105" o:spid="_x0000_s1128" style="position:absolute;visibility:visible;mso-wrap-style:square" from="21221,18097" to="21228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+oxAAAANwAAAAPAAAAZHJzL2Rvd25yZXYueG1sRE9ba8Iw&#10;FH4f+B/CEfYiNtWB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NHDH6jEAAAA3AAAAA8A&#10;AAAAAAAAAAAAAAAABwIAAGRycy9kb3ducmV2LnhtbFBLBQYAAAAAAwADALcAAAD4AgAAAAA=&#10;" strokecolor="#d4d4d4" strokeweight="0"/>
                <v:rect id="Rectangle 106" o:spid="_x0000_s1129" style="position:absolute;left:21221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" fillcolor="#d4d4d4" stroked="f"/>
                <v:line id="Line 107" o:spid="_x0000_s1130" style="position:absolute;visibility:visible;mso-wrap-style:square" from="28454,18097" to="28460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RExwAAANwAAAAPAAAAZHJzL2Rvd25yZXYueG1sRI/dagIx&#10;FITvC75DOII3pWbdQi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E5dJETHAAAA3AAA&#10;AA8AAAAAAAAAAAAAAAAABwIAAGRycy9kb3ducmV2LnhtbFBLBQYAAAAAAwADALcAAAD7AgAAAAA=&#10;" strokecolor="#d4d4d4" strokeweight="0"/>
                <v:rect id="Rectangle 108" o:spid="_x0000_s1131" style="position:absolute;left:28454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" fillcolor="#d4d4d4" stroked="f"/>
                <v:line id="Line 109" o:spid="_x0000_s1132" style="position:absolute;visibility:visible;mso-wrap-style:square" from="35687,18097" to="35693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" strokecolor="#d4d4d4" strokeweight="0"/>
                <v:rect id="Rectangle 110" o:spid="_x0000_s1133" style="position:absolute;left:35687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" fillcolor="#d4d4d4" stroked="f"/>
                <v:line id="Line 111" o:spid="_x0000_s1134" style="position:absolute;visibility:visible;mso-wrap-style:square" from="42919,18097" to="42926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JHxwAAANwAAAAPAAAAZHJzL2Rvd25yZXYueG1sRI/dagIx&#10;FITvBd8hHMEbqVktSN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DFmIkfHAAAA3AAA&#10;AA8AAAAAAAAAAAAAAAAABwIAAGRycy9kb3ducmV2LnhtbFBLBQYAAAAAAwADALcAAAD7AgAAAAA=&#10;" strokecolor="#d4d4d4" strokeweight="0"/>
                <v:rect id="Rectangle 112" o:spid="_x0000_s1135" style="position:absolute;left:42919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" fillcolor="#d4d4d4" stroked="f"/>
                <v:line id="Line 113" o:spid="_x0000_s1136" style="position:absolute;visibility:visible;mso-wrap-style:square" from="43014,0" to="430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" strokecolor="#d4d4d4" strokeweight="0"/>
                <v:rect id="Rectangle 114" o:spid="_x0000_s1137" style="position:absolute;left:43014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zC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YzfZ/A8k46AXPwBAAD//wMAUEsBAi0AFAAGAAgAAAAhANvh9svuAAAAhQEAABMAAAAAAAAAAAAA&#10;AAAAAAAAAFtDb250ZW50X1R5cGVzXS54bWxQSwECLQAUAAYACAAAACEAWvQsW78AAAAVAQAACwAA&#10;AAAAAAAAAAAAAAAfAQAAX3JlbHMvLnJlbHNQSwECLQAUAAYACAAAACEAZBRMwsMAAADcAAAADwAA&#10;AAAAAAAAAAAAAAAHAgAAZHJzL2Rvd25yZXYueG1sUEsFBgAAAAADAAMAtwAAAPcCAAAAAA==&#10;" fillcolor="#d4d4d4" stroked="f"/>
                <v:line id="Line 115" o:spid="_x0000_s1138" style="position:absolute;visibility:visible;mso-wrap-style:square" from="43014,2076" to="43021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VxAAAANwAAAAPAAAAZHJzL2Rvd25yZXYueG1sRE9ba8Iw&#10;FH4f+B/CEfYiNlWG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InFbNXEAAAA3AAAAA8A&#10;AAAAAAAAAAAAAAAABwIAAGRycy9kb3ducmV2LnhtbFBLBQYAAAAAAwADALcAAAD4AgAAAAA=&#10;" strokecolor="#d4d4d4" strokeweight="0"/>
                <v:rect id="Rectangle 116" o:spid="_x0000_s1139" style="position:absolute;left:43014;top:2076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O5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eAj/Z9IRkIs7AAAA//8DAFBLAQItABQABgAIAAAAIQDb4fbL7gAAAIUBAAATAAAAAAAAAAAA&#10;AAAAAAAAAABbQ29udGVudF9UeXBlc10ueG1sUEsBAi0AFAAGAAgAAAAhAFr0LFu/AAAAFQEAAAsA&#10;AAAAAAAAAAAAAAAAHwEAAF9yZWxzLy5yZWxzUEsBAi0AFAAGAAgAAAAhAMJkM7nEAAAA3AAAAA8A&#10;AAAAAAAAAAAAAAAABwIAAGRycy9kb3ducmV2LnhtbFBLBQYAAAAAAwADALcAAAD4AgAAAAA=&#10;" fillcolor="#d4d4d4" stroked="f"/>
                <v:line id="Line 117" o:spid="_x0000_s1140" style="position:absolute;visibility:visible;mso-wrap-style:square" from="43014,4051" to="43021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c5xwAAANwAAAAPAAAAZHJzL2Rvd25yZXYueG1sRI/dagIx&#10;FITvC75DOII3pWZdSi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BZbVznHAAAA3AAA&#10;AA8AAAAAAAAAAAAAAAAABwIAAGRycy9kb3ducmV2LnhtbFBLBQYAAAAAAwADALcAAAD7AgAAAAA=&#10;" strokecolor="#d4d4d4" strokeweight="0"/>
                <v:rect id="Rectangle 118" o:spid="_x0000_s1141" style="position:absolute;left:43014;top:4051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" fillcolor="#d4d4d4" stroked="f"/>
                <v:line id="Line 119" o:spid="_x0000_s1142" style="position:absolute;visibility:visible;mso-wrap-style:square" from="43014,6032" to="43021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" strokecolor="#d4d4d4" strokeweight="0"/>
                <v:rect id="Rectangle 120" o:spid="_x0000_s1143" style="position:absolute;left:43014;top:6032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" fillcolor="#d4d4d4" stroked="f"/>
                <v:line id="Line 121" o:spid="_x0000_s1144" style="position:absolute;visibility:visible;mso-wrap-style:square" from="43014,8007" to="43021,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E6xwAAANwAAAAPAAAAZHJzL2Rvd25yZXYueG1sRI/dagIx&#10;FITvBd8hHMEbqVmlSN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GlgUTrHAAAA3AAA&#10;AA8AAAAAAAAAAAAAAAAABwIAAGRycy9kb3ducmV2LnhtbFBLBQYAAAAAAwADALcAAAD7AgAAAAA=&#10;" strokecolor="#d4d4d4" strokeweight="0"/>
                <v:rect id="Rectangle 122" o:spid="_x0000_s1145" style="position:absolute;left:43014;top:8007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" fillcolor="#d4d4d4" stroked="f"/>
                <v:line id="Line 123" o:spid="_x0000_s1146" style="position:absolute;visibility:visible;mso-wrap-style:square" from="43014,9988" to="43021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" strokecolor="#d4d4d4" strokeweight="0"/>
                <v:rect id="Rectangle 124" o:spid="_x0000_s1147" style="position:absolute;left:43014;top:9988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" fillcolor="#d4d4d4" stroked="f"/>
                <v:line id="Line 125" o:spid="_x0000_s1148" style="position:absolute;visibility:visible;mso-wrap-style:square" from="43014,11963" to="43021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oIxAAAANwAAAAPAAAAZHJzL2Rvd25yZXYueG1sRE9ba8Iw&#10;FH4f+B/CEfYiNlWY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Awc+gjEAAAA3AAAAA8A&#10;AAAAAAAAAAAAAAAABwIAAGRycy9kb3ducmV2LnhtbFBLBQYAAAAAAwADALcAAAD4AgAAAAA=&#10;" strokecolor="#d4d4d4" strokeweight="0"/>
                <v:rect id="Rectangle 126" o:spid="_x0000_s1149" style="position:absolute;left:43014;top:1196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" fillcolor="#d4d4d4" stroked="f"/>
                <v:line id="Line 127" o:spid="_x0000_s1150" style="position:absolute;visibility:visible;mso-wrap-style:square" from="43014,13944" to="43021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HkxwAAANwAAAAPAAAAZHJzL2Rvd25yZXYueG1sRI/dagIx&#10;FITvC75DOII3pWZdaC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JOCweTHAAAA3AAA&#10;AA8AAAAAAAAAAAAAAAAABwIAAGRycy9kb3ducmV2LnhtbFBLBQYAAAAAAwADALcAAAD7AgAAAAA=&#10;" strokecolor="#d4d4d4" strokeweight="0"/>
                <v:rect id="Rectangle 128" o:spid="_x0000_s1151" style="position:absolute;left:43014;top:13944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" fillcolor="#d4d4d4" stroked="f"/>
                <v:line id="Line 129" o:spid="_x0000_s1152" style="position:absolute;visibility:visible;mso-wrap-style:square" from="43014,15919" to="43021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" strokecolor="#d4d4d4" strokeweight="0"/>
                <v:rect id="Rectangle 130" o:spid="_x0000_s1153" style="position:absolute;left:43014;top:15919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" fillcolor="#d4d4d4" stroked="f"/>
                <v:line id="Line 131" o:spid="_x0000_s1154" style="position:absolute;visibility:visible;mso-wrap-style:square" from="43014,17995" to="43021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fnxwAAANwAAAAPAAAAZHJzL2Rvd25yZXYueG1sRI/dagIx&#10;FITvBd8hHMEbqVmFSt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Oy5x+fHAAAA3AAA&#10;AA8AAAAAAAAAAAAAAAAABwIAAGRycy9kb3ducmV2LnhtbFBLBQYAAAAAAwADALcAAAD7AgAAAAA=&#10;" strokecolor="#d4d4d4" strokeweight="0"/>
                <v:rect id="Rectangle 132" o:spid="_x0000_s1155" style="position:absolute;left:43014;top:17995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" fillcolor="#d4d4d4" stroked="f"/>
              </v:group>
            </w:pict>
          </mc:Fallback>
        </mc:AlternateContent>
      </w:r>
    </w:p>
    <w:sectPr w:rsidR="00871701" w:rsidRPr="00F5067C" w:rsidSect="00CE3B90">
      <w:head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49" w:rsidRDefault="000C2D49" w:rsidP="002859BD">
      <w:pPr>
        <w:spacing w:after="0" w:line="240" w:lineRule="auto"/>
      </w:pPr>
      <w:r>
        <w:separator/>
      </w:r>
    </w:p>
  </w:endnote>
  <w:endnote w:type="continuationSeparator" w:id="0">
    <w:p w:rsidR="000C2D49" w:rsidRDefault="000C2D49" w:rsidP="002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49" w:rsidRDefault="000C2D49" w:rsidP="002859BD">
      <w:pPr>
        <w:spacing w:after="0" w:line="240" w:lineRule="auto"/>
      </w:pPr>
      <w:r>
        <w:separator/>
      </w:r>
    </w:p>
  </w:footnote>
  <w:footnote w:type="continuationSeparator" w:id="0">
    <w:p w:rsidR="000C2D49" w:rsidRDefault="000C2D49" w:rsidP="002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D49" w:rsidRPr="009B41D9" w:rsidRDefault="000C2D49">
    <w:pPr>
      <w:pStyle w:val="Header"/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</w:pPr>
    <w:r w:rsidRPr="009B41D9"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>NEWBERG LEADERSHIP TEAM WEEKLY MEETING AGENDA</w:t>
    </w:r>
  </w:p>
  <w:p w:rsidR="000C2D49" w:rsidRPr="009B41D9" w:rsidRDefault="000C2D49">
    <w:pPr>
      <w:pStyle w:val="Header"/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</w:pPr>
    <w:r w:rsidRPr="009B41D9"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 xml:space="preserve">June 9, 2021 (830-1000)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75"/>
    <w:multiLevelType w:val="hybridMultilevel"/>
    <w:tmpl w:val="DF72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01C"/>
    <w:multiLevelType w:val="hybridMultilevel"/>
    <w:tmpl w:val="1F6E3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A1FED"/>
    <w:multiLevelType w:val="hybridMultilevel"/>
    <w:tmpl w:val="FE406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51036"/>
    <w:multiLevelType w:val="hybridMultilevel"/>
    <w:tmpl w:val="57DCF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20473"/>
    <w:multiLevelType w:val="hybridMultilevel"/>
    <w:tmpl w:val="C8F4B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12383"/>
    <w:multiLevelType w:val="hybridMultilevel"/>
    <w:tmpl w:val="AC441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C65E6"/>
    <w:multiLevelType w:val="hybridMultilevel"/>
    <w:tmpl w:val="D22C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3F32"/>
    <w:multiLevelType w:val="hybridMultilevel"/>
    <w:tmpl w:val="7D1CF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E15AF"/>
    <w:multiLevelType w:val="hybridMultilevel"/>
    <w:tmpl w:val="23C80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159FA"/>
    <w:multiLevelType w:val="hybridMultilevel"/>
    <w:tmpl w:val="84762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7405C"/>
    <w:multiLevelType w:val="hybridMultilevel"/>
    <w:tmpl w:val="1A14D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11A"/>
    <w:multiLevelType w:val="hybridMultilevel"/>
    <w:tmpl w:val="2B385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312"/>
    <w:multiLevelType w:val="hybridMultilevel"/>
    <w:tmpl w:val="8398E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76F9"/>
    <w:multiLevelType w:val="hybridMultilevel"/>
    <w:tmpl w:val="1116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550F3"/>
    <w:multiLevelType w:val="hybridMultilevel"/>
    <w:tmpl w:val="83327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8C0247"/>
    <w:multiLevelType w:val="hybridMultilevel"/>
    <w:tmpl w:val="3A1493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6D56B5"/>
    <w:multiLevelType w:val="hybridMultilevel"/>
    <w:tmpl w:val="3DFA18A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F061249"/>
    <w:multiLevelType w:val="hybridMultilevel"/>
    <w:tmpl w:val="51AE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D4E6E"/>
    <w:multiLevelType w:val="hybridMultilevel"/>
    <w:tmpl w:val="F6AA6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238AB"/>
    <w:multiLevelType w:val="hybridMultilevel"/>
    <w:tmpl w:val="58705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D6D0A"/>
    <w:multiLevelType w:val="hybridMultilevel"/>
    <w:tmpl w:val="B4F23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0868"/>
    <w:multiLevelType w:val="hybridMultilevel"/>
    <w:tmpl w:val="4498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85B94"/>
    <w:multiLevelType w:val="hybridMultilevel"/>
    <w:tmpl w:val="F60A6C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BB02CB"/>
    <w:multiLevelType w:val="hybridMultilevel"/>
    <w:tmpl w:val="9B404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35177"/>
    <w:multiLevelType w:val="hybridMultilevel"/>
    <w:tmpl w:val="F69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E4322"/>
    <w:multiLevelType w:val="hybridMultilevel"/>
    <w:tmpl w:val="532E7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F368C"/>
    <w:multiLevelType w:val="hybridMultilevel"/>
    <w:tmpl w:val="BAF4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44A58"/>
    <w:multiLevelType w:val="hybridMultilevel"/>
    <w:tmpl w:val="8B4C8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18"/>
  </w:num>
  <w:num w:numId="5">
    <w:abstractNumId w:val="15"/>
  </w:num>
  <w:num w:numId="6">
    <w:abstractNumId w:val="20"/>
  </w:num>
  <w:num w:numId="7">
    <w:abstractNumId w:val="3"/>
  </w:num>
  <w:num w:numId="8">
    <w:abstractNumId w:val="12"/>
  </w:num>
  <w:num w:numId="9">
    <w:abstractNumId w:val="7"/>
  </w:num>
  <w:num w:numId="10">
    <w:abstractNumId w:val="27"/>
  </w:num>
  <w:num w:numId="11">
    <w:abstractNumId w:val="23"/>
  </w:num>
  <w:num w:numId="12">
    <w:abstractNumId w:val="17"/>
  </w:num>
  <w:num w:numId="13">
    <w:abstractNumId w:val="0"/>
  </w:num>
  <w:num w:numId="14">
    <w:abstractNumId w:val="26"/>
  </w:num>
  <w:num w:numId="15">
    <w:abstractNumId w:val="6"/>
  </w:num>
  <w:num w:numId="16">
    <w:abstractNumId w:val="9"/>
  </w:num>
  <w:num w:numId="17">
    <w:abstractNumId w:val="1"/>
  </w:num>
  <w:num w:numId="18">
    <w:abstractNumId w:val="22"/>
  </w:num>
  <w:num w:numId="19">
    <w:abstractNumId w:val="11"/>
  </w:num>
  <w:num w:numId="20">
    <w:abstractNumId w:val="16"/>
  </w:num>
  <w:num w:numId="21">
    <w:abstractNumId w:val="5"/>
  </w:num>
  <w:num w:numId="22">
    <w:abstractNumId w:val="19"/>
  </w:num>
  <w:num w:numId="23">
    <w:abstractNumId w:val="8"/>
  </w:num>
  <w:num w:numId="24">
    <w:abstractNumId w:val="13"/>
  </w:num>
  <w:num w:numId="25">
    <w:abstractNumId w:val="14"/>
  </w:num>
  <w:num w:numId="26">
    <w:abstractNumId w:val="4"/>
  </w:num>
  <w:num w:numId="27">
    <w:abstractNumId w:val="24"/>
  </w:num>
  <w:num w:numId="28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BD"/>
    <w:rsid w:val="00004F0D"/>
    <w:rsid w:val="00012878"/>
    <w:rsid w:val="000133E8"/>
    <w:rsid w:val="000135A6"/>
    <w:rsid w:val="0004233D"/>
    <w:rsid w:val="00047BA3"/>
    <w:rsid w:val="00050E67"/>
    <w:rsid w:val="00056EDC"/>
    <w:rsid w:val="000602D4"/>
    <w:rsid w:val="000652F0"/>
    <w:rsid w:val="00091749"/>
    <w:rsid w:val="000979E0"/>
    <w:rsid w:val="000A0678"/>
    <w:rsid w:val="000C2D49"/>
    <w:rsid w:val="000D6336"/>
    <w:rsid w:val="000E1469"/>
    <w:rsid w:val="000F7A57"/>
    <w:rsid w:val="001019F2"/>
    <w:rsid w:val="00103D5D"/>
    <w:rsid w:val="001071AF"/>
    <w:rsid w:val="00112743"/>
    <w:rsid w:val="00112E74"/>
    <w:rsid w:val="0011767B"/>
    <w:rsid w:val="00123C07"/>
    <w:rsid w:val="00127766"/>
    <w:rsid w:val="001358C2"/>
    <w:rsid w:val="00135A4D"/>
    <w:rsid w:val="00135C0B"/>
    <w:rsid w:val="001476E1"/>
    <w:rsid w:val="00150DCC"/>
    <w:rsid w:val="0015618C"/>
    <w:rsid w:val="001568A2"/>
    <w:rsid w:val="0017123F"/>
    <w:rsid w:val="001773C6"/>
    <w:rsid w:val="0019132F"/>
    <w:rsid w:val="00191AC9"/>
    <w:rsid w:val="001A2FB0"/>
    <w:rsid w:val="001B0414"/>
    <w:rsid w:val="001B0942"/>
    <w:rsid w:val="001B537E"/>
    <w:rsid w:val="001C4731"/>
    <w:rsid w:val="001D06A7"/>
    <w:rsid w:val="001D1030"/>
    <w:rsid w:val="001D218B"/>
    <w:rsid w:val="001D7437"/>
    <w:rsid w:val="001D7905"/>
    <w:rsid w:val="001F221F"/>
    <w:rsid w:val="001F32D4"/>
    <w:rsid w:val="00203594"/>
    <w:rsid w:val="00207886"/>
    <w:rsid w:val="0022633D"/>
    <w:rsid w:val="002369DE"/>
    <w:rsid w:val="00236B4D"/>
    <w:rsid w:val="00255086"/>
    <w:rsid w:val="00261D64"/>
    <w:rsid w:val="00263358"/>
    <w:rsid w:val="0028481C"/>
    <w:rsid w:val="002859BD"/>
    <w:rsid w:val="002D4E41"/>
    <w:rsid w:val="002E3232"/>
    <w:rsid w:val="002E468F"/>
    <w:rsid w:val="00310BE6"/>
    <w:rsid w:val="0034318C"/>
    <w:rsid w:val="00345879"/>
    <w:rsid w:val="00350757"/>
    <w:rsid w:val="00352278"/>
    <w:rsid w:val="00356287"/>
    <w:rsid w:val="003562EE"/>
    <w:rsid w:val="003674C9"/>
    <w:rsid w:val="0037163C"/>
    <w:rsid w:val="0038227B"/>
    <w:rsid w:val="0038362D"/>
    <w:rsid w:val="003838F9"/>
    <w:rsid w:val="00392115"/>
    <w:rsid w:val="003955CD"/>
    <w:rsid w:val="00395FAD"/>
    <w:rsid w:val="003B76F3"/>
    <w:rsid w:val="003C012B"/>
    <w:rsid w:val="003C32DE"/>
    <w:rsid w:val="003C7201"/>
    <w:rsid w:val="003D112F"/>
    <w:rsid w:val="003D6823"/>
    <w:rsid w:val="003D7016"/>
    <w:rsid w:val="003E0995"/>
    <w:rsid w:val="003E248D"/>
    <w:rsid w:val="003E35FC"/>
    <w:rsid w:val="003E7F26"/>
    <w:rsid w:val="003F1005"/>
    <w:rsid w:val="003F3E00"/>
    <w:rsid w:val="003F74C2"/>
    <w:rsid w:val="00411855"/>
    <w:rsid w:val="00432E4F"/>
    <w:rsid w:val="00440325"/>
    <w:rsid w:val="004462C6"/>
    <w:rsid w:val="00451250"/>
    <w:rsid w:val="004524EA"/>
    <w:rsid w:val="00452856"/>
    <w:rsid w:val="00464755"/>
    <w:rsid w:val="0047475A"/>
    <w:rsid w:val="004757B8"/>
    <w:rsid w:val="0048778F"/>
    <w:rsid w:val="00493AF6"/>
    <w:rsid w:val="004A36A5"/>
    <w:rsid w:val="004C1972"/>
    <w:rsid w:val="004C63AC"/>
    <w:rsid w:val="004D0B14"/>
    <w:rsid w:val="004D13A6"/>
    <w:rsid w:val="004E4F89"/>
    <w:rsid w:val="004F1C38"/>
    <w:rsid w:val="004F2041"/>
    <w:rsid w:val="004F4748"/>
    <w:rsid w:val="00505C08"/>
    <w:rsid w:val="0051212B"/>
    <w:rsid w:val="00523512"/>
    <w:rsid w:val="0053476D"/>
    <w:rsid w:val="00551493"/>
    <w:rsid w:val="00557437"/>
    <w:rsid w:val="0056012C"/>
    <w:rsid w:val="00576D38"/>
    <w:rsid w:val="00582B73"/>
    <w:rsid w:val="00590FA5"/>
    <w:rsid w:val="00595BA4"/>
    <w:rsid w:val="00595BD0"/>
    <w:rsid w:val="00597919"/>
    <w:rsid w:val="005A389F"/>
    <w:rsid w:val="005A3977"/>
    <w:rsid w:val="005A7205"/>
    <w:rsid w:val="005B12C7"/>
    <w:rsid w:val="005B3CE7"/>
    <w:rsid w:val="005C1911"/>
    <w:rsid w:val="005D07AF"/>
    <w:rsid w:val="005D0D3F"/>
    <w:rsid w:val="005D203C"/>
    <w:rsid w:val="005D544C"/>
    <w:rsid w:val="005E3B20"/>
    <w:rsid w:val="006032B7"/>
    <w:rsid w:val="006073B9"/>
    <w:rsid w:val="006116DE"/>
    <w:rsid w:val="0062214A"/>
    <w:rsid w:val="00624927"/>
    <w:rsid w:val="00625AC0"/>
    <w:rsid w:val="00634CF7"/>
    <w:rsid w:val="00641B31"/>
    <w:rsid w:val="0065054B"/>
    <w:rsid w:val="00663AFA"/>
    <w:rsid w:val="006663F5"/>
    <w:rsid w:val="00666686"/>
    <w:rsid w:val="006757C4"/>
    <w:rsid w:val="0067708F"/>
    <w:rsid w:val="00685C4D"/>
    <w:rsid w:val="0069312B"/>
    <w:rsid w:val="006A4330"/>
    <w:rsid w:val="006B2596"/>
    <w:rsid w:val="006C029B"/>
    <w:rsid w:val="006E0450"/>
    <w:rsid w:val="006F1842"/>
    <w:rsid w:val="006F2D0A"/>
    <w:rsid w:val="006F5BB5"/>
    <w:rsid w:val="00707BF4"/>
    <w:rsid w:val="00727C96"/>
    <w:rsid w:val="00742CDE"/>
    <w:rsid w:val="007462BB"/>
    <w:rsid w:val="00746DE2"/>
    <w:rsid w:val="00762882"/>
    <w:rsid w:val="00765104"/>
    <w:rsid w:val="00775E16"/>
    <w:rsid w:val="00785497"/>
    <w:rsid w:val="007B1C0F"/>
    <w:rsid w:val="007B5A31"/>
    <w:rsid w:val="007C072B"/>
    <w:rsid w:val="007C2AA5"/>
    <w:rsid w:val="007D149B"/>
    <w:rsid w:val="007D6044"/>
    <w:rsid w:val="007D66FA"/>
    <w:rsid w:val="007E147A"/>
    <w:rsid w:val="007F6348"/>
    <w:rsid w:val="00807AB1"/>
    <w:rsid w:val="00824058"/>
    <w:rsid w:val="00851B76"/>
    <w:rsid w:val="00854468"/>
    <w:rsid w:val="00856ABB"/>
    <w:rsid w:val="00864C5C"/>
    <w:rsid w:val="008702B6"/>
    <w:rsid w:val="00871701"/>
    <w:rsid w:val="00872791"/>
    <w:rsid w:val="00876A90"/>
    <w:rsid w:val="00887B37"/>
    <w:rsid w:val="00891FF8"/>
    <w:rsid w:val="008956EE"/>
    <w:rsid w:val="008A69E9"/>
    <w:rsid w:val="008C6AC8"/>
    <w:rsid w:val="008C6CA9"/>
    <w:rsid w:val="008D4C78"/>
    <w:rsid w:val="008D64C4"/>
    <w:rsid w:val="008F0E43"/>
    <w:rsid w:val="008F22CF"/>
    <w:rsid w:val="008F4D16"/>
    <w:rsid w:val="00901277"/>
    <w:rsid w:val="00907814"/>
    <w:rsid w:val="00913A73"/>
    <w:rsid w:val="00915745"/>
    <w:rsid w:val="009318A3"/>
    <w:rsid w:val="009358F6"/>
    <w:rsid w:val="0098685F"/>
    <w:rsid w:val="00987446"/>
    <w:rsid w:val="009A083E"/>
    <w:rsid w:val="009A08F4"/>
    <w:rsid w:val="009B41D9"/>
    <w:rsid w:val="009D1864"/>
    <w:rsid w:val="00A0317F"/>
    <w:rsid w:val="00A120A7"/>
    <w:rsid w:val="00A14545"/>
    <w:rsid w:val="00A17964"/>
    <w:rsid w:val="00A27ABB"/>
    <w:rsid w:val="00A44ADF"/>
    <w:rsid w:val="00A56711"/>
    <w:rsid w:val="00A571E9"/>
    <w:rsid w:val="00A70105"/>
    <w:rsid w:val="00A70705"/>
    <w:rsid w:val="00A75A15"/>
    <w:rsid w:val="00A8149B"/>
    <w:rsid w:val="00AA4295"/>
    <w:rsid w:val="00AB14DA"/>
    <w:rsid w:val="00AD0BEF"/>
    <w:rsid w:val="00AE03EB"/>
    <w:rsid w:val="00AF2BCA"/>
    <w:rsid w:val="00B00CBE"/>
    <w:rsid w:val="00B06371"/>
    <w:rsid w:val="00B0703B"/>
    <w:rsid w:val="00B0794B"/>
    <w:rsid w:val="00B1176C"/>
    <w:rsid w:val="00B30D56"/>
    <w:rsid w:val="00B4355E"/>
    <w:rsid w:val="00B45073"/>
    <w:rsid w:val="00B60784"/>
    <w:rsid w:val="00B72D8E"/>
    <w:rsid w:val="00B856AC"/>
    <w:rsid w:val="00B94324"/>
    <w:rsid w:val="00B97D2F"/>
    <w:rsid w:val="00BA4F50"/>
    <w:rsid w:val="00BB0694"/>
    <w:rsid w:val="00BB69BF"/>
    <w:rsid w:val="00BC008B"/>
    <w:rsid w:val="00BC1DB4"/>
    <w:rsid w:val="00BC6DA2"/>
    <w:rsid w:val="00BD11CF"/>
    <w:rsid w:val="00BE3DC5"/>
    <w:rsid w:val="00BF0DB2"/>
    <w:rsid w:val="00BF2DA1"/>
    <w:rsid w:val="00BF4023"/>
    <w:rsid w:val="00BF58C7"/>
    <w:rsid w:val="00BF6DE9"/>
    <w:rsid w:val="00C01745"/>
    <w:rsid w:val="00C02E9F"/>
    <w:rsid w:val="00C04149"/>
    <w:rsid w:val="00C073A0"/>
    <w:rsid w:val="00C123F2"/>
    <w:rsid w:val="00C20A5C"/>
    <w:rsid w:val="00C27CB5"/>
    <w:rsid w:val="00C31705"/>
    <w:rsid w:val="00C31CC2"/>
    <w:rsid w:val="00C43C86"/>
    <w:rsid w:val="00C4495A"/>
    <w:rsid w:val="00C73297"/>
    <w:rsid w:val="00C87BBF"/>
    <w:rsid w:val="00C938BF"/>
    <w:rsid w:val="00CB577B"/>
    <w:rsid w:val="00CB631C"/>
    <w:rsid w:val="00CB7FEF"/>
    <w:rsid w:val="00CC1C56"/>
    <w:rsid w:val="00CD7417"/>
    <w:rsid w:val="00CE20EC"/>
    <w:rsid w:val="00CE3B90"/>
    <w:rsid w:val="00CE6C81"/>
    <w:rsid w:val="00CF78DF"/>
    <w:rsid w:val="00D07FFA"/>
    <w:rsid w:val="00D127DA"/>
    <w:rsid w:val="00D204EE"/>
    <w:rsid w:val="00D236C1"/>
    <w:rsid w:val="00D260B2"/>
    <w:rsid w:val="00D473F6"/>
    <w:rsid w:val="00D50ABF"/>
    <w:rsid w:val="00D51C87"/>
    <w:rsid w:val="00D55494"/>
    <w:rsid w:val="00D576C0"/>
    <w:rsid w:val="00D60236"/>
    <w:rsid w:val="00D62347"/>
    <w:rsid w:val="00D769ED"/>
    <w:rsid w:val="00D87F9D"/>
    <w:rsid w:val="00DA3147"/>
    <w:rsid w:val="00DB3C69"/>
    <w:rsid w:val="00DC0722"/>
    <w:rsid w:val="00DD39C2"/>
    <w:rsid w:val="00DD4982"/>
    <w:rsid w:val="00DE2665"/>
    <w:rsid w:val="00DE655A"/>
    <w:rsid w:val="00E024E9"/>
    <w:rsid w:val="00E12824"/>
    <w:rsid w:val="00E13646"/>
    <w:rsid w:val="00E22072"/>
    <w:rsid w:val="00E3077B"/>
    <w:rsid w:val="00E344C0"/>
    <w:rsid w:val="00E4289E"/>
    <w:rsid w:val="00E45F3C"/>
    <w:rsid w:val="00E63722"/>
    <w:rsid w:val="00E673DC"/>
    <w:rsid w:val="00E732DA"/>
    <w:rsid w:val="00E74CC1"/>
    <w:rsid w:val="00E75C16"/>
    <w:rsid w:val="00E83D0D"/>
    <w:rsid w:val="00E84E9C"/>
    <w:rsid w:val="00EA0244"/>
    <w:rsid w:val="00EA528C"/>
    <w:rsid w:val="00EB4137"/>
    <w:rsid w:val="00EC643C"/>
    <w:rsid w:val="00EF4E40"/>
    <w:rsid w:val="00EF67C4"/>
    <w:rsid w:val="00F0328E"/>
    <w:rsid w:val="00F033C4"/>
    <w:rsid w:val="00F13932"/>
    <w:rsid w:val="00F2214B"/>
    <w:rsid w:val="00F345C5"/>
    <w:rsid w:val="00F5067C"/>
    <w:rsid w:val="00F57231"/>
    <w:rsid w:val="00F64E55"/>
    <w:rsid w:val="00F670B9"/>
    <w:rsid w:val="00F744B7"/>
    <w:rsid w:val="00F77471"/>
    <w:rsid w:val="00F93A69"/>
    <w:rsid w:val="00F969E0"/>
    <w:rsid w:val="00FD0585"/>
    <w:rsid w:val="00FD3E65"/>
    <w:rsid w:val="00FE702F"/>
    <w:rsid w:val="00FF12B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CE66773"/>
  <w15:chartTrackingRefBased/>
  <w15:docId w15:val="{CAB8CF4D-854C-4D45-9855-9D275C6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BD"/>
  </w:style>
  <w:style w:type="paragraph" w:styleId="Footer">
    <w:name w:val="footer"/>
    <w:basedOn w:val="Normal"/>
    <w:link w:val="Foot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BD"/>
  </w:style>
  <w:style w:type="paragraph" w:styleId="ListParagraph">
    <w:name w:val="List Paragraph"/>
    <w:basedOn w:val="Normal"/>
    <w:uiPriority w:val="34"/>
    <w:qFormat/>
    <w:rsid w:val="00B06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5AC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Wanner</dc:creator>
  <cp:keywords/>
  <dc:description/>
  <cp:lastModifiedBy>Zaira Robles Muñiz</cp:lastModifiedBy>
  <cp:revision>2</cp:revision>
  <cp:lastPrinted>2021-06-08T20:57:00Z</cp:lastPrinted>
  <dcterms:created xsi:type="dcterms:W3CDTF">2021-06-08T20:58:00Z</dcterms:created>
  <dcterms:modified xsi:type="dcterms:W3CDTF">2021-06-08T20:58:00Z</dcterms:modified>
</cp:coreProperties>
</file>