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F8" w:rsidRDefault="00AE46B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4BC4B" wp14:editId="775850CD">
            <wp:simplePos x="0" y="0"/>
            <wp:positionH relativeFrom="column">
              <wp:posOffset>-485775</wp:posOffset>
            </wp:positionH>
            <wp:positionV relativeFrom="paragraph">
              <wp:posOffset>-438150</wp:posOffset>
            </wp:positionV>
            <wp:extent cx="5634990" cy="4391025"/>
            <wp:effectExtent l="38100" t="38100" r="41910" b="476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43910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1452A">
        <w:rPr>
          <w:noProof/>
        </w:rPr>
        <w:drawing>
          <wp:anchor distT="0" distB="0" distL="114300" distR="114300" simplePos="0" relativeHeight="251660288" behindDoc="0" locked="0" layoutInCell="1" allowOverlap="1" wp14:anchorId="77660397" wp14:editId="1FA4AA6C">
            <wp:simplePos x="0" y="0"/>
            <wp:positionH relativeFrom="column">
              <wp:posOffset>7867650</wp:posOffset>
            </wp:positionH>
            <wp:positionV relativeFrom="paragraph">
              <wp:posOffset>-752475</wp:posOffset>
            </wp:positionV>
            <wp:extent cx="1171575" cy="111415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WM73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14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63B61" w:rsidRDefault="002861F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76AFCF" wp14:editId="73437123">
            <wp:simplePos x="0" y="0"/>
            <wp:positionH relativeFrom="column">
              <wp:posOffset>4810125</wp:posOffset>
            </wp:positionH>
            <wp:positionV relativeFrom="paragraph">
              <wp:posOffset>2647950</wp:posOffset>
            </wp:positionV>
            <wp:extent cx="4072255" cy="3352800"/>
            <wp:effectExtent l="38100" t="38100" r="42545" b="38100"/>
            <wp:wrapNone/>
            <wp:docPr id="2" name="Picture 2" descr="Z:\Wastewater Treatment\DEQ\2015\2015-12-21_Emergency Discharge to Bear Creek\SampleLocation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astewater Treatment\DEQ\2015\2015-12-21_Emergency Discharge to Bear Creek\SampleLocations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3" b="11111"/>
                    <a:stretch/>
                  </pic:blipFill>
                  <pic:spPr bwMode="auto">
                    <a:xfrm>
                      <a:off x="0" y="0"/>
                      <a:ext cx="4072255" cy="3352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3B61" w:rsidSect="002861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F8"/>
    <w:rsid w:val="002861F8"/>
    <w:rsid w:val="003B305E"/>
    <w:rsid w:val="0081452A"/>
    <w:rsid w:val="00AE46BB"/>
    <w:rsid w:val="00C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8F97C-C44F-477B-A756-0CF63DF9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Sherman</dc:creator>
  <cp:keywords/>
  <dc:description/>
  <cp:lastModifiedBy>Jennifer Sherman</cp:lastModifiedBy>
  <cp:revision>3</cp:revision>
  <cp:lastPrinted>2016-01-06T21:14:00Z</cp:lastPrinted>
  <dcterms:created xsi:type="dcterms:W3CDTF">2016-01-06T21:03:00Z</dcterms:created>
  <dcterms:modified xsi:type="dcterms:W3CDTF">2016-01-06T21:27:00Z</dcterms:modified>
</cp:coreProperties>
</file>