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152D" w14:textId="6FEB8E85" w:rsidR="00ED0C18" w:rsidRDefault="004C603F">
      <w:r>
        <w:t>Notes from BC &amp; C meeting   4/11/23</w:t>
      </w:r>
    </w:p>
    <w:p w14:paraId="37AB7E97" w14:textId="683D3E5D" w:rsidR="004C603F" w:rsidRDefault="004C603F">
      <w:r>
        <w:t xml:space="preserve">Present:  Terry, Connie, Roxie, </w:t>
      </w:r>
      <w:proofErr w:type="spellStart"/>
      <w:r>
        <w:t>Lizz</w:t>
      </w:r>
      <w:proofErr w:type="spellEnd"/>
      <w:r>
        <w:t xml:space="preserve"> (via phone)</w:t>
      </w:r>
    </w:p>
    <w:p w14:paraId="4393851E" w14:textId="523C3E31" w:rsidR="004C603F" w:rsidRDefault="004C603F">
      <w:r>
        <w:t>Not present:  Pamela</w:t>
      </w:r>
    </w:p>
    <w:p w14:paraId="060F7B94" w14:textId="7F961ACC" w:rsidR="004C603F" w:rsidRDefault="004C603F">
      <w:r>
        <w:t>Began meeting at 5:33 w/o chair</w:t>
      </w:r>
    </w:p>
    <w:p w14:paraId="660FF55D" w14:textId="108407F2" w:rsidR="004C603F" w:rsidRDefault="004C603F">
      <w:r>
        <w:t xml:space="preserve">Minutes </w:t>
      </w:r>
      <w:proofErr w:type="gramStart"/>
      <w:r>
        <w:t>approved</w:t>
      </w:r>
      <w:proofErr w:type="gramEnd"/>
    </w:p>
    <w:p w14:paraId="6DE4DFA6" w14:textId="43796FA6" w:rsidR="004C603F" w:rsidRDefault="004C603F">
      <w:r>
        <w:t xml:space="preserve">Discussion for chair position:  </w:t>
      </w:r>
      <w:proofErr w:type="spellStart"/>
      <w:r>
        <w:t>Lizz</w:t>
      </w:r>
      <w:proofErr w:type="spellEnd"/>
      <w:r>
        <w:t xml:space="preserve"> and Connie both volunteered.  </w:t>
      </w:r>
      <w:proofErr w:type="spellStart"/>
      <w:r>
        <w:t>Lizz</w:t>
      </w:r>
      <w:proofErr w:type="spellEnd"/>
      <w:r>
        <w:t xml:space="preserve"> schedule is </w:t>
      </w:r>
      <w:proofErr w:type="gramStart"/>
      <w:r>
        <w:t>opening up</w:t>
      </w:r>
      <w:proofErr w:type="gramEnd"/>
      <w:r>
        <w:t xml:space="preserve"> soon, so will be able to make meetings regularly.  Discussed the option for having a vice chair for when she may be out of town. </w:t>
      </w:r>
    </w:p>
    <w:p w14:paraId="05408403" w14:textId="12B4B4F2" w:rsidR="004C603F" w:rsidRDefault="004C603F">
      <w:r>
        <w:t xml:space="preserve">Motion from Roxie to elect </w:t>
      </w:r>
      <w:proofErr w:type="spellStart"/>
      <w:r>
        <w:t>Lizz</w:t>
      </w:r>
      <w:proofErr w:type="spellEnd"/>
      <w:r>
        <w:t xml:space="preserve"> as chair and Connie as vie chair.  Seconded by Terry.</w:t>
      </w:r>
    </w:p>
    <w:p w14:paraId="27C1C111" w14:textId="21388A34" w:rsidR="004C603F" w:rsidRDefault="004C603F">
      <w:r>
        <w:t xml:space="preserve">New location for meetings will be at the Chamber </w:t>
      </w:r>
      <w:proofErr w:type="gramStart"/>
      <w:r>
        <w:t>office</w:t>
      </w:r>
      <w:proofErr w:type="gramEnd"/>
    </w:p>
    <w:p w14:paraId="4789A7AC" w14:textId="136A2887" w:rsidR="004C603F" w:rsidRDefault="004C603F">
      <w:r>
        <w:t>Next meeting May 9</w:t>
      </w:r>
      <w:r w:rsidRPr="004C603F">
        <w:rPr>
          <w:vertAlign w:val="superscript"/>
        </w:rPr>
        <w:t>th</w:t>
      </w:r>
      <w:r>
        <w:t xml:space="preserve"> at 5:30pm</w:t>
      </w:r>
    </w:p>
    <w:p w14:paraId="1611692E" w14:textId="16F0C076" w:rsidR="004C603F" w:rsidRDefault="004C603F">
      <w:r>
        <w:t>Items:</w:t>
      </w:r>
    </w:p>
    <w:p w14:paraId="7B96E105" w14:textId="77777777" w:rsidR="004C603F" w:rsidRDefault="004C603F">
      <w:r>
        <w:t xml:space="preserve">Spring Clean Up -  </w:t>
      </w:r>
    </w:p>
    <w:p w14:paraId="7B75D91B" w14:textId="574134E4" w:rsidR="004C603F" w:rsidRDefault="004C603F" w:rsidP="004C603F">
      <w:pPr>
        <w:pStyle w:val="ListParagraph"/>
        <w:numPr>
          <w:ilvl w:val="0"/>
          <w:numId w:val="1"/>
        </w:numPr>
      </w:pPr>
      <w:r>
        <w:t>April 28</w:t>
      </w:r>
      <w:r w:rsidRPr="004C603F">
        <w:rPr>
          <w:vertAlign w:val="superscript"/>
        </w:rPr>
        <w:t>th</w:t>
      </w:r>
      <w:r>
        <w:t xml:space="preserve"> &amp; 29</w:t>
      </w:r>
      <w:proofErr w:type="gramStart"/>
      <w:r w:rsidRPr="004C603F">
        <w:rPr>
          <w:vertAlign w:val="superscript"/>
        </w:rPr>
        <w:t>th</w:t>
      </w:r>
      <w:r>
        <w:t xml:space="preserve">  8</w:t>
      </w:r>
      <w:proofErr w:type="gramEnd"/>
      <w:r>
        <w:t>am – 4pm</w:t>
      </w:r>
    </w:p>
    <w:p w14:paraId="3C735729" w14:textId="78E922A1" w:rsidR="004C603F" w:rsidRDefault="004C603F" w:rsidP="004C603F">
      <w:pPr>
        <w:pStyle w:val="ListParagraph"/>
        <w:numPr>
          <w:ilvl w:val="0"/>
          <w:numId w:val="1"/>
        </w:numPr>
      </w:pPr>
      <w:proofErr w:type="gramStart"/>
      <w:r>
        <w:t>City  wide</w:t>
      </w:r>
      <w:proofErr w:type="gramEnd"/>
      <w:r>
        <w:t xml:space="preserve"> garage sales </w:t>
      </w:r>
      <w:proofErr w:type="gramStart"/>
      <w:r>
        <w:t>happening</w:t>
      </w:r>
      <w:proofErr w:type="gramEnd"/>
      <w:r>
        <w:t xml:space="preserve"> the week before.</w:t>
      </w:r>
    </w:p>
    <w:p w14:paraId="6447B888" w14:textId="32C047E0" w:rsidR="004C603F" w:rsidRDefault="004C603F" w:rsidP="004C603F">
      <w:pPr>
        <w:pStyle w:val="ListParagraph"/>
        <w:numPr>
          <w:ilvl w:val="0"/>
          <w:numId w:val="1"/>
        </w:numPr>
      </w:pPr>
      <w:r>
        <w:t xml:space="preserve">Need volunteers – Connie suggested </w:t>
      </w:r>
      <w:proofErr w:type="gramStart"/>
      <w:r>
        <w:t>the  Mormon</w:t>
      </w:r>
      <w:proofErr w:type="gramEnd"/>
      <w:r>
        <w:t xml:space="preserve"> church for young people</w:t>
      </w:r>
    </w:p>
    <w:p w14:paraId="22EC4809" w14:textId="59A45450" w:rsidR="004C603F" w:rsidRDefault="004C603F" w:rsidP="004C603F">
      <w:pPr>
        <w:pStyle w:val="ListParagraph"/>
        <w:numPr>
          <w:ilvl w:val="0"/>
          <w:numId w:val="1"/>
        </w:numPr>
      </w:pPr>
      <w:r>
        <w:t>Will have – medicine recycle, metal recycle (Jason), tires &amp; appliances (small charge)</w:t>
      </w:r>
    </w:p>
    <w:p w14:paraId="03E6D8E3" w14:textId="77777777" w:rsidR="004C603F" w:rsidRDefault="004C603F" w:rsidP="004C603F"/>
    <w:p w14:paraId="5B5DD399" w14:textId="4DE9D834" w:rsidR="004C603F" w:rsidRDefault="004C603F" w:rsidP="004C603F">
      <w:r>
        <w:t xml:space="preserve">City Center paint colors – hasn’t come before council yet, Terry will check with </w:t>
      </w:r>
      <w:proofErr w:type="gramStart"/>
      <w:r>
        <w:t>Mac</w:t>
      </w:r>
      <w:proofErr w:type="gramEnd"/>
    </w:p>
    <w:p w14:paraId="7AAE6821" w14:textId="51790116" w:rsidR="004C603F" w:rsidRDefault="004C603F" w:rsidP="004C603F">
      <w:r>
        <w:t>Other –</w:t>
      </w:r>
    </w:p>
    <w:p w14:paraId="7B2E12A9" w14:textId="411C27AD" w:rsidR="004C603F" w:rsidRDefault="004C603F" w:rsidP="004C603F">
      <w:proofErr w:type="gramStart"/>
      <w:r>
        <w:t>Weather</w:t>
      </w:r>
      <w:proofErr w:type="gramEnd"/>
      <w:r>
        <w:t xml:space="preserve"> has not been on our side!  Will count spickets today after </w:t>
      </w:r>
      <w:proofErr w:type="gramStart"/>
      <w:r>
        <w:t>meeting</w:t>
      </w:r>
      <w:proofErr w:type="gramEnd"/>
    </w:p>
    <w:p w14:paraId="0AB1FF0D" w14:textId="77777777" w:rsidR="000F0BA0" w:rsidRDefault="004C603F" w:rsidP="004C603F">
      <w:r>
        <w:t xml:space="preserve">Lights – </w:t>
      </w:r>
    </w:p>
    <w:p w14:paraId="3AA9EEDD" w14:textId="4B4E0210" w:rsidR="004C603F" w:rsidRDefault="004C603F" w:rsidP="000F0BA0">
      <w:pPr>
        <w:pStyle w:val="ListParagraph"/>
        <w:numPr>
          <w:ilvl w:val="0"/>
          <w:numId w:val="2"/>
        </w:numPr>
      </w:pPr>
      <w:r>
        <w:t xml:space="preserve">Connie will resend email regarding what Oregon City has </w:t>
      </w:r>
      <w:proofErr w:type="gramStart"/>
      <w:r>
        <w:t>done</w:t>
      </w:r>
      <w:proofErr w:type="gramEnd"/>
    </w:p>
    <w:p w14:paraId="6AA35B35" w14:textId="67E95BFE" w:rsidR="004C603F" w:rsidRDefault="004C603F" w:rsidP="000F0BA0">
      <w:pPr>
        <w:pStyle w:val="ListParagraph"/>
        <w:numPr>
          <w:ilvl w:val="0"/>
          <w:numId w:val="2"/>
        </w:numPr>
      </w:pPr>
      <w:r>
        <w:t xml:space="preserve">Money for projects – how to </w:t>
      </w:r>
      <w:proofErr w:type="gramStart"/>
      <w:r>
        <w:t>raise</w:t>
      </w:r>
      <w:proofErr w:type="gramEnd"/>
    </w:p>
    <w:p w14:paraId="6B6144AE" w14:textId="27218D31" w:rsidR="004C603F" w:rsidRDefault="004C603F" w:rsidP="000F0BA0">
      <w:pPr>
        <w:pStyle w:val="ListParagraph"/>
        <w:numPr>
          <w:ilvl w:val="0"/>
          <w:numId w:val="2"/>
        </w:numPr>
      </w:pPr>
      <w:r>
        <w:t>We will put them up around t</w:t>
      </w:r>
      <w:r w:rsidR="000F0BA0">
        <w:t>ree trunks,</w:t>
      </w:r>
    </w:p>
    <w:p w14:paraId="20F5B57A" w14:textId="5540A7AE" w:rsidR="000F0BA0" w:rsidRDefault="000F0BA0" w:rsidP="000F0BA0">
      <w:pPr>
        <w:pStyle w:val="ListParagraph"/>
        <w:numPr>
          <w:ilvl w:val="0"/>
          <w:numId w:val="2"/>
        </w:numPr>
      </w:pPr>
      <w:r>
        <w:t xml:space="preserve">City will pay for outlets that aren’t </w:t>
      </w:r>
      <w:proofErr w:type="gramStart"/>
      <w:r>
        <w:t>working</w:t>
      </w:r>
      <w:proofErr w:type="gramEnd"/>
    </w:p>
    <w:p w14:paraId="041B74A4" w14:textId="7CAB1B94" w:rsidR="000F0BA0" w:rsidRDefault="000F0BA0" w:rsidP="000F0BA0">
      <w:pPr>
        <w:pStyle w:val="ListParagraph"/>
        <w:numPr>
          <w:ilvl w:val="0"/>
          <w:numId w:val="2"/>
        </w:numPr>
      </w:pPr>
      <w:r>
        <w:t>Approach MCC for grant for project</w:t>
      </w:r>
    </w:p>
    <w:p w14:paraId="68195561" w14:textId="191F97BA" w:rsidR="000F0BA0" w:rsidRDefault="000F0BA0" w:rsidP="000F0BA0">
      <w:pPr>
        <w:pStyle w:val="ListParagraph"/>
        <w:numPr>
          <w:ilvl w:val="0"/>
          <w:numId w:val="2"/>
        </w:numPr>
      </w:pPr>
      <w:r>
        <w:t xml:space="preserve">Could do sponsorships from </w:t>
      </w:r>
      <w:proofErr w:type="spellStart"/>
      <w:r>
        <w:t>ind</w:t>
      </w:r>
      <w:proofErr w:type="spellEnd"/>
      <w:r>
        <w:t xml:space="preserve"> or </w:t>
      </w:r>
      <w:proofErr w:type="gramStart"/>
      <w:r>
        <w:t>bus</w:t>
      </w:r>
      <w:proofErr w:type="gramEnd"/>
    </w:p>
    <w:p w14:paraId="0447F2FB" w14:textId="47537F42" w:rsidR="004C603F" w:rsidRDefault="000F0BA0">
      <w:r>
        <w:t>Vets grant – no info</w:t>
      </w:r>
    </w:p>
    <w:p w14:paraId="377E32BB" w14:textId="602D648A" w:rsidR="000F0BA0" w:rsidRDefault="000F0BA0">
      <w:r>
        <w:t>Artwalk/Social – on hold for now</w:t>
      </w:r>
    </w:p>
    <w:p w14:paraId="1BA601A5" w14:textId="77777777" w:rsidR="000F0BA0" w:rsidRDefault="000F0BA0">
      <w:r>
        <w:t xml:space="preserve">Banners – </w:t>
      </w:r>
    </w:p>
    <w:p w14:paraId="159F1194" w14:textId="4CD4D2C1" w:rsidR="000F0BA0" w:rsidRDefault="000F0BA0" w:rsidP="000F0BA0">
      <w:pPr>
        <w:pStyle w:val="ListParagraph"/>
        <w:numPr>
          <w:ilvl w:val="0"/>
          <w:numId w:val="3"/>
        </w:numPr>
      </w:pPr>
      <w:r>
        <w:t xml:space="preserve">reapply for </w:t>
      </w:r>
      <w:proofErr w:type="gramStart"/>
      <w:r>
        <w:t>grant</w:t>
      </w:r>
      <w:proofErr w:type="gramEnd"/>
    </w:p>
    <w:p w14:paraId="1C04A646" w14:textId="5E3E990F" w:rsidR="000F0BA0" w:rsidRDefault="000F0BA0" w:rsidP="000F0BA0">
      <w:pPr>
        <w:pStyle w:val="ListParagraph"/>
        <w:numPr>
          <w:ilvl w:val="0"/>
          <w:numId w:val="3"/>
        </w:numPr>
      </w:pPr>
      <w:r>
        <w:lastRenderedPageBreak/>
        <w:t xml:space="preserve">Have sponsorship info at local events:  Out in the Garden, Celebrate Molalla, </w:t>
      </w:r>
      <w:proofErr w:type="spellStart"/>
      <w:proofErr w:type="gramStart"/>
      <w:r>
        <w:t>etc</w:t>
      </w:r>
      <w:proofErr w:type="spellEnd"/>
      <w:proofErr w:type="gramEnd"/>
    </w:p>
    <w:p w14:paraId="0D507CEF" w14:textId="2F0500FC" w:rsidR="000F0BA0" w:rsidRDefault="000F0BA0" w:rsidP="000F0BA0">
      <w:pPr>
        <w:pStyle w:val="ListParagraph"/>
        <w:numPr>
          <w:ilvl w:val="0"/>
          <w:numId w:val="3"/>
        </w:numPr>
      </w:pPr>
      <w:r>
        <w:t xml:space="preserve">Roxie to send sponsorship form to </w:t>
      </w:r>
      <w:proofErr w:type="gramStart"/>
      <w:r>
        <w:t>everyone</w:t>
      </w:r>
      <w:proofErr w:type="gramEnd"/>
    </w:p>
    <w:p w14:paraId="1B18B7E2" w14:textId="55698B93" w:rsidR="000F0BA0" w:rsidRDefault="000F0BA0" w:rsidP="000F0BA0">
      <w:pPr>
        <w:pStyle w:val="ListParagraph"/>
        <w:numPr>
          <w:ilvl w:val="0"/>
          <w:numId w:val="3"/>
        </w:numPr>
      </w:pPr>
      <w:r>
        <w:t xml:space="preserve">Mini banner as sponsor </w:t>
      </w:r>
      <w:proofErr w:type="gramStart"/>
      <w:r>
        <w:t>thank</w:t>
      </w:r>
      <w:proofErr w:type="gramEnd"/>
      <w:r>
        <w:t xml:space="preserve"> you</w:t>
      </w:r>
    </w:p>
    <w:p w14:paraId="57D27798" w14:textId="3F0A8394" w:rsidR="000F0BA0" w:rsidRDefault="000F0BA0" w:rsidP="000F0BA0">
      <w:pPr>
        <w:pStyle w:val="ListParagraph"/>
        <w:numPr>
          <w:ilvl w:val="0"/>
          <w:numId w:val="3"/>
        </w:numPr>
      </w:pPr>
      <w:r>
        <w:t>Grant info from Pamela</w:t>
      </w:r>
    </w:p>
    <w:p w14:paraId="267E0D66" w14:textId="71670A39" w:rsidR="000F0BA0" w:rsidRDefault="000F0BA0">
      <w:r>
        <w:t>Next meeting action items:</w:t>
      </w:r>
    </w:p>
    <w:p w14:paraId="76A38505" w14:textId="4B46722F" w:rsidR="000F0BA0" w:rsidRDefault="000F0BA0" w:rsidP="000F0BA0">
      <w:pPr>
        <w:pStyle w:val="ListParagraph"/>
        <w:numPr>
          <w:ilvl w:val="0"/>
          <w:numId w:val="4"/>
        </w:numPr>
      </w:pPr>
      <w:r>
        <w:t xml:space="preserve">Look at grants and projects for </w:t>
      </w:r>
      <w:proofErr w:type="gramStart"/>
      <w:r>
        <w:t>2024</w:t>
      </w:r>
      <w:proofErr w:type="gramEnd"/>
    </w:p>
    <w:p w14:paraId="0E11CBD3" w14:textId="2AF7DBEF" w:rsidR="000F0BA0" w:rsidRDefault="000F0BA0" w:rsidP="000F0BA0">
      <w:pPr>
        <w:pStyle w:val="ListParagraph"/>
        <w:numPr>
          <w:ilvl w:val="0"/>
          <w:numId w:val="4"/>
        </w:numPr>
      </w:pPr>
      <w:r>
        <w:t xml:space="preserve">Chief </w:t>
      </w:r>
      <w:proofErr w:type="spellStart"/>
      <w:r>
        <w:t>Yelkis</w:t>
      </w:r>
      <w:proofErr w:type="spellEnd"/>
      <w:r>
        <w:t xml:space="preserve"> Park</w:t>
      </w:r>
    </w:p>
    <w:p w14:paraId="4E71D8F2" w14:textId="270082F9" w:rsidR="000F0BA0" w:rsidRDefault="000F0BA0">
      <w:r>
        <w:t xml:space="preserve">Adjourn at 6:09, Connie seconded </w:t>
      </w:r>
      <w:proofErr w:type="gramStart"/>
      <w:r>
        <w:t>motion</w:t>
      </w:r>
      <w:proofErr w:type="gramEnd"/>
    </w:p>
    <w:sectPr w:rsidR="000F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9752C"/>
    <w:multiLevelType w:val="hybridMultilevel"/>
    <w:tmpl w:val="BEBC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37A4"/>
    <w:multiLevelType w:val="hybridMultilevel"/>
    <w:tmpl w:val="AAF8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85974"/>
    <w:multiLevelType w:val="hybridMultilevel"/>
    <w:tmpl w:val="0256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A32E3"/>
    <w:multiLevelType w:val="hybridMultilevel"/>
    <w:tmpl w:val="B4A6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528751">
    <w:abstractNumId w:val="0"/>
  </w:num>
  <w:num w:numId="2" w16cid:durableId="483132591">
    <w:abstractNumId w:val="1"/>
  </w:num>
  <w:num w:numId="3" w16cid:durableId="828059977">
    <w:abstractNumId w:val="2"/>
  </w:num>
  <w:num w:numId="4" w16cid:durableId="268397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3F"/>
    <w:rsid w:val="000F0BA0"/>
    <w:rsid w:val="004C603F"/>
    <w:rsid w:val="00617910"/>
    <w:rsid w:val="00E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A051"/>
  <w15:chartTrackingRefBased/>
  <w15:docId w15:val="{B6DF78ED-A057-4E53-A8C8-C289E7D0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Roxie Smith</dc:creator>
  <cp:keywords/>
  <dc:description/>
  <cp:lastModifiedBy>Roxie Smith</cp:lastModifiedBy>
  <cp:revision>1</cp:revision>
  <dcterms:created xsi:type="dcterms:W3CDTF">2023-05-08T23:57:00Z</dcterms:created>
  <dcterms:modified xsi:type="dcterms:W3CDTF">2023-05-09T00:14:00Z</dcterms:modified>
</cp:coreProperties>
</file>