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8543" w14:textId="110BCF86" w:rsidR="00735051" w:rsidRDefault="00735051" w:rsidP="0073505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A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1494C" wp14:editId="02B90C4D">
                <wp:simplePos x="0" y="0"/>
                <wp:positionH relativeFrom="column">
                  <wp:posOffset>1565910</wp:posOffset>
                </wp:positionH>
                <wp:positionV relativeFrom="paragraph">
                  <wp:posOffset>-279400</wp:posOffset>
                </wp:positionV>
                <wp:extent cx="4434840" cy="13823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1382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C774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</w:p>
                          <w:p w14:paraId="240C87A8" w14:textId="77777777" w:rsidR="00735051" w:rsidRDefault="00735051" w:rsidP="007350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FBCFBB2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0108FF6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Administration – City Recorders Office</w:t>
                            </w:r>
                          </w:p>
                          <w:p w14:paraId="766FC853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117 N Molalla Avenue, PO Box 248, Molalla, Oregon 97038</w:t>
                            </w:r>
                          </w:p>
                          <w:p w14:paraId="396510F0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(503) 829-6855 Ext. 291    Fax: (503) 829-3676</w:t>
                            </w:r>
                          </w:p>
                          <w:p w14:paraId="75479988" w14:textId="77777777" w:rsidR="00735051" w:rsidRPr="00486A16" w:rsidRDefault="00735051" w:rsidP="007350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D9E825" w14:textId="77777777" w:rsidR="00735051" w:rsidRDefault="00735051" w:rsidP="00735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149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3.3pt;margin-top:-22pt;width:349.2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2JfQIAAGMFAAAOAAAAZHJzL2Uyb0RvYy54bWysVEtPGzEQvlfqf7B8L5sXNERsUAqiqoQA&#10;FaqeHa9NVrU9rj3JbvrrO/buhoj2QtXL7njm8+d5X1y21rCdCrEGV/LxyYgz5SRUtXsu+benmw9z&#10;ziIKVwkDTpV8ryK/XL5/d9H4hZrABkylAiMSFxeNL/kG0S+KIsqNsiKegFeOjBqCFUjH8FxUQTTE&#10;bk0xGY3OigZC5QNIFSNprzsjX2Z+rZXEe62jQmZKTr5h/ob8XadvsbwQi+cg/KaWvRviH7ywonb0&#10;6IHqWqBg21D/QWVrGSCCxhMJtgCta6lyDBTNePQqmseN8CrHQsmJ/pCm+P9o5d3uIbC6KjkVyglL&#10;JXpSLbJP0LJ5yk7j44JAj55g2JKaqjzoIylT0K0ONv0pHEZ2yvP+kNtEJkk5m01n8xmZJNnG0/lk&#10;en6aeIqX6z5E/KzAsiSUPFDxck7F7jZiBx0g6TUHN7UxuYDGsabkZ9PTUb5wsBC5cQmrciv0NCmk&#10;zvUs4d6ohDHuq9KUihxBUuQmVFcmsJ2g9hFSKoc5+MxL6ITS5MRbLvb4F6/ecrmLY3gZHB4u29pB&#10;yNG/crv6MbisOzzl/CjuJGK7bvtSr6HaU6UDdJMSvbypqRq3IuKDCDQaVEEad7ynjzZAWYde4mwD&#10;4dff9AlPHUtWzhoatZLHn1sRFGfmi6NePh/PUmNgPsxOP07oEI4t62OL29oroHKMabF4mcWERzOI&#10;OoD9TlthlV4lk3CS3i45DuIVdguAtopUq1UG0TR6gbfu0ctEnaqTeu2p/S6C7xsSqZfvYBhKsXjV&#10;lx023XSw2iLoOjdtSnCX1T7xNMm57futk1bF8TmjXnbj8jcAAAD//wMAUEsDBBQABgAIAAAAIQAh&#10;BctL4gAAAAsBAAAPAAAAZHJzL2Rvd25yZXYueG1sTI/BTsMwDIbvSLxDZCRuW0rpulGaTlOlCQnB&#10;YWMXbmnjtRWNU5psKzw95gQ3W/70+/vz9WR7ccbRd44U3M0jEEi1Mx01Cg5v29kKhA+ajO4doYIv&#10;9LAurq9ynRl3oR2e96ERHEI+0wraEIZMSl+3aLWfuwGJb0c3Wh14HRtpRn3hcNvLOIpSaXVH/KHV&#10;A5Yt1h/7k1XwXG5f9a6K7eq7L59ejpvh8/C+UOr2Zto8ggg4hT8YfvVZHQp2qtyJjBe9gjhJU0YV&#10;zJKESzHxkCx4qBhd3i9BFrn836H4AQAA//8DAFBLAQItABQABgAIAAAAIQC2gziS/gAAAOEBAAAT&#10;AAAAAAAAAAAAAAAAAAAAAABbQ29udGVudF9UeXBlc10ueG1sUEsBAi0AFAAGAAgAAAAhADj9If/W&#10;AAAAlAEAAAsAAAAAAAAAAAAAAAAALwEAAF9yZWxzLy5yZWxzUEsBAi0AFAAGAAgAAAAhACJsPYl9&#10;AgAAYwUAAA4AAAAAAAAAAAAAAAAALgIAAGRycy9lMm9Eb2MueG1sUEsBAi0AFAAGAAgAAAAhACEF&#10;y0viAAAACwEAAA8AAAAAAAAAAAAAAAAA1wQAAGRycy9kb3ducmV2LnhtbFBLBQYAAAAABAAEAPMA&#10;AADmBQAAAAA=&#10;" filled="f" stroked="f" strokeweight=".5pt">
                <v:textbox>
                  <w:txbxContent>
                    <w:p w14:paraId="2DCCC774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</w:p>
                    <w:p w14:paraId="240C87A8" w14:textId="77777777" w:rsidR="00735051" w:rsidRDefault="00735051" w:rsidP="007350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FBCFBB2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0108FF6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Administration – City Recorders Office</w:t>
                      </w:r>
                    </w:p>
                    <w:p w14:paraId="766FC853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117 N Molalla Avenue, PO Box 248, Molalla, Oregon 97038</w:t>
                      </w:r>
                    </w:p>
                    <w:p w14:paraId="396510F0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(503) 829-6855 Ext. 291    Fax: (503) 829-3676</w:t>
                      </w:r>
                    </w:p>
                    <w:p w14:paraId="75479988" w14:textId="77777777" w:rsidR="00735051" w:rsidRPr="00486A16" w:rsidRDefault="00735051" w:rsidP="0073505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D9E825" w14:textId="77777777" w:rsidR="00735051" w:rsidRDefault="00735051" w:rsidP="00735051"/>
                  </w:txbxContent>
                </v:textbox>
              </v:shape>
            </w:pict>
          </mc:Fallback>
        </mc:AlternateContent>
      </w:r>
      <w:r w:rsidRPr="00946ACC">
        <w:rPr>
          <w:rFonts w:ascii="Times New Roman" w:hAnsi="Times New Roman" w:cs="Times New Roman"/>
          <w:noProof/>
        </w:rPr>
        <w:drawing>
          <wp:inline distT="0" distB="0" distL="0" distR="0" wp14:anchorId="254247BA" wp14:editId="7AC679C4">
            <wp:extent cx="1400810" cy="1176824"/>
            <wp:effectExtent l="0" t="0" r="8890" b="4445"/>
            <wp:docPr id="15" name="Picture 15" descr="C:\Users\scramer\Desktop\New Logo 2014\Emblem Process Color\Emblem 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ramer\Desktop\New Logo 2014\Emblem Process Color\Emblem Proc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74" cy="11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7EC5" w14:textId="7DBC53B0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  <w:b/>
        </w:rPr>
      </w:pPr>
      <w:bookmarkStart w:id="0" w:name="_Hlk518992522"/>
      <w:bookmarkEnd w:id="0"/>
      <w:r w:rsidRPr="00946ACC">
        <w:rPr>
          <w:rFonts w:ascii="Times New Roman" w:hAnsi="Times New Roman" w:cs="Times New Roman"/>
          <w:b/>
        </w:rPr>
        <w:t xml:space="preserve">        </w:t>
      </w:r>
      <w:r w:rsidRPr="00735051">
        <w:rPr>
          <w:rFonts w:ascii="Times New Roman" w:hAnsi="Times New Roman" w:cs="Times New Roman"/>
          <w:b/>
        </w:rPr>
        <w:t xml:space="preserve">_________________________________________________________________________________  </w:t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  <w:t xml:space="preserve"> </w:t>
      </w:r>
      <w:r w:rsidRPr="00735051">
        <w:rPr>
          <w:rFonts w:ascii="Times New Roman" w:hAnsi="Times New Roman" w:cs="Times New Roman"/>
          <w:b/>
        </w:rPr>
        <w:tab/>
      </w:r>
    </w:p>
    <w:p w14:paraId="4D945C3F" w14:textId="77777777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</w:rPr>
      </w:pPr>
    </w:p>
    <w:p w14:paraId="79DAFC58" w14:textId="6FADA5D3" w:rsidR="00F31A79" w:rsidRPr="00902873" w:rsidRDefault="00902873" w:rsidP="0090287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02873">
        <w:rPr>
          <w:rFonts w:ascii="Times New Roman" w:hAnsi="Times New Roman" w:cs="Times New Roman"/>
          <w:b/>
          <w:sz w:val="40"/>
          <w:szCs w:val="40"/>
          <w:u w:val="single"/>
        </w:rPr>
        <w:t>AFFIDAVIT OF POSTING</w:t>
      </w:r>
    </w:p>
    <w:p w14:paraId="610FC6E2" w14:textId="77777777" w:rsidR="00902873" w:rsidRPr="00902873" w:rsidRDefault="00902873">
      <w:pPr>
        <w:rPr>
          <w:rFonts w:ascii="Times New Roman" w:hAnsi="Times New Roman" w:cs="Times New Roman"/>
        </w:rPr>
      </w:pPr>
    </w:p>
    <w:p w14:paraId="4F97E2D7" w14:textId="0BCAEE0F" w:rsidR="00E125D5" w:rsidRPr="00735051" w:rsidRDefault="00902873" w:rsidP="00E125D5">
      <w:pPr>
        <w:ind w:firstLine="720"/>
        <w:rPr>
          <w:rFonts w:cstheme="minorHAnsi"/>
        </w:rPr>
      </w:pPr>
      <w:r w:rsidRPr="00735051">
        <w:rPr>
          <w:rFonts w:cstheme="minorHAnsi"/>
        </w:rPr>
        <w:t xml:space="preserve">I, </w:t>
      </w:r>
      <w:r w:rsidR="001D219B">
        <w:rPr>
          <w:rFonts w:cstheme="minorHAnsi"/>
        </w:rPr>
        <w:t>Christie DeSantis</w:t>
      </w:r>
      <w:r w:rsidRPr="00735051">
        <w:rPr>
          <w:rFonts w:cstheme="minorHAnsi"/>
        </w:rPr>
        <w:t xml:space="preserve">, </w:t>
      </w:r>
      <w:r w:rsidR="001D219B">
        <w:rPr>
          <w:rFonts w:cstheme="minorHAnsi"/>
        </w:rPr>
        <w:t xml:space="preserve">Interim </w:t>
      </w:r>
      <w:r w:rsidRPr="00735051">
        <w:rPr>
          <w:rFonts w:cstheme="minorHAnsi"/>
        </w:rPr>
        <w:t xml:space="preserve">City Recorder for the City </w:t>
      </w:r>
      <w:r w:rsidR="00631356" w:rsidRPr="00735051">
        <w:rPr>
          <w:rFonts w:cstheme="minorHAnsi"/>
        </w:rPr>
        <w:t>of Molalla</w:t>
      </w:r>
      <w:r w:rsidRPr="00735051">
        <w:rPr>
          <w:rFonts w:cstheme="minorHAnsi"/>
        </w:rPr>
        <w:t xml:space="preserve">, do hereby certify that I posted a copy of </w:t>
      </w:r>
      <w:r w:rsidRPr="00631356">
        <w:rPr>
          <w:rFonts w:cstheme="minorHAnsi"/>
          <w:b/>
        </w:rPr>
        <w:t xml:space="preserve">Ordinance Number </w:t>
      </w:r>
      <w:r w:rsidR="00631356" w:rsidRPr="00631356">
        <w:rPr>
          <w:rFonts w:cstheme="minorHAnsi"/>
          <w:b/>
        </w:rPr>
        <w:t>201</w:t>
      </w:r>
      <w:r w:rsidR="00555F5D">
        <w:rPr>
          <w:rFonts w:cstheme="minorHAnsi"/>
          <w:b/>
        </w:rPr>
        <w:t>9</w:t>
      </w:r>
      <w:r w:rsidR="00631356" w:rsidRPr="00631356">
        <w:rPr>
          <w:rFonts w:cstheme="minorHAnsi"/>
          <w:b/>
        </w:rPr>
        <w:t>-</w:t>
      </w:r>
      <w:r w:rsidR="00BD1478">
        <w:rPr>
          <w:rFonts w:cstheme="minorHAnsi"/>
          <w:b/>
        </w:rPr>
        <w:t>10</w:t>
      </w:r>
      <w:r w:rsidR="00E125D5">
        <w:rPr>
          <w:rFonts w:cstheme="minorHAnsi"/>
        </w:rPr>
        <w:t xml:space="preserve">, </w:t>
      </w:r>
      <w:r w:rsidR="00BD1478">
        <w:rPr>
          <w:rFonts w:cstheme="minorHAnsi"/>
        </w:rPr>
        <w:t>Repealing and Replacing Chapter 5.24.025 General Business Licensing: Exemptions.</w:t>
      </w:r>
    </w:p>
    <w:p w14:paraId="034AAD88" w14:textId="75A37085" w:rsidR="00902873" w:rsidRPr="00735051" w:rsidRDefault="00902873">
      <w:pPr>
        <w:rPr>
          <w:rFonts w:cstheme="minorHAnsi"/>
        </w:rPr>
      </w:pPr>
      <w:r w:rsidRPr="00735051">
        <w:rPr>
          <w:rFonts w:cstheme="minorHAnsi"/>
        </w:rPr>
        <w:t>I posted the attached ordinance number</w:t>
      </w:r>
      <w:r w:rsidR="00631356">
        <w:rPr>
          <w:rFonts w:cstheme="minorHAnsi"/>
        </w:rPr>
        <w:t xml:space="preserve"> 201</w:t>
      </w:r>
      <w:r w:rsidR="00555F5D">
        <w:rPr>
          <w:rFonts w:cstheme="minorHAnsi"/>
        </w:rPr>
        <w:t>9</w:t>
      </w:r>
      <w:r w:rsidR="00631356">
        <w:rPr>
          <w:rFonts w:cstheme="minorHAnsi"/>
        </w:rPr>
        <w:t>-</w:t>
      </w:r>
      <w:r w:rsidR="00BD1478">
        <w:rPr>
          <w:rFonts w:cstheme="minorHAnsi"/>
        </w:rPr>
        <w:t>10</w:t>
      </w:r>
      <w:r w:rsidR="00631356">
        <w:rPr>
          <w:rFonts w:cstheme="minorHAnsi"/>
        </w:rPr>
        <w:t xml:space="preserve"> </w:t>
      </w:r>
      <w:r w:rsidRPr="00735051">
        <w:rPr>
          <w:rFonts w:cstheme="minorHAnsi"/>
        </w:rPr>
        <w:t>at the following public and conspicuous places.</w:t>
      </w:r>
    </w:p>
    <w:p w14:paraId="62EFE93C" w14:textId="0487842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City website, </w:t>
      </w:r>
      <w:r w:rsidR="00735051" w:rsidRPr="00735051">
        <w:rPr>
          <w:rFonts w:cstheme="minorHAnsi"/>
        </w:rPr>
        <w:t>www.cityofmolalla.com</w:t>
      </w:r>
      <w:r w:rsidRPr="00735051">
        <w:rPr>
          <w:rFonts w:cstheme="minorHAnsi"/>
        </w:rPr>
        <w:t>;</w:t>
      </w:r>
    </w:p>
    <w:p w14:paraId="28D390CC" w14:textId="58AB9C34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</w:t>
      </w:r>
      <w:r w:rsidR="001D219B">
        <w:rPr>
          <w:rFonts w:cstheme="minorHAnsi"/>
        </w:rPr>
        <w:t>Public Library, located at 201 E 5</w:t>
      </w:r>
      <w:r w:rsidR="001D219B" w:rsidRPr="001D219B">
        <w:rPr>
          <w:rFonts w:cstheme="minorHAnsi"/>
          <w:vertAlign w:val="superscript"/>
        </w:rPr>
        <w:t>th</w:t>
      </w:r>
      <w:r w:rsidR="001D219B">
        <w:rPr>
          <w:rFonts w:cstheme="minorHAnsi"/>
        </w:rPr>
        <w:t xml:space="preserve"> Street, Molalla, OR 97038;</w:t>
      </w:r>
    </w:p>
    <w:p w14:paraId="57669F1A" w14:textId="3EF90BD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bulletin board </w:t>
      </w:r>
      <w:r w:rsidR="00735051" w:rsidRPr="00735051">
        <w:rPr>
          <w:rFonts w:cstheme="minorHAnsi"/>
        </w:rPr>
        <w:t>inside Molalla</w:t>
      </w:r>
      <w:r w:rsidRPr="00735051">
        <w:rPr>
          <w:rFonts w:cstheme="minorHAnsi"/>
        </w:rPr>
        <w:t xml:space="preserve"> City Hall located at </w:t>
      </w:r>
      <w:r w:rsidR="00735051" w:rsidRPr="00735051">
        <w:rPr>
          <w:rFonts w:cstheme="minorHAnsi"/>
        </w:rPr>
        <w:t>117</w:t>
      </w:r>
      <w:r w:rsidR="001F315F">
        <w:rPr>
          <w:rFonts w:cstheme="minorHAnsi"/>
        </w:rPr>
        <w:t xml:space="preserve"> </w:t>
      </w:r>
      <w:r w:rsidR="00735051" w:rsidRPr="00735051">
        <w:rPr>
          <w:rFonts w:cstheme="minorHAnsi"/>
        </w:rPr>
        <w:t>N. Molalla Ave. Molalla</w:t>
      </w:r>
      <w:r w:rsidRPr="00735051">
        <w:rPr>
          <w:rFonts w:cstheme="minorHAnsi"/>
        </w:rPr>
        <w:t xml:space="preserve">, OR </w:t>
      </w:r>
      <w:r w:rsidR="00735051" w:rsidRPr="00735051">
        <w:rPr>
          <w:rFonts w:cstheme="minorHAnsi"/>
        </w:rPr>
        <w:t>97038</w:t>
      </w:r>
      <w:r w:rsidRPr="00735051">
        <w:rPr>
          <w:rFonts w:cstheme="minorHAnsi"/>
        </w:rPr>
        <w:t>.</w:t>
      </w:r>
    </w:p>
    <w:p w14:paraId="16F27CBE" w14:textId="22F70B77" w:rsidR="00902873" w:rsidRPr="00735051" w:rsidRDefault="00902873" w:rsidP="00902873">
      <w:pPr>
        <w:spacing w:line="360" w:lineRule="auto"/>
        <w:ind w:firstLine="360"/>
        <w:rPr>
          <w:rFonts w:cstheme="minorHAnsi"/>
        </w:rPr>
      </w:pPr>
      <w:r w:rsidRPr="00735051">
        <w:rPr>
          <w:rFonts w:cstheme="minorHAnsi"/>
        </w:rPr>
        <w:t xml:space="preserve">The ordinance was posted on </w:t>
      </w:r>
      <w:r w:rsidR="00794DB0">
        <w:rPr>
          <w:rFonts w:cstheme="minorHAnsi"/>
        </w:rPr>
        <w:t xml:space="preserve">September </w:t>
      </w:r>
      <w:r w:rsidR="005A5302">
        <w:rPr>
          <w:rFonts w:cstheme="minorHAnsi"/>
        </w:rPr>
        <w:t>5</w:t>
      </w:r>
      <w:r w:rsidR="001D219B">
        <w:rPr>
          <w:rFonts w:cstheme="minorHAnsi"/>
        </w:rPr>
        <w:t>, 2019</w:t>
      </w:r>
      <w:r w:rsidRPr="00735051">
        <w:rPr>
          <w:rFonts w:cstheme="minorHAnsi"/>
        </w:rPr>
        <w:t xml:space="preserve"> and remained posted for a period of at least five days prior to the passage of the ordinance.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City Charter Chapter </w:t>
      </w:r>
      <w:r w:rsidR="00735051" w:rsidRPr="00735051">
        <w:rPr>
          <w:rFonts w:cstheme="minorHAnsi"/>
        </w:rPr>
        <w:t>I</w:t>
      </w:r>
      <w:r w:rsidRPr="00735051">
        <w:rPr>
          <w:rFonts w:cstheme="minorHAnsi"/>
        </w:rPr>
        <w:t xml:space="preserve">V, Section </w:t>
      </w:r>
      <w:r w:rsidR="00735051" w:rsidRPr="00735051">
        <w:rPr>
          <w:rFonts w:cstheme="minorHAnsi"/>
        </w:rPr>
        <w:t>17 (b)</w:t>
      </w:r>
      <w:r w:rsidRPr="00735051">
        <w:rPr>
          <w:rFonts w:cstheme="minorHAnsi"/>
        </w:rPr>
        <w:t>.</w:t>
      </w:r>
    </w:p>
    <w:p w14:paraId="6FA845C2" w14:textId="77777777" w:rsidR="00902873" w:rsidRPr="00735051" w:rsidRDefault="00902873" w:rsidP="00902873">
      <w:pPr>
        <w:spacing w:line="360" w:lineRule="auto"/>
        <w:rPr>
          <w:rFonts w:cstheme="minorHAnsi"/>
        </w:rPr>
      </w:pPr>
    </w:p>
    <w:p w14:paraId="25892148" w14:textId="77777777" w:rsidR="00902873" w:rsidRPr="00902873" w:rsidRDefault="00902873" w:rsidP="00902873">
      <w:pPr>
        <w:spacing w:line="360" w:lineRule="auto"/>
        <w:rPr>
          <w:rFonts w:ascii="Times New Roman" w:hAnsi="Times New Roman" w:cs="Times New Roman"/>
        </w:rPr>
      </w:pPr>
    </w:p>
    <w:p w14:paraId="18CEA01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__________________________________________</w:t>
      </w:r>
    </w:p>
    <w:p w14:paraId="49E0A9DC" w14:textId="7A7F89F4" w:rsidR="00902873" w:rsidRPr="00631356" w:rsidRDefault="001D219B" w:rsidP="0090287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Christie DeSantis, </w:t>
      </w:r>
      <w:bookmarkStart w:id="1" w:name="_GoBack"/>
      <w:bookmarkEnd w:id="1"/>
      <w:r>
        <w:rPr>
          <w:rFonts w:cstheme="minorHAnsi"/>
        </w:rPr>
        <w:t>City Recorder</w:t>
      </w:r>
    </w:p>
    <w:p w14:paraId="4AE14166" w14:textId="77777777" w:rsidR="00902873" w:rsidRPr="00631356" w:rsidRDefault="00902873" w:rsidP="00902873">
      <w:pPr>
        <w:spacing w:line="360" w:lineRule="auto"/>
        <w:rPr>
          <w:rFonts w:cstheme="minorHAnsi"/>
        </w:rPr>
      </w:pPr>
    </w:p>
    <w:p w14:paraId="3E96D626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STATE OF OREGON</w:t>
      </w:r>
      <w:r w:rsidRPr="00902873">
        <w:rPr>
          <w:rFonts w:ascii="Times New Roman" w:hAnsi="Times New Roman" w:cs="Times New Roman"/>
        </w:rPr>
        <w:tab/>
        <w:t>)</w:t>
      </w:r>
    </w:p>
    <w:p w14:paraId="3BA23F74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proofErr w:type="gramStart"/>
      <w:r w:rsidRPr="00902873">
        <w:rPr>
          <w:rFonts w:ascii="Times New Roman" w:hAnsi="Times New Roman" w:cs="Times New Roman"/>
        </w:rPr>
        <w:t>)  ss.</w:t>
      </w:r>
      <w:proofErr w:type="gramEnd"/>
    </w:p>
    <w:p w14:paraId="5A692233" w14:textId="6EE37A9E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 xml:space="preserve">County of </w:t>
      </w:r>
      <w:r w:rsidR="00E160F3">
        <w:rPr>
          <w:rFonts w:ascii="Times New Roman" w:hAnsi="Times New Roman" w:cs="Times New Roman"/>
        </w:rPr>
        <w:t>Clackamas</w:t>
      </w:r>
      <w:r w:rsidRPr="00902873">
        <w:rPr>
          <w:rFonts w:ascii="Times New Roman" w:hAnsi="Times New Roman" w:cs="Times New Roman"/>
        </w:rPr>
        <w:tab/>
        <w:t>)</w:t>
      </w:r>
    </w:p>
    <w:p w14:paraId="0E51EF4C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5F83E" w14:textId="77777777" w:rsidR="00902873" w:rsidRPr="00902873" w:rsidRDefault="007E1C45" w:rsidP="0090287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to before me this __________ day of ________________________, ___________.</w:t>
      </w:r>
    </w:p>
    <w:p w14:paraId="152167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D81C38F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63814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_______________________________________</w:t>
      </w:r>
    </w:p>
    <w:p w14:paraId="206CAF4B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Notary Public for Oregon</w:t>
      </w:r>
    </w:p>
    <w:p w14:paraId="048D88E5" w14:textId="23FF4EA2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 xml:space="preserve">My commission </w:t>
      </w:r>
      <w:r w:rsidR="00735051" w:rsidRPr="00902873">
        <w:rPr>
          <w:rFonts w:ascii="Times New Roman" w:hAnsi="Times New Roman" w:cs="Times New Roman"/>
        </w:rPr>
        <w:t xml:space="preserve">expires: </w:t>
      </w:r>
      <w:r w:rsidRPr="00902873">
        <w:rPr>
          <w:rFonts w:ascii="Times New Roman" w:hAnsi="Times New Roman" w:cs="Times New Roman"/>
        </w:rPr>
        <w:t>__________________</w:t>
      </w:r>
    </w:p>
    <w:sectPr w:rsidR="00902873" w:rsidRPr="0090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76CB1"/>
    <w:multiLevelType w:val="hybridMultilevel"/>
    <w:tmpl w:val="F70C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73"/>
    <w:rsid w:val="000513B7"/>
    <w:rsid w:val="0012751B"/>
    <w:rsid w:val="00133220"/>
    <w:rsid w:val="001D219B"/>
    <w:rsid w:val="001F315F"/>
    <w:rsid w:val="00341DAF"/>
    <w:rsid w:val="00555F5D"/>
    <w:rsid w:val="005A5302"/>
    <w:rsid w:val="00631356"/>
    <w:rsid w:val="00735051"/>
    <w:rsid w:val="00794DB0"/>
    <w:rsid w:val="007E1C45"/>
    <w:rsid w:val="008703AB"/>
    <w:rsid w:val="008877DC"/>
    <w:rsid w:val="00902873"/>
    <w:rsid w:val="00966BBE"/>
    <w:rsid w:val="00BD1478"/>
    <w:rsid w:val="00E023F0"/>
    <w:rsid w:val="00E125D5"/>
    <w:rsid w:val="00E160F3"/>
    <w:rsid w:val="00EF00C2"/>
    <w:rsid w:val="00F3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1896"/>
  <w15:chartTrackingRefBased/>
  <w15:docId w15:val="{D0255527-979F-4541-B0AB-FC0066F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P. Kendrick</dc:creator>
  <cp:keywords/>
  <dc:description/>
  <cp:lastModifiedBy>Christie DeSantis</cp:lastModifiedBy>
  <cp:revision>4</cp:revision>
  <cp:lastPrinted>2019-09-05T18:06:00Z</cp:lastPrinted>
  <dcterms:created xsi:type="dcterms:W3CDTF">2019-08-23T19:10:00Z</dcterms:created>
  <dcterms:modified xsi:type="dcterms:W3CDTF">2019-09-05T18:07:00Z</dcterms:modified>
</cp:coreProperties>
</file>