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lastRenderedPageBreak/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lastRenderedPageBreak/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61774F">
              <w:rPr>
                <w:highlight w:val="yellow"/>
              </w:rPr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73D73730" w14:textId="77777777" w:rsidR="00C43355" w:rsidRDefault="0036378E" w:rsidP="005E11B4">
            <w:pPr>
              <w:jc w:val="center"/>
            </w:pPr>
            <w:r w:rsidRPr="0061774F">
              <w:rPr>
                <w:highlight w:val="yellow"/>
              </w:rPr>
              <w:t>3/1</w:t>
            </w:r>
            <w:r w:rsidR="005E11B4" w:rsidRPr="0061774F">
              <w:rPr>
                <w:highlight w:val="yellow"/>
              </w:rPr>
              <w:t>8</w:t>
            </w:r>
            <w:r w:rsidRPr="0061774F">
              <w:rPr>
                <w:highlight w:val="yellow"/>
              </w:rPr>
              <w:t>/19</w:t>
            </w:r>
          </w:p>
          <w:p w14:paraId="2D278AB7" w14:textId="367EC2B9" w:rsidR="00B97CC8" w:rsidRDefault="00B97CC8" w:rsidP="00B97CC8">
            <w:r>
              <w:t>Once finalized</w:t>
            </w:r>
            <w:bookmarkStart w:id="0" w:name="_GoBack"/>
            <w:bookmarkEnd w:id="0"/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CFA2C31" w14:textId="77777777" w:rsidR="00694742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5</w:t>
            </w:r>
            <w:r w:rsidRPr="0061774F">
              <w:rPr>
                <w:strike/>
              </w:rPr>
              <w:t>/19</w:t>
            </w:r>
          </w:p>
          <w:p w14:paraId="2DAB5DE3" w14:textId="147E0FD2" w:rsidR="0061774F" w:rsidRPr="0061774F" w:rsidRDefault="0061774F" w:rsidP="005E11B4">
            <w:pPr>
              <w:jc w:val="center"/>
            </w:pPr>
            <w:r>
              <w:t>4/1/19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331B1B9" w14:textId="77777777" w:rsidR="00694742" w:rsidRPr="0061774F" w:rsidRDefault="0036378E" w:rsidP="005E11B4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</w:t>
            </w:r>
            <w:r w:rsidR="005E11B4" w:rsidRPr="0061774F">
              <w:rPr>
                <w:strike/>
              </w:rPr>
              <w:t>9</w:t>
            </w:r>
            <w:r w:rsidRPr="0061774F">
              <w:rPr>
                <w:strike/>
              </w:rPr>
              <w:t>/19</w:t>
            </w:r>
          </w:p>
          <w:p w14:paraId="4CB7F91E" w14:textId="647BD627" w:rsidR="0061774F" w:rsidRDefault="0061774F" w:rsidP="005E11B4">
            <w:pPr>
              <w:jc w:val="center"/>
            </w:pPr>
            <w:r>
              <w:t>4/3/19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</w:t>
            </w:r>
            <w:r w:rsidR="0036378E">
              <w:lastRenderedPageBreak/>
              <w:t>– submit for management review</w:t>
            </w:r>
          </w:p>
        </w:tc>
        <w:tc>
          <w:tcPr>
            <w:tcW w:w="2496" w:type="dxa"/>
            <w:vAlign w:val="center"/>
          </w:tcPr>
          <w:p w14:paraId="7DD38F19" w14:textId="77777777" w:rsidR="00694742" w:rsidRPr="0061774F" w:rsidRDefault="0036378E" w:rsidP="00D119BA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lastRenderedPageBreak/>
              <w:t>3/29/19</w:t>
            </w:r>
          </w:p>
          <w:p w14:paraId="5C737A06" w14:textId="3825B8BB" w:rsidR="0061774F" w:rsidRDefault="0061774F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 xml:space="preserve">Responses to comments and EQC staff report draft </w:t>
            </w:r>
            <w:r>
              <w:lastRenderedPageBreak/>
              <w:t>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lastRenderedPageBreak/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5E11B4"/>
    <w:rsid w:val="005F1FF6"/>
    <w:rsid w:val="005F45EE"/>
    <w:rsid w:val="0061774F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F31F4-1F59-4585-9E42-71FB6D0451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7CAE2FF3.dotm</Template>
  <TotalTime>127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35</cp:revision>
  <dcterms:created xsi:type="dcterms:W3CDTF">2019-02-27T16:00:00Z</dcterms:created>
  <dcterms:modified xsi:type="dcterms:W3CDTF">2019-03-19T18:08:00Z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