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496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496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496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496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9D87738" w14:textId="7F057B5A" w:rsidR="009854DD" w:rsidRDefault="00C74C4D" w:rsidP="00D119BA">
            <w:pPr>
              <w:jc w:val="center"/>
            </w:pPr>
            <w:r>
              <w:t>Need new letterhead, meeting time and link to webpage</w:t>
            </w:r>
          </w:p>
        </w:tc>
      </w:tr>
      <w:tr w:rsidR="009854DD" w14:paraId="6C1A559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>
              <w:t>Draft AC charter</w:t>
            </w:r>
          </w:p>
        </w:tc>
        <w:tc>
          <w:tcPr>
            <w:tcW w:w="2496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8666AC1" w14:textId="77777777" w:rsidR="009854DD" w:rsidRDefault="009854DD" w:rsidP="00D119BA">
            <w:pPr>
              <w:jc w:val="center"/>
            </w:pP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  <w:bookmarkStart w:id="0" w:name="_GoBack"/>
            <w:bookmarkEnd w:id="0"/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2D278AB7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8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DAB5DE3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5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694742" w:rsidRDefault="00694742" w:rsidP="00D119BA">
            <w:pPr>
              <w:jc w:val="center"/>
            </w:pPr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CB7F91E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9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5C737A06" w14:textId="77777777" w:rsidR="00694742" w:rsidRDefault="0036378E" w:rsidP="00D119BA">
            <w:pPr>
              <w:jc w:val="center"/>
            </w:pPr>
            <w:r>
              <w:t>3/29/19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994450" w14:paraId="2D1AC6A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994450" w:rsidRDefault="00994450" w:rsidP="0036378E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169987C8" w14:textId="15AB1824" w:rsidR="00994450" w:rsidRDefault="00236482" w:rsidP="0036378E">
            <w:pPr>
              <w:jc w:val="center"/>
            </w:pPr>
            <w:r>
              <w:t>4/5/19</w:t>
            </w:r>
          </w:p>
        </w:tc>
        <w:tc>
          <w:tcPr>
            <w:tcW w:w="2496" w:type="dxa"/>
            <w:vAlign w:val="center"/>
          </w:tcPr>
          <w:p w14:paraId="1AFABB2E" w14:textId="5A70974F" w:rsidR="00994450" w:rsidRDefault="00994450" w:rsidP="00B43F8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994450" w:rsidRDefault="00994450" w:rsidP="00D119BA">
            <w:pPr>
              <w:jc w:val="center"/>
            </w:pPr>
          </w:p>
        </w:tc>
      </w:tr>
      <w:tr w:rsidR="00994450" w14:paraId="32B2D90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5489ECF7" w14:textId="2DFE73BE" w:rsidR="00994450" w:rsidRDefault="00236482" w:rsidP="00994450">
            <w:pPr>
              <w:jc w:val="center"/>
            </w:pPr>
            <w:r>
              <w:t>4/8/19</w:t>
            </w:r>
          </w:p>
        </w:tc>
        <w:tc>
          <w:tcPr>
            <w:tcW w:w="2496" w:type="dxa"/>
            <w:vAlign w:val="center"/>
          </w:tcPr>
          <w:p w14:paraId="4A54A9AE" w14:textId="2C698BEA" w:rsidR="00994450" w:rsidRDefault="00994450" w:rsidP="00994450">
            <w:pPr>
              <w:jc w:val="center"/>
            </w:pPr>
            <w:r>
              <w:t>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994450" w:rsidRDefault="00994450" w:rsidP="00994450">
            <w:pPr>
              <w:jc w:val="center"/>
            </w:pPr>
          </w:p>
        </w:tc>
      </w:tr>
      <w:tr w:rsidR="00994450" w14:paraId="2F76FC42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3154E470" w14:textId="2C32A55C" w:rsidR="00994450" w:rsidRDefault="00236482" w:rsidP="00994450">
            <w:pPr>
              <w:jc w:val="center"/>
            </w:pPr>
            <w:r>
              <w:t>4/10/19</w:t>
            </w:r>
          </w:p>
        </w:tc>
        <w:tc>
          <w:tcPr>
            <w:tcW w:w="2496" w:type="dxa"/>
            <w:vAlign w:val="center"/>
          </w:tcPr>
          <w:p w14:paraId="20CC6F69" w14:textId="68295E28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994450" w:rsidRDefault="00994450" w:rsidP="00994450">
            <w:pPr>
              <w:jc w:val="center"/>
            </w:pPr>
          </w:p>
        </w:tc>
      </w:tr>
      <w:tr w:rsidR="00994450" w14:paraId="0752417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66F69657" w14:textId="134B187B" w:rsidR="00994450" w:rsidRDefault="00EB0CAE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1CF27334" w14:textId="7C4B2F5B" w:rsidR="00994450" w:rsidRDefault="0066630C" w:rsidP="00994450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994450" w:rsidRDefault="00994450" w:rsidP="00994450">
            <w:pPr>
              <w:jc w:val="center"/>
            </w:pPr>
          </w:p>
        </w:tc>
      </w:tr>
      <w:tr w:rsidR="00994450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994450" w:rsidRDefault="00994450" w:rsidP="00994450">
            <w:r>
              <w:lastRenderedPageBreak/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994450" w:rsidRDefault="00994450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994450" w:rsidRDefault="00994450" w:rsidP="00994450">
            <w:pPr>
              <w:jc w:val="center"/>
            </w:pPr>
            <w:r>
              <w:t>Lee/Goldstein/Obrien</w:t>
            </w:r>
          </w:p>
          <w:p w14:paraId="0817F236" w14:textId="77777777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994450" w:rsidRDefault="00994450" w:rsidP="00994450">
            <w:pPr>
              <w:jc w:val="center"/>
            </w:pPr>
          </w:p>
        </w:tc>
      </w:tr>
      <w:tr w:rsidR="00994450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994450" w:rsidRPr="00010686" w:rsidRDefault="00994450" w:rsidP="00994450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994450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994450" w:rsidRDefault="00994450" w:rsidP="00994450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994450" w:rsidRDefault="00994450" w:rsidP="00994450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994450" w:rsidRDefault="00994450" w:rsidP="00994450">
            <w:pPr>
              <w:jc w:val="center"/>
            </w:pPr>
          </w:p>
        </w:tc>
      </w:tr>
      <w:tr w:rsidR="00994450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994450" w:rsidRDefault="00994450" w:rsidP="00994450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994450" w:rsidRDefault="00994450" w:rsidP="00994450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994450" w:rsidRDefault="00994450" w:rsidP="00994450">
            <w:pPr>
              <w:jc w:val="center"/>
            </w:pPr>
          </w:p>
        </w:tc>
      </w:tr>
      <w:tr w:rsidR="00994450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994450" w:rsidRDefault="00994450" w:rsidP="00994450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994450" w:rsidRDefault="00994450" w:rsidP="0099445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994450" w:rsidRDefault="00994450" w:rsidP="00994450">
            <w:pPr>
              <w:jc w:val="center"/>
            </w:pPr>
          </w:p>
        </w:tc>
      </w:tr>
      <w:tr w:rsidR="00994450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994450" w:rsidRDefault="00994450" w:rsidP="00994450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994450" w:rsidRDefault="00994450" w:rsidP="00994450">
            <w:pPr>
              <w:jc w:val="center"/>
            </w:pPr>
          </w:p>
        </w:tc>
      </w:tr>
      <w:tr w:rsidR="00994450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994450" w:rsidRDefault="00994450" w:rsidP="00994450">
            <w:r>
              <w:t>Responses to comments and EQC staff report draft complete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994450" w:rsidRDefault="00994450" w:rsidP="00994450">
            <w:pPr>
              <w:jc w:val="center"/>
            </w:pPr>
            <w:r>
              <w:t>5/24/19</w:t>
            </w:r>
          </w:p>
        </w:tc>
        <w:tc>
          <w:tcPr>
            <w:tcW w:w="2496" w:type="dxa"/>
            <w:vAlign w:val="center"/>
          </w:tcPr>
          <w:p w14:paraId="79BD4A9F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994450" w:rsidRDefault="00994450" w:rsidP="00994450">
            <w:pPr>
              <w:jc w:val="center"/>
            </w:pPr>
          </w:p>
        </w:tc>
      </w:tr>
      <w:tr w:rsidR="00994450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994450" w:rsidRDefault="00994450" w:rsidP="00994450">
            <w:r>
              <w:t>EQC staff report review and approval by management complete</w:t>
            </w:r>
          </w:p>
        </w:tc>
        <w:tc>
          <w:tcPr>
            <w:tcW w:w="2496" w:type="dxa"/>
            <w:vAlign w:val="center"/>
          </w:tcPr>
          <w:p w14:paraId="511B895F" w14:textId="77777777" w:rsidR="00994450" w:rsidRDefault="00994450" w:rsidP="00994450">
            <w:pPr>
              <w:jc w:val="center"/>
            </w:pPr>
            <w:r>
              <w:t>6/11/19</w:t>
            </w:r>
          </w:p>
        </w:tc>
        <w:tc>
          <w:tcPr>
            <w:tcW w:w="2496" w:type="dxa"/>
            <w:vAlign w:val="center"/>
          </w:tcPr>
          <w:p w14:paraId="2871E6F7" w14:textId="77777777" w:rsidR="00994450" w:rsidRDefault="00994450" w:rsidP="00994450">
            <w:pPr>
              <w:jc w:val="center"/>
            </w:pPr>
            <w:r>
              <w:t>Lee/Obrien/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34B66953" w14:textId="77777777" w:rsidR="00994450" w:rsidRDefault="00994450" w:rsidP="00994450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994450" w:rsidRDefault="00994450" w:rsidP="00994450">
            <w:pPr>
              <w:jc w:val="center"/>
            </w:pPr>
          </w:p>
        </w:tc>
      </w:tr>
      <w:tr w:rsidR="00994450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994450" w:rsidRDefault="00994450" w:rsidP="00994450">
            <w:r>
              <w:t>EQC staff report due to Caldera</w:t>
            </w:r>
          </w:p>
        </w:tc>
        <w:tc>
          <w:tcPr>
            <w:tcW w:w="2496" w:type="dxa"/>
            <w:vAlign w:val="center"/>
          </w:tcPr>
          <w:p w14:paraId="32F0A1D3" w14:textId="77777777" w:rsidR="00994450" w:rsidRDefault="00994450" w:rsidP="00994450">
            <w:pPr>
              <w:jc w:val="center"/>
            </w:pPr>
            <w:r>
              <w:t>6/13/19</w:t>
            </w:r>
          </w:p>
        </w:tc>
        <w:tc>
          <w:tcPr>
            <w:tcW w:w="2496" w:type="dxa"/>
            <w:vAlign w:val="center"/>
          </w:tcPr>
          <w:p w14:paraId="547CEBFA" w14:textId="7C01F48A" w:rsidR="00994450" w:rsidRDefault="00994450" w:rsidP="00994450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994450" w:rsidRDefault="00994450" w:rsidP="00994450">
            <w:pPr>
              <w:jc w:val="center"/>
            </w:pPr>
          </w:p>
        </w:tc>
      </w:tr>
      <w:tr w:rsidR="00994450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994450" w:rsidRDefault="00994450" w:rsidP="00994450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994450" w:rsidRDefault="00994450" w:rsidP="00994450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994450" w:rsidRDefault="00994450" w:rsidP="00994450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994450" w:rsidRDefault="00994450" w:rsidP="00994450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D3881"/>
    <w:rsid w:val="000F648B"/>
    <w:rsid w:val="00105B95"/>
    <w:rsid w:val="001660DA"/>
    <w:rsid w:val="001E49A2"/>
    <w:rsid w:val="002136A7"/>
    <w:rsid w:val="00236482"/>
    <w:rsid w:val="00257D8B"/>
    <w:rsid w:val="002B13CD"/>
    <w:rsid w:val="002E5FB8"/>
    <w:rsid w:val="003202F4"/>
    <w:rsid w:val="00325E3C"/>
    <w:rsid w:val="0036378E"/>
    <w:rsid w:val="0037005F"/>
    <w:rsid w:val="005E11B4"/>
    <w:rsid w:val="005F45EE"/>
    <w:rsid w:val="00647780"/>
    <w:rsid w:val="0066630C"/>
    <w:rsid w:val="00694742"/>
    <w:rsid w:val="006B02F1"/>
    <w:rsid w:val="00707DFA"/>
    <w:rsid w:val="0073043C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43F80"/>
    <w:rsid w:val="00B6346B"/>
    <w:rsid w:val="00BB6B68"/>
    <w:rsid w:val="00BD199A"/>
    <w:rsid w:val="00BF54AD"/>
    <w:rsid w:val="00C43355"/>
    <w:rsid w:val="00C727FB"/>
    <w:rsid w:val="00C74C4D"/>
    <w:rsid w:val="00C90206"/>
    <w:rsid w:val="00D119BA"/>
    <w:rsid w:val="00D8279D"/>
    <w:rsid w:val="00DC0676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F31F4-1F59-4585-9E42-71FB6D04512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$ListId:docs;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LEE Michael</cp:lastModifiedBy>
  <cp:revision>33</cp:revision>
  <dcterms:created xsi:type="dcterms:W3CDTF">2019-02-27T16:00:00Z</dcterms:created>
  <dcterms:modified xsi:type="dcterms:W3CDTF">2019-03-15T17:56:00Z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