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  <w:bookmarkStart w:id="0" w:name="_GoBack"/>
      <w:bookmarkEnd w:id="0"/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0273F3" w:rsidRPr="000273F3">
        <w:rPr>
          <w:rFonts w:ascii="Times New Roman" w:hAnsi="Times New Roman"/>
          <w:b/>
          <w:szCs w:val="24"/>
        </w:rPr>
        <w:t>RULEMAKING NAME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7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0C71AB" w:rsidRPr="000273F3" w:rsidRDefault="000273F3" w:rsidP="000C71AB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1208CD" w:rsidRPr="000273F3" w:rsidRDefault="000273F3" w:rsidP="001208C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0273F3" w:rsidRPr="000273F3">
        <w:rPr>
          <w:rFonts w:ascii="Times New Roman" w:hAnsi="Times New Roman"/>
          <w:b/>
          <w:szCs w:val="24"/>
        </w:rPr>
        <w:t>XXX-XXXX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:rsidR="000C71AB" w:rsidRPr="005D5633" w:rsidRDefault="000C71AB" w:rsidP="000C71AB">
      <w:pPr>
        <w:pStyle w:val="ListParagraph"/>
        <w:rPr>
          <w:rFonts w:cs="Arial"/>
        </w:rPr>
      </w:pPr>
    </w:p>
    <w:p w:rsidR="009909CF" w:rsidRPr="000273F3" w:rsidRDefault="000273F3" w:rsidP="009909CF">
      <w:pPr>
        <w:ind w:left="720"/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SUMMARIZE PROPOSED RULE CHANGES</w:t>
      </w:r>
    </w:p>
    <w:p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r w:rsidR="000273F3" w:rsidRPr="000273F3">
        <w:rPr>
          <w:rFonts w:ascii="Times New Roman" w:hAnsi="Times New Roman"/>
          <w:b/>
          <w:szCs w:val="24"/>
        </w:rPr>
        <w:t>LINK TO RULEMAKING PAGE</w:t>
      </w:r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0273F3" w:rsidRPr="000273F3">
        <w:rPr>
          <w:rFonts w:ascii="Times New Roman" w:hAnsi="Times New Roman"/>
          <w:b/>
          <w:szCs w:val="24"/>
        </w:rPr>
        <w:t xml:space="preserve">DATE, MONTH, </w:t>
      </w:r>
      <w:proofErr w:type="gramStart"/>
      <w:r w:rsidR="000273F3" w:rsidRPr="000273F3">
        <w:rPr>
          <w:rFonts w:ascii="Times New Roman" w:hAnsi="Times New Roman"/>
          <w:b/>
          <w:szCs w:val="24"/>
        </w:rPr>
        <w:t>YEAR</w:t>
      </w:r>
      <w:proofErr w:type="gramEnd"/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0273F3" w:rsidRPr="000273F3">
        <w:rPr>
          <w:rFonts w:ascii="Times New Roman" w:hAnsi="Times New Roman"/>
          <w:b/>
          <w:szCs w:val="24"/>
        </w:rPr>
        <w:t>MONTH YEAR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:rsidR="009909CF" w:rsidRPr="00A76627" w:rsidRDefault="009909CF" w:rsidP="009909CF">
      <w:pPr>
        <w:rPr>
          <w:rFonts w:ascii="Times New Roman" w:hAnsi="Times New Roman"/>
          <w:szCs w:val="24"/>
        </w:rPr>
      </w:pPr>
    </w:p>
    <w:p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0273F3">
        <w:rPr>
          <w:rFonts w:ascii="Times New Roman" w:hAnsi="Times New Roman"/>
          <w:b/>
          <w:szCs w:val="24"/>
        </w:rPr>
        <w:t>RULE WRITER NAME, PHONE NO., EMAIL.</w:t>
      </w: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Sincerely,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Agency Rules Coordinator</w:t>
      </w: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E372D7" w:rsidRDefault="00E372D7"/>
    <w:sectPr w:rsidR="00E372D7" w:rsidSect="009909CF">
      <w:footerReference w:type="first" r:id="rId8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4F" w:rsidRDefault="00343D4F" w:rsidP="00D650B7">
      <w:r>
        <w:separator/>
      </w:r>
    </w:p>
  </w:endnote>
  <w:endnote w:type="continuationSeparator" w:id="0">
    <w:p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28" w:rsidRDefault="00335B4A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28" w:rsidRDefault="006A63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:rsidR="005B0A28" w:rsidRDefault="001F4AC7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4F" w:rsidRDefault="00343D4F" w:rsidP="00D650B7">
      <w:r>
        <w:separator/>
      </w:r>
    </w:p>
  </w:footnote>
  <w:footnote w:type="continuationSeparator" w:id="0">
    <w:p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F4AC7"/>
    <w:rsid w:val="002C1744"/>
    <w:rsid w:val="00335B4A"/>
    <w:rsid w:val="00343D4F"/>
    <w:rsid w:val="005421BB"/>
    <w:rsid w:val="006A63BF"/>
    <w:rsid w:val="006E1843"/>
    <w:rsid w:val="009909CF"/>
    <w:rsid w:val="00C56E5D"/>
    <w:rsid w:val="00D650B7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leg.state.or.us/ors/183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39B75D422B247803531BA173F2169" ma:contentTypeVersion="" ma:contentTypeDescription="Create a new document." ma:contentTypeScope="" ma:versionID="6ec22e37c3690e88f8e731a29e187aa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Public Notice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5366C2F4-B2D5-4AE8-89E6-D72D393FE4CD}"/>
</file>

<file path=customXml/itemProps2.xml><?xml version="1.0" encoding="utf-8"?>
<ds:datastoreItem xmlns:ds="http://schemas.openxmlformats.org/officeDocument/2006/customXml" ds:itemID="{C545BAF3-32DE-4C6E-8002-8E63F45B4641}"/>
</file>

<file path=customXml/itemProps3.xml><?xml version="1.0" encoding="utf-8"?>
<ds:datastoreItem xmlns:ds="http://schemas.openxmlformats.org/officeDocument/2006/customXml" ds:itemID="{D19FCAD0-4278-4F04-A8AE-0E420750CB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Legislator email</dc:title>
  <dc:subject/>
  <dc:creator>GOLDSTEIN Meyer</dc:creator>
  <cp:keywords/>
  <dc:description/>
  <cp:lastModifiedBy>GOLDSTEIN Meyer</cp:lastModifiedBy>
  <cp:revision>5</cp:revision>
  <dcterms:created xsi:type="dcterms:W3CDTF">2015-06-24T18:20:00Z</dcterms:created>
  <dcterms:modified xsi:type="dcterms:W3CDTF">2015-08-31T20:24:00Z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0x010100F0039B75D422B247803531BA173F2169</vt:lpwstr>
  </property>
</Properties>
</file>