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09E03E49-B6C5-404E-9A7E-FD9573BA043E}"/>
</file>

<file path=customXml/itemProps2.xml><?xml version="1.0" encoding="utf-8"?>
<ds:datastoreItem xmlns:ds="http://schemas.openxmlformats.org/officeDocument/2006/customXml" ds:itemID="{2C18F0F4-853F-4740-AAB9-D7DBB1BE3EE8}"/>
</file>

<file path=customXml/itemProps3.xml><?xml version="1.0" encoding="utf-8"?>
<ds:datastoreItem xmlns:ds="http://schemas.openxmlformats.org/officeDocument/2006/customXml" ds:itemID="{E9881B0E-F194-4F12-A80E-FC56C8681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2200</vt:r8>
  </property>
</Properties>
</file>