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0" w:type="dxa"/>
        <w:tblLook w:val="04A0" w:firstRow="1" w:lastRow="0" w:firstColumn="1" w:lastColumn="0" w:noHBand="0" w:noVBand="1"/>
      </w:tblPr>
      <w:tblGrid>
        <w:gridCol w:w="296"/>
        <w:gridCol w:w="8975"/>
        <w:gridCol w:w="795"/>
        <w:gridCol w:w="1335"/>
        <w:gridCol w:w="615"/>
        <w:gridCol w:w="1100"/>
        <w:gridCol w:w="1264"/>
        <w:gridCol w:w="950"/>
      </w:tblGrid>
      <w:tr w:rsidR="004A4B38" w:rsidRPr="005D0B3E" w14:paraId="3CB93790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8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8A" w14:textId="3FD4C0FA" w:rsidR="004A4B38" w:rsidRPr="005D0B3E" w:rsidRDefault="004A4B38" w:rsidP="005D0B3E">
            <w:r w:rsidRPr="005D0B3E">
              <w:t xml:space="preserve">PERMANENT Rulemaking </w:t>
            </w:r>
            <w:r w:rsidR="00A565C5">
              <w:t>x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bottom"/>
            <w:hideMark/>
          </w:tcPr>
          <w:p w14:paraId="3CB9378B" w14:textId="77777777" w:rsidR="004A4B38" w:rsidRPr="005D0B3E" w:rsidRDefault="004A4B38" w:rsidP="005D0B3E">
            <w:bookmarkStart w:id="1" w:name="RANGE!C8"/>
            <w:r w:rsidRPr="005D0B3E">
              <w:t>P</w:t>
            </w:r>
            <w:bookmarkEnd w:id="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8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8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8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8F" w14:textId="77777777" w:rsidR="004A4B38" w:rsidRPr="005D0B3E" w:rsidRDefault="004A4B38" w:rsidP="005D0B3E"/>
        </w:tc>
      </w:tr>
      <w:tr w:rsidR="004A4B38" w:rsidRPr="005D0B3E" w14:paraId="3CB93798" w14:textId="77777777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9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9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79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79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9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9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97" w14:textId="77777777" w:rsidR="004A4B38" w:rsidRPr="005D0B3E" w:rsidRDefault="004A4B38" w:rsidP="005D0B3E"/>
        </w:tc>
      </w:tr>
      <w:tr w:rsidR="004A4B38" w:rsidRPr="005D0B3E" w14:paraId="3CB937A0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9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9A" w14:textId="77777777" w:rsidR="004A4B38" w:rsidRPr="005D0B3E" w:rsidRDefault="004A4B38" w:rsidP="005D0B3E">
            <w:r w:rsidRPr="005D0B3E">
              <w:t>Rule proposal complexity                  (1=Minimal, 2= Moderate, 3=Complex)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79B" w14:textId="77777777" w:rsidR="004A4B38" w:rsidRPr="005D0B3E" w:rsidRDefault="004A4B38" w:rsidP="005D0B3E">
            <w:bookmarkStart w:id="2" w:name="RANGE!C10"/>
            <w:r w:rsidRPr="005D0B3E">
              <w:t>1</w:t>
            </w:r>
            <w:bookmarkEnd w:id="2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9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9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9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9F" w14:textId="77777777" w:rsidR="004A4B38" w:rsidRPr="005D0B3E" w:rsidRDefault="004A4B38" w:rsidP="005D0B3E"/>
        </w:tc>
      </w:tr>
      <w:tr w:rsidR="004A4B38" w:rsidRPr="005D0B3E" w14:paraId="3CB937A8" w14:textId="77777777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A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7A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7A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A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37A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A7" w14:textId="77777777" w:rsidR="004A4B38" w:rsidRPr="005D0B3E" w:rsidRDefault="004A4B38" w:rsidP="005D0B3E"/>
        </w:tc>
      </w:tr>
      <w:tr w:rsidR="004A4B38" w:rsidRPr="005D0B3E" w14:paraId="3CB937B0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A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AA" w14:textId="77777777" w:rsidR="004A4B38" w:rsidRPr="005D0B3E" w:rsidRDefault="004A4B38" w:rsidP="005D0B3E">
            <w:r w:rsidRPr="005D0B3E">
              <w:t>Advisory Committee - not involved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7AB" w14:textId="77777777" w:rsidR="004A4B38" w:rsidRPr="005D0B3E" w:rsidRDefault="004A4B38" w:rsidP="005D0B3E">
            <w:bookmarkStart w:id="3" w:name="RANGE!C12"/>
            <w:r w:rsidRPr="005D0B3E">
              <w:t>N</w:t>
            </w:r>
            <w:bookmarkEnd w:id="3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7AC" w14:textId="77777777" w:rsidR="004A4B38" w:rsidRPr="005D0B3E" w:rsidRDefault="00A565C5" w:rsidP="005D0B3E">
            <w:hyperlink r:id="rId7" w:tgtFrame="_parent" w:history="1">
              <w:r w:rsidR="004A4B38" w:rsidRPr="005D0B3E">
                <w:t>i</w:t>
              </w:r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A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7AE" w14:textId="77777777" w:rsidR="004A4B38" w:rsidRPr="005D0B3E" w:rsidRDefault="004A4B38" w:rsidP="005D0B3E">
            <w:bookmarkStart w:id="4" w:name="RANGE!G12"/>
            <w:r w:rsidRPr="005D0B3E">
              <w:t>1/0/00</w:t>
            </w:r>
            <w:bookmarkEnd w:id="4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7AF" w14:textId="77777777" w:rsidR="004A4B38" w:rsidRPr="005D0B3E" w:rsidRDefault="004A4B38" w:rsidP="005D0B3E">
            <w:bookmarkStart w:id="5" w:name="RANGE!H12"/>
            <w:r w:rsidRPr="005D0B3E">
              <w:t>1/0/00</w:t>
            </w:r>
            <w:bookmarkEnd w:id="5"/>
          </w:p>
        </w:tc>
      </w:tr>
      <w:tr w:rsidR="004A4B38" w:rsidRPr="005D0B3E" w14:paraId="3CB937B8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B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B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B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B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B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B7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7C0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B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BA" w14:textId="77777777" w:rsidR="004A4B38" w:rsidRPr="005D0B3E" w:rsidRDefault="004A4B38" w:rsidP="005D0B3E">
            <w:r w:rsidRPr="005D0B3E">
              <w:t>Fees - not involved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7BB" w14:textId="77777777" w:rsidR="004A4B38" w:rsidRPr="005D0B3E" w:rsidRDefault="004A4B38" w:rsidP="005D0B3E">
            <w:bookmarkStart w:id="6" w:name="RANGE!C14"/>
            <w:r w:rsidRPr="005D0B3E">
              <w:t>N</w:t>
            </w:r>
            <w:bookmarkEnd w:id="6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7B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BD" w14:textId="77777777"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D9DF"/>
            <w:noWrap/>
            <w:vAlign w:val="bottom"/>
            <w:hideMark/>
          </w:tcPr>
          <w:p w14:paraId="3CB937BE" w14:textId="77777777" w:rsidR="004A4B38" w:rsidRPr="005D0B3E" w:rsidRDefault="004A4B38" w:rsidP="005D0B3E">
            <w:bookmarkStart w:id="7" w:name="RANGE!G14"/>
            <w:r w:rsidRPr="005D0B3E">
              <w:t>1/0/00</w:t>
            </w:r>
            <w:bookmarkEnd w:id="7"/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D9DF"/>
            <w:noWrap/>
            <w:vAlign w:val="bottom"/>
            <w:hideMark/>
          </w:tcPr>
          <w:p w14:paraId="3CB937BF" w14:textId="77777777" w:rsidR="004A4B38" w:rsidRPr="005D0B3E" w:rsidRDefault="004A4B38" w:rsidP="005D0B3E">
            <w:bookmarkStart w:id="8" w:name="RANGE!H14"/>
            <w:r w:rsidRPr="005D0B3E">
              <w:t>1/0/00</w:t>
            </w:r>
            <w:bookmarkEnd w:id="8"/>
          </w:p>
        </w:tc>
      </w:tr>
      <w:tr w:rsidR="004A4B38" w:rsidRPr="005D0B3E" w14:paraId="3CB937C8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C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2" w14:textId="77777777" w:rsidR="004A4B38" w:rsidRPr="005D0B3E" w:rsidRDefault="004A4B38" w:rsidP="005D0B3E">
            <w:r w:rsidRPr="005D0B3E">
              <w:t>-blank-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7C3" w14:textId="77777777" w:rsidR="004A4B38" w:rsidRPr="005D0B3E" w:rsidRDefault="004A4B38" w:rsidP="005D0B3E">
            <w:bookmarkStart w:id="9" w:name="RANGE!C15"/>
            <w:r w:rsidRPr="005D0B3E">
              <w:t>Y</w:t>
            </w:r>
            <w:bookmarkEnd w:id="9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7C4" w14:textId="77777777" w:rsidR="004A4B38" w:rsidRPr="005D0B3E" w:rsidRDefault="00A565C5" w:rsidP="005D0B3E">
            <w:hyperlink r:id="rId8" w:tgtFrame="_parent" w:history="1">
              <w:r w:rsidR="004A4B38" w:rsidRPr="005D0B3E">
                <w:t>i</w:t>
              </w:r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5" w14:textId="77777777"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7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7D0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C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A" w14:textId="77777777" w:rsidR="004A4B38" w:rsidRPr="005D0B3E" w:rsidRDefault="004A4B38" w:rsidP="005D0B3E">
            <w:r w:rsidRPr="005D0B3E">
              <w:t>-blank-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CD" w14:textId="77777777" w:rsidR="004A4B38" w:rsidRPr="005D0B3E" w:rsidRDefault="004A4B38" w:rsidP="005D0B3E">
            <w:r w:rsidRPr="005D0B3E"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C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7CF" w14:textId="77777777" w:rsidR="004A4B38" w:rsidRPr="005D0B3E" w:rsidRDefault="004A4B38" w:rsidP="005D0B3E">
            <w:bookmarkStart w:id="10" w:name="RANGE!H16"/>
            <w:r w:rsidRPr="005D0B3E">
              <w:t>1/0/00</w:t>
            </w:r>
            <w:bookmarkEnd w:id="10"/>
          </w:p>
        </w:tc>
      </w:tr>
      <w:tr w:rsidR="004A4B38" w:rsidRPr="005D0B3E" w14:paraId="3CB937D8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D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D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D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D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D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D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D7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7E0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D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DA" w14:textId="77777777" w:rsidR="004A4B38" w:rsidRPr="005D0B3E" w:rsidRDefault="004A4B38" w:rsidP="005D0B3E">
            <w:r w:rsidRPr="005D0B3E">
              <w:t>State Implementation Plan (AQ rules)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7DB" w14:textId="77777777" w:rsidR="004A4B38" w:rsidRPr="005D0B3E" w:rsidRDefault="004A4B38" w:rsidP="005D0B3E">
            <w:bookmarkStart w:id="11" w:name="RANGE!C18"/>
            <w:r w:rsidRPr="005D0B3E">
              <w:t>Y</w:t>
            </w:r>
            <w:bookmarkEnd w:id="1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DD" w14:textId="77777777"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D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DF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7E8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E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E2" w14:textId="77777777" w:rsidR="004A4B38" w:rsidRPr="005D0B3E" w:rsidRDefault="004A4B38" w:rsidP="005D0B3E">
            <w:r w:rsidRPr="005D0B3E">
              <w:t xml:space="preserve">EPA - submit SIP Development Plan 6 months before comment period opens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E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E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E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E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7E7" w14:textId="77777777" w:rsidR="004A4B38" w:rsidRPr="005D0B3E" w:rsidRDefault="004A4B38" w:rsidP="005D0B3E">
            <w:bookmarkStart w:id="12" w:name="RANGE!H19"/>
            <w:r w:rsidRPr="005D0B3E">
              <w:t>12/18/14</w:t>
            </w:r>
            <w:bookmarkEnd w:id="12"/>
          </w:p>
        </w:tc>
      </w:tr>
      <w:tr w:rsidR="004A4B38" w:rsidRPr="005D0B3E" w14:paraId="3CB937F0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E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EA" w14:textId="77777777" w:rsidR="004A4B38" w:rsidRPr="005D0B3E" w:rsidRDefault="004A4B38" w:rsidP="005D0B3E">
            <w:r w:rsidRPr="005D0B3E">
              <w:t xml:space="preserve">EPA - submit at least 90 days before </w:t>
            </w:r>
            <w:proofErr w:type="spellStart"/>
            <w:r w:rsidRPr="005D0B3E">
              <w:t>submittig</w:t>
            </w:r>
            <w:proofErr w:type="spellEnd"/>
            <w:r w:rsidRPr="005D0B3E">
              <w:t xml:space="preserve"> notice to SOS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E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7E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ED" w14:textId="77777777"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937E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7EF" w14:textId="77777777" w:rsidR="004A4B38" w:rsidRPr="005D0B3E" w:rsidRDefault="004A4B38" w:rsidP="005D0B3E">
            <w:bookmarkStart w:id="13" w:name="RANGE!H20"/>
            <w:r w:rsidRPr="005D0B3E">
              <w:t>3/16/15</w:t>
            </w:r>
            <w:bookmarkEnd w:id="13"/>
          </w:p>
        </w:tc>
      </w:tr>
      <w:tr w:rsidR="004A4B38" w:rsidRPr="005D0B3E" w14:paraId="3CB937F8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F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F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F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F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F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F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F7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00" w14:textId="77777777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F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7FA" w14:textId="77777777" w:rsidR="004A4B38" w:rsidRPr="005D0B3E" w:rsidRDefault="004A4B38" w:rsidP="005D0B3E">
            <w:r w:rsidRPr="005D0B3E">
              <w:t>Public Notice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7FB" w14:textId="77777777" w:rsidR="004A4B38" w:rsidRPr="005D0B3E" w:rsidRDefault="004A4B38" w:rsidP="005D0B3E">
            <w:bookmarkStart w:id="14" w:name="RANGE!C22"/>
            <w:r w:rsidRPr="005D0B3E">
              <w:t>Y</w:t>
            </w:r>
            <w:bookmarkEnd w:id="14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7F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7FD" w14:textId="77777777" w:rsidR="004A4B38" w:rsidRPr="005D0B3E" w:rsidRDefault="004A4B38" w:rsidP="005D0B3E">
            <w:proofErr w:type="spellStart"/>
            <w:r w:rsidRPr="005D0B3E">
              <w:t>Adj</w:t>
            </w:r>
            <w:proofErr w:type="spellEnd"/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7FE" w14:textId="77777777" w:rsidR="004A4B38" w:rsidRPr="005D0B3E" w:rsidRDefault="004A4B38" w:rsidP="005D0B3E">
            <w:bookmarkStart w:id="15" w:name="RANGE!G22"/>
            <w:r w:rsidRPr="005D0B3E">
              <w:t>3/20/15</w:t>
            </w:r>
            <w:bookmarkEnd w:id="15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7FF" w14:textId="77777777" w:rsidR="004A4B38" w:rsidRPr="005D0B3E" w:rsidRDefault="004A4B38" w:rsidP="005D0B3E">
            <w:bookmarkStart w:id="16" w:name="RANGE!H22"/>
            <w:r w:rsidRPr="005D0B3E">
              <w:t>7/20/15</w:t>
            </w:r>
            <w:bookmarkEnd w:id="16"/>
          </w:p>
        </w:tc>
      </w:tr>
      <w:tr w:rsidR="004A4B38" w:rsidRPr="005D0B3E" w14:paraId="3CB93808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0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02" w14:textId="77777777" w:rsidR="004A4B38" w:rsidRPr="005D0B3E" w:rsidRDefault="004A4B38" w:rsidP="005D0B3E">
            <w:r w:rsidRPr="005D0B3E">
              <w:t xml:space="preserve">Due to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- approval to submit Notice Packet to Rule Publication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0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0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05" w14:textId="77777777" w:rsidR="004A4B38" w:rsidRPr="005D0B3E" w:rsidRDefault="004A4B38" w:rsidP="005D0B3E">
            <w:r w:rsidRPr="005D0B3E"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06" w14:textId="77777777" w:rsidR="004A4B38" w:rsidRPr="005D0B3E" w:rsidRDefault="004A4B38" w:rsidP="005D0B3E">
            <w:bookmarkStart w:id="17" w:name="RANGE!G23"/>
            <w:r w:rsidRPr="005D0B3E">
              <w:t>4/7/15</w:t>
            </w:r>
            <w:bookmarkEnd w:id="17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07" w14:textId="77777777" w:rsidR="004A4B38" w:rsidRPr="005D0B3E" w:rsidRDefault="004A4B38" w:rsidP="005D0B3E">
            <w:r w:rsidRPr="005D0B3E">
              <w:t>4/17/15</w:t>
            </w:r>
          </w:p>
        </w:tc>
      </w:tr>
      <w:tr w:rsidR="004A4B38" w:rsidRPr="005D0B3E" w14:paraId="3CB93810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0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0A" w14:textId="77777777" w:rsidR="004A4B38" w:rsidRPr="005D0B3E" w:rsidRDefault="004A4B38" w:rsidP="005D0B3E">
            <w:r w:rsidRPr="005D0B3E">
              <w:t>Due to Rule Publication (</w:t>
            </w:r>
            <w:proofErr w:type="spellStart"/>
            <w:r w:rsidRPr="005D0B3E">
              <w:t>RGLead</w:t>
            </w:r>
            <w:proofErr w:type="spellEnd"/>
            <w:r w:rsidRPr="005D0B3E">
              <w:t>) - final edits and validations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0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0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0D" w14:textId="77777777" w:rsidR="004A4B38" w:rsidRPr="005D0B3E" w:rsidRDefault="004A4B38" w:rsidP="005D0B3E">
            <w:r w:rsidRPr="005D0B3E"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0E" w14:textId="77777777" w:rsidR="004A4B38" w:rsidRPr="005D0B3E" w:rsidRDefault="004A4B38" w:rsidP="005D0B3E">
            <w:bookmarkStart w:id="18" w:name="RANGE!G24"/>
            <w:r w:rsidRPr="005D0B3E">
              <w:t>4/29/15</w:t>
            </w:r>
            <w:bookmarkEnd w:id="18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0F" w14:textId="77777777" w:rsidR="004A4B38" w:rsidRPr="005D0B3E" w:rsidRDefault="004A4B38" w:rsidP="005D0B3E">
            <w:r w:rsidRPr="005D0B3E">
              <w:t>5/13/15</w:t>
            </w:r>
          </w:p>
        </w:tc>
      </w:tr>
      <w:tr w:rsidR="004A4B38" w:rsidRPr="005D0B3E" w14:paraId="3CB93818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1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3812" w14:textId="77777777" w:rsidR="004A4B38" w:rsidRPr="005D0B3E" w:rsidRDefault="004A4B38" w:rsidP="005D0B3E">
            <w:r w:rsidRPr="005D0B3E">
              <w:t xml:space="preserve">Due to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for input and approval to publish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1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1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15" w14:textId="77777777" w:rsidR="004A4B38" w:rsidRPr="005D0B3E" w:rsidRDefault="004A4B38" w:rsidP="005D0B3E">
            <w:r w:rsidRPr="005D0B3E"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16" w14:textId="77777777" w:rsidR="004A4B38" w:rsidRPr="005D0B3E" w:rsidRDefault="004A4B38" w:rsidP="005D0B3E">
            <w:bookmarkStart w:id="19" w:name="RANGE!G25"/>
            <w:r w:rsidRPr="005D0B3E">
              <w:t>5/27/15</w:t>
            </w:r>
            <w:bookmarkEnd w:id="19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17" w14:textId="77777777" w:rsidR="004A4B38" w:rsidRPr="005D0B3E" w:rsidRDefault="004A4B38" w:rsidP="005D0B3E">
            <w:r w:rsidRPr="005D0B3E">
              <w:t>6/1/15</w:t>
            </w:r>
          </w:p>
        </w:tc>
      </w:tr>
      <w:tr w:rsidR="004A4B38" w:rsidRPr="005D0B3E" w14:paraId="3CB93820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1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1A" w14:textId="77777777" w:rsidR="004A4B38" w:rsidRPr="005D0B3E" w:rsidRDefault="004A4B38" w:rsidP="005D0B3E">
            <w:r w:rsidRPr="005D0B3E">
              <w:t>SOS - submit on workday no later than 15th of month BEFORE Bulletin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1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1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1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9381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1F" w14:textId="77777777" w:rsidR="004A4B38" w:rsidRPr="005D0B3E" w:rsidRDefault="004A4B38" w:rsidP="005D0B3E">
            <w:bookmarkStart w:id="20" w:name="RANGE!H26"/>
            <w:r w:rsidRPr="005D0B3E">
              <w:t>6/15/15</w:t>
            </w:r>
            <w:bookmarkEnd w:id="20"/>
          </w:p>
        </w:tc>
      </w:tr>
      <w:tr w:rsidR="004A4B38" w:rsidRPr="005D0B3E" w14:paraId="3CB93825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2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2" w14:textId="77777777" w:rsidR="004A4B38" w:rsidRPr="005D0B3E" w:rsidRDefault="004A4B38" w:rsidP="005D0B3E">
            <w:r w:rsidRPr="005D0B3E">
              <w:t xml:space="preserve">SOS - Oregon Bulletin always publishes on the 1st of month 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23" w14:textId="77777777" w:rsidR="004A4B38" w:rsidRPr="005D0B3E" w:rsidRDefault="004A4B38" w:rsidP="005D0B3E">
            <w:r w:rsidRPr="005D0B3E">
              <w:t>Drop down list &gt;</w:t>
            </w:r>
          </w:p>
        </w:tc>
        <w:tc>
          <w:tcPr>
            <w:tcW w:w="126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CF4C7"/>
            <w:noWrap/>
            <w:vAlign w:val="bottom"/>
            <w:hideMark/>
          </w:tcPr>
          <w:p w14:paraId="3CB93824" w14:textId="77777777" w:rsidR="004A4B38" w:rsidRPr="005D0B3E" w:rsidRDefault="004A4B38" w:rsidP="005D0B3E">
            <w:bookmarkStart w:id="21" w:name="RANGE!H27"/>
            <w:r w:rsidRPr="005D0B3E">
              <w:t>7/1/15</w:t>
            </w:r>
            <w:bookmarkEnd w:id="21"/>
          </w:p>
        </w:tc>
      </w:tr>
      <w:tr w:rsidR="004A4B38" w:rsidRPr="005D0B3E" w14:paraId="3CB9382D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2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C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35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2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2F" w14:textId="77777777" w:rsidR="004A4B38" w:rsidRPr="005D0B3E" w:rsidRDefault="004A4B38" w:rsidP="005D0B3E">
            <w:r w:rsidRPr="005D0B3E">
              <w:t>Public Comment and Testimony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830" w14:textId="77777777" w:rsidR="004A4B38" w:rsidRPr="005D0B3E" w:rsidRDefault="004A4B38" w:rsidP="005D0B3E">
            <w:bookmarkStart w:id="22" w:name="RANGE!C29"/>
            <w:r w:rsidRPr="005D0B3E">
              <w:t>Y</w:t>
            </w:r>
            <w:bookmarkEnd w:id="22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9383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3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833" w14:textId="77777777" w:rsidR="004A4B38" w:rsidRPr="005D0B3E" w:rsidRDefault="004A4B38" w:rsidP="005D0B3E">
            <w:bookmarkStart w:id="23" w:name="RANGE!G29"/>
            <w:r w:rsidRPr="005D0B3E">
              <w:t>6/16/15</w:t>
            </w:r>
            <w:bookmarkEnd w:id="23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834" w14:textId="77777777" w:rsidR="004A4B38" w:rsidRPr="005D0B3E" w:rsidRDefault="004A4B38" w:rsidP="005D0B3E">
            <w:bookmarkStart w:id="24" w:name="RANGE!H29"/>
            <w:r w:rsidRPr="005D0B3E">
              <w:t>7/20/15</w:t>
            </w:r>
            <w:bookmarkEnd w:id="24"/>
          </w:p>
        </w:tc>
      </w:tr>
      <w:tr w:rsidR="004A4B38" w:rsidRPr="005D0B3E" w14:paraId="3CB9383D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36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37" w14:textId="77777777" w:rsidR="004A4B38" w:rsidRPr="005D0B3E" w:rsidRDefault="004A4B38" w:rsidP="005D0B3E">
            <w:r w:rsidRPr="005D0B3E">
              <w:t xml:space="preserve">Open public comment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3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83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3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3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3C" w14:textId="77777777" w:rsidR="004A4B38" w:rsidRPr="005D0B3E" w:rsidRDefault="004A4B38" w:rsidP="005D0B3E">
            <w:bookmarkStart w:id="25" w:name="RANGE!H30"/>
            <w:r w:rsidRPr="005D0B3E">
              <w:t>6/16/15</w:t>
            </w:r>
            <w:bookmarkEnd w:id="25"/>
          </w:p>
        </w:tc>
      </w:tr>
      <w:tr w:rsidR="004A4B38" w:rsidRPr="005D0B3E" w14:paraId="3CB93845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3F" w14:textId="77777777" w:rsidR="004A4B38" w:rsidRPr="005D0B3E" w:rsidRDefault="004A4B38" w:rsidP="005D0B3E">
            <w:r w:rsidRPr="005D0B3E">
              <w:t>Hold 1st hearing at least 30 days AFTER open comment - EPA SIP requirement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840" w14:textId="77777777" w:rsidR="004A4B38" w:rsidRPr="005D0B3E" w:rsidRDefault="004A4B38" w:rsidP="005D0B3E">
            <w:bookmarkStart w:id="26" w:name="RANGE!C31"/>
            <w:r w:rsidRPr="005D0B3E">
              <w:t>Y</w:t>
            </w:r>
            <w:bookmarkEnd w:id="26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84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4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4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44" w14:textId="77777777" w:rsidR="004A4B38" w:rsidRPr="005D0B3E" w:rsidRDefault="004A4B38" w:rsidP="005D0B3E">
            <w:bookmarkStart w:id="27" w:name="RANGE!H31"/>
            <w:r w:rsidRPr="005D0B3E">
              <w:t>7/16/15</w:t>
            </w:r>
            <w:bookmarkEnd w:id="27"/>
          </w:p>
        </w:tc>
      </w:tr>
      <w:tr w:rsidR="004A4B38" w:rsidRPr="005D0B3E" w14:paraId="3CB9384D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4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47" w14:textId="77777777" w:rsidR="004A4B38" w:rsidRPr="005D0B3E" w:rsidRDefault="004A4B38" w:rsidP="005D0B3E">
            <w:r w:rsidRPr="005D0B3E">
              <w:t>Close public comment - DEQ best practice, 3 days after last hearing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4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84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4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4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4C" w14:textId="77777777" w:rsidR="004A4B38" w:rsidRPr="005D0B3E" w:rsidRDefault="004A4B38" w:rsidP="005D0B3E">
            <w:bookmarkStart w:id="28" w:name="RANGE!H32"/>
            <w:r w:rsidRPr="005D0B3E">
              <w:t>7/20/15</w:t>
            </w:r>
            <w:bookmarkEnd w:id="28"/>
          </w:p>
        </w:tc>
      </w:tr>
      <w:tr w:rsidR="004A4B38" w:rsidRPr="005D0B3E" w14:paraId="3CB93855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4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4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4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5D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5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7" w14:textId="77777777" w:rsidR="004A4B38" w:rsidRPr="005D0B3E" w:rsidRDefault="004A4B38" w:rsidP="005D0B3E">
            <w:r w:rsidRPr="005D0B3E">
              <w:t>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5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85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5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85B" w14:textId="77777777" w:rsidR="004A4B38" w:rsidRPr="005D0B3E" w:rsidRDefault="004A4B38" w:rsidP="005D0B3E">
            <w:bookmarkStart w:id="29" w:name="RANGE!G34"/>
            <w:r w:rsidRPr="005D0B3E">
              <w:t>6/16/15</w:t>
            </w:r>
            <w:bookmarkEnd w:id="29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85C" w14:textId="77777777" w:rsidR="004A4B38" w:rsidRPr="005D0B3E" w:rsidRDefault="004A4B38" w:rsidP="005D0B3E">
            <w:bookmarkStart w:id="30" w:name="RANGE!H34"/>
            <w:r w:rsidRPr="005D0B3E">
              <w:t>10/14/15</w:t>
            </w:r>
            <w:bookmarkEnd w:id="30"/>
          </w:p>
        </w:tc>
      </w:tr>
      <w:tr w:rsidR="004A4B38" w:rsidRPr="005D0B3E" w14:paraId="3CB93865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5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5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6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86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6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6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64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6D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6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67" w14:textId="77777777" w:rsidR="004A4B38" w:rsidRPr="005D0B3E" w:rsidRDefault="004A4B38" w:rsidP="005D0B3E">
            <w:r w:rsidRPr="005D0B3E">
              <w:t>No EQC involvement before Action Item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6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6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6A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dotted" w:sz="4" w:space="0" w:color="32525C"/>
            </w:tcBorders>
            <w:shd w:val="clear" w:color="000000" w:fill="D9D9D9"/>
            <w:vAlign w:val="bottom"/>
            <w:hideMark/>
          </w:tcPr>
          <w:p w14:paraId="3CB9386B" w14:textId="77777777" w:rsidR="004A4B38" w:rsidRPr="005D0B3E" w:rsidRDefault="004A4B38" w:rsidP="005D0B3E">
            <w:r w:rsidRPr="005D0B3E">
              <w:t>Option 1 ↓</w:t>
            </w:r>
          </w:p>
        </w:tc>
        <w:tc>
          <w:tcPr>
            <w:tcW w:w="12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bottom"/>
            <w:hideMark/>
          </w:tcPr>
          <w:p w14:paraId="3CB9386C" w14:textId="77777777" w:rsidR="004A4B38" w:rsidRPr="005D0B3E" w:rsidRDefault="004A4B38" w:rsidP="005D0B3E">
            <w:r w:rsidRPr="005D0B3E">
              <w:t>Option 2 ↓</w:t>
            </w:r>
          </w:p>
        </w:tc>
      </w:tr>
      <w:tr w:rsidR="004A4B38" w:rsidRPr="005D0B3E" w14:paraId="3CB93875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6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6F" w14:textId="77777777" w:rsidR="004A4B38" w:rsidRPr="005D0B3E" w:rsidRDefault="004A4B38" w:rsidP="005D0B3E">
            <w:r w:rsidRPr="005D0B3E">
              <w:t>No Director's report requested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nil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870" w14:textId="77777777" w:rsidR="004A4B38" w:rsidRPr="005D0B3E" w:rsidRDefault="004A4B38" w:rsidP="005D0B3E">
            <w:bookmarkStart w:id="31" w:name="RANGE!C37"/>
            <w:r w:rsidRPr="005D0B3E">
              <w:t>N</w:t>
            </w:r>
            <w:bookmarkEnd w:id="31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871" w14:textId="77777777" w:rsidR="004A4B38" w:rsidRPr="005D0B3E" w:rsidRDefault="00A565C5" w:rsidP="005D0B3E">
            <w:hyperlink r:id="rId9" w:tgtFrame="_parent" w:history="1">
              <w:r w:rsidR="004A4B38" w:rsidRPr="005D0B3E">
                <w:t>i</w:t>
              </w:r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7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A6A6A6"/>
              <w:bottom w:val="dotted" w:sz="4" w:space="0" w:color="32525C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14:paraId="3CB93873" w14:textId="77777777" w:rsidR="004A4B38" w:rsidRPr="005D0B3E" w:rsidRDefault="004A4B38" w:rsidP="005D0B3E">
            <w:bookmarkStart w:id="32" w:name="RANGE!G37"/>
            <w:r w:rsidRPr="005D0B3E">
              <w:t>1/0/00</w:t>
            </w:r>
            <w:bookmarkEnd w:id="32"/>
          </w:p>
        </w:tc>
        <w:tc>
          <w:tcPr>
            <w:tcW w:w="1264" w:type="dxa"/>
            <w:tcBorders>
              <w:top w:val="nil"/>
              <w:left w:val="dotted" w:sz="4" w:space="0" w:color="32525C"/>
              <w:bottom w:val="dotted" w:sz="4" w:space="0" w:color="32525C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14:paraId="3CB93874" w14:textId="77777777" w:rsidR="004A4B38" w:rsidRPr="005D0B3E" w:rsidRDefault="004A4B38" w:rsidP="005D0B3E">
            <w:bookmarkStart w:id="33" w:name="RANGE!H37"/>
            <w:r w:rsidRPr="005D0B3E">
              <w:t>1/0/00</w:t>
            </w:r>
            <w:bookmarkEnd w:id="33"/>
          </w:p>
        </w:tc>
      </w:tr>
      <w:tr w:rsidR="004A4B38" w:rsidRPr="005D0B3E" w14:paraId="3CB9387D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7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77" w14:textId="77777777" w:rsidR="004A4B38" w:rsidRPr="005D0B3E" w:rsidRDefault="004A4B38" w:rsidP="005D0B3E">
            <w:r w:rsidRPr="005D0B3E">
              <w:t>No information item requested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878" w14:textId="77777777" w:rsidR="004A4B38" w:rsidRPr="005D0B3E" w:rsidRDefault="004A4B38" w:rsidP="005D0B3E">
            <w:bookmarkStart w:id="34" w:name="RANGE!C38"/>
            <w:r w:rsidRPr="005D0B3E">
              <w:t>N</w:t>
            </w:r>
            <w:bookmarkEnd w:id="34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879" w14:textId="77777777" w:rsidR="004A4B38" w:rsidRPr="005D0B3E" w:rsidRDefault="00A565C5" w:rsidP="005D0B3E">
            <w:hyperlink r:id="rId10" w:tgtFrame="_parent" w:history="1">
              <w:r w:rsidR="004A4B38" w:rsidRPr="005D0B3E">
                <w:t>i</w:t>
              </w:r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7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dotted" w:sz="4" w:space="0" w:color="32525C"/>
              <w:left w:val="single" w:sz="4" w:space="0" w:color="A6A6A6"/>
              <w:bottom w:val="dotted" w:sz="4" w:space="0" w:color="32525C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14:paraId="3CB9387B" w14:textId="77777777" w:rsidR="004A4B38" w:rsidRPr="005D0B3E" w:rsidRDefault="004A4B38" w:rsidP="005D0B3E">
            <w:bookmarkStart w:id="35" w:name="RANGE!G38"/>
            <w:r w:rsidRPr="005D0B3E">
              <w:t>1/0/00</w:t>
            </w:r>
            <w:bookmarkEnd w:id="35"/>
          </w:p>
        </w:tc>
        <w:tc>
          <w:tcPr>
            <w:tcW w:w="1264" w:type="dxa"/>
            <w:tcBorders>
              <w:top w:val="dotted" w:sz="4" w:space="0" w:color="32525C"/>
              <w:left w:val="dotted" w:sz="4" w:space="0" w:color="32525C"/>
              <w:bottom w:val="dotted" w:sz="4" w:space="0" w:color="32525C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14:paraId="3CB9387C" w14:textId="77777777" w:rsidR="004A4B38" w:rsidRPr="005D0B3E" w:rsidRDefault="004A4B38" w:rsidP="005D0B3E">
            <w:bookmarkStart w:id="36" w:name="RANGE!H38"/>
            <w:r w:rsidRPr="005D0B3E">
              <w:t>1/0/00</w:t>
            </w:r>
            <w:bookmarkEnd w:id="36"/>
          </w:p>
        </w:tc>
      </w:tr>
      <w:tr w:rsidR="004A4B38" w:rsidRPr="005D0B3E" w14:paraId="3CB93885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7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7F" w14:textId="77777777" w:rsidR="004A4B38" w:rsidRPr="005D0B3E" w:rsidRDefault="004A4B38" w:rsidP="005D0B3E">
            <w:r w:rsidRPr="005D0B3E">
              <w:t>No facilitated hearing requested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880" w14:textId="77777777" w:rsidR="004A4B38" w:rsidRPr="005D0B3E" w:rsidRDefault="004A4B38" w:rsidP="005D0B3E">
            <w:bookmarkStart w:id="37" w:name="RANGE!C39"/>
            <w:r w:rsidRPr="005D0B3E">
              <w:t>N</w:t>
            </w:r>
            <w:bookmarkEnd w:id="37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8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82" w14:textId="77777777" w:rsidR="004A4B38" w:rsidRPr="005D0B3E" w:rsidRDefault="004A4B38" w:rsidP="005D0B3E"/>
        </w:tc>
        <w:tc>
          <w:tcPr>
            <w:tcW w:w="1100" w:type="dxa"/>
            <w:tcBorders>
              <w:top w:val="dotted" w:sz="4" w:space="0" w:color="32525C"/>
              <w:left w:val="single" w:sz="4" w:space="0" w:color="A6A6A6"/>
              <w:bottom w:val="single" w:sz="4" w:space="0" w:color="A6A6A6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14:paraId="3CB93883" w14:textId="77777777" w:rsidR="004A4B38" w:rsidRPr="005D0B3E" w:rsidRDefault="004A4B38" w:rsidP="005D0B3E">
            <w:bookmarkStart w:id="38" w:name="RANGE!G39"/>
            <w:r w:rsidRPr="005D0B3E">
              <w:t>1/0/00</w:t>
            </w:r>
            <w:bookmarkEnd w:id="38"/>
          </w:p>
        </w:tc>
        <w:tc>
          <w:tcPr>
            <w:tcW w:w="1264" w:type="dxa"/>
            <w:tcBorders>
              <w:top w:val="dotted" w:sz="4" w:space="0" w:color="32525C"/>
              <w:left w:val="dotted" w:sz="4" w:space="0" w:color="32525C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14:paraId="3CB93884" w14:textId="77777777" w:rsidR="004A4B38" w:rsidRPr="005D0B3E" w:rsidRDefault="004A4B38" w:rsidP="005D0B3E">
            <w:bookmarkStart w:id="39" w:name="RANGE!H39"/>
            <w:r w:rsidRPr="005D0B3E">
              <w:t>1/0/00</w:t>
            </w:r>
            <w:bookmarkEnd w:id="39"/>
          </w:p>
        </w:tc>
      </w:tr>
      <w:tr w:rsidR="004A4B38" w:rsidRPr="005D0B3E" w14:paraId="3CB9388D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8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8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8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88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8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8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8C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95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8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8F" w14:textId="77777777" w:rsidR="004A4B38" w:rsidRPr="005D0B3E" w:rsidRDefault="004A4B38" w:rsidP="005D0B3E">
            <w:r w:rsidRPr="005D0B3E">
              <w:t xml:space="preserve">Rule Publication - submit </w:t>
            </w:r>
            <w:proofErr w:type="spellStart"/>
            <w:r w:rsidRPr="005D0B3E">
              <w:t>STAFF.REPORT.permanent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9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9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9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94" w14:textId="77777777" w:rsidR="004A4B38" w:rsidRPr="005D0B3E" w:rsidRDefault="004A4B38" w:rsidP="005D0B3E">
            <w:bookmarkStart w:id="40" w:name="RANGE!H41"/>
            <w:r w:rsidRPr="005D0B3E">
              <w:t>9/3/15</w:t>
            </w:r>
            <w:bookmarkEnd w:id="40"/>
          </w:p>
        </w:tc>
      </w:tr>
      <w:tr w:rsidR="004A4B38" w:rsidRPr="005D0B3E" w14:paraId="3CB9389A" w14:textId="77777777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7" w14:textId="77777777" w:rsidR="004A4B38" w:rsidRPr="005D0B3E" w:rsidRDefault="004A4B38" w:rsidP="005D0B3E">
            <w:r w:rsidRPr="005D0B3E">
              <w:t>EQC meeting - PERMANENT Rulemaking Action Item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98" w14:textId="77777777" w:rsidR="004A4B38" w:rsidRPr="005D0B3E" w:rsidRDefault="004A4B38" w:rsidP="005D0B3E">
            <w:r w:rsidRPr="005D0B3E">
              <w:t>Drop down list &gt;</w:t>
            </w:r>
          </w:p>
        </w:tc>
        <w:tc>
          <w:tcPr>
            <w:tcW w:w="126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CF4C7"/>
            <w:noWrap/>
            <w:vAlign w:val="center"/>
            <w:hideMark/>
          </w:tcPr>
          <w:p w14:paraId="3CB93899" w14:textId="77777777" w:rsidR="004A4B38" w:rsidRPr="005D0B3E" w:rsidRDefault="004A4B38" w:rsidP="005D0B3E">
            <w:bookmarkStart w:id="41" w:name="RANGE!H42"/>
            <w:r w:rsidRPr="005D0B3E">
              <w:t>10/14/15</w:t>
            </w:r>
            <w:bookmarkEnd w:id="41"/>
          </w:p>
        </w:tc>
      </w:tr>
      <w:tr w:rsidR="004A4B38" w:rsidRPr="005D0B3E" w14:paraId="3CB938A2" w14:textId="77777777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9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9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A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A1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AA" w14:textId="77777777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A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A4" w14:textId="77777777" w:rsidR="004A4B38" w:rsidRPr="005D0B3E" w:rsidRDefault="004A4B38" w:rsidP="005D0B3E">
            <w:r w:rsidRPr="005D0B3E">
              <w:t>Post EQC Activities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A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8A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A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8A8" w14:textId="77777777" w:rsidR="004A4B38" w:rsidRPr="005D0B3E" w:rsidRDefault="004A4B38" w:rsidP="005D0B3E">
            <w:bookmarkStart w:id="42" w:name="RANGE!G46"/>
            <w:r w:rsidRPr="005D0B3E">
              <w:t>10/14/15</w:t>
            </w:r>
            <w:bookmarkEnd w:id="42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8A9" w14:textId="77777777" w:rsidR="004A4B38" w:rsidRPr="005D0B3E" w:rsidRDefault="004A4B38" w:rsidP="005D0B3E">
            <w:bookmarkStart w:id="43" w:name="RANGE!H46"/>
            <w:r w:rsidRPr="005D0B3E">
              <w:t>1/12/16</w:t>
            </w:r>
            <w:bookmarkEnd w:id="43"/>
          </w:p>
        </w:tc>
      </w:tr>
      <w:tr w:rsidR="004A4B38" w:rsidRPr="005D0B3E" w14:paraId="3CB938B2" w14:textId="77777777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A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AC" w14:textId="77777777" w:rsidR="004A4B38" w:rsidRPr="005D0B3E" w:rsidRDefault="004A4B38" w:rsidP="005D0B3E">
            <w:r w:rsidRPr="005D0B3E">
              <w:t>SOS - file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A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A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A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B1" w14:textId="77777777" w:rsidR="004A4B38" w:rsidRPr="005D0B3E" w:rsidRDefault="004A4B38" w:rsidP="005D0B3E">
            <w:bookmarkStart w:id="44" w:name="RANGE!H47"/>
            <w:r w:rsidRPr="005D0B3E">
              <w:t>10/16/15</w:t>
            </w:r>
            <w:bookmarkEnd w:id="44"/>
          </w:p>
        </w:tc>
      </w:tr>
      <w:tr w:rsidR="004A4B38" w:rsidRPr="005D0B3E" w14:paraId="3CB938BA" w14:textId="77777777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B4" w14:textId="77777777" w:rsidR="004A4B38" w:rsidRPr="005D0B3E" w:rsidRDefault="004A4B38" w:rsidP="005D0B3E">
            <w:r w:rsidRPr="005D0B3E">
              <w:t>Rules become effective                                     select 'Y'  if effective upon filing &gt;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8B5" w14:textId="77777777" w:rsidR="004A4B38" w:rsidRPr="005D0B3E" w:rsidRDefault="004A4B38" w:rsidP="005D0B3E">
            <w:bookmarkStart w:id="45" w:name="RANGE!H48"/>
            <w:bookmarkStart w:id="46" w:name="RANGE!C49"/>
            <w:bookmarkEnd w:id="45"/>
            <w:r w:rsidRPr="005D0B3E">
              <w:t>Y</w:t>
            </w:r>
            <w:bookmarkEnd w:id="46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B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B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8B9" w14:textId="77777777" w:rsidR="004A4B38" w:rsidRPr="005D0B3E" w:rsidRDefault="004A4B38" w:rsidP="005D0B3E">
            <w:bookmarkStart w:id="47" w:name="RANGE!H49"/>
            <w:r w:rsidRPr="005D0B3E">
              <w:t>10/16/15</w:t>
            </w:r>
            <w:bookmarkEnd w:id="47"/>
          </w:p>
        </w:tc>
      </w:tr>
      <w:tr w:rsidR="004A4B38" w:rsidRPr="005D0B3E" w14:paraId="3CB938C2" w14:textId="77777777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8B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B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C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C1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8CA" w14:textId="77777777" w:rsidTr="004A4B38">
        <w:trPr>
          <w:gridAfter w:val="1"/>
          <w:wAfter w:w="950" w:type="dxa"/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C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C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C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8C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C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C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C9" w14:textId="77777777" w:rsidR="004A4B38" w:rsidRPr="005D0B3E" w:rsidRDefault="004A4B38" w:rsidP="005D0B3E"/>
        </w:tc>
      </w:tr>
      <w:tr w:rsidR="004A4B38" w:rsidRPr="005D0B3E" w14:paraId="3CB938D2" w14:textId="77777777" w:rsidTr="004A4B38">
        <w:trPr>
          <w:gridAfter w:val="1"/>
          <w:wAfter w:w="950" w:type="dxa"/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C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8CC" w14:textId="77777777" w:rsidR="004A4B38" w:rsidRPr="005D0B3E" w:rsidRDefault="004A4B38" w:rsidP="005D0B3E">
            <w:r w:rsidRPr="005D0B3E">
              <w:t xml:space="preserve">START RULEMAKING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C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8C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C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D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D1" w14:textId="77777777" w:rsidR="004A4B38" w:rsidRPr="005D0B3E" w:rsidRDefault="004A4B38" w:rsidP="005D0B3E"/>
        </w:tc>
      </w:tr>
      <w:tr w:rsidR="004A4B38" w:rsidRPr="005D0B3E" w14:paraId="3CB938D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D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8D4" w14:textId="77777777" w:rsidR="004A4B38" w:rsidRPr="005D0B3E" w:rsidRDefault="004A4B38" w:rsidP="005D0B3E">
            <w:r w:rsidRPr="005D0B3E">
              <w:t>- Newspaper advertisements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14:paraId="3CB938D5" w14:textId="77777777" w:rsidR="004A4B38" w:rsidRPr="005D0B3E" w:rsidRDefault="004A4B38" w:rsidP="005D0B3E">
            <w:bookmarkStart w:id="48" w:name="RANGE!C130"/>
            <w:r w:rsidRPr="005D0B3E">
              <w:t>Y</w:t>
            </w:r>
            <w:bookmarkEnd w:id="48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D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D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D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D9" w14:textId="77777777" w:rsidR="004A4B38" w:rsidRPr="005D0B3E" w:rsidRDefault="004A4B38" w:rsidP="005D0B3E"/>
        </w:tc>
      </w:tr>
      <w:tr w:rsidR="004A4B38" w:rsidRPr="005D0B3E" w14:paraId="3CB938E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D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8DC" w14:textId="77777777" w:rsidR="004A4B38" w:rsidRPr="005D0B3E" w:rsidRDefault="004A4B38" w:rsidP="005D0B3E">
            <w:r w:rsidRPr="005D0B3E">
              <w:t>- Newspaper release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14:paraId="3CB938DD" w14:textId="77777777" w:rsidR="004A4B38" w:rsidRPr="005D0B3E" w:rsidRDefault="004A4B38" w:rsidP="005D0B3E">
            <w:bookmarkStart w:id="49" w:name="RANGE!C131"/>
            <w:r w:rsidRPr="005D0B3E">
              <w:t>Y</w:t>
            </w:r>
            <w:bookmarkEnd w:id="49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D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D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1" w14:textId="77777777" w:rsidR="004A4B38" w:rsidRPr="005D0B3E" w:rsidRDefault="004A4B38" w:rsidP="005D0B3E"/>
        </w:tc>
      </w:tr>
      <w:tr w:rsidR="004A4B38" w:rsidRPr="005D0B3E" w14:paraId="3CB938E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E3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8E4" w14:textId="77777777" w:rsidR="004A4B38" w:rsidRPr="005D0B3E" w:rsidRDefault="004A4B38" w:rsidP="005D0B3E">
            <w:r w:rsidRPr="005D0B3E">
              <w:t>- Program Web page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14:paraId="3CB938E5" w14:textId="77777777" w:rsidR="004A4B38" w:rsidRPr="005D0B3E" w:rsidRDefault="004A4B38" w:rsidP="005D0B3E">
            <w:bookmarkStart w:id="50" w:name="RANGE!C132"/>
            <w:r w:rsidRPr="005D0B3E">
              <w:t>Y</w:t>
            </w:r>
            <w:bookmarkEnd w:id="5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E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9" w14:textId="77777777" w:rsidR="004A4B38" w:rsidRPr="005D0B3E" w:rsidRDefault="004A4B38" w:rsidP="005D0B3E"/>
        </w:tc>
      </w:tr>
      <w:tr w:rsidR="004A4B38" w:rsidRPr="005D0B3E" w14:paraId="3CB938F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E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8EC" w14:textId="77777777" w:rsidR="004A4B38" w:rsidRPr="005D0B3E" w:rsidRDefault="004A4B38" w:rsidP="005D0B3E">
            <w:r w:rsidRPr="005D0B3E">
              <w:t>- Information Meetings before hearing 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14:paraId="3CB938ED" w14:textId="77777777" w:rsidR="004A4B38" w:rsidRPr="005D0B3E" w:rsidRDefault="004A4B38" w:rsidP="005D0B3E">
            <w:bookmarkStart w:id="51" w:name="RANGE!C133"/>
            <w:r w:rsidRPr="005D0B3E">
              <w:t>Y</w:t>
            </w:r>
            <w:bookmarkEnd w:id="5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E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F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F1" w14:textId="77777777" w:rsidR="004A4B38" w:rsidRPr="005D0B3E" w:rsidRDefault="004A4B38" w:rsidP="005D0B3E"/>
        </w:tc>
      </w:tr>
      <w:tr w:rsidR="004A4B38" w:rsidRPr="005D0B3E" w14:paraId="3CB938F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F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F4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communication option review and approval loops for: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8F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F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F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38F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F9" w14:textId="77777777" w:rsidR="004A4B38" w:rsidRPr="005D0B3E" w:rsidRDefault="004A4B38" w:rsidP="005D0B3E"/>
        </w:tc>
      </w:tr>
      <w:tr w:rsidR="004A4B38" w:rsidRPr="005D0B3E" w14:paraId="3CB9390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8F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8FC" w14:textId="77777777" w:rsidR="004A4B38" w:rsidRPr="005D0B3E" w:rsidRDefault="004A4B38" w:rsidP="005D0B3E">
            <w:r w:rsidRPr="005D0B3E">
              <w:t xml:space="preserve">* drafting COMMUNICATION.PLAN with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 using information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8FD" w14:textId="77777777" w:rsidR="004A4B38" w:rsidRPr="005D0B3E" w:rsidRDefault="00A565C5" w:rsidP="005D0B3E">
            <w:hyperlink r:id="rId11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8F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8F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00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01" w14:textId="77777777" w:rsidR="004A4B38" w:rsidRPr="005D0B3E" w:rsidRDefault="004A4B38" w:rsidP="005D0B3E">
            <w:r w:rsidRPr="005D0B3E">
              <w:t>3/20/15</w:t>
            </w:r>
          </w:p>
        </w:tc>
      </w:tr>
      <w:tr w:rsidR="004A4B38" w:rsidRPr="005D0B3E" w14:paraId="3CB9390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0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04" w14:textId="77777777" w:rsidR="004A4B38" w:rsidRPr="005D0B3E" w:rsidRDefault="004A4B38" w:rsidP="005D0B3E">
            <w:r w:rsidRPr="005D0B3E">
              <w:t xml:space="preserve">from CONSIDERATIONS and RESOURCES workbooks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90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0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0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0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09" w14:textId="77777777" w:rsidR="004A4B38" w:rsidRPr="005D0B3E" w:rsidRDefault="004A4B38" w:rsidP="005D0B3E"/>
        </w:tc>
      </w:tr>
      <w:tr w:rsidR="004A4B38" w:rsidRPr="005D0B3E" w14:paraId="3CB9391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0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0C" w14:textId="77777777" w:rsidR="004A4B38" w:rsidRPr="005D0B3E" w:rsidRDefault="004A4B38" w:rsidP="005D0B3E">
            <w:r w:rsidRPr="005D0B3E">
              <w:t xml:space="preserve">* drafting MESSAGE.MAP with </w:t>
            </w:r>
            <w:proofErr w:type="spellStart"/>
            <w:r w:rsidRPr="005D0B3E">
              <w:t>BrianW</w:t>
            </w:r>
            <w:proofErr w:type="spellEnd"/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90D" w14:textId="77777777" w:rsidR="004A4B38" w:rsidRPr="005D0B3E" w:rsidRDefault="00A565C5" w:rsidP="005D0B3E">
            <w:hyperlink r:id="rId12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90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0F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10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11" w14:textId="77777777" w:rsidR="004A4B38" w:rsidRPr="005D0B3E" w:rsidRDefault="004A4B38" w:rsidP="005D0B3E">
            <w:r w:rsidRPr="005D0B3E">
              <w:t>3/20/15</w:t>
            </w:r>
          </w:p>
        </w:tc>
      </w:tr>
      <w:tr w:rsidR="004A4B38" w:rsidRPr="005D0B3E" w14:paraId="3CB9391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1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14" w14:textId="77777777" w:rsidR="004A4B38" w:rsidRPr="005D0B3E" w:rsidRDefault="004A4B38" w:rsidP="005D0B3E">
            <w:r w:rsidRPr="005D0B3E">
              <w:t xml:space="preserve">* drafting  PROGRAM.WEB.PAGE content with team and </w:t>
            </w:r>
            <w:proofErr w:type="spellStart"/>
            <w:r w:rsidRPr="005D0B3E">
              <w:t>WebRep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91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91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1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18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19" w14:textId="77777777" w:rsidR="004A4B38" w:rsidRPr="005D0B3E" w:rsidRDefault="004A4B38" w:rsidP="005D0B3E">
            <w:r w:rsidRPr="005D0B3E">
              <w:t>3/20/15</w:t>
            </w:r>
          </w:p>
        </w:tc>
      </w:tr>
      <w:tr w:rsidR="004A4B38" w:rsidRPr="005D0B3E" w14:paraId="3CB9392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1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1C" w14:textId="77777777"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 shares information with </w:t>
            </w:r>
            <w:proofErr w:type="spellStart"/>
            <w:r w:rsidRPr="005D0B3E">
              <w:t>DA.Program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91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B9391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1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2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21" w14:textId="77777777" w:rsidR="004A4B38" w:rsidRPr="005D0B3E" w:rsidRDefault="004A4B38" w:rsidP="005D0B3E"/>
        </w:tc>
      </w:tr>
      <w:tr w:rsidR="004A4B38" w:rsidRPr="005D0B3E" w14:paraId="3CB9392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2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24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92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92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2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28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29" w14:textId="77777777" w:rsidR="004A4B38" w:rsidRPr="005D0B3E" w:rsidRDefault="004A4B38" w:rsidP="005D0B3E">
            <w:r w:rsidRPr="005D0B3E">
              <w:t>3/20/15</w:t>
            </w:r>
          </w:p>
        </w:tc>
      </w:tr>
      <w:tr w:rsidR="004A4B38" w:rsidRPr="005D0B3E" w14:paraId="3CB9393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2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2C" w14:textId="77777777" w:rsidR="004A4B38" w:rsidRPr="005D0B3E" w:rsidRDefault="004A4B38" w:rsidP="005D0B3E">
            <w:r w:rsidRPr="005D0B3E">
              <w:t>* submits Web Request for program Web page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92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92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2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3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31" w14:textId="77777777" w:rsidR="004A4B38" w:rsidRPr="005D0B3E" w:rsidRDefault="004A4B38" w:rsidP="005D0B3E"/>
        </w:tc>
      </w:tr>
      <w:tr w:rsidR="004A4B38" w:rsidRPr="005D0B3E" w14:paraId="3CB9393A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3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34" w14:textId="77777777" w:rsidR="004A4B38" w:rsidRPr="005D0B3E" w:rsidRDefault="004A4B38" w:rsidP="005D0B3E">
            <w:r w:rsidRPr="005D0B3E">
              <w:t>* verifies Web content meets team expectations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93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93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3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3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39" w14:textId="77777777" w:rsidR="004A4B38" w:rsidRPr="005D0B3E" w:rsidRDefault="004A4B38" w:rsidP="005D0B3E"/>
        </w:tc>
      </w:tr>
      <w:tr w:rsidR="004A4B38" w:rsidRPr="005D0B3E" w14:paraId="3CB93942" w14:textId="77777777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3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3C" w14:textId="77777777" w:rsidR="004A4B38" w:rsidRPr="005D0B3E" w:rsidRDefault="004A4B38" w:rsidP="005D0B3E">
            <w:r w:rsidRPr="005D0B3E">
              <w:t xml:space="preserve">* works with </w:t>
            </w:r>
            <w:proofErr w:type="spellStart"/>
            <w:r w:rsidRPr="005D0B3E">
              <w:t>WebRep</w:t>
            </w:r>
            <w:proofErr w:type="spellEnd"/>
            <w:r w:rsidRPr="005D0B3E">
              <w:t xml:space="preserve"> to make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93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9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3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4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41" w14:textId="77777777" w:rsidR="004A4B38" w:rsidRPr="005D0B3E" w:rsidRDefault="004A4B38" w:rsidP="005D0B3E"/>
        </w:tc>
      </w:tr>
      <w:tr w:rsidR="004A4B38" w:rsidRPr="005D0B3E" w14:paraId="3CB9394A" w14:textId="77777777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4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44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4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4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47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48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49" w14:textId="77777777" w:rsidR="004A4B38" w:rsidRPr="005D0B3E" w:rsidRDefault="004A4B38" w:rsidP="005D0B3E">
            <w:r w:rsidRPr="005D0B3E">
              <w:t>6/16/15</w:t>
            </w:r>
          </w:p>
        </w:tc>
      </w:tr>
      <w:tr w:rsidR="004A4B38" w:rsidRPr="005D0B3E" w14:paraId="3CB93952" w14:textId="77777777" w:rsidTr="004A4B38">
        <w:trPr>
          <w:gridAfter w:val="1"/>
          <w:wAfter w:w="950" w:type="dxa"/>
          <w:trHeight w:val="4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4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4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4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4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94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5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51" w14:textId="77777777" w:rsidR="004A4B38" w:rsidRPr="005D0B3E" w:rsidRDefault="004A4B38" w:rsidP="005D0B3E">
            <w:r w:rsidRPr="005D0B3E">
              <w:t> </w:t>
            </w:r>
          </w:p>
        </w:tc>
      </w:tr>
      <w:tr w:rsidR="004A4B38" w:rsidRPr="005D0B3E" w14:paraId="3CB93956" w14:textId="77777777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5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54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55" w14:textId="77777777" w:rsidR="004A4B38" w:rsidRPr="005D0B3E" w:rsidRDefault="004A4B38" w:rsidP="005D0B3E">
            <w:r w:rsidRPr="005D0B3E">
              <w:t>Publication Table</w:t>
            </w:r>
          </w:p>
        </w:tc>
      </w:tr>
      <w:tr w:rsidR="004A4B38" w:rsidRPr="005D0B3E" w14:paraId="3CB9395C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5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58" w14:textId="77777777" w:rsidR="004A4B38" w:rsidRPr="005D0B3E" w:rsidRDefault="004A4B38" w:rsidP="005D0B3E">
            <w:r w:rsidRPr="005D0B3E">
              <w:t>* identifies newspaper and publication date</w:t>
            </w:r>
          </w:p>
        </w:tc>
        <w:tc>
          <w:tcPr>
            <w:tcW w:w="795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14:paraId="3CB93959" w14:textId="77777777" w:rsidR="004A4B38" w:rsidRPr="005D0B3E" w:rsidRDefault="004A4B38" w:rsidP="005D0B3E">
            <w:r w:rsidRPr="005D0B3E">
              <w:t>#</w:t>
            </w:r>
          </w:p>
        </w:tc>
        <w:tc>
          <w:tcPr>
            <w:tcW w:w="4314" w:type="dxa"/>
            <w:gridSpan w:val="4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14:paraId="3CB9395A" w14:textId="77777777" w:rsidR="004A4B38" w:rsidRPr="005D0B3E" w:rsidRDefault="004A4B38" w:rsidP="005D0B3E">
            <w:r w:rsidRPr="005D0B3E">
              <w:t>Publication</w:t>
            </w:r>
          </w:p>
        </w:tc>
        <w:tc>
          <w:tcPr>
            <w:tcW w:w="950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  <w:shd w:val="clear" w:color="000000" w:fill="E2ECEF"/>
            <w:noWrap/>
            <w:vAlign w:val="bottom"/>
            <w:hideMark/>
          </w:tcPr>
          <w:p w14:paraId="3CB9395B" w14:textId="77777777" w:rsidR="004A4B38" w:rsidRPr="005D0B3E" w:rsidRDefault="004A4B38" w:rsidP="005D0B3E">
            <w:r w:rsidRPr="005D0B3E">
              <w:t>Pub Date</w:t>
            </w:r>
          </w:p>
        </w:tc>
      </w:tr>
      <w:tr w:rsidR="004A4B38" w:rsidRPr="005D0B3E" w14:paraId="3CB93963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5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5E" w14:textId="77777777" w:rsidR="004A4B38" w:rsidRPr="005D0B3E" w:rsidRDefault="004A4B38" w:rsidP="005D0B3E">
            <w:bookmarkStart w:id="52" w:name="RANGE!B148"/>
            <w:r w:rsidRPr="005D0B3E">
              <w:t>NOTICE.AD1Oregonian</w:t>
            </w:r>
            <w:bookmarkEnd w:id="52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5F" w14:textId="77777777" w:rsidR="004A4B38" w:rsidRPr="005D0B3E" w:rsidRDefault="004A4B38" w:rsidP="005D0B3E">
            <w:r w:rsidRPr="005D0B3E"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60" w14:textId="77777777" w:rsidR="004A4B38" w:rsidRPr="005D0B3E" w:rsidRDefault="004A4B38" w:rsidP="005D0B3E">
            <w:r w:rsidRPr="005D0B3E">
              <w:t>Oregonian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61" w14:textId="77777777" w:rsidR="004A4B38" w:rsidRPr="005D0B3E" w:rsidRDefault="004A4B38" w:rsidP="005D0B3E">
            <w:bookmarkStart w:id="53" w:name="RANGE!H148"/>
            <w:r w:rsidRPr="005D0B3E">
              <w:t>6/16/15</w:t>
            </w:r>
            <w:bookmarkEnd w:id="53"/>
          </w:p>
        </w:tc>
        <w:tc>
          <w:tcPr>
            <w:tcW w:w="950" w:type="dxa"/>
            <w:vAlign w:val="center"/>
            <w:hideMark/>
          </w:tcPr>
          <w:p w14:paraId="3CB93962" w14:textId="77777777" w:rsidR="004A4B38" w:rsidRPr="005D0B3E" w:rsidRDefault="004A4B38" w:rsidP="005D0B3E"/>
        </w:tc>
      </w:tr>
      <w:tr w:rsidR="004A4B38" w:rsidRPr="005D0B3E" w14:paraId="3CB9396A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6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65" w14:textId="77777777" w:rsidR="004A4B38" w:rsidRPr="005D0B3E" w:rsidRDefault="004A4B38" w:rsidP="005D0B3E">
            <w:bookmarkStart w:id="54" w:name="RANGE!B149"/>
            <w:r w:rsidRPr="005D0B3E">
              <w:t>NOTICE.AD2None</w:t>
            </w:r>
            <w:bookmarkEnd w:id="54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66" w14:textId="77777777" w:rsidR="004A4B38" w:rsidRPr="005D0B3E" w:rsidRDefault="004A4B38" w:rsidP="005D0B3E">
            <w:r w:rsidRPr="005D0B3E"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67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68" w14:textId="77777777" w:rsidR="004A4B38" w:rsidRPr="005D0B3E" w:rsidRDefault="004A4B38" w:rsidP="005D0B3E">
            <w:bookmarkStart w:id="55" w:name="RANGE!H149"/>
            <w:r w:rsidRPr="005D0B3E">
              <w:t>6/16/15</w:t>
            </w:r>
            <w:bookmarkEnd w:id="55"/>
          </w:p>
        </w:tc>
        <w:tc>
          <w:tcPr>
            <w:tcW w:w="950" w:type="dxa"/>
            <w:vAlign w:val="center"/>
            <w:hideMark/>
          </w:tcPr>
          <w:p w14:paraId="3CB93969" w14:textId="77777777" w:rsidR="004A4B38" w:rsidRPr="005D0B3E" w:rsidRDefault="004A4B38" w:rsidP="005D0B3E"/>
        </w:tc>
      </w:tr>
      <w:tr w:rsidR="004A4B38" w:rsidRPr="005D0B3E" w14:paraId="3CB93971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6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6C" w14:textId="77777777" w:rsidR="004A4B38" w:rsidRPr="005D0B3E" w:rsidRDefault="004A4B38" w:rsidP="005D0B3E">
            <w:bookmarkStart w:id="56" w:name="RANGE!B150"/>
            <w:r w:rsidRPr="005D0B3E">
              <w:t>NOTICE.AD3None</w:t>
            </w:r>
            <w:bookmarkEnd w:id="56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6D" w14:textId="77777777" w:rsidR="004A4B38" w:rsidRPr="005D0B3E" w:rsidRDefault="004A4B38" w:rsidP="005D0B3E">
            <w:r w:rsidRPr="005D0B3E"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6E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6F" w14:textId="77777777" w:rsidR="004A4B38" w:rsidRPr="005D0B3E" w:rsidRDefault="004A4B38" w:rsidP="005D0B3E">
            <w:bookmarkStart w:id="57" w:name="RANGE!H150"/>
            <w:r w:rsidRPr="005D0B3E">
              <w:t>6/16/15</w:t>
            </w:r>
            <w:bookmarkEnd w:id="57"/>
          </w:p>
        </w:tc>
        <w:tc>
          <w:tcPr>
            <w:tcW w:w="950" w:type="dxa"/>
            <w:vAlign w:val="center"/>
            <w:hideMark/>
          </w:tcPr>
          <w:p w14:paraId="3CB93970" w14:textId="77777777" w:rsidR="004A4B38" w:rsidRPr="005D0B3E" w:rsidRDefault="004A4B38" w:rsidP="005D0B3E"/>
        </w:tc>
      </w:tr>
      <w:tr w:rsidR="004A4B38" w:rsidRPr="005D0B3E" w14:paraId="3CB93978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7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73" w14:textId="77777777" w:rsidR="004A4B38" w:rsidRPr="005D0B3E" w:rsidRDefault="004A4B38" w:rsidP="005D0B3E">
            <w:bookmarkStart w:id="58" w:name="RANGE!B151"/>
            <w:r w:rsidRPr="005D0B3E">
              <w:t>NOTICE.AD4None</w:t>
            </w:r>
            <w:bookmarkEnd w:id="58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74" w14:textId="77777777" w:rsidR="004A4B38" w:rsidRPr="005D0B3E" w:rsidRDefault="004A4B38" w:rsidP="005D0B3E">
            <w:r w:rsidRPr="005D0B3E"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75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76" w14:textId="77777777" w:rsidR="004A4B38" w:rsidRPr="005D0B3E" w:rsidRDefault="004A4B38" w:rsidP="005D0B3E">
            <w:bookmarkStart w:id="59" w:name="RANGE!H151"/>
            <w:r w:rsidRPr="005D0B3E">
              <w:t>6/16/15</w:t>
            </w:r>
            <w:bookmarkEnd w:id="59"/>
          </w:p>
        </w:tc>
        <w:tc>
          <w:tcPr>
            <w:tcW w:w="950" w:type="dxa"/>
            <w:vAlign w:val="center"/>
            <w:hideMark/>
          </w:tcPr>
          <w:p w14:paraId="3CB93977" w14:textId="77777777" w:rsidR="004A4B38" w:rsidRPr="005D0B3E" w:rsidRDefault="004A4B38" w:rsidP="005D0B3E"/>
        </w:tc>
      </w:tr>
      <w:tr w:rsidR="004A4B38" w:rsidRPr="005D0B3E" w14:paraId="3CB9397F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7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7A" w14:textId="77777777" w:rsidR="004A4B38" w:rsidRPr="005D0B3E" w:rsidRDefault="004A4B38" w:rsidP="005D0B3E">
            <w:bookmarkStart w:id="60" w:name="RANGE!B152"/>
            <w:r w:rsidRPr="005D0B3E">
              <w:t>NOTICE.AD5None</w:t>
            </w:r>
            <w:bookmarkEnd w:id="60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7B" w14:textId="77777777" w:rsidR="004A4B38" w:rsidRPr="005D0B3E" w:rsidRDefault="004A4B38" w:rsidP="005D0B3E">
            <w:r w:rsidRPr="005D0B3E"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7C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7D" w14:textId="77777777" w:rsidR="004A4B38" w:rsidRPr="005D0B3E" w:rsidRDefault="004A4B38" w:rsidP="005D0B3E">
            <w:bookmarkStart w:id="61" w:name="RANGE!H152"/>
            <w:r w:rsidRPr="005D0B3E">
              <w:t>6/16/15</w:t>
            </w:r>
            <w:bookmarkEnd w:id="61"/>
          </w:p>
        </w:tc>
        <w:tc>
          <w:tcPr>
            <w:tcW w:w="950" w:type="dxa"/>
            <w:vAlign w:val="center"/>
            <w:hideMark/>
          </w:tcPr>
          <w:p w14:paraId="3CB9397E" w14:textId="77777777" w:rsidR="004A4B38" w:rsidRPr="005D0B3E" w:rsidRDefault="004A4B38" w:rsidP="005D0B3E"/>
        </w:tc>
      </w:tr>
      <w:tr w:rsidR="004A4B38" w:rsidRPr="005D0B3E" w14:paraId="3CB93986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8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81" w14:textId="77777777" w:rsidR="004A4B38" w:rsidRPr="005D0B3E" w:rsidRDefault="004A4B38" w:rsidP="005D0B3E">
            <w:bookmarkStart w:id="62" w:name="RANGE!B153"/>
            <w:r w:rsidRPr="005D0B3E">
              <w:t>NOTICE.AD6None</w:t>
            </w:r>
            <w:bookmarkEnd w:id="62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82" w14:textId="77777777" w:rsidR="004A4B38" w:rsidRPr="005D0B3E" w:rsidRDefault="004A4B38" w:rsidP="005D0B3E">
            <w:r w:rsidRPr="005D0B3E"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83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84" w14:textId="77777777" w:rsidR="004A4B38" w:rsidRPr="005D0B3E" w:rsidRDefault="004A4B38" w:rsidP="005D0B3E">
            <w:bookmarkStart w:id="63" w:name="RANGE!H153"/>
            <w:r w:rsidRPr="005D0B3E">
              <w:t>6/16/15</w:t>
            </w:r>
            <w:bookmarkEnd w:id="63"/>
          </w:p>
        </w:tc>
        <w:tc>
          <w:tcPr>
            <w:tcW w:w="950" w:type="dxa"/>
            <w:vAlign w:val="center"/>
            <w:hideMark/>
          </w:tcPr>
          <w:p w14:paraId="3CB93985" w14:textId="77777777" w:rsidR="004A4B38" w:rsidRPr="005D0B3E" w:rsidRDefault="004A4B38" w:rsidP="005D0B3E"/>
        </w:tc>
      </w:tr>
      <w:tr w:rsidR="004A4B38" w:rsidRPr="005D0B3E" w14:paraId="3CB9398D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87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88" w14:textId="77777777" w:rsidR="004A4B38" w:rsidRPr="005D0B3E" w:rsidRDefault="004A4B38" w:rsidP="005D0B3E">
            <w:bookmarkStart w:id="64" w:name="RANGE!B154"/>
            <w:r w:rsidRPr="005D0B3E">
              <w:t>NOTICE.AD7None</w:t>
            </w:r>
            <w:bookmarkEnd w:id="64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89" w14:textId="77777777" w:rsidR="004A4B38" w:rsidRPr="005D0B3E" w:rsidRDefault="004A4B38" w:rsidP="005D0B3E">
            <w:r w:rsidRPr="005D0B3E"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8A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8B" w14:textId="77777777" w:rsidR="004A4B38" w:rsidRPr="005D0B3E" w:rsidRDefault="004A4B38" w:rsidP="005D0B3E">
            <w:bookmarkStart w:id="65" w:name="RANGE!H154"/>
            <w:r w:rsidRPr="005D0B3E">
              <w:t>6/16/15</w:t>
            </w:r>
            <w:bookmarkEnd w:id="65"/>
          </w:p>
        </w:tc>
        <w:tc>
          <w:tcPr>
            <w:tcW w:w="950" w:type="dxa"/>
            <w:vAlign w:val="center"/>
            <w:hideMark/>
          </w:tcPr>
          <w:p w14:paraId="3CB9398C" w14:textId="77777777" w:rsidR="004A4B38" w:rsidRPr="005D0B3E" w:rsidRDefault="004A4B38" w:rsidP="005D0B3E"/>
        </w:tc>
      </w:tr>
      <w:tr w:rsidR="004A4B38" w:rsidRPr="005D0B3E" w14:paraId="3CB93994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8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8F" w14:textId="77777777" w:rsidR="004A4B38" w:rsidRPr="005D0B3E" w:rsidRDefault="004A4B38" w:rsidP="005D0B3E">
            <w:bookmarkStart w:id="66" w:name="RANGE!B155"/>
            <w:r w:rsidRPr="005D0B3E">
              <w:t>NOTICE.AD8None</w:t>
            </w:r>
            <w:bookmarkEnd w:id="66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90" w14:textId="77777777" w:rsidR="004A4B38" w:rsidRPr="005D0B3E" w:rsidRDefault="004A4B38" w:rsidP="005D0B3E">
            <w:r w:rsidRPr="005D0B3E">
              <w:t>8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91" w14:textId="77777777"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14:paraId="3CB93992" w14:textId="77777777" w:rsidR="004A4B38" w:rsidRPr="005D0B3E" w:rsidRDefault="004A4B38" w:rsidP="005D0B3E">
            <w:bookmarkStart w:id="67" w:name="RANGE!H155"/>
            <w:r w:rsidRPr="005D0B3E">
              <w:t>6/16/15</w:t>
            </w:r>
            <w:bookmarkEnd w:id="67"/>
          </w:p>
        </w:tc>
        <w:tc>
          <w:tcPr>
            <w:tcW w:w="950" w:type="dxa"/>
            <w:vAlign w:val="center"/>
            <w:hideMark/>
          </w:tcPr>
          <w:p w14:paraId="3CB93993" w14:textId="77777777" w:rsidR="004A4B38" w:rsidRPr="005D0B3E" w:rsidRDefault="004A4B38" w:rsidP="005D0B3E"/>
        </w:tc>
      </w:tr>
      <w:tr w:rsidR="004A4B38" w:rsidRPr="005D0B3E" w14:paraId="3CB9399D" w14:textId="77777777" w:rsidTr="004A4B38">
        <w:trPr>
          <w:trHeight w:val="1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96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9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9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9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9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9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99C" w14:textId="77777777" w:rsidR="004A4B38" w:rsidRPr="005D0B3E" w:rsidRDefault="004A4B38" w:rsidP="005D0B3E"/>
        </w:tc>
      </w:tr>
      <w:tr w:rsidR="004A4B38" w:rsidRPr="005D0B3E" w14:paraId="3CB939A6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9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9F" w14:textId="77777777" w:rsidR="004A4B38" w:rsidRPr="005D0B3E" w:rsidRDefault="004A4B38" w:rsidP="005D0B3E">
            <w:r w:rsidRPr="005D0B3E">
              <w:t>* develops an AD.STANDARD for each hearing if required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9A0" w14:textId="77777777" w:rsidR="004A4B38" w:rsidRPr="005D0B3E" w:rsidRDefault="00A565C5" w:rsidP="005D0B3E">
            <w:hyperlink r:id="rId13" w:tgtFrame="_parent" w:history="1">
              <w:r w:rsidR="004A4B38" w:rsidRPr="005D0B3E">
                <w:t>e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A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A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A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9A5" w14:textId="77777777" w:rsidR="004A4B38" w:rsidRPr="005D0B3E" w:rsidRDefault="004A4B38" w:rsidP="005D0B3E"/>
        </w:tc>
      </w:tr>
      <w:tr w:rsidR="004A4B38" w:rsidRPr="005D0B3E" w14:paraId="3CB939AF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A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A8" w14:textId="77777777" w:rsidR="004A4B38" w:rsidRPr="005D0B3E" w:rsidRDefault="004A4B38" w:rsidP="005D0B3E">
            <w:r w:rsidRPr="005D0B3E">
              <w:t>* develops AD.LEGAL for each hearing if required</w:t>
            </w:r>
          </w:p>
        </w:tc>
        <w:tc>
          <w:tcPr>
            <w:tcW w:w="795" w:type="dxa"/>
            <w:tcBorders>
              <w:top w:val="nil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9A9" w14:textId="77777777" w:rsidR="004A4B38" w:rsidRPr="005D0B3E" w:rsidRDefault="00A565C5" w:rsidP="005D0B3E">
            <w:hyperlink r:id="rId14" w:history="1">
              <w:r w:rsidR="004A4B38" w:rsidRPr="005D0B3E">
                <w:t>t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A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A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A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9AE" w14:textId="77777777" w:rsidR="004A4B38" w:rsidRPr="005D0B3E" w:rsidRDefault="004A4B38" w:rsidP="005D0B3E"/>
        </w:tc>
      </w:tr>
      <w:tr w:rsidR="004A4B38" w:rsidRPr="005D0B3E" w14:paraId="3CB939B8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B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B1" w14:textId="77777777" w:rsidR="004A4B38" w:rsidRPr="005D0B3E" w:rsidRDefault="004A4B38" w:rsidP="005D0B3E">
            <w:r w:rsidRPr="005D0B3E">
              <w:t xml:space="preserve">* saves as NOTICE.AD.Hearing1, etc.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folder 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B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B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B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B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9B7" w14:textId="77777777" w:rsidR="004A4B38" w:rsidRPr="005D0B3E" w:rsidRDefault="004A4B38" w:rsidP="005D0B3E"/>
        </w:tc>
      </w:tr>
      <w:tr w:rsidR="004A4B38" w:rsidRPr="005D0B3E" w14:paraId="3CB939BE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B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BA" w14:textId="77777777" w:rsidR="004A4B38" w:rsidRPr="005D0B3E" w:rsidRDefault="004A4B38" w:rsidP="005D0B3E">
            <w:r w:rsidRPr="005D0B3E">
              <w:t>* determines when ADs need to be submitted to contractor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BB" w14:textId="77777777" w:rsidR="004A4B38" w:rsidRPr="005D0B3E" w:rsidRDefault="004A4B38" w:rsidP="005D0B3E">
            <w:r w:rsidRPr="005D0B3E">
              <w:t>AD to contractor &gt;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BC" w14:textId="77777777" w:rsidR="004A4B38" w:rsidRPr="005D0B3E" w:rsidRDefault="004A4B38" w:rsidP="005D0B3E">
            <w:bookmarkStart w:id="68" w:name="RANGE!H160"/>
            <w:r w:rsidRPr="005D0B3E">
              <w:t>7/6/15</w:t>
            </w:r>
            <w:bookmarkEnd w:id="68"/>
          </w:p>
        </w:tc>
        <w:tc>
          <w:tcPr>
            <w:tcW w:w="950" w:type="dxa"/>
            <w:vAlign w:val="center"/>
            <w:hideMark/>
          </w:tcPr>
          <w:p w14:paraId="3CB939BD" w14:textId="77777777" w:rsidR="004A4B38" w:rsidRPr="005D0B3E" w:rsidRDefault="004A4B38" w:rsidP="005D0B3E"/>
        </w:tc>
      </w:tr>
      <w:tr w:rsidR="004A4B38" w:rsidRPr="005D0B3E" w14:paraId="3CB939C7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B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C0" w14:textId="77777777" w:rsidR="004A4B38" w:rsidRPr="005D0B3E" w:rsidRDefault="004A4B38" w:rsidP="005D0B3E">
            <w:r w:rsidRPr="005D0B3E">
              <w:t xml:space="preserve">* shares contents of </w:t>
            </w:r>
            <w:proofErr w:type="spellStart"/>
            <w:r w:rsidRPr="005D0B3E">
              <w:t>HearingAndAdDates</w:t>
            </w:r>
            <w:proofErr w:type="spellEnd"/>
            <w:r w:rsidRPr="005D0B3E">
              <w:t xml:space="preserve"> TAB with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B939C1" w14:textId="77777777" w:rsidR="004A4B38" w:rsidRPr="005D0B3E" w:rsidRDefault="00A565C5" w:rsidP="005D0B3E">
            <w:hyperlink r:id="rId15" w:anchor="HearingAndAdDates!A1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C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C3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C4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C5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39C6" w14:textId="77777777" w:rsidR="004A4B38" w:rsidRPr="005D0B3E" w:rsidRDefault="004A4B38" w:rsidP="005D0B3E"/>
        </w:tc>
      </w:tr>
      <w:tr w:rsidR="004A4B38" w:rsidRPr="005D0B3E" w14:paraId="3CB939D0" w14:textId="77777777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C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C9" w14:textId="77777777" w:rsidR="004A4B38" w:rsidRPr="005D0B3E" w:rsidRDefault="004A4B38" w:rsidP="005D0B3E">
            <w:r w:rsidRPr="005D0B3E">
              <w:t xml:space="preserve">* obtains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email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9C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C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C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CD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9CE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39CF" w14:textId="77777777" w:rsidR="004A4B38" w:rsidRPr="005D0B3E" w:rsidRDefault="004A4B38" w:rsidP="005D0B3E"/>
        </w:tc>
      </w:tr>
      <w:tr w:rsidR="004A4B38" w:rsidRPr="005D0B3E" w14:paraId="3CB939D9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D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D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D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9D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D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D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D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9D8" w14:textId="77777777" w:rsidR="004A4B38" w:rsidRPr="005D0B3E" w:rsidRDefault="004A4B38" w:rsidP="005D0B3E"/>
        </w:tc>
      </w:tr>
      <w:tr w:rsidR="004A4B38" w:rsidRPr="005D0B3E" w14:paraId="3CB939E2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D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9DB" w14:textId="77777777" w:rsidR="004A4B38" w:rsidRPr="005D0B3E" w:rsidRDefault="004A4B38" w:rsidP="005D0B3E">
            <w:r w:rsidRPr="005D0B3E">
              <w:t>PREPLANNING FOR HEARINGS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9D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D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D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E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9E1" w14:textId="77777777" w:rsidR="004A4B38" w:rsidRPr="005D0B3E" w:rsidRDefault="004A4B38" w:rsidP="005D0B3E"/>
        </w:tc>
      </w:tr>
      <w:tr w:rsidR="004A4B38" w:rsidRPr="005D0B3E" w14:paraId="3CB939E8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E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9E4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E5" w14:textId="77777777" w:rsidR="004A4B38" w:rsidRPr="005D0B3E" w:rsidRDefault="004A4B38" w:rsidP="005D0B3E"/>
        </w:tc>
        <w:tc>
          <w:tcPr>
            <w:tcW w:w="43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939E6" w14:textId="77777777" w:rsidR="004A4B38" w:rsidRPr="005D0B3E" w:rsidRDefault="004A4B38" w:rsidP="005D0B3E">
            <w:r w:rsidRPr="005D0B3E">
              <w:t>Hearing Table</w:t>
            </w:r>
          </w:p>
        </w:tc>
        <w:tc>
          <w:tcPr>
            <w:tcW w:w="950" w:type="dxa"/>
            <w:vAlign w:val="center"/>
            <w:hideMark/>
          </w:tcPr>
          <w:p w14:paraId="3CB939E7" w14:textId="77777777" w:rsidR="004A4B38" w:rsidRPr="005D0B3E" w:rsidRDefault="004A4B38" w:rsidP="005D0B3E"/>
        </w:tc>
      </w:tr>
      <w:tr w:rsidR="004A4B38" w:rsidRPr="005D0B3E" w14:paraId="3CB939F0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E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9EA" w14:textId="77777777" w:rsidR="004A4B38" w:rsidRPr="005D0B3E" w:rsidRDefault="004A4B38" w:rsidP="005D0B3E">
            <w:r w:rsidRPr="005D0B3E">
              <w:t>Team identifies hearing locations, dates and times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3CB939E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950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14:paraId="3CB939EC" w14:textId="77777777" w:rsidR="004A4B38" w:rsidRPr="005D0B3E" w:rsidRDefault="004A4B38" w:rsidP="005D0B3E">
            <w:r w:rsidRPr="005D0B3E">
              <w:t>#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CEF"/>
            <w:noWrap/>
            <w:vAlign w:val="center"/>
            <w:hideMark/>
          </w:tcPr>
          <w:p w14:paraId="3CB939ED" w14:textId="77777777" w:rsidR="004A4B38" w:rsidRPr="005D0B3E" w:rsidRDefault="004A4B38" w:rsidP="005D0B3E">
            <w:r w:rsidRPr="005D0B3E">
              <w:t>Date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E2ECEF"/>
            <w:noWrap/>
            <w:vAlign w:val="bottom"/>
            <w:hideMark/>
          </w:tcPr>
          <w:p w14:paraId="3CB939EE" w14:textId="77777777" w:rsidR="004A4B38" w:rsidRPr="005D0B3E" w:rsidRDefault="004A4B38" w:rsidP="005D0B3E">
            <w:r w:rsidRPr="005D0B3E">
              <w:t>Time</w:t>
            </w:r>
          </w:p>
        </w:tc>
        <w:tc>
          <w:tcPr>
            <w:tcW w:w="950" w:type="dxa"/>
            <w:vAlign w:val="center"/>
            <w:hideMark/>
          </w:tcPr>
          <w:p w14:paraId="3CB939EF" w14:textId="77777777" w:rsidR="004A4B38" w:rsidRPr="005D0B3E" w:rsidRDefault="004A4B38" w:rsidP="005D0B3E"/>
        </w:tc>
      </w:tr>
      <w:tr w:rsidR="004A4B38" w:rsidRPr="005D0B3E" w14:paraId="3CB939F8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F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single" w:sz="12" w:space="0" w:color="BFBFBF"/>
            </w:tcBorders>
            <w:shd w:val="clear" w:color="auto" w:fill="auto"/>
            <w:noWrap/>
            <w:vAlign w:val="bottom"/>
            <w:hideMark/>
          </w:tcPr>
          <w:p w14:paraId="3CB939F2" w14:textId="77777777" w:rsidR="004A4B38" w:rsidRPr="005D0B3E" w:rsidRDefault="004A4B38" w:rsidP="005D0B3E">
            <w:bookmarkStart w:id="69" w:name="RANGE!B167"/>
            <w:r w:rsidRPr="005D0B3E">
              <w:t>Portland</w:t>
            </w:r>
            <w:bookmarkEnd w:id="69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F3" w14:textId="77777777" w:rsidR="004A4B38" w:rsidRPr="005D0B3E" w:rsidRDefault="004A4B38" w:rsidP="005D0B3E">
            <w:r w:rsidRPr="005D0B3E">
              <w:t>Y</w:t>
            </w:r>
          </w:p>
        </w:tc>
        <w:tc>
          <w:tcPr>
            <w:tcW w:w="195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39F4" w14:textId="77777777" w:rsidR="004A4B38" w:rsidRPr="005D0B3E" w:rsidRDefault="004A4B38" w:rsidP="005D0B3E">
            <w:r w:rsidRPr="005D0B3E">
              <w:t>1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F5" w14:textId="77777777" w:rsidR="004A4B38" w:rsidRPr="005D0B3E" w:rsidRDefault="004A4B38" w:rsidP="005D0B3E">
            <w:bookmarkStart w:id="70" w:name="RANGE!G167:G174"/>
            <w:r w:rsidRPr="005D0B3E">
              <w:t>7/16/15</w:t>
            </w:r>
            <w:bookmarkEnd w:id="70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vAlign w:val="center"/>
            <w:hideMark/>
          </w:tcPr>
          <w:p w14:paraId="3CB939F6" w14:textId="77777777" w:rsidR="004A4B38" w:rsidRPr="005D0B3E" w:rsidRDefault="004A4B38" w:rsidP="005D0B3E">
            <w:bookmarkStart w:id="71" w:name="RANGE!H167"/>
            <w:r w:rsidRPr="005D0B3E">
              <w:t>6 p.m.</w:t>
            </w:r>
            <w:bookmarkEnd w:id="71"/>
          </w:p>
        </w:tc>
        <w:tc>
          <w:tcPr>
            <w:tcW w:w="950" w:type="dxa"/>
            <w:vAlign w:val="center"/>
            <w:hideMark/>
          </w:tcPr>
          <w:p w14:paraId="3CB939F7" w14:textId="77777777" w:rsidR="004A4B38" w:rsidRPr="005D0B3E" w:rsidRDefault="004A4B38" w:rsidP="005D0B3E"/>
        </w:tc>
      </w:tr>
      <w:tr w:rsidR="004A4B38" w:rsidRPr="005D0B3E" w14:paraId="3CB93A00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9F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single" w:sz="12" w:space="0" w:color="BFBFBF"/>
            </w:tcBorders>
            <w:shd w:val="clear" w:color="auto" w:fill="auto"/>
            <w:noWrap/>
            <w:vAlign w:val="bottom"/>
            <w:hideMark/>
          </w:tcPr>
          <w:p w14:paraId="3CB939FA" w14:textId="77777777" w:rsidR="004A4B38" w:rsidRPr="005D0B3E" w:rsidRDefault="004A4B38" w:rsidP="005D0B3E">
            <w:bookmarkStart w:id="72" w:name="RANGE!B168"/>
            <w:r w:rsidRPr="005D0B3E">
              <w:t>Enter city name</w:t>
            </w:r>
            <w:bookmarkEnd w:id="72"/>
          </w:p>
        </w:tc>
        <w:tc>
          <w:tcPr>
            <w:tcW w:w="7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9FB" w14:textId="77777777" w:rsidR="004A4B38" w:rsidRPr="005D0B3E" w:rsidRDefault="004A4B38" w:rsidP="005D0B3E">
            <w:bookmarkStart w:id="73" w:name="RANGE!C168"/>
            <w:r w:rsidRPr="005D0B3E">
              <w:t>N</w:t>
            </w:r>
            <w:bookmarkEnd w:id="73"/>
          </w:p>
        </w:tc>
        <w:tc>
          <w:tcPr>
            <w:tcW w:w="19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39FC" w14:textId="77777777" w:rsidR="004A4B38" w:rsidRPr="005D0B3E" w:rsidRDefault="004A4B38" w:rsidP="005D0B3E">
            <w:r w:rsidRPr="005D0B3E">
              <w:t>2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9FD" w14:textId="77777777" w:rsidR="004A4B38" w:rsidRPr="005D0B3E" w:rsidRDefault="004A4B38" w:rsidP="005D0B3E">
            <w:bookmarkStart w:id="74" w:name="RANGE!G168"/>
            <w:r w:rsidRPr="005D0B3E">
              <w:t>1/0/00</w:t>
            </w:r>
            <w:bookmarkEnd w:id="74"/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FFFFFF"/>
            <w:vAlign w:val="center"/>
            <w:hideMark/>
          </w:tcPr>
          <w:p w14:paraId="3CB939FE" w14:textId="77777777" w:rsidR="004A4B38" w:rsidRPr="005D0B3E" w:rsidRDefault="004A4B38" w:rsidP="005D0B3E">
            <w:bookmarkStart w:id="75" w:name="RANGE!H168"/>
            <w:r w:rsidRPr="005D0B3E">
              <w:t>6 p.m.</w:t>
            </w:r>
            <w:bookmarkEnd w:id="75"/>
          </w:p>
        </w:tc>
        <w:tc>
          <w:tcPr>
            <w:tcW w:w="950" w:type="dxa"/>
            <w:vAlign w:val="center"/>
            <w:hideMark/>
          </w:tcPr>
          <w:p w14:paraId="3CB939FF" w14:textId="77777777" w:rsidR="004A4B38" w:rsidRPr="005D0B3E" w:rsidRDefault="004A4B38" w:rsidP="005D0B3E"/>
        </w:tc>
      </w:tr>
      <w:tr w:rsidR="004A4B38" w:rsidRPr="005D0B3E" w14:paraId="3CB93A09" w14:textId="77777777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01" w14:textId="77777777"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02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0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A0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0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0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0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08" w14:textId="77777777" w:rsidR="004A4B38" w:rsidRPr="005D0B3E" w:rsidRDefault="004A4B38" w:rsidP="005D0B3E"/>
        </w:tc>
      </w:tr>
      <w:tr w:rsidR="004A4B38" w:rsidRPr="005D0B3E" w14:paraId="3CB93A12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0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0B" w14:textId="77777777" w:rsidR="004A4B38" w:rsidRPr="005D0B3E" w:rsidRDefault="004A4B38" w:rsidP="005D0B3E">
            <w:r w:rsidRPr="005D0B3E">
              <w:t>Proposed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14:paraId="3CB93A0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3A0D" w14:textId="77777777" w:rsidR="004A4B38" w:rsidRPr="005D0B3E" w:rsidRDefault="004A4B38" w:rsidP="005D0B3E">
            <w:r w:rsidRPr="005D0B3E">
              <w:t xml:space="preserve">          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3A0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0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1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950" w:type="dxa"/>
            <w:vAlign w:val="center"/>
            <w:hideMark/>
          </w:tcPr>
          <w:p w14:paraId="3CB93A11" w14:textId="77777777" w:rsidR="004A4B38" w:rsidRPr="005D0B3E" w:rsidRDefault="004A4B38" w:rsidP="005D0B3E"/>
        </w:tc>
      </w:tr>
      <w:tr w:rsidR="004A4B38" w:rsidRPr="005D0B3E" w14:paraId="3CB93A1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93A1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hideMark/>
          </w:tcPr>
          <w:p w14:paraId="3CB93A14" w14:textId="77777777"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A1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A1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A1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A18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A19" w14:textId="77777777"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14:paraId="3CB93A1A" w14:textId="77777777" w:rsidR="004A4B38" w:rsidRPr="005D0B3E" w:rsidRDefault="004A4B38" w:rsidP="005D0B3E"/>
        </w:tc>
      </w:tr>
      <w:tr w:rsidR="004A4B38" w:rsidRPr="005D0B3E" w14:paraId="3CB93A2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1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1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1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3A1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14:paraId="3CB93A2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21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A22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14:paraId="3CB93A23" w14:textId="77777777" w:rsidR="004A4B38" w:rsidRPr="005D0B3E" w:rsidRDefault="004A4B38" w:rsidP="005D0B3E"/>
        </w:tc>
      </w:tr>
      <w:tr w:rsidR="004A4B38" w:rsidRPr="005D0B3E" w14:paraId="3CB93A2D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2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A2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A2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14:paraId="3CB93A2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A2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A2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A2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A2C" w14:textId="77777777" w:rsidR="004A4B38" w:rsidRPr="005D0B3E" w:rsidRDefault="004A4B38" w:rsidP="005D0B3E"/>
        </w:tc>
      </w:tr>
      <w:tr w:rsidR="004A4B38" w:rsidRPr="005D0B3E" w14:paraId="3CB93A36" w14:textId="77777777" w:rsidTr="004A4B38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2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2F" w14:textId="77777777" w:rsidR="004A4B38" w:rsidRPr="005D0B3E" w:rsidRDefault="004A4B38" w:rsidP="005D0B3E">
            <w:r w:rsidRPr="005D0B3E">
              <w:t>Do not turn off track changes in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3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A3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3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3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3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A35" w14:textId="77777777" w:rsidR="004A4B38" w:rsidRPr="005D0B3E" w:rsidRDefault="004A4B38" w:rsidP="005D0B3E"/>
        </w:tc>
      </w:tr>
      <w:tr w:rsidR="004A4B38" w:rsidRPr="005D0B3E" w14:paraId="3CB93A3F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3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A38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coordinates with Team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39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3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3B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A3C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A3D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950" w:type="dxa"/>
            <w:vAlign w:val="center"/>
            <w:hideMark/>
          </w:tcPr>
          <w:p w14:paraId="3CB93A3E" w14:textId="77777777" w:rsidR="004A4B38" w:rsidRPr="005D0B3E" w:rsidRDefault="004A4B38" w:rsidP="005D0B3E"/>
        </w:tc>
      </w:tr>
      <w:tr w:rsidR="004A4B38" w:rsidRPr="005D0B3E" w14:paraId="3CB93A48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4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41" w14:textId="77777777" w:rsidR="004A4B38" w:rsidRPr="005D0B3E" w:rsidRDefault="004A4B38" w:rsidP="005D0B3E">
            <w:r w:rsidRPr="005D0B3E">
              <w:t xml:space="preserve">* determine need for a crosswalk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47" w14:textId="77777777" w:rsidR="004A4B38" w:rsidRPr="005D0B3E" w:rsidRDefault="004A4B38" w:rsidP="005D0B3E"/>
        </w:tc>
      </w:tr>
      <w:tr w:rsidR="004A4B38" w:rsidRPr="005D0B3E" w14:paraId="3CB93A51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49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4A" w14:textId="77777777" w:rsidR="004A4B38" w:rsidRPr="005D0B3E" w:rsidRDefault="004A4B38" w:rsidP="005D0B3E">
            <w:r w:rsidRPr="005D0B3E">
              <w:t>* identify rules to amend or repeal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4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50" w14:textId="77777777" w:rsidR="004A4B38" w:rsidRPr="005D0B3E" w:rsidRDefault="004A4B38" w:rsidP="005D0B3E"/>
        </w:tc>
      </w:tr>
      <w:tr w:rsidR="004A4B38" w:rsidRPr="005D0B3E" w14:paraId="3CB93A5A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5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53" w14:textId="77777777" w:rsidR="004A4B38" w:rsidRPr="005D0B3E" w:rsidRDefault="004A4B38" w:rsidP="005D0B3E">
            <w:r w:rsidRPr="005D0B3E">
              <w:t xml:space="preserve">* identify new rules to adopt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54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55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5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5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5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59" w14:textId="77777777" w:rsidR="004A4B38" w:rsidRPr="005D0B3E" w:rsidRDefault="004A4B38" w:rsidP="005D0B3E"/>
        </w:tc>
      </w:tr>
      <w:tr w:rsidR="004A4B38" w:rsidRPr="005D0B3E" w14:paraId="3CB93A63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5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5C" w14:textId="77777777" w:rsidR="004A4B38" w:rsidRPr="005D0B3E" w:rsidRDefault="004A4B38" w:rsidP="005D0B3E">
            <w:r w:rsidRPr="005D0B3E">
              <w:t>* identify land use rules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A5D" w14:textId="77777777" w:rsidR="004A4B38" w:rsidRPr="005D0B3E" w:rsidRDefault="00A565C5" w:rsidP="005D0B3E">
            <w:hyperlink r:id="rId16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5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5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62" w14:textId="77777777" w:rsidR="004A4B38" w:rsidRPr="005D0B3E" w:rsidRDefault="004A4B38" w:rsidP="005D0B3E"/>
        </w:tc>
      </w:tr>
      <w:tr w:rsidR="004A4B38" w:rsidRPr="005D0B3E" w14:paraId="3CB93A6C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6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65" w14:textId="77777777" w:rsidR="004A4B38" w:rsidRPr="005D0B3E" w:rsidRDefault="004A4B38" w:rsidP="005D0B3E">
            <w:r w:rsidRPr="005D0B3E">
              <w:t xml:space="preserve">* identify SIP rules, talk with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if unclear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7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6B" w14:textId="77777777" w:rsidR="004A4B38" w:rsidRPr="005D0B3E" w:rsidRDefault="004A4B38" w:rsidP="005D0B3E"/>
        </w:tc>
      </w:tr>
      <w:tr w:rsidR="004A4B38" w:rsidRPr="005D0B3E" w14:paraId="3CB93A75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6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A6E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Meyer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6F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74" w14:textId="77777777" w:rsidR="004A4B38" w:rsidRPr="005D0B3E" w:rsidRDefault="004A4B38" w:rsidP="005D0B3E"/>
        </w:tc>
      </w:tr>
      <w:tr w:rsidR="004A4B38" w:rsidRPr="005D0B3E" w14:paraId="3CB93A7E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7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A77" w14:textId="77777777" w:rsidR="004A4B38" w:rsidRPr="005D0B3E" w:rsidRDefault="004A4B38" w:rsidP="005D0B3E">
            <w:r w:rsidRPr="005D0B3E">
              <w:t>* pull rules to amend or repeal from SOS-Archives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7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7D" w14:textId="77777777" w:rsidR="004A4B38" w:rsidRPr="005D0B3E" w:rsidRDefault="004A4B38" w:rsidP="005D0B3E"/>
        </w:tc>
      </w:tr>
      <w:tr w:rsidR="004A4B38" w:rsidRPr="005D0B3E" w14:paraId="3CB93A87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7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80" w14:textId="77777777" w:rsidR="004A4B38" w:rsidRPr="005D0B3E" w:rsidRDefault="004A4B38" w:rsidP="005D0B3E">
            <w:r w:rsidRPr="005D0B3E">
              <w:t xml:space="preserve">* determine availability of any new (adopted) rule or division numbers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8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86" w14:textId="77777777" w:rsidR="004A4B38" w:rsidRPr="005D0B3E" w:rsidRDefault="004A4B38" w:rsidP="005D0B3E"/>
        </w:tc>
      </w:tr>
      <w:tr w:rsidR="004A4B38" w:rsidRPr="005D0B3E" w14:paraId="3CB93A90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8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89" w14:textId="77777777"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8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B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8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8F" w14:textId="77777777" w:rsidR="004A4B38" w:rsidRPr="005D0B3E" w:rsidRDefault="004A4B38" w:rsidP="005D0B3E"/>
        </w:tc>
      </w:tr>
      <w:tr w:rsidR="004A4B38" w:rsidRPr="005D0B3E" w14:paraId="3CB93A99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9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92" w14:textId="77777777" w:rsidR="004A4B38" w:rsidRPr="005D0B3E" w:rsidRDefault="004A4B38" w:rsidP="005D0B3E">
            <w:r w:rsidRPr="005D0B3E">
              <w:t xml:space="preserve">* adds </w:t>
            </w:r>
            <w:proofErr w:type="spellStart"/>
            <w:r w:rsidRPr="005D0B3E">
              <w:t>PROPOSED.RULES.Pristine</w:t>
            </w:r>
            <w:proofErr w:type="spellEnd"/>
            <w:r w:rsidRPr="005D0B3E">
              <w:t xml:space="preserve"> template to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0.ProposedRules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9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9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9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9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9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98" w14:textId="77777777" w:rsidR="004A4B38" w:rsidRPr="005D0B3E" w:rsidRDefault="004A4B38" w:rsidP="005D0B3E"/>
        </w:tc>
      </w:tr>
      <w:tr w:rsidR="004A4B38" w:rsidRPr="005D0B3E" w14:paraId="3CB93AA2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9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9B" w14:textId="77777777" w:rsidR="004A4B38" w:rsidRPr="005D0B3E" w:rsidRDefault="004A4B38" w:rsidP="005D0B3E">
            <w:r w:rsidRPr="005D0B3E">
              <w:t>* copies subject rules from SOS into template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A9C" w14:textId="77777777" w:rsidR="004A4B38" w:rsidRPr="005D0B3E" w:rsidRDefault="00A565C5" w:rsidP="005D0B3E">
            <w:hyperlink r:id="rId17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9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9F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AA0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950" w:type="dxa"/>
            <w:vAlign w:val="center"/>
            <w:hideMark/>
          </w:tcPr>
          <w:p w14:paraId="3CB93AA1" w14:textId="77777777" w:rsidR="004A4B38" w:rsidRPr="005D0B3E" w:rsidRDefault="004A4B38" w:rsidP="005D0B3E"/>
        </w:tc>
      </w:tr>
      <w:tr w:rsidR="004A4B38" w:rsidRPr="005D0B3E" w14:paraId="3CB93AAB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A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A4" w14:textId="77777777" w:rsidR="004A4B38" w:rsidRPr="005D0B3E" w:rsidRDefault="004A4B38" w:rsidP="005D0B3E">
            <w:r w:rsidRPr="005D0B3E">
              <w:t xml:space="preserve">* saves </w:t>
            </w:r>
            <w:proofErr w:type="spellStart"/>
            <w:r w:rsidRPr="005D0B3E">
              <w:t>PROPOSED.RULES.Pristine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A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A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A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A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A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AA" w14:textId="77777777" w:rsidR="004A4B38" w:rsidRPr="005D0B3E" w:rsidRDefault="004A4B38" w:rsidP="005D0B3E"/>
        </w:tc>
      </w:tr>
      <w:tr w:rsidR="004A4B38" w:rsidRPr="005D0B3E" w14:paraId="3CB93AB4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A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AD" w14:textId="77777777" w:rsidR="004A4B38" w:rsidRPr="005D0B3E" w:rsidRDefault="004A4B38" w:rsidP="005D0B3E">
            <w:r w:rsidRPr="005D0B3E">
              <w:t>* uploads a copy to SharePoint into 0.ProposedRules as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A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A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B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B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B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B3" w14:textId="77777777" w:rsidR="004A4B38" w:rsidRPr="005D0B3E" w:rsidRDefault="004A4B38" w:rsidP="005D0B3E"/>
        </w:tc>
      </w:tr>
      <w:tr w:rsidR="004A4B38" w:rsidRPr="005D0B3E" w14:paraId="3CB93ABD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B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B6" w14:textId="77777777" w:rsidR="004A4B38" w:rsidRPr="005D0B3E" w:rsidRDefault="004A4B38" w:rsidP="005D0B3E">
            <w:r w:rsidRPr="005D0B3E">
              <w:t xml:space="preserve">* protects </w:t>
            </w:r>
            <w:proofErr w:type="spellStart"/>
            <w:r w:rsidRPr="005D0B3E">
              <w:t>PROPOSED.RULES.Pristine</w:t>
            </w:r>
            <w:proofErr w:type="spellEnd"/>
            <w:r w:rsidRPr="005D0B3E">
              <w:t xml:space="preserve">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0. Draft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B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B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B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B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B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BC" w14:textId="77777777" w:rsidR="004A4B38" w:rsidRPr="005D0B3E" w:rsidRDefault="004A4B38" w:rsidP="005D0B3E"/>
        </w:tc>
      </w:tr>
      <w:tr w:rsidR="004A4B38" w:rsidRPr="005D0B3E" w14:paraId="3CB93AC6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B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BF" w14:textId="77777777" w:rsidR="004A4B38" w:rsidRPr="005D0B3E" w:rsidRDefault="004A4B38" w:rsidP="005D0B3E">
            <w:r w:rsidRPr="005D0B3E">
              <w:t>* obtains, verifies, provides previously unused rule numbers for new rules/divisions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C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C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C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C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C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C5" w14:textId="77777777" w:rsidR="004A4B38" w:rsidRPr="005D0B3E" w:rsidRDefault="004A4B38" w:rsidP="005D0B3E"/>
        </w:tc>
      </w:tr>
      <w:tr w:rsidR="004A4B38" w:rsidRPr="005D0B3E" w14:paraId="3CB93ACF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C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C8" w14:textId="77777777" w:rsidR="004A4B38" w:rsidRPr="005D0B3E" w:rsidRDefault="004A4B38" w:rsidP="005D0B3E">
            <w:r w:rsidRPr="005D0B3E">
              <w:t>* shares information about rules that may be involved in other rulemakings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C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C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C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C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C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CE" w14:textId="77777777" w:rsidR="004A4B38" w:rsidRPr="005D0B3E" w:rsidRDefault="004A4B38" w:rsidP="005D0B3E"/>
        </w:tc>
      </w:tr>
      <w:tr w:rsidR="004A4B38" w:rsidRPr="005D0B3E" w14:paraId="3CB93AD8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D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D1" w14:textId="77777777" w:rsidR="004A4B38" w:rsidRPr="005D0B3E" w:rsidRDefault="004A4B38" w:rsidP="005D0B3E">
            <w:r w:rsidRPr="005D0B3E">
              <w:t xml:space="preserve">Meyer or </w:t>
            </w:r>
            <w:proofErr w:type="spellStart"/>
            <w:r w:rsidRPr="005D0B3E">
              <w:t>RGLead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D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D7" w14:textId="77777777" w:rsidR="004A4B38" w:rsidRPr="005D0B3E" w:rsidRDefault="004A4B38" w:rsidP="005D0B3E"/>
        </w:tc>
      </w:tr>
      <w:tr w:rsidR="004A4B38" w:rsidRPr="005D0B3E" w14:paraId="3CB93AE1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D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DA" w14:textId="77777777" w:rsidR="004A4B38" w:rsidRPr="005D0B3E" w:rsidRDefault="004A4B38" w:rsidP="005D0B3E">
            <w:r w:rsidRPr="005D0B3E">
              <w:t>* performs 1st plain language, style guide edits on SharePoint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D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D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E0" w14:textId="77777777" w:rsidR="004A4B38" w:rsidRPr="005D0B3E" w:rsidRDefault="004A4B38" w:rsidP="005D0B3E"/>
        </w:tc>
      </w:tr>
      <w:tr w:rsidR="004A4B38" w:rsidRPr="005D0B3E" w14:paraId="3CB93AEA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E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E3" w14:textId="77777777" w:rsidR="004A4B38" w:rsidRPr="005D0B3E" w:rsidRDefault="004A4B38" w:rsidP="005D0B3E">
            <w:r w:rsidRPr="005D0B3E">
              <w:t xml:space="preserve">* offers organizational comments and examples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E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3AE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E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E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E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E9" w14:textId="77777777" w:rsidR="004A4B38" w:rsidRPr="005D0B3E" w:rsidRDefault="004A4B38" w:rsidP="005D0B3E"/>
        </w:tc>
      </w:tr>
      <w:tr w:rsidR="004A4B38" w:rsidRPr="005D0B3E" w14:paraId="3CB93AF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E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AEC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rule writing on SharePoint PROPOSED.RULES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AE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E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E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F2" w14:textId="77777777" w:rsidR="004A4B38" w:rsidRPr="005D0B3E" w:rsidRDefault="004A4B38" w:rsidP="005D0B3E"/>
        </w:tc>
      </w:tr>
      <w:tr w:rsidR="004A4B38" w:rsidRPr="005D0B3E" w14:paraId="3CB93AF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F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AF5" w14:textId="77777777" w:rsidR="004A4B38" w:rsidRPr="005D0B3E" w:rsidRDefault="004A4B38" w:rsidP="005D0B3E">
            <w:r w:rsidRPr="005D0B3E">
              <w:t>* consider regulations, policies, programs and systems that may affect subject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6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AF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AFB" w14:textId="77777777" w:rsidR="004A4B38" w:rsidRPr="005D0B3E" w:rsidRDefault="004A4B38" w:rsidP="005D0B3E"/>
        </w:tc>
      </w:tr>
      <w:tr w:rsidR="004A4B38" w:rsidRPr="005D0B3E" w14:paraId="3CB93B0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AF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AFE" w14:textId="77777777" w:rsidR="004A4B38" w:rsidRPr="005D0B3E" w:rsidRDefault="004A4B38" w:rsidP="005D0B3E">
            <w:r w:rsidRPr="005D0B3E">
              <w:t>* validate/correct all citations, tables, formulas and document references within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AFF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0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04" w14:textId="77777777" w:rsidR="004A4B38" w:rsidRPr="005D0B3E" w:rsidRDefault="004A4B38" w:rsidP="005D0B3E"/>
        </w:tc>
      </w:tr>
      <w:tr w:rsidR="004A4B38" w:rsidRPr="005D0B3E" w14:paraId="3CB93B0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0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07" w14:textId="77777777" w:rsidR="004A4B38" w:rsidRPr="005D0B3E" w:rsidRDefault="004A4B38" w:rsidP="005D0B3E">
            <w:r w:rsidRPr="005D0B3E">
              <w:t>* validate/correct statutory authorities at bottom of each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0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0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0D" w14:textId="77777777" w:rsidR="004A4B38" w:rsidRPr="005D0B3E" w:rsidRDefault="004A4B38" w:rsidP="005D0B3E"/>
        </w:tc>
      </w:tr>
      <w:tr w:rsidR="004A4B38" w:rsidRPr="005D0B3E" w14:paraId="3CB93B1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0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10" w14:textId="77777777" w:rsidR="004A4B38" w:rsidRPr="005D0B3E" w:rsidRDefault="004A4B38" w:rsidP="005D0B3E">
            <w:r w:rsidRPr="005D0B3E">
              <w:t>* validate/correct statutes implemented at bottom of each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1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16" w14:textId="77777777" w:rsidR="004A4B38" w:rsidRPr="005D0B3E" w:rsidRDefault="004A4B38" w:rsidP="005D0B3E"/>
        </w:tc>
      </w:tr>
      <w:tr w:rsidR="004A4B38" w:rsidRPr="005D0B3E" w14:paraId="3CB93B2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18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19" w14:textId="77777777" w:rsidR="004A4B38" w:rsidRPr="005D0B3E" w:rsidRDefault="004A4B38" w:rsidP="005D0B3E">
            <w:r w:rsidRPr="005D0B3E">
              <w:t xml:space="preserve">* validate/correct and NOTE(s)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A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1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1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1F" w14:textId="77777777" w:rsidR="004A4B38" w:rsidRPr="005D0B3E" w:rsidRDefault="004A4B38" w:rsidP="005D0B3E"/>
        </w:tc>
      </w:tr>
      <w:tr w:rsidR="004A4B38" w:rsidRPr="005D0B3E" w14:paraId="3CB93B2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2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22" w14:textId="77777777" w:rsidR="004A4B38" w:rsidRPr="005D0B3E" w:rsidRDefault="004A4B38" w:rsidP="005D0B3E">
            <w:r w:rsidRPr="005D0B3E">
              <w:t>* does not delete or change Hist. or ED.NOTES for any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2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28" w14:textId="77777777" w:rsidR="004A4B38" w:rsidRPr="005D0B3E" w:rsidRDefault="004A4B38" w:rsidP="005D0B3E"/>
        </w:tc>
      </w:tr>
      <w:tr w:rsidR="004A4B38" w:rsidRPr="005D0B3E" w14:paraId="3CB93B3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2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2B" w14:textId="77777777" w:rsidR="004A4B38" w:rsidRPr="005D0B3E" w:rsidRDefault="004A4B38" w:rsidP="005D0B3E">
            <w:r w:rsidRPr="005D0B3E">
              <w:t>* SIP note is at bottom of all SIP rules and it is accurate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2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2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31" w14:textId="77777777" w:rsidR="004A4B38" w:rsidRPr="005D0B3E" w:rsidRDefault="004A4B38" w:rsidP="005D0B3E"/>
        </w:tc>
      </w:tr>
      <w:tr w:rsidR="004A4B38" w:rsidRPr="005D0B3E" w14:paraId="3CB93B3B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3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34" w14:textId="77777777" w:rsidR="004A4B38" w:rsidRPr="005D0B3E" w:rsidRDefault="004A4B38" w:rsidP="005D0B3E">
            <w:r w:rsidRPr="005D0B3E">
              <w:t>All drafters and reviewers work on SharePoint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3A" w14:textId="77777777" w:rsidR="004A4B38" w:rsidRPr="005D0B3E" w:rsidRDefault="004A4B38" w:rsidP="005D0B3E"/>
        </w:tc>
      </w:tr>
      <w:tr w:rsidR="004A4B38" w:rsidRPr="005D0B3E" w14:paraId="3CB93B4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3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B3D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, before submitting Notice Packet and EQC Packet: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3E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3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43" w14:textId="77777777" w:rsidR="004A4B38" w:rsidRPr="005D0B3E" w:rsidRDefault="004A4B38" w:rsidP="005D0B3E"/>
        </w:tc>
      </w:tr>
      <w:tr w:rsidR="004A4B38" w:rsidRPr="005D0B3E" w14:paraId="3CB93B4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4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46" w14:textId="77777777" w:rsidR="004A4B38" w:rsidRPr="005D0B3E" w:rsidRDefault="004A4B38" w:rsidP="005D0B3E">
            <w:r w:rsidRPr="005D0B3E">
              <w:t>* verifies each rule in PROPOSED.RULES is current with SOS compilation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7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4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4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4C" w14:textId="77777777" w:rsidR="004A4B38" w:rsidRPr="005D0B3E" w:rsidRDefault="004A4B38" w:rsidP="005D0B3E"/>
        </w:tc>
      </w:tr>
      <w:tr w:rsidR="004A4B38" w:rsidRPr="005D0B3E" w14:paraId="3CB93B5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4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4F" w14:textId="77777777" w:rsidR="004A4B38" w:rsidRPr="005D0B3E" w:rsidRDefault="004A4B38" w:rsidP="005D0B3E">
            <w:r w:rsidRPr="005D0B3E">
              <w:t xml:space="preserve">* verifies no rule adoptions could affect PROPOSED.RULES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5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5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5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5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5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55" w14:textId="77777777" w:rsidR="004A4B38" w:rsidRPr="005D0B3E" w:rsidRDefault="004A4B38" w:rsidP="005D0B3E"/>
        </w:tc>
      </w:tr>
      <w:tr w:rsidR="004A4B38" w:rsidRPr="005D0B3E" w14:paraId="3CB93B5F" w14:textId="77777777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5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5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5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B5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5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5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5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B5E" w14:textId="77777777" w:rsidR="004A4B38" w:rsidRPr="005D0B3E" w:rsidRDefault="004A4B38" w:rsidP="005D0B3E"/>
        </w:tc>
      </w:tr>
      <w:tr w:rsidR="004A4B38" w:rsidRPr="005D0B3E" w14:paraId="3CB93B6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6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3B61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gathers all fee emails for the Rule Record and saves as: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B62" w14:textId="77777777" w:rsidR="004A4B38" w:rsidRPr="005D0B3E" w:rsidRDefault="00A565C5" w:rsidP="005D0B3E">
            <w:hyperlink r:id="rId18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6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64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B65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B66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3B67" w14:textId="77777777" w:rsidR="004A4B38" w:rsidRPr="005D0B3E" w:rsidRDefault="004A4B38" w:rsidP="005D0B3E"/>
        </w:tc>
      </w:tr>
      <w:tr w:rsidR="004A4B38" w:rsidRPr="005D0B3E" w14:paraId="3CB93B7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6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B6A" w14:textId="77777777" w:rsidR="004A4B38" w:rsidRPr="005D0B3E" w:rsidRDefault="004A4B38" w:rsidP="005D0B3E">
            <w:r w:rsidRPr="005D0B3E">
              <w:t>Rule_Development|3-FeesApproval|EMAILS.Fees.pdf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6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6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6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6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6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70" w14:textId="77777777" w:rsidR="004A4B38" w:rsidRPr="005D0B3E" w:rsidRDefault="004A4B38" w:rsidP="005D0B3E"/>
        </w:tc>
      </w:tr>
      <w:tr w:rsidR="004A4B38" w:rsidRPr="005D0B3E" w14:paraId="3CB93B7A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7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B7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7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B7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7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7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7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B79" w14:textId="77777777" w:rsidR="004A4B38" w:rsidRPr="005D0B3E" w:rsidRDefault="004A4B38" w:rsidP="005D0B3E"/>
        </w:tc>
      </w:tr>
      <w:tr w:rsidR="004A4B38" w:rsidRPr="005D0B3E" w14:paraId="3CB93B7E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7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B7C" w14:textId="77777777" w:rsidR="004A4B38" w:rsidRPr="005D0B3E" w:rsidRDefault="004A4B38" w:rsidP="005D0B3E">
            <w:r w:rsidRPr="005D0B3E">
              <w:t>Public Notice</w:t>
            </w:r>
          </w:p>
        </w:tc>
        <w:tc>
          <w:tcPr>
            <w:tcW w:w="950" w:type="dxa"/>
            <w:vAlign w:val="center"/>
            <w:hideMark/>
          </w:tcPr>
          <w:p w14:paraId="3CB93B7D" w14:textId="77777777" w:rsidR="004A4B38" w:rsidRPr="005D0B3E" w:rsidRDefault="004A4B38" w:rsidP="005D0B3E"/>
        </w:tc>
      </w:tr>
      <w:tr w:rsidR="004A4B38" w:rsidRPr="005D0B3E" w14:paraId="3CB93B8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7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B80" w14:textId="77777777"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14:paraId="3CB93B8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3B8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3B8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B84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3B85" w14:textId="77777777"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14:paraId="3CB93B86" w14:textId="77777777" w:rsidR="004A4B38" w:rsidRPr="005D0B3E" w:rsidRDefault="004A4B38" w:rsidP="005D0B3E"/>
        </w:tc>
      </w:tr>
      <w:tr w:rsidR="004A4B38" w:rsidRPr="005D0B3E" w14:paraId="3CB93B8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8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center"/>
            <w:hideMark/>
          </w:tcPr>
          <w:p w14:paraId="3CB93B8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B8A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3B8B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3B8C" w14:textId="77777777" w:rsidR="004A4B38" w:rsidRPr="005D0B3E" w:rsidRDefault="004A4B38" w:rsidP="005D0B3E"/>
        </w:tc>
      </w:tr>
      <w:tr w:rsidR="004A4B38" w:rsidRPr="005D0B3E" w14:paraId="3CB93B96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8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vAlign w:val="bottom"/>
            <w:hideMark/>
          </w:tcPr>
          <w:p w14:paraId="3CB93B8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B9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14:paraId="3CB93B9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B9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B9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3B9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B95" w14:textId="77777777" w:rsidR="004A4B38" w:rsidRPr="005D0B3E" w:rsidRDefault="004A4B38" w:rsidP="005D0B3E"/>
        </w:tc>
      </w:tr>
      <w:tr w:rsidR="004A4B38" w:rsidRPr="005D0B3E" w14:paraId="3CB93B9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9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98" w14:textId="77777777" w:rsidR="004A4B38" w:rsidRPr="005D0B3E" w:rsidRDefault="004A4B38" w:rsidP="005D0B3E">
            <w:r w:rsidRPr="005D0B3E">
              <w:t>Review version history to help maintain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B99" w14:textId="77777777" w:rsidR="004A4B38" w:rsidRPr="005D0B3E" w:rsidRDefault="00A565C5" w:rsidP="005D0B3E">
            <w:hyperlink r:id="rId19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B9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9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9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B9E" w14:textId="77777777" w:rsidR="004A4B38" w:rsidRPr="005D0B3E" w:rsidRDefault="004A4B38" w:rsidP="005D0B3E"/>
        </w:tc>
      </w:tr>
      <w:tr w:rsidR="004A4B38" w:rsidRPr="005D0B3E" w14:paraId="3CB93BA8" w14:textId="77777777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A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A1" w14:textId="77777777" w:rsidR="004A4B38" w:rsidRPr="005D0B3E" w:rsidRDefault="004A4B38" w:rsidP="005D0B3E">
            <w:r w:rsidRPr="005D0B3E">
              <w:t>SAVE DOCUMENTS ON: SharePoint folder 4-Public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A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A7" w14:textId="77777777" w:rsidR="004A4B38" w:rsidRPr="005D0B3E" w:rsidRDefault="004A4B38" w:rsidP="005D0B3E"/>
        </w:tc>
      </w:tr>
      <w:tr w:rsidR="004A4B38" w:rsidRPr="005D0B3E" w14:paraId="3CB93BB1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A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AA" w14:textId="77777777" w:rsidR="004A4B38" w:rsidRPr="005D0B3E" w:rsidRDefault="004A4B38" w:rsidP="005D0B3E">
            <w:r w:rsidRPr="005D0B3E">
              <w:t>DRAFT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A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B0" w14:textId="77777777" w:rsidR="004A4B38" w:rsidRPr="005D0B3E" w:rsidRDefault="004A4B38" w:rsidP="005D0B3E"/>
        </w:tc>
      </w:tr>
      <w:tr w:rsidR="004A4B38" w:rsidRPr="005D0B3E" w14:paraId="3CB93BB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B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B3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core team in developing Notice Packet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B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B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B6" w14:textId="77777777" w:rsidR="004A4B38" w:rsidRPr="005D0B3E" w:rsidRDefault="004A4B38" w:rsidP="005D0B3E"/>
        </w:tc>
        <w:tc>
          <w:tcPr>
            <w:tcW w:w="11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BB7" w14:textId="77777777" w:rsidR="004A4B38" w:rsidRPr="005D0B3E" w:rsidRDefault="004A4B38" w:rsidP="005D0B3E">
            <w:bookmarkStart w:id="76" w:name="RANGE!G478"/>
            <w:r w:rsidRPr="005D0B3E">
              <w:t>3/20/15</w:t>
            </w:r>
            <w:bookmarkEnd w:id="76"/>
          </w:p>
        </w:tc>
        <w:tc>
          <w:tcPr>
            <w:tcW w:w="1264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3CB93BB8" w14:textId="77777777"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14:paraId="3CB93BB9" w14:textId="77777777" w:rsidR="004A4B38" w:rsidRPr="005D0B3E" w:rsidRDefault="004A4B38" w:rsidP="005D0B3E"/>
        </w:tc>
      </w:tr>
      <w:tr w:rsidR="004A4B38" w:rsidRPr="005D0B3E" w14:paraId="3CB93BC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B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BC" w14:textId="77777777" w:rsidR="004A4B38" w:rsidRPr="005D0B3E" w:rsidRDefault="004A4B38" w:rsidP="005D0B3E">
            <w:r w:rsidRPr="005D0B3E">
              <w:t>* PROPOSED.RULES      SharePoint | 0 Proposed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B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B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B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C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C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C2" w14:textId="77777777" w:rsidR="004A4B38" w:rsidRPr="005D0B3E" w:rsidRDefault="004A4B38" w:rsidP="005D0B3E"/>
        </w:tc>
      </w:tr>
      <w:tr w:rsidR="004A4B38" w:rsidRPr="005D0B3E" w14:paraId="3CB93BC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C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C5" w14:textId="77777777" w:rsidR="004A4B38" w:rsidRPr="005D0B3E" w:rsidRDefault="004A4B38" w:rsidP="005D0B3E">
            <w:r w:rsidRPr="005D0B3E">
              <w:t>See Proposed Rules section above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C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C7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C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C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C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CB" w14:textId="77777777" w:rsidR="004A4B38" w:rsidRPr="005D0B3E" w:rsidRDefault="004A4B38" w:rsidP="005D0B3E"/>
        </w:tc>
      </w:tr>
      <w:tr w:rsidR="004A4B38" w:rsidRPr="005D0B3E" w14:paraId="3CB93BD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C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BCE" w14:textId="77777777" w:rsidR="004A4B38" w:rsidRPr="005D0B3E" w:rsidRDefault="004A4B38" w:rsidP="005D0B3E">
            <w:r w:rsidRPr="005D0B3E">
              <w:t xml:space="preserve">Do not turn off track changes in PROPOSED.RULES 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C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D4" w14:textId="77777777" w:rsidR="004A4B38" w:rsidRPr="005D0B3E" w:rsidRDefault="004A4B38" w:rsidP="005D0B3E"/>
        </w:tc>
      </w:tr>
      <w:tr w:rsidR="004A4B38" w:rsidRPr="005D0B3E" w14:paraId="3CB93BD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D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D7" w14:textId="77777777" w:rsidR="004A4B38" w:rsidRPr="005D0B3E" w:rsidRDefault="004A4B38" w:rsidP="005D0B3E">
            <w:r w:rsidRPr="005D0B3E">
              <w:t>* NOTICE                           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8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BD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D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DD" w14:textId="77777777" w:rsidR="004A4B38" w:rsidRPr="005D0B3E" w:rsidRDefault="004A4B38" w:rsidP="005D0B3E"/>
        </w:tc>
      </w:tr>
      <w:tr w:rsidR="004A4B38" w:rsidRPr="005D0B3E" w14:paraId="3CB93BE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DF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E0" w14:textId="77777777" w:rsidR="004A4B38" w:rsidRPr="005D0B3E" w:rsidRDefault="004A4B38" w:rsidP="005D0B3E">
            <w:r w:rsidRPr="005D0B3E">
              <w:t xml:space="preserve">-  Overview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E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E6" w14:textId="77777777" w:rsidR="004A4B38" w:rsidRPr="005D0B3E" w:rsidRDefault="004A4B38" w:rsidP="005D0B3E"/>
        </w:tc>
      </w:tr>
      <w:tr w:rsidR="004A4B38" w:rsidRPr="005D0B3E" w14:paraId="3CB93BF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E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E9" w14:textId="77777777" w:rsidR="004A4B38" w:rsidRPr="005D0B3E" w:rsidRDefault="004A4B38" w:rsidP="005D0B3E">
            <w:r w:rsidRPr="005D0B3E">
              <w:t>-  Statement of Need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E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B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E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EF" w14:textId="77777777" w:rsidR="004A4B38" w:rsidRPr="005D0B3E" w:rsidRDefault="004A4B38" w:rsidP="005D0B3E"/>
        </w:tc>
      </w:tr>
      <w:tr w:rsidR="004A4B38" w:rsidRPr="005D0B3E" w14:paraId="3CB93BF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F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F2" w14:textId="77777777" w:rsidR="004A4B38" w:rsidRPr="005D0B3E" w:rsidRDefault="004A4B38" w:rsidP="005D0B3E">
            <w:r w:rsidRPr="005D0B3E">
              <w:t>-  Rules affected, authorities, supporting documents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F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BF8" w14:textId="77777777" w:rsidR="004A4B38" w:rsidRPr="005D0B3E" w:rsidRDefault="004A4B38" w:rsidP="005D0B3E"/>
        </w:tc>
      </w:tr>
      <w:tr w:rsidR="004A4B38" w:rsidRPr="005D0B3E" w14:paraId="3CB93C0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BF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BFB" w14:textId="77777777" w:rsidR="004A4B38" w:rsidRPr="005D0B3E" w:rsidRDefault="004A4B38" w:rsidP="005D0B3E">
            <w:r w:rsidRPr="005D0B3E">
              <w:t>-  Fee Analysis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BF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D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BF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0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01" w14:textId="77777777" w:rsidR="004A4B38" w:rsidRPr="005D0B3E" w:rsidRDefault="004A4B38" w:rsidP="005D0B3E"/>
        </w:tc>
      </w:tr>
      <w:tr w:rsidR="004A4B38" w:rsidRPr="005D0B3E" w14:paraId="3CB93C0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0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04" w14:textId="77777777" w:rsidR="004A4B38" w:rsidRPr="005D0B3E" w:rsidRDefault="004A4B38" w:rsidP="005D0B3E">
            <w:r w:rsidRPr="005D0B3E">
              <w:t>-  Statement of fiscal and economic impact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0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0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0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0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0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0A" w14:textId="77777777" w:rsidR="004A4B38" w:rsidRPr="005D0B3E" w:rsidRDefault="004A4B38" w:rsidP="005D0B3E"/>
        </w:tc>
      </w:tr>
      <w:tr w:rsidR="004A4B38" w:rsidRPr="005D0B3E" w14:paraId="3CB93C1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0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0D" w14:textId="77777777" w:rsidR="004A4B38" w:rsidRPr="005D0B3E" w:rsidRDefault="004A4B38" w:rsidP="005D0B3E">
            <w:r w:rsidRPr="005D0B3E">
              <w:t>-  Federal relationship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0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0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13" w14:textId="77777777" w:rsidR="004A4B38" w:rsidRPr="005D0B3E" w:rsidRDefault="004A4B38" w:rsidP="005D0B3E"/>
        </w:tc>
      </w:tr>
      <w:tr w:rsidR="004A4B38" w:rsidRPr="005D0B3E" w14:paraId="3CB93C1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1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16" w14:textId="77777777" w:rsidR="004A4B38" w:rsidRPr="005D0B3E" w:rsidRDefault="004A4B38" w:rsidP="005D0B3E">
            <w:r w:rsidRPr="005D0B3E">
              <w:t>-  Land use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1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1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1C" w14:textId="77777777" w:rsidR="004A4B38" w:rsidRPr="005D0B3E" w:rsidRDefault="004A4B38" w:rsidP="005D0B3E"/>
        </w:tc>
      </w:tr>
      <w:tr w:rsidR="004A4B38" w:rsidRPr="005D0B3E" w14:paraId="3CB93C2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1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1F" w14:textId="77777777" w:rsidR="004A4B38" w:rsidRPr="005D0B3E" w:rsidRDefault="004A4B38" w:rsidP="005D0B3E">
            <w:r w:rsidRPr="005D0B3E">
              <w:t>-  Stakeholder and public involvement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2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25" w14:textId="77777777" w:rsidR="004A4B38" w:rsidRPr="005D0B3E" w:rsidRDefault="004A4B38" w:rsidP="005D0B3E"/>
        </w:tc>
      </w:tr>
      <w:tr w:rsidR="004A4B38" w:rsidRPr="005D0B3E" w14:paraId="3CB93C2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2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28" w14:textId="77777777" w:rsidR="004A4B38" w:rsidRPr="005D0B3E" w:rsidRDefault="004A4B38" w:rsidP="005D0B3E">
            <w:r w:rsidRPr="005D0B3E">
              <w:t>* SUPPORTING.DOCS - optional 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2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2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2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2E" w14:textId="77777777" w:rsidR="004A4B38" w:rsidRPr="005D0B3E" w:rsidRDefault="004A4B38" w:rsidP="005D0B3E"/>
        </w:tc>
      </w:tr>
      <w:tr w:rsidR="004A4B38" w:rsidRPr="005D0B3E" w14:paraId="3CB93C3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3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31" w14:textId="77777777" w:rsidR="004A4B38" w:rsidRPr="005D0B3E" w:rsidRDefault="004A4B38" w:rsidP="005D0B3E">
            <w:r w:rsidRPr="005D0B3E">
              <w:t>* INVITATION.TO.COMMENT (after Notice approved)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3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37" w14:textId="77777777" w:rsidR="004A4B38" w:rsidRPr="005D0B3E" w:rsidRDefault="004A4B38" w:rsidP="005D0B3E"/>
        </w:tc>
      </w:tr>
      <w:tr w:rsidR="004A4B38" w:rsidRPr="005D0B3E" w14:paraId="3CB93C41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3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3A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3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3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40" w14:textId="77777777" w:rsidR="004A4B38" w:rsidRPr="005D0B3E" w:rsidRDefault="004A4B38" w:rsidP="005D0B3E"/>
        </w:tc>
      </w:tr>
      <w:tr w:rsidR="004A4B38" w:rsidRPr="005D0B3E" w14:paraId="3CB93C4A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4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43" w14:textId="77777777" w:rsidR="004A4B38" w:rsidRPr="005D0B3E" w:rsidRDefault="004A4B38" w:rsidP="005D0B3E">
            <w:r w:rsidRPr="005D0B3E">
              <w:t>RESOURCE INPUT - THIS IS NOT  A 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44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45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4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3C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4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49" w14:textId="77777777" w:rsidR="004A4B38" w:rsidRPr="005D0B3E" w:rsidRDefault="004A4B38" w:rsidP="005D0B3E"/>
        </w:tc>
      </w:tr>
      <w:tr w:rsidR="004A4B38" w:rsidRPr="005D0B3E" w14:paraId="3CB93C5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4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4C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RESOURCES for help and input, especially: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4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4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4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14:paraId="3CB93C50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C6D9DF"/>
            <w:noWrap/>
            <w:vAlign w:val="bottom"/>
            <w:hideMark/>
          </w:tcPr>
          <w:p w14:paraId="3CB93C51" w14:textId="77777777"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14:paraId="3CB93C52" w14:textId="77777777" w:rsidR="004A4B38" w:rsidRPr="005D0B3E" w:rsidRDefault="004A4B38" w:rsidP="005D0B3E"/>
        </w:tc>
      </w:tr>
      <w:tr w:rsidR="004A4B38" w:rsidRPr="005D0B3E" w14:paraId="3CB93C5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5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55" w14:textId="77777777"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process, organization, edits, plain language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56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5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5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5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5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5B" w14:textId="77777777" w:rsidR="004A4B38" w:rsidRPr="005D0B3E" w:rsidRDefault="004A4B38" w:rsidP="005D0B3E"/>
        </w:tc>
      </w:tr>
      <w:tr w:rsidR="004A4B38" w:rsidRPr="005D0B3E" w14:paraId="3CB93C6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5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5E" w14:textId="77777777" w:rsidR="004A4B38" w:rsidRPr="005D0B3E" w:rsidRDefault="004A4B38" w:rsidP="005D0B3E">
            <w:r w:rsidRPr="005D0B3E">
              <w:t>* Affected staff, including regional staff, for subject matter contributions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5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6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6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6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6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64" w14:textId="77777777" w:rsidR="004A4B38" w:rsidRPr="005D0B3E" w:rsidRDefault="004A4B38" w:rsidP="005D0B3E"/>
        </w:tc>
      </w:tr>
      <w:tr w:rsidR="004A4B38" w:rsidRPr="005D0B3E" w14:paraId="3CB93C6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6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67" w14:textId="77777777"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AndreaG</w:t>
            </w:r>
            <w:proofErr w:type="spellEnd"/>
            <w:r w:rsidRPr="005D0B3E">
              <w:t>, for SIP consultation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6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6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6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6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6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6D" w14:textId="77777777" w:rsidR="004A4B38" w:rsidRPr="005D0B3E" w:rsidRDefault="004A4B38" w:rsidP="005D0B3E"/>
        </w:tc>
      </w:tr>
      <w:tr w:rsidR="004A4B38" w:rsidRPr="005D0B3E" w14:paraId="3CB93C7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6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70" w14:textId="77777777"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direction and subject consultation, especially to ensure drafts: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7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7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76" w14:textId="77777777" w:rsidR="004A4B38" w:rsidRPr="005D0B3E" w:rsidRDefault="004A4B38" w:rsidP="005D0B3E"/>
        </w:tc>
      </w:tr>
      <w:tr w:rsidR="004A4B38" w:rsidRPr="005D0B3E" w14:paraId="3CB93C8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7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79" w14:textId="77777777" w:rsidR="004A4B38" w:rsidRPr="005D0B3E" w:rsidRDefault="004A4B38" w:rsidP="005D0B3E">
            <w:r w:rsidRPr="005D0B3E">
              <w:t>-  meet program goals for rulemaking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7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B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7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7F" w14:textId="77777777" w:rsidR="004A4B38" w:rsidRPr="005D0B3E" w:rsidRDefault="004A4B38" w:rsidP="005D0B3E"/>
        </w:tc>
      </w:tr>
      <w:tr w:rsidR="004A4B38" w:rsidRPr="005D0B3E" w14:paraId="3CB93C8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8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82" w14:textId="77777777" w:rsidR="004A4B38" w:rsidRPr="005D0B3E" w:rsidRDefault="004A4B38" w:rsidP="005D0B3E">
            <w:r w:rsidRPr="005D0B3E">
              <w:t>-  align with section, division and agency goals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8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8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8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8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8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88" w14:textId="77777777" w:rsidR="004A4B38" w:rsidRPr="005D0B3E" w:rsidRDefault="004A4B38" w:rsidP="005D0B3E"/>
        </w:tc>
      </w:tr>
      <w:tr w:rsidR="004A4B38" w:rsidRPr="005D0B3E" w14:paraId="3CB93C9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8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8B" w14:textId="77777777"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 for any updates to communication plan, message map, news release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8C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8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8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8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9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91" w14:textId="77777777" w:rsidR="004A4B38" w:rsidRPr="005D0B3E" w:rsidRDefault="004A4B38" w:rsidP="005D0B3E"/>
        </w:tc>
      </w:tr>
      <w:tr w:rsidR="004A4B38" w:rsidRPr="005D0B3E" w14:paraId="3CB93C9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9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94" w14:textId="77777777" w:rsidR="004A4B38" w:rsidRPr="005D0B3E" w:rsidRDefault="004A4B38" w:rsidP="005D0B3E">
            <w:r w:rsidRPr="005D0B3E">
              <w:t>* Meyer for legal consultation and discuss need for AAG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9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9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9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9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9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9A" w14:textId="77777777" w:rsidR="004A4B38" w:rsidRPr="005D0B3E" w:rsidRDefault="004A4B38" w:rsidP="005D0B3E"/>
        </w:tc>
      </w:tr>
      <w:tr w:rsidR="004A4B38" w:rsidRPr="005D0B3E" w14:paraId="3CB93CA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9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9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9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A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A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A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A3" w14:textId="77777777" w:rsidR="004A4B38" w:rsidRPr="005D0B3E" w:rsidRDefault="004A4B38" w:rsidP="005D0B3E"/>
        </w:tc>
      </w:tr>
      <w:tr w:rsidR="004A4B38" w:rsidRPr="005D0B3E" w14:paraId="3CB93CA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A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A6" w14:textId="77777777"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A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A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A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A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A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AC" w14:textId="77777777" w:rsidR="004A4B38" w:rsidRPr="005D0B3E" w:rsidRDefault="004A4B38" w:rsidP="005D0B3E"/>
        </w:tc>
      </w:tr>
      <w:tr w:rsidR="004A4B38" w:rsidRPr="005D0B3E" w14:paraId="3CB93CB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AE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AF" w14:textId="77777777"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B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B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B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B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B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B5" w14:textId="77777777" w:rsidR="004A4B38" w:rsidRPr="005D0B3E" w:rsidRDefault="004A4B38" w:rsidP="005D0B3E"/>
        </w:tc>
      </w:tr>
      <w:tr w:rsidR="004A4B38" w:rsidRPr="005D0B3E" w14:paraId="3CB93CB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B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B8" w14:textId="77777777"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B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B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B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B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B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BE" w14:textId="77777777" w:rsidR="004A4B38" w:rsidRPr="005D0B3E" w:rsidRDefault="004A4B38" w:rsidP="005D0B3E"/>
        </w:tc>
      </w:tr>
      <w:tr w:rsidR="004A4B38" w:rsidRPr="005D0B3E" w14:paraId="3CB93CC8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C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C1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continually refines draft Notice Packet and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C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C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C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C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C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C7" w14:textId="77777777" w:rsidR="004A4B38" w:rsidRPr="005D0B3E" w:rsidRDefault="004A4B38" w:rsidP="005D0B3E"/>
        </w:tc>
      </w:tr>
      <w:tr w:rsidR="004A4B38" w:rsidRPr="005D0B3E" w14:paraId="3CB93CD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C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CA" w14:textId="77777777" w:rsidR="004A4B38" w:rsidRPr="005D0B3E" w:rsidRDefault="004A4B38" w:rsidP="005D0B3E">
            <w:r w:rsidRPr="005D0B3E">
              <w:t>* considers RESOURCES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C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C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C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C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C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D0" w14:textId="77777777" w:rsidR="004A4B38" w:rsidRPr="005D0B3E" w:rsidRDefault="004A4B38" w:rsidP="005D0B3E"/>
        </w:tc>
      </w:tr>
      <w:tr w:rsidR="004A4B38" w:rsidRPr="005D0B3E" w14:paraId="3CB93CD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D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D3" w14:textId="77777777" w:rsidR="004A4B38" w:rsidRPr="005D0B3E" w:rsidRDefault="004A4B38" w:rsidP="005D0B3E">
            <w:r w:rsidRPr="005D0B3E">
              <w:t>* validates approach with staff who provided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CD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D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D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D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D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D9" w14:textId="77777777" w:rsidR="004A4B38" w:rsidRPr="005D0B3E" w:rsidRDefault="004A4B38" w:rsidP="005D0B3E"/>
        </w:tc>
      </w:tr>
      <w:tr w:rsidR="004A4B38" w:rsidRPr="005D0B3E" w14:paraId="3CB93CE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D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DC" w14:textId="77777777" w:rsidR="004A4B38" w:rsidRPr="005D0B3E" w:rsidRDefault="004A4B38" w:rsidP="005D0B3E">
            <w:r w:rsidRPr="005D0B3E">
              <w:t>* asks AAG for input if needed &amp; copies Meyer on all AAG emails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D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D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D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E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E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E2" w14:textId="77777777" w:rsidR="004A4B38" w:rsidRPr="005D0B3E" w:rsidRDefault="004A4B38" w:rsidP="005D0B3E"/>
        </w:tc>
      </w:tr>
      <w:tr w:rsidR="004A4B38" w:rsidRPr="005D0B3E" w14:paraId="3CB93CE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E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CE5" w14:textId="77777777" w:rsidR="004A4B38" w:rsidRPr="005D0B3E" w:rsidRDefault="004A4B38" w:rsidP="005D0B3E">
            <w:r w:rsidRPr="005D0B3E">
              <w:t xml:space="preserve">* addresses legal concerns and discusses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E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E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E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E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E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EB" w14:textId="77777777" w:rsidR="004A4B38" w:rsidRPr="005D0B3E" w:rsidRDefault="004A4B38" w:rsidP="005D0B3E"/>
        </w:tc>
      </w:tr>
      <w:tr w:rsidR="004A4B38" w:rsidRPr="005D0B3E" w14:paraId="3CB93CF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E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EE" w14:textId="77777777" w:rsidR="004A4B38" w:rsidRPr="005D0B3E" w:rsidRDefault="004A4B38" w:rsidP="005D0B3E">
            <w:r w:rsidRPr="005D0B3E">
              <w:t xml:space="preserve">* informs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about the approach, issues and potential delays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CE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F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F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F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F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F4" w14:textId="77777777" w:rsidR="004A4B38" w:rsidRPr="005D0B3E" w:rsidRDefault="004A4B38" w:rsidP="005D0B3E"/>
        </w:tc>
      </w:tr>
      <w:tr w:rsidR="004A4B38" w:rsidRPr="005D0B3E" w14:paraId="3CB93CF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F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F7" w14:textId="77777777" w:rsidR="004A4B38" w:rsidRPr="005D0B3E" w:rsidRDefault="004A4B38" w:rsidP="005D0B3E">
            <w:r w:rsidRPr="005D0B3E">
              <w:t>* raises unanticipated rulemaking and implementation risks to appropriate level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F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CF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CF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F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CF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CFD" w14:textId="77777777" w:rsidR="004A4B38" w:rsidRPr="005D0B3E" w:rsidRDefault="004A4B38" w:rsidP="005D0B3E"/>
        </w:tc>
      </w:tr>
      <w:tr w:rsidR="004A4B38" w:rsidRPr="005D0B3E" w14:paraId="3CB93D0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F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00" w14:textId="77777777" w:rsidR="004A4B38" w:rsidRPr="005D0B3E" w:rsidRDefault="004A4B38" w:rsidP="005D0B3E">
            <w:r w:rsidRPr="005D0B3E">
              <w:t xml:space="preserve">* informs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about potential delays and develop contingency,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0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0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0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0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0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06" w14:textId="77777777" w:rsidR="004A4B38" w:rsidRPr="005D0B3E" w:rsidRDefault="004A4B38" w:rsidP="005D0B3E"/>
        </w:tc>
      </w:tr>
      <w:tr w:rsidR="004A4B38" w:rsidRPr="005D0B3E" w14:paraId="3CB93D1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0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09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contributors, including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consensus 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0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0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0C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14:paraId="3CB93D0D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CF4C7"/>
            <w:noWrap/>
            <w:vAlign w:val="bottom"/>
            <w:hideMark/>
          </w:tcPr>
          <w:p w14:paraId="3CB93D0E" w14:textId="77777777"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14:paraId="3CB93D0F" w14:textId="77777777" w:rsidR="004A4B38" w:rsidRPr="005D0B3E" w:rsidRDefault="004A4B38" w:rsidP="005D0B3E"/>
        </w:tc>
      </w:tr>
      <w:tr w:rsidR="004A4B38" w:rsidRPr="005D0B3E" w14:paraId="3CB93D19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1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3D12" w14:textId="77777777" w:rsidR="004A4B38" w:rsidRPr="005D0B3E" w:rsidRDefault="004A4B38" w:rsidP="005D0B3E">
            <w:r w:rsidRPr="005D0B3E">
              <w:t xml:space="preserve">subject completeness and accuracy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D1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D1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D1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1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1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18" w14:textId="77777777" w:rsidR="004A4B38" w:rsidRPr="005D0B3E" w:rsidRDefault="004A4B38" w:rsidP="005D0B3E"/>
        </w:tc>
      </w:tr>
      <w:tr w:rsidR="004A4B38" w:rsidRPr="005D0B3E" w14:paraId="3CB93D22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1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1B" w14:textId="77777777" w:rsidR="004A4B38" w:rsidRPr="005D0B3E" w:rsidRDefault="004A4B38" w:rsidP="005D0B3E">
            <w:r w:rsidRPr="005D0B3E">
              <w:t>KEEP MANAGEMENT INFORMED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1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1D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1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1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2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21" w14:textId="77777777" w:rsidR="004A4B38" w:rsidRPr="005D0B3E" w:rsidRDefault="004A4B38" w:rsidP="005D0B3E"/>
        </w:tc>
      </w:tr>
      <w:tr w:rsidR="004A4B38" w:rsidRPr="005D0B3E" w14:paraId="3CB93D2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2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24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</w:t>
            </w:r>
            <w:proofErr w:type="spellStart"/>
            <w:r w:rsidRPr="005D0B3E">
              <w:t>DAAssistant</w:t>
            </w:r>
            <w:proofErr w:type="spellEnd"/>
            <w:r w:rsidRPr="005D0B3E">
              <w:t xml:space="preserve"> to schedule future time on </w:t>
            </w:r>
            <w:proofErr w:type="spellStart"/>
            <w:r w:rsidRPr="005D0B3E">
              <w:t>WendyW's</w:t>
            </w:r>
            <w:proofErr w:type="spellEnd"/>
            <w:r w:rsidRPr="005D0B3E">
              <w:t xml:space="preserve"> calendar for: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25" w14:textId="77777777" w:rsidR="004A4B38" w:rsidRPr="005D0B3E" w:rsidRDefault="004A4B38" w:rsidP="005D0B3E">
            <w:r w:rsidRPr="005D0B3E">
              <w:t>Schedule by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26" w14:textId="77777777" w:rsidR="004A4B38" w:rsidRPr="005D0B3E" w:rsidRDefault="004A4B38" w:rsidP="005D0B3E">
            <w:r w:rsidRPr="005D0B3E">
              <w:t>3/27/15</w:t>
            </w:r>
          </w:p>
        </w:tc>
        <w:tc>
          <w:tcPr>
            <w:tcW w:w="950" w:type="dxa"/>
            <w:vAlign w:val="center"/>
            <w:hideMark/>
          </w:tcPr>
          <w:p w14:paraId="3CB93D27" w14:textId="77777777" w:rsidR="004A4B38" w:rsidRPr="005D0B3E" w:rsidRDefault="004A4B38" w:rsidP="005D0B3E"/>
        </w:tc>
      </w:tr>
      <w:tr w:rsidR="004A4B38" w:rsidRPr="005D0B3E" w14:paraId="3CB93D2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2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2A" w14:textId="77777777" w:rsidR="004A4B38" w:rsidRPr="005D0B3E" w:rsidRDefault="004A4B38" w:rsidP="005D0B3E">
            <w:r w:rsidRPr="005D0B3E">
              <w:t xml:space="preserve">* briefing meeting with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and </w:t>
            </w:r>
            <w:proofErr w:type="spellStart"/>
            <w:r w:rsidRPr="005D0B3E">
              <w:t>RGLead</w:t>
            </w:r>
            <w:proofErr w:type="spellEnd"/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2B" w14:textId="77777777" w:rsidR="004A4B38" w:rsidRPr="005D0B3E" w:rsidRDefault="004A4B38" w:rsidP="005D0B3E">
            <w:r w:rsidRPr="005D0B3E">
              <w:t>Meeting will be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2C" w14:textId="77777777" w:rsidR="004A4B38" w:rsidRPr="005D0B3E" w:rsidRDefault="004A4B38" w:rsidP="005D0B3E">
            <w:r w:rsidRPr="005D0B3E">
              <w:t>5/26/15</w:t>
            </w:r>
          </w:p>
        </w:tc>
        <w:tc>
          <w:tcPr>
            <w:tcW w:w="950" w:type="dxa"/>
            <w:vAlign w:val="center"/>
            <w:hideMark/>
          </w:tcPr>
          <w:p w14:paraId="3CB93D2D" w14:textId="77777777" w:rsidR="004A4B38" w:rsidRPr="005D0B3E" w:rsidRDefault="004A4B38" w:rsidP="005D0B3E"/>
        </w:tc>
      </w:tr>
      <w:tr w:rsidR="004A4B38" w:rsidRPr="005D0B3E" w14:paraId="3CB93D3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2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30" w14:textId="77777777"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decument</w:t>
            </w:r>
            <w:proofErr w:type="spellEnd"/>
            <w:r w:rsidRPr="005D0B3E">
              <w:t xml:space="preserve"> review by blocking time to review Notice Packet during preview week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31" w14:textId="77777777" w:rsidR="004A4B38" w:rsidRPr="005D0B3E" w:rsidRDefault="004A4B38" w:rsidP="005D0B3E">
            <w:r w:rsidRPr="005D0B3E">
              <w:t>Review begins on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32" w14:textId="77777777" w:rsidR="004A4B38" w:rsidRPr="005D0B3E" w:rsidRDefault="004A4B38" w:rsidP="005D0B3E">
            <w:r w:rsidRPr="005D0B3E">
              <w:t>5/27/15</w:t>
            </w:r>
          </w:p>
        </w:tc>
        <w:tc>
          <w:tcPr>
            <w:tcW w:w="950" w:type="dxa"/>
            <w:vAlign w:val="center"/>
            <w:hideMark/>
          </w:tcPr>
          <w:p w14:paraId="3CB93D33" w14:textId="77777777" w:rsidR="004A4B38" w:rsidRPr="005D0B3E" w:rsidRDefault="004A4B38" w:rsidP="005D0B3E"/>
        </w:tc>
      </w:tr>
      <w:tr w:rsidR="004A4B38" w:rsidRPr="005D0B3E" w14:paraId="3CB93D3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3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D36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schedules time on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calendar to review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3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3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3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3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3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3C" w14:textId="77777777" w:rsidR="004A4B38" w:rsidRPr="005D0B3E" w:rsidRDefault="004A4B38" w:rsidP="005D0B3E"/>
        </w:tc>
      </w:tr>
      <w:tr w:rsidR="004A4B38" w:rsidRPr="005D0B3E" w14:paraId="3CB93D4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3F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verifies/adjusts previously scheduled briefing &amp; review with management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4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4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4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4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4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45" w14:textId="77777777" w:rsidR="004A4B38" w:rsidRPr="005D0B3E" w:rsidRDefault="004A4B38" w:rsidP="005D0B3E"/>
        </w:tc>
      </w:tr>
      <w:tr w:rsidR="004A4B38" w:rsidRPr="005D0B3E" w14:paraId="3CB93D4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D48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keeps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informed about progress, risks &amp; delays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49" w14:textId="77777777" w:rsidR="004A4B38" w:rsidRPr="005D0B3E" w:rsidRDefault="004A4B38" w:rsidP="005D0B3E">
            <w:r w:rsidRPr="005D0B3E">
              <w:t>Review begins on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4A" w14:textId="77777777" w:rsidR="004A4B38" w:rsidRPr="005D0B3E" w:rsidRDefault="004A4B38" w:rsidP="005D0B3E">
            <w:r w:rsidRPr="005D0B3E">
              <w:t>4/7/15</w:t>
            </w:r>
          </w:p>
        </w:tc>
        <w:tc>
          <w:tcPr>
            <w:tcW w:w="950" w:type="dxa"/>
            <w:vAlign w:val="center"/>
            <w:hideMark/>
          </w:tcPr>
          <w:p w14:paraId="3CB93D4B" w14:textId="77777777" w:rsidR="004A4B38" w:rsidRPr="005D0B3E" w:rsidRDefault="004A4B38" w:rsidP="005D0B3E"/>
        </w:tc>
      </w:tr>
      <w:tr w:rsidR="004A4B38" w:rsidRPr="005D0B3E" w14:paraId="3CB93D5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4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D4E" w14:textId="77777777"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 keeps her or his management teams informed about progress, risks &amp; delays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4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54" w14:textId="77777777" w:rsidR="004A4B38" w:rsidRPr="005D0B3E" w:rsidRDefault="004A4B38" w:rsidP="005D0B3E"/>
        </w:tc>
      </w:tr>
      <w:tr w:rsidR="004A4B38" w:rsidRPr="005D0B3E" w14:paraId="3CB93D5E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5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57" w14:textId="77777777" w:rsidR="004A4B38" w:rsidRPr="005D0B3E" w:rsidRDefault="004A4B38" w:rsidP="005D0B3E">
            <w:r w:rsidRPr="005D0B3E">
              <w:t>CUSTOM SEQUENCE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5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5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5D" w14:textId="77777777" w:rsidR="004A4B38" w:rsidRPr="005D0B3E" w:rsidRDefault="004A4B38" w:rsidP="005D0B3E"/>
        </w:tc>
      </w:tr>
      <w:tr w:rsidR="004A4B38" w:rsidRPr="005D0B3E" w14:paraId="3CB93D6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5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60" w14:textId="77777777" w:rsidR="004A4B38" w:rsidRPr="005D0B3E" w:rsidRDefault="004A4B38" w:rsidP="005D0B3E">
            <w:r w:rsidRPr="005D0B3E">
              <w:t>Name initiator and subject for custom review loop 1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D61" w14:textId="77777777" w:rsidR="004A4B38" w:rsidRPr="005D0B3E" w:rsidRDefault="004A4B38" w:rsidP="005D0B3E">
            <w:bookmarkStart w:id="77" w:name="RANGE!C527"/>
            <w:r w:rsidRPr="005D0B3E">
              <w:t>N</w:t>
            </w:r>
            <w:bookmarkEnd w:id="77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6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63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64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65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66" w14:textId="77777777" w:rsidR="004A4B38" w:rsidRPr="005D0B3E" w:rsidRDefault="004A4B38" w:rsidP="005D0B3E"/>
        </w:tc>
      </w:tr>
      <w:tr w:rsidR="004A4B38" w:rsidRPr="005D0B3E" w14:paraId="3CB93D7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6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69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6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6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6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6D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6E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6F" w14:textId="77777777" w:rsidR="004A4B38" w:rsidRPr="005D0B3E" w:rsidRDefault="004A4B38" w:rsidP="005D0B3E"/>
        </w:tc>
      </w:tr>
      <w:tr w:rsidR="004A4B38" w:rsidRPr="005D0B3E" w14:paraId="3CB93D7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71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72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7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7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7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76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77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78" w14:textId="77777777" w:rsidR="004A4B38" w:rsidRPr="005D0B3E" w:rsidRDefault="004A4B38" w:rsidP="005D0B3E"/>
        </w:tc>
      </w:tr>
      <w:tr w:rsidR="004A4B38" w:rsidRPr="005D0B3E" w14:paraId="3CB93D8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7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7B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7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7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7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7F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80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81" w14:textId="77777777" w:rsidR="004A4B38" w:rsidRPr="005D0B3E" w:rsidRDefault="004A4B38" w:rsidP="005D0B3E"/>
        </w:tc>
      </w:tr>
      <w:tr w:rsidR="004A4B38" w:rsidRPr="005D0B3E" w14:paraId="3CB93D8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8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84" w14:textId="77777777" w:rsidR="004A4B38" w:rsidRPr="005D0B3E" w:rsidRDefault="004A4B38" w:rsidP="005D0B3E">
            <w:r w:rsidRPr="005D0B3E">
              <w:t xml:space="preserve">Name initiator and subject for custom review loop 2 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D85" w14:textId="77777777" w:rsidR="004A4B38" w:rsidRPr="005D0B3E" w:rsidRDefault="004A4B38" w:rsidP="005D0B3E">
            <w:bookmarkStart w:id="78" w:name="RANGE!C531"/>
            <w:r w:rsidRPr="005D0B3E">
              <w:t>N</w:t>
            </w:r>
            <w:bookmarkEnd w:id="78"/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8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8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88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89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8A" w14:textId="77777777" w:rsidR="004A4B38" w:rsidRPr="005D0B3E" w:rsidRDefault="004A4B38" w:rsidP="005D0B3E"/>
        </w:tc>
      </w:tr>
      <w:tr w:rsidR="004A4B38" w:rsidRPr="005D0B3E" w14:paraId="3CB93D9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8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8D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8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8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9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91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92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93" w14:textId="77777777" w:rsidR="004A4B38" w:rsidRPr="005D0B3E" w:rsidRDefault="004A4B38" w:rsidP="005D0B3E"/>
        </w:tc>
      </w:tr>
      <w:tr w:rsidR="004A4B38" w:rsidRPr="005D0B3E" w14:paraId="3CB93D9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96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9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9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9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9A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9B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9C" w14:textId="77777777" w:rsidR="004A4B38" w:rsidRPr="005D0B3E" w:rsidRDefault="004A4B38" w:rsidP="005D0B3E"/>
        </w:tc>
      </w:tr>
      <w:tr w:rsidR="004A4B38" w:rsidRPr="005D0B3E" w14:paraId="3CB93DA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9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9F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A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A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A3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A4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A5" w14:textId="77777777" w:rsidR="004A4B38" w:rsidRPr="005D0B3E" w:rsidRDefault="004A4B38" w:rsidP="005D0B3E"/>
        </w:tc>
      </w:tr>
      <w:tr w:rsidR="004A4B38" w:rsidRPr="005D0B3E" w14:paraId="3CB93DA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A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DA8" w14:textId="77777777" w:rsidR="004A4B38" w:rsidRPr="005D0B3E" w:rsidRDefault="004A4B38" w:rsidP="005D0B3E">
            <w:r w:rsidRPr="005D0B3E">
              <w:t>Name initiator and subject for custom review loop 3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DA9" w14:textId="77777777" w:rsidR="004A4B38" w:rsidRPr="005D0B3E" w:rsidRDefault="004A4B38" w:rsidP="005D0B3E">
            <w:bookmarkStart w:id="79" w:name="RANGE!C535"/>
            <w:r w:rsidRPr="005D0B3E">
              <w:t>N</w:t>
            </w:r>
            <w:bookmarkEnd w:id="79"/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A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AC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AD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AE" w14:textId="77777777" w:rsidR="004A4B38" w:rsidRPr="005D0B3E" w:rsidRDefault="004A4B38" w:rsidP="005D0B3E"/>
        </w:tc>
      </w:tr>
      <w:tr w:rsidR="004A4B38" w:rsidRPr="005D0B3E" w14:paraId="3CB93DB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B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B1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B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B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B5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B6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B7" w14:textId="77777777" w:rsidR="004A4B38" w:rsidRPr="005D0B3E" w:rsidRDefault="004A4B38" w:rsidP="005D0B3E"/>
        </w:tc>
      </w:tr>
      <w:tr w:rsidR="004A4B38" w:rsidRPr="005D0B3E" w14:paraId="3CB93DC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B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BA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B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B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B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BE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BF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C0" w14:textId="77777777" w:rsidR="004A4B38" w:rsidRPr="005D0B3E" w:rsidRDefault="004A4B38" w:rsidP="005D0B3E"/>
        </w:tc>
      </w:tr>
      <w:tr w:rsidR="004A4B38" w:rsidRPr="005D0B3E" w14:paraId="3CB93DC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C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C3" w14:textId="77777777"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C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3DC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C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C7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C8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DC9" w14:textId="77777777" w:rsidR="004A4B38" w:rsidRPr="005D0B3E" w:rsidRDefault="004A4B38" w:rsidP="005D0B3E"/>
        </w:tc>
      </w:tr>
      <w:tr w:rsidR="004A4B38" w:rsidRPr="005D0B3E" w14:paraId="3CB93DD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C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CC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C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C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C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D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D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D2" w14:textId="77777777" w:rsidR="004A4B38" w:rsidRPr="005D0B3E" w:rsidRDefault="004A4B38" w:rsidP="005D0B3E"/>
        </w:tc>
      </w:tr>
      <w:tr w:rsidR="004A4B38" w:rsidRPr="005D0B3E" w14:paraId="3CB93DDC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D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D5" w14:textId="77777777" w:rsidR="004A4B38" w:rsidRPr="005D0B3E" w:rsidRDefault="004A4B38" w:rsidP="005D0B3E">
            <w:r w:rsidRPr="005D0B3E">
              <w:t>RULE PUBLICATION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D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D7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D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D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D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DB" w14:textId="77777777" w:rsidR="004A4B38" w:rsidRPr="005D0B3E" w:rsidRDefault="004A4B38" w:rsidP="005D0B3E"/>
        </w:tc>
      </w:tr>
      <w:tr w:rsidR="004A4B38" w:rsidRPr="005D0B3E" w14:paraId="3CB93DE5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D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DE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prepares NOTICE, PROPOSED.RULES &amp; optional SUPPORTING.DOCUMENTS: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D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E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E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E2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DE3" w14:textId="77777777" w:rsidR="004A4B38" w:rsidRPr="005D0B3E" w:rsidRDefault="004A4B38" w:rsidP="005D0B3E">
            <w:r w:rsidRPr="005D0B3E">
              <w:t>4/28/15</w:t>
            </w:r>
          </w:p>
        </w:tc>
        <w:tc>
          <w:tcPr>
            <w:tcW w:w="950" w:type="dxa"/>
            <w:vAlign w:val="center"/>
            <w:hideMark/>
          </w:tcPr>
          <w:p w14:paraId="3CB93DE4" w14:textId="77777777" w:rsidR="004A4B38" w:rsidRPr="005D0B3E" w:rsidRDefault="004A4B38" w:rsidP="005D0B3E"/>
        </w:tc>
      </w:tr>
      <w:tr w:rsidR="004A4B38" w:rsidRPr="005D0B3E" w14:paraId="3CB93DEE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E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E7" w14:textId="77777777" w:rsidR="004A4B38" w:rsidRPr="005D0B3E" w:rsidRDefault="004A4B38" w:rsidP="005D0B3E">
            <w:r w:rsidRPr="005D0B3E">
              <w:t xml:space="preserve">* addresses all comments, but does not delete them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E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E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E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E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E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ED" w14:textId="77777777" w:rsidR="004A4B38" w:rsidRPr="005D0B3E" w:rsidRDefault="004A4B38" w:rsidP="005D0B3E"/>
        </w:tc>
      </w:tr>
      <w:tr w:rsidR="004A4B38" w:rsidRPr="005D0B3E" w14:paraId="3CB93DF7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E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F0" w14:textId="77777777" w:rsidR="004A4B38" w:rsidRPr="005D0B3E" w:rsidRDefault="004A4B38" w:rsidP="005D0B3E">
            <w:r w:rsidRPr="005D0B3E">
              <w:t>* saves each document as Major version to capture all comments and tracked changes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F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F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F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F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F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F6" w14:textId="77777777" w:rsidR="004A4B38" w:rsidRPr="005D0B3E" w:rsidRDefault="004A4B38" w:rsidP="005D0B3E"/>
        </w:tc>
      </w:tr>
      <w:tr w:rsidR="004A4B38" w:rsidRPr="005D0B3E" w14:paraId="3CB93E00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DF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DF9" w14:textId="77777777" w:rsidR="004A4B38" w:rsidRPr="005D0B3E" w:rsidRDefault="004A4B38" w:rsidP="005D0B3E">
            <w:r w:rsidRPr="005D0B3E">
              <w:t>* in NOTICE &amp; optional SUPPORTING.DOCUMENTS: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DFA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DF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F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F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DF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DFF" w14:textId="77777777" w:rsidR="004A4B38" w:rsidRPr="005D0B3E" w:rsidRDefault="004A4B38" w:rsidP="005D0B3E"/>
        </w:tc>
      </w:tr>
      <w:tr w:rsidR="004A4B38" w:rsidRPr="005D0B3E" w14:paraId="3CB93E09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0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02" w14:textId="77777777" w:rsidR="004A4B38" w:rsidRPr="005D0B3E" w:rsidRDefault="004A4B38" w:rsidP="005D0B3E">
            <w:r w:rsidRPr="005D0B3E">
              <w:t>- accepts all changes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0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0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0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0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0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08" w14:textId="77777777" w:rsidR="004A4B38" w:rsidRPr="005D0B3E" w:rsidRDefault="004A4B38" w:rsidP="005D0B3E"/>
        </w:tc>
      </w:tr>
      <w:tr w:rsidR="004A4B38" w:rsidRPr="005D0B3E" w14:paraId="3CB93E12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0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0B" w14:textId="77777777" w:rsidR="004A4B38" w:rsidRPr="005D0B3E" w:rsidRDefault="004A4B38" w:rsidP="005D0B3E">
            <w:r w:rsidRPr="005D0B3E">
              <w:t>- deletes addressed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0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0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0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0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1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11" w14:textId="77777777" w:rsidR="004A4B38" w:rsidRPr="005D0B3E" w:rsidRDefault="004A4B38" w:rsidP="005D0B3E"/>
        </w:tc>
      </w:tr>
      <w:tr w:rsidR="004A4B38" w:rsidRPr="005D0B3E" w14:paraId="3CB93E1B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1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14" w14:textId="77777777" w:rsidR="004A4B38" w:rsidRPr="005D0B3E" w:rsidRDefault="004A4B38" w:rsidP="005D0B3E">
            <w:r w:rsidRPr="005D0B3E">
              <w:t>- ensures Word's track changes is turned 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1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1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1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1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1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1A" w14:textId="77777777" w:rsidR="004A4B38" w:rsidRPr="005D0B3E" w:rsidRDefault="004A4B38" w:rsidP="005D0B3E"/>
        </w:tc>
      </w:tr>
      <w:tr w:rsidR="004A4B38" w:rsidRPr="005D0B3E" w14:paraId="3CB93E24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1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1D" w14:textId="77777777" w:rsidR="004A4B38" w:rsidRPr="005D0B3E" w:rsidRDefault="004A4B38" w:rsidP="005D0B3E">
            <w:r w:rsidRPr="005D0B3E">
              <w:t>- saves documents as Minor versions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1E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1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2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2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2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23" w14:textId="77777777" w:rsidR="004A4B38" w:rsidRPr="005D0B3E" w:rsidRDefault="004A4B38" w:rsidP="005D0B3E"/>
        </w:tc>
      </w:tr>
      <w:tr w:rsidR="004A4B38" w:rsidRPr="005D0B3E" w14:paraId="3CB93E2D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2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26" w14:textId="77777777" w:rsidR="004A4B38" w:rsidRPr="005D0B3E" w:rsidRDefault="004A4B38" w:rsidP="005D0B3E">
            <w:r w:rsidRPr="005D0B3E">
              <w:t xml:space="preserve">* emails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Rule Publication work when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2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2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2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2A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E2B" w14:textId="77777777" w:rsidR="004A4B38" w:rsidRPr="005D0B3E" w:rsidRDefault="004A4B38" w:rsidP="005D0B3E">
            <w:r w:rsidRPr="005D0B3E">
              <w:t>4/28/15</w:t>
            </w:r>
          </w:p>
        </w:tc>
        <w:tc>
          <w:tcPr>
            <w:tcW w:w="950" w:type="dxa"/>
            <w:vAlign w:val="center"/>
            <w:hideMark/>
          </w:tcPr>
          <w:p w14:paraId="3CB93E2C" w14:textId="77777777" w:rsidR="004A4B38" w:rsidRPr="005D0B3E" w:rsidRDefault="004A4B38" w:rsidP="005D0B3E"/>
        </w:tc>
      </w:tr>
      <w:tr w:rsidR="004A4B38" w:rsidRPr="005D0B3E" w14:paraId="3CB93E36" w14:textId="77777777" w:rsidTr="004A4B38">
        <w:trPr>
          <w:trHeight w:val="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2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2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3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3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3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3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3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35" w14:textId="77777777" w:rsidR="004A4B38" w:rsidRPr="005D0B3E" w:rsidRDefault="004A4B38" w:rsidP="005D0B3E"/>
        </w:tc>
      </w:tr>
      <w:tr w:rsidR="004A4B38" w:rsidRPr="005D0B3E" w14:paraId="3CB93E3E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37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38" w14:textId="77777777" w:rsidR="004A4B38" w:rsidRPr="005D0B3E" w:rsidRDefault="004A4B38" w:rsidP="005D0B3E">
            <w:r w:rsidRPr="005D0B3E">
              <w:t>During Rule Publication work: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3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3A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3B" w14:textId="77777777" w:rsidR="004A4B38" w:rsidRPr="005D0B3E" w:rsidRDefault="004A4B38" w:rsidP="005D0B3E"/>
        </w:tc>
        <w:tc>
          <w:tcPr>
            <w:tcW w:w="236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4" w:space="0" w:color="A6A6A6"/>
              <w:right w:val="single" w:sz="12" w:space="0" w:color="A6A6A6"/>
            </w:tcBorders>
            <w:shd w:val="clear" w:color="000000" w:fill="FCF4C7"/>
            <w:vAlign w:val="bottom"/>
            <w:hideMark/>
          </w:tcPr>
          <w:p w14:paraId="3CB93E3C" w14:textId="77777777" w:rsidR="004A4B38" w:rsidRPr="005D0B3E" w:rsidRDefault="004A4B38" w:rsidP="005D0B3E">
            <w:r w:rsidRPr="005D0B3E">
              <w:t xml:space="preserve">Rule Publication </w:t>
            </w:r>
            <w:r w:rsidRPr="005D0B3E">
              <w:br/>
              <w:t>Work Period</w:t>
            </w:r>
          </w:p>
        </w:tc>
        <w:tc>
          <w:tcPr>
            <w:tcW w:w="950" w:type="dxa"/>
            <w:vAlign w:val="center"/>
            <w:hideMark/>
          </w:tcPr>
          <w:p w14:paraId="3CB93E3D" w14:textId="77777777" w:rsidR="004A4B38" w:rsidRPr="005D0B3E" w:rsidRDefault="004A4B38" w:rsidP="005D0B3E"/>
        </w:tc>
      </w:tr>
      <w:tr w:rsidR="004A4B38" w:rsidRPr="005D0B3E" w14:paraId="3CB93E47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3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40" w14:textId="77777777" w:rsidR="004A4B38" w:rsidRPr="005D0B3E" w:rsidRDefault="004A4B38" w:rsidP="005D0B3E">
            <w:proofErr w:type="spellStart"/>
            <w:r w:rsidRPr="005D0B3E">
              <w:t>RGLead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4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4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4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12" w:space="0" w:color="A6A6A6"/>
              <w:bottom w:val="single" w:sz="4" w:space="0" w:color="A6A6A6"/>
              <w:right w:val="nil"/>
            </w:tcBorders>
            <w:shd w:val="clear" w:color="000000" w:fill="FCF4C7"/>
            <w:noWrap/>
            <w:vAlign w:val="center"/>
            <w:hideMark/>
          </w:tcPr>
          <w:p w14:paraId="3CB93E44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6A6A6"/>
              <w:right w:val="single" w:sz="12" w:space="0" w:color="A6A6A6"/>
            </w:tcBorders>
            <w:shd w:val="clear" w:color="000000" w:fill="FCF4C7"/>
            <w:noWrap/>
            <w:vAlign w:val="center"/>
            <w:hideMark/>
          </w:tcPr>
          <w:p w14:paraId="3CB93E45" w14:textId="77777777" w:rsidR="004A4B38" w:rsidRPr="005D0B3E" w:rsidRDefault="004A4B38" w:rsidP="005D0B3E">
            <w:r w:rsidRPr="005D0B3E">
              <w:t>Complete by</w:t>
            </w:r>
          </w:p>
        </w:tc>
        <w:tc>
          <w:tcPr>
            <w:tcW w:w="950" w:type="dxa"/>
            <w:vAlign w:val="center"/>
            <w:hideMark/>
          </w:tcPr>
          <w:p w14:paraId="3CB93E46" w14:textId="77777777" w:rsidR="004A4B38" w:rsidRPr="005D0B3E" w:rsidRDefault="004A4B38" w:rsidP="005D0B3E"/>
        </w:tc>
      </w:tr>
      <w:tr w:rsidR="004A4B38" w:rsidRPr="005D0B3E" w14:paraId="3CB93E50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4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49" w14:textId="77777777" w:rsidR="004A4B38" w:rsidRPr="005D0B3E" w:rsidRDefault="004A4B38" w:rsidP="005D0B3E">
            <w:r w:rsidRPr="005D0B3E">
              <w:t xml:space="preserve">* determines whether NOTICE &amp; SUPPORTING DOCUMENTS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4A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4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4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14:paraId="3CB93E4D" w14:textId="77777777" w:rsidR="004A4B38" w:rsidRPr="005D0B3E" w:rsidRDefault="004A4B38" w:rsidP="005D0B3E">
            <w:r w:rsidRPr="005D0B3E">
              <w:t>4/29/15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6A6A6"/>
              <w:right w:val="single" w:sz="12" w:space="0" w:color="A6A6A6"/>
            </w:tcBorders>
            <w:shd w:val="clear" w:color="000000" w:fill="FCF4C7"/>
            <w:noWrap/>
            <w:vAlign w:val="bottom"/>
            <w:hideMark/>
          </w:tcPr>
          <w:p w14:paraId="3CB93E4E" w14:textId="77777777" w:rsidR="004A4B38" w:rsidRPr="005D0B3E" w:rsidRDefault="004A4B38" w:rsidP="005D0B3E">
            <w:r w:rsidRPr="005D0B3E">
              <w:t>5/13/15</w:t>
            </w:r>
          </w:p>
        </w:tc>
        <w:tc>
          <w:tcPr>
            <w:tcW w:w="950" w:type="dxa"/>
            <w:vAlign w:val="center"/>
            <w:hideMark/>
          </w:tcPr>
          <w:p w14:paraId="3CB93E4F" w14:textId="77777777" w:rsidR="004A4B38" w:rsidRPr="005D0B3E" w:rsidRDefault="004A4B38" w:rsidP="005D0B3E"/>
        </w:tc>
      </w:tr>
      <w:tr w:rsidR="004A4B38" w:rsidRPr="005D0B3E" w14:paraId="3CB93E59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5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3E52" w14:textId="77777777" w:rsidR="004A4B38" w:rsidRPr="005D0B3E" w:rsidRDefault="004A4B38" w:rsidP="005D0B3E">
            <w:r w:rsidRPr="005D0B3E">
              <w:t>are ready for Rule Publication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5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58" w14:textId="77777777" w:rsidR="004A4B38" w:rsidRPr="005D0B3E" w:rsidRDefault="004A4B38" w:rsidP="005D0B3E"/>
        </w:tc>
      </w:tr>
      <w:tr w:rsidR="004A4B38" w:rsidRPr="005D0B3E" w14:paraId="3CB93E62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5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5B" w14:textId="77777777" w:rsidR="004A4B38" w:rsidRPr="005D0B3E" w:rsidRDefault="004A4B38" w:rsidP="005D0B3E">
            <w:r w:rsidRPr="005D0B3E">
              <w:t>- IF INCOMPLETE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5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5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6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61" w14:textId="77777777" w:rsidR="004A4B38" w:rsidRPr="005D0B3E" w:rsidRDefault="004A4B38" w:rsidP="005D0B3E"/>
        </w:tc>
      </w:tr>
      <w:tr w:rsidR="004A4B38" w:rsidRPr="005D0B3E" w14:paraId="3CB93E6B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6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64" w14:textId="77777777" w:rsidR="004A4B38" w:rsidRPr="005D0B3E" w:rsidRDefault="004A4B38" w:rsidP="005D0B3E">
            <w:r w:rsidRPr="005D0B3E">
              <w:t xml:space="preserve">&gt; notifies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who works with </w:t>
            </w:r>
            <w:proofErr w:type="spellStart"/>
            <w:r w:rsidRPr="005D0B3E">
              <w:t>ProgLead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6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6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6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6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6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6A" w14:textId="77777777" w:rsidR="004A4B38" w:rsidRPr="005D0B3E" w:rsidRDefault="004A4B38" w:rsidP="005D0B3E"/>
        </w:tc>
      </w:tr>
      <w:tr w:rsidR="004A4B38" w:rsidRPr="005D0B3E" w14:paraId="3CB93E74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6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3E6D" w14:textId="77777777" w:rsidR="004A4B38" w:rsidRPr="005D0B3E" w:rsidRDefault="004A4B38" w:rsidP="005D0B3E">
            <w:r w:rsidRPr="005D0B3E">
              <w:t xml:space="preserve">&gt; renegotiates schedule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6E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6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73" w14:textId="77777777" w:rsidR="004A4B38" w:rsidRPr="005D0B3E" w:rsidRDefault="004A4B38" w:rsidP="005D0B3E"/>
        </w:tc>
      </w:tr>
      <w:tr w:rsidR="004A4B38" w:rsidRPr="005D0B3E" w14:paraId="3CB93E7D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7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76" w14:textId="77777777" w:rsidR="004A4B38" w:rsidRPr="005D0B3E" w:rsidRDefault="004A4B38" w:rsidP="005D0B3E">
            <w:r w:rsidRPr="005D0B3E">
              <w:t xml:space="preserve">&gt; reminds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to reschedule managers' briefing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7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7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7C" w14:textId="77777777" w:rsidR="004A4B38" w:rsidRPr="005D0B3E" w:rsidRDefault="004A4B38" w:rsidP="005D0B3E"/>
        </w:tc>
      </w:tr>
      <w:tr w:rsidR="004A4B38" w:rsidRPr="005D0B3E" w14:paraId="3CB93E86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7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3E7F" w14:textId="77777777" w:rsidR="004A4B38" w:rsidRPr="005D0B3E" w:rsidRDefault="004A4B38" w:rsidP="005D0B3E">
            <w:r w:rsidRPr="005D0B3E">
              <w:t xml:space="preserve">&gt; suspends Rule Publication work until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resubmits documents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8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85" w14:textId="77777777" w:rsidR="004A4B38" w:rsidRPr="005D0B3E" w:rsidRDefault="004A4B38" w:rsidP="005D0B3E"/>
        </w:tc>
      </w:tr>
      <w:tr w:rsidR="004A4B38" w:rsidRPr="005D0B3E" w14:paraId="3CB93E8F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8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E88" w14:textId="77777777" w:rsidR="004A4B38" w:rsidRPr="005D0B3E" w:rsidRDefault="004A4B38" w:rsidP="005D0B3E">
            <w:r w:rsidRPr="005D0B3E">
              <w:t>Loop 1 -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E89" w14:textId="77777777"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A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8C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E8D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3E8E" w14:textId="77777777" w:rsidR="004A4B38" w:rsidRPr="005D0B3E" w:rsidRDefault="004A4B38" w:rsidP="005D0B3E"/>
        </w:tc>
      </w:tr>
      <w:tr w:rsidR="004A4B38" w:rsidRPr="005D0B3E" w14:paraId="3CB93E98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9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E91" w14:textId="77777777" w:rsidR="004A4B38" w:rsidRPr="005D0B3E" w:rsidRDefault="004A4B38" w:rsidP="005D0B3E">
            <w:r w:rsidRPr="005D0B3E">
              <w:t>Loop 2 -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E92" w14:textId="77777777"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9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9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95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E96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3E97" w14:textId="77777777" w:rsidR="004A4B38" w:rsidRPr="005D0B3E" w:rsidRDefault="004A4B38" w:rsidP="005D0B3E"/>
        </w:tc>
      </w:tr>
      <w:tr w:rsidR="004A4B38" w:rsidRPr="005D0B3E" w14:paraId="3CB93EA1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9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E9A" w14:textId="77777777" w:rsidR="004A4B38" w:rsidRPr="005D0B3E" w:rsidRDefault="004A4B38" w:rsidP="005D0B3E">
            <w:r w:rsidRPr="005D0B3E">
              <w:t>Loop 3 -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3E9B" w14:textId="77777777"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9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9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9E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E9F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3EA0" w14:textId="77777777" w:rsidR="004A4B38" w:rsidRPr="005D0B3E" w:rsidRDefault="004A4B38" w:rsidP="005D0B3E"/>
        </w:tc>
      </w:tr>
      <w:tr w:rsidR="004A4B38" w:rsidRPr="005D0B3E" w14:paraId="3CB93EAA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A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A3" w14:textId="77777777" w:rsidR="004A4B38" w:rsidRPr="005D0B3E" w:rsidRDefault="004A4B38" w:rsidP="005D0B3E">
            <w:r w:rsidRPr="005D0B3E">
              <w:t xml:space="preserve">- IF COMPLETE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A4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EA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A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A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A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A9" w14:textId="77777777" w:rsidR="004A4B38" w:rsidRPr="005D0B3E" w:rsidRDefault="004A4B38" w:rsidP="005D0B3E"/>
        </w:tc>
      </w:tr>
      <w:tr w:rsidR="004A4B38" w:rsidRPr="005D0B3E" w14:paraId="3CB93EB3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A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AC" w14:textId="77777777" w:rsidR="004A4B38" w:rsidRPr="005D0B3E" w:rsidRDefault="004A4B38" w:rsidP="005D0B3E">
            <w:r w:rsidRPr="005D0B3E">
              <w:t xml:space="preserve">&gt; asks Meyer to apply CHECKLIST review to PROPOSED.RULES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EAD" w14:textId="77777777" w:rsidR="004A4B38" w:rsidRPr="005D0B3E" w:rsidRDefault="00A565C5" w:rsidP="005D0B3E">
            <w:hyperlink r:id="rId20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A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A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B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B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B2" w14:textId="77777777" w:rsidR="004A4B38" w:rsidRPr="005D0B3E" w:rsidRDefault="004A4B38" w:rsidP="005D0B3E"/>
        </w:tc>
      </w:tr>
      <w:tr w:rsidR="004A4B38" w:rsidRPr="005D0B3E" w14:paraId="3CB93EBC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B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EB5" w14:textId="77777777" w:rsidR="004A4B38" w:rsidRPr="005D0B3E" w:rsidRDefault="004A4B38" w:rsidP="005D0B3E">
            <w:r w:rsidRPr="005D0B3E">
              <w:t>&gt; leads review to determine fiscal and economic impact analysis sufficiency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EB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B7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B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B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B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BB" w14:textId="77777777" w:rsidR="004A4B38" w:rsidRPr="005D0B3E" w:rsidRDefault="004A4B38" w:rsidP="005D0B3E"/>
        </w:tc>
      </w:tr>
      <w:tr w:rsidR="004A4B38" w:rsidRPr="005D0B3E" w14:paraId="3CB93EC5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B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EBE" w14:textId="77777777" w:rsidR="004A4B38" w:rsidRPr="005D0B3E" w:rsidRDefault="004A4B38" w:rsidP="005D0B3E">
            <w:r w:rsidRPr="005D0B3E">
              <w:t>&gt; determines whether work products meet DEQ publication standards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B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C4" w14:textId="77777777" w:rsidR="004A4B38" w:rsidRPr="005D0B3E" w:rsidRDefault="004A4B38" w:rsidP="005D0B3E"/>
        </w:tc>
      </w:tr>
      <w:tr w:rsidR="004A4B38" w:rsidRPr="005D0B3E" w14:paraId="3CB93ECE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C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C7" w14:textId="77777777" w:rsidR="004A4B38" w:rsidRPr="005D0B3E" w:rsidRDefault="004A4B38" w:rsidP="005D0B3E">
            <w:r w:rsidRPr="005D0B3E">
              <w:t xml:space="preserve">&gt; asks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StephanieC</w:t>
            </w:r>
            <w:proofErr w:type="spellEnd"/>
            <w:r w:rsidRPr="005D0B3E">
              <w:t xml:space="preserve"> &amp; Meyer &amp;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for input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8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C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C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CD" w14:textId="77777777" w:rsidR="004A4B38" w:rsidRPr="005D0B3E" w:rsidRDefault="004A4B38" w:rsidP="005D0B3E"/>
        </w:tc>
      </w:tr>
      <w:tr w:rsidR="004A4B38" w:rsidRPr="005D0B3E" w14:paraId="3CB93ED7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C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D0" w14:textId="77777777" w:rsidR="004A4B38" w:rsidRPr="005D0B3E" w:rsidRDefault="004A4B38" w:rsidP="005D0B3E">
            <w:r w:rsidRPr="005D0B3E">
              <w:t>&gt; discusses/resolves any editorial differences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D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D6" w14:textId="77777777" w:rsidR="004A4B38" w:rsidRPr="005D0B3E" w:rsidRDefault="004A4B38" w:rsidP="005D0B3E"/>
        </w:tc>
      </w:tr>
      <w:tr w:rsidR="004A4B38" w:rsidRPr="005D0B3E" w14:paraId="3CB93EE0" w14:textId="77777777" w:rsidTr="004A4B38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D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D9" w14:textId="77777777" w:rsidR="004A4B38" w:rsidRPr="005D0B3E" w:rsidRDefault="004A4B38" w:rsidP="005D0B3E">
            <w:r w:rsidRPr="005D0B3E">
              <w:t>&gt; addresses input to ensure edits and comments speak with one voice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A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D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D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DF" w14:textId="77777777" w:rsidR="004A4B38" w:rsidRPr="005D0B3E" w:rsidRDefault="004A4B38" w:rsidP="005D0B3E"/>
        </w:tc>
      </w:tr>
      <w:tr w:rsidR="004A4B38" w:rsidRPr="005D0B3E" w14:paraId="3CB93EE9" w14:textId="77777777" w:rsidTr="004A4B38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E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E2" w14:textId="77777777" w:rsidR="004A4B38" w:rsidRPr="005D0B3E" w:rsidRDefault="004A4B38" w:rsidP="005D0B3E">
            <w:r w:rsidRPr="005D0B3E">
              <w:t xml:space="preserve">&gt; accepts non substantive edits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E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E8" w14:textId="77777777" w:rsidR="004A4B38" w:rsidRPr="005D0B3E" w:rsidRDefault="004A4B38" w:rsidP="005D0B3E"/>
        </w:tc>
      </w:tr>
      <w:tr w:rsidR="004A4B38" w:rsidRPr="005D0B3E" w14:paraId="3CB93EF2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E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EB" w14:textId="77777777" w:rsidR="004A4B38" w:rsidRPr="005D0B3E" w:rsidRDefault="004A4B38" w:rsidP="005D0B3E">
            <w:r w:rsidRPr="005D0B3E">
              <w:t xml:space="preserve">&gt; asks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for input/</w:t>
            </w:r>
            <w:proofErr w:type="spellStart"/>
            <w:r w:rsidRPr="005D0B3E">
              <w:t>concurrance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EE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E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F1" w14:textId="77777777" w:rsidR="004A4B38" w:rsidRPr="005D0B3E" w:rsidRDefault="004A4B38" w:rsidP="005D0B3E"/>
        </w:tc>
      </w:tr>
      <w:tr w:rsidR="004A4B38" w:rsidRPr="005D0B3E" w14:paraId="3CB93EFB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F3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F4" w14:textId="77777777"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discuss the following: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EFA" w14:textId="77777777" w:rsidR="004A4B38" w:rsidRPr="005D0B3E" w:rsidRDefault="004A4B38" w:rsidP="005D0B3E"/>
        </w:tc>
      </w:tr>
      <w:tr w:rsidR="004A4B38" w:rsidRPr="005D0B3E" w14:paraId="3CB93F04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EF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EFD" w14:textId="77777777" w:rsidR="004A4B38" w:rsidRPr="005D0B3E" w:rsidRDefault="004A4B38" w:rsidP="005D0B3E">
            <w:r w:rsidRPr="005D0B3E">
              <w:t>* outstanding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E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EF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03" w14:textId="77777777" w:rsidR="004A4B38" w:rsidRPr="005D0B3E" w:rsidRDefault="004A4B38" w:rsidP="005D0B3E"/>
        </w:tc>
      </w:tr>
      <w:tr w:rsidR="004A4B38" w:rsidRPr="005D0B3E" w14:paraId="3CB93F0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5" w14:textId="77777777"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06" w14:textId="77777777" w:rsidR="004A4B38" w:rsidRPr="005D0B3E" w:rsidRDefault="004A4B38" w:rsidP="005D0B3E">
            <w:r w:rsidRPr="005D0B3E">
              <w:t>* need for AAG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0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0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0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0C" w14:textId="77777777" w:rsidR="004A4B38" w:rsidRPr="005D0B3E" w:rsidRDefault="004A4B38" w:rsidP="005D0B3E"/>
        </w:tc>
      </w:tr>
      <w:tr w:rsidR="004A4B38" w:rsidRPr="005D0B3E" w14:paraId="3CB93F16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0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0F" w14:textId="77777777" w:rsidR="004A4B38" w:rsidRPr="005D0B3E" w:rsidRDefault="004A4B38" w:rsidP="005D0B3E">
            <w:r w:rsidRPr="005D0B3E">
              <w:t>* need to renegotiate schedule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1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1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1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1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1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15" w14:textId="77777777" w:rsidR="004A4B38" w:rsidRPr="005D0B3E" w:rsidRDefault="004A4B38" w:rsidP="005D0B3E"/>
        </w:tc>
      </w:tr>
      <w:tr w:rsidR="004A4B38" w:rsidRPr="005D0B3E" w14:paraId="3CB93F1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1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18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1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1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1B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F1C" w14:textId="77777777" w:rsidR="004A4B38" w:rsidRPr="005D0B3E" w:rsidRDefault="004A4B38" w:rsidP="005D0B3E">
            <w:r w:rsidRPr="005D0B3E">
              <w:t>4/29/15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3F1D" w14:textId="77777777" w:rsidR="004A4B38" w:rsidRPr="005D0B3E" w:rsidRDefault="004A4B38" w:rsidP="005D0B3E">
            <w:r w:rsidRPr="005D0B3E">
              <w:t>5/27/15</w:t>
            </w:r>
          </w:p>
        </w:tc>
        <w:tc>
          <w:tcPr>
            <w:tcW w:w="950" w:type="dxa"/>
            <w:vAlign w:val="center"/>
            <w:hideMark/>
          </w:tcPr>
          <w:p w14:paraId="3CB93F1E" w14:textId="77777777" w:rsidR="004A4B38" w:rsidRPr="005D0B3E" w:rsidRDefault="004A4B38" w:rsidP="005D0B3E"/>
        </w:tc>
      </w:tr>
      <w:tr w:rsidR="004A4B38" w:rsidRPr="005D0B3E" w14:paraId="3CB93F2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2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21" w14:textId="77777777" w:rsidR="004A4B38" w:rsidRPr="005D0B3E" w:rsidRDefault="004A4B38" w:rsidP="005D0B3E">
            <w:r w:rsidRPr="005D0B3E">
              <w:t>* addresses outstanding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2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27" w14:textId="77777777" w:rsidR="004A4B38" w:rsidRPr="005D0B3E" w:rsidRDefault="004A4B38" w:rsidP="005D0B3E"/>
        </w:tc>
      </w:tr>
      <w:tr w:rsidR="004A4B38" w:rsidRPr="005D0B3E" w14:paraId="3CB93F3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9" w14:textId="77777777"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2A" w14:textId="77777777" w:rsidR="004A4B38" w:rsidRPr="005D0B3E" w:rsidRDefault="004A4B38" w:rsidP="005D0B3E">
            <w:r w:rsidRPr="005D0B3E">
              <w:t>* asks AAG for review, if indicated, copies Meyer and addresses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2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2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2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30" w14:textId="77777777" w:rsidR="004A4B38" w:rsidRPr="005D0B3E" w:rsidRDefault="004A4B38" w:rsidP="005D0B3E"/>
        </w:tc>
      </w:tr>
      <w:tr w:rsidR="004A4B38" w:rsidRPr="005D0B3E" w14:paraId="3CB93F3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3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33" w14:textId="77777777" w:rsidR="004A4B38" w:rsidRPr="005D0B3E" w:rsidRDefault="004A4B38" w:rsidP="005D0B3E">
            <w:r w:rsidRPr="005D0B3E">
              <w:t xml:space="preserve">* asks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concurrence on changes if indicated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34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3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3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3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3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39" w14:textId="77777777" w:rsidR="004A4B38" w:rsidRPr="005D0B3E" w:rsidRDefault="004A4B38" w:rsidP="005D0B3E"/>
        </w:tc>
      </w:tr>
      <w:tr w:rsidR="004A4B38" w:rsidRPr="005D0B3E" w14:paraId="3CB93F4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3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3C" w14:textId="77777777" w:rsidR="004A4B38" w:rsidRPr="005D0B3E" w:rsidRDefault="004A4B38" w:rsidP="005D0B3E">
            <w:r w:rsidRPr="005D0B3E">
              <w:t>* addresses outstanding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3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3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4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4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42" w14:textId="77777777" w:rsidR="004A4B38" w:rsidRPr="005D0B3E" w:rsidRDefault="004A4B38" w:rsidP="005D0B3E"/>
        </w:tc>
      </w:tr>
      <w:tr w:rsidR="004A4B38" w:rsidRPr="005D0B3E" w14:paraId="3CB93F4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4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45" w14:textId="77777777"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when complete and ready for preview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4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4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4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4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4B" w14:textId="77777777" w:rsidR="004A4B38" w:rsidRPr="005D0B3E" w:rsidRDefault="004A4B38" w:rsidP="005D0B3E"/>
        </w:tc>
      </w:tr>
      <w:tr w:rsidR="004A4B38" w:rsidRPr="005D0B3E" w14:paraId="3CB93F55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4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4E" w14:textId="77777777" w:rsidR="004A4B38" w:rsidRPr="005D0B3E" w:rsidRDefault="004A4B38" w:rsidP="005D0B3E">
            <w:r w:rsidRPr="005D0B3E">
              <w:t xml:space="preserve">* initializes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publication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4F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54" w14:textId="77777777" w:rsidR="004A4B38" w:rsidRPr="005D0B3E" w:rsidRDefault="004A4B38" w:rsidP="005D0B3E"/>
        </w:tc>
      </w:tr>
      <w:tr w:rsidR="004A4B38" w:rsidRPr="005D0B3E" w14:paraId="3CB93F5E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5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5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5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5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5D" w14:textId="77777777" w:rsidR="004A4B38" w:rsidRPr="005D0B3E" w:rsidRDefault="004A4B38" w:rsidP="005D0B3E"/>
        </w:tc>
      </w:tr>
      <w:tr w:rsidR="004A4B38" w:rsidRPr="005D0B3E" w14:paraId="3CB93F67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5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60" w14:textId="77777777" w:rsidR="004A4B38" w:rsidRPr="005D0B3E" w:rsidRDefault="004A4B38" w:rsidP="005D0B3E">
            <w:r w:rsidRPr="005D0B3E">
              <w:t>PREVIEW PERIOD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6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66" w14:textId="77777777" w:rsidR="004A4B38" w:rsidRPr="005D0B3E" w:rsidRDefault="004A4B38" w:rsidP="005D0B3E"/>
        </w:tc>
      </w:tr>
      <w:tr w:rsidR="004A4B38" w:rsidRPr="005D0B3E" w14:paraId="3CB93F7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6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69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drafts EMAIL.PREVIEW (instructions in template)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F6A" w14:textId="77777777" w:rsidR="004A4B38" w:rsidRPr="005D0B3E" w:rsidRDefault="00A565C5" w:rsidP="005D0B3E">
            <w:hyperlink r:id="rId21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B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6D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3F6E" w14:textId="77777777"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14:paraId="3CB93F6F" w14:textId="77777777" w:rsidR="004A4B38" w:rsidRPr="005D0B3E" w:rsidRDefault="004A4B38" w:rsidP="005D0B3E"/>
        </w:tc>
      </w:tr>
      <w:tr w:rsidR="004A4B38" w:rsidRPr="005D0B3E" w14:paraId="3CB93F7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7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72" w14:textId="77777777" w:rsidR="004A4B38" w:rsidRPr="005D0B3E" w:rsidRDefault="004A4B38" w:rsidP="005D0B3E">
            <w:r w:rsidRPr="005D0B3E">
              <w:t xml:space="preserve">* sends draft to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just before briefing - links to preview documents included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7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7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7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7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7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78" w14:textId="77777777" w:rsidR="004A4B38" w:rsidRPr="005D0B3E" w:rsidRDefault="004A4B38" w:rsidP="005D0B3E"/>
        </w:tc>
      </w:tr>
      <w:tr w:rsidR="004A4B38" w:rsidRPr="005D0B3E" w14:paraId="3CB93F8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7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7B" w14:textId="77777777" w:rsidR="004A4B38" w:rsidRPr="005D0B3E" w:rsidRDefault="004A4B38" w:rsidP="005D0B3E">
            <w:r w:rsidRPr="005D0B3E">
              <w:t xml:space="preserve">* reminds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the review starts today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7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7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7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7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8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81" w14:textId="77777777" w:rsidR="004A4B38" w:rsidRPr="005D0B3E" w:rsidRDefault="004A4B38" w:rsidP="005D0B3E"/>
        </w:tc>
      </w:tr>
      <w:tr w:rsidR="004A4B38" w:rsidRPr="005D0B3E" w14:paraId="3CB93F8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8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84" w14:textId="77777777" w:rsidR="004A4B38" w:rsidRPr="005D0B3E" w:rsidRDefault="004A4B38" w:rsidP="005D0B3E">
            <w:r w:rsidRPr="005D0B3E">
              <w:t xml:space="preserve">* copies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on email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8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8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8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B93F8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B93F8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3F8A" w14:textId="77777777" w:rsidR="004A4B38" w:rsidRPr="005D0B3E" w:rsidRDefault="004A4B38" w:rsidP="005D0B3E"/>
        </w:tc>
      </w:tr>
      <w:tr w:rsidR="004A4B38" w:rsidRPr="005D0B3E" w14:paraId="3CB93F9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8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8D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brief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8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8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14:paraId="3CB93F9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3F91" w14:textId="77777777" w:rsidR="004A4B38" w:rsidRPr="005D0B3E" w:rsidRDefault="004A4B38" w:rsidP="005D0B3E">
            <w:r w:rsidRPr="005D0B3E">
              <w:t>Meeting &gt;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FFFFF"/>
            <w:noWrap/>
            <w:vAlign w:val="bottom"/>
            <w:hideMark/>
          </w:tcPr>
          <w:p w14:paraId="3CB93F92" w14:textId="77777777" w:rsidR="004A4B38" w:rsidRPr="005D0B3E" w:rsidRDefault="004A4B38" w:rsidP="005D0B3E">
            <w:bookmarkStart w:id="80" w:name="RANGE!H589"/>
            <w:r w:rsidRPr="005D0B3E">
              <w:t>5/26/15</w:t>
            </w:r>
            <w:bookmarkEnd w:id="80"/>
          </w:p>
        </w:tc>
        <w:tc>
          <w:tcPr>
            <w:tcW w:w="950" w:type="dxa"/>
            <w:vAlign w:val="center"/>
            <w:hideMark/>
          </w:tcPr>
          <w:p w14:paraId="3CB93F93" w14:textId="77777777" w:rsidR="004A4B38" w:rsidRPr="005D0B3E" w:rsidRDefault="004A4B38" w:rsidP="005D0B3E"/>
        </w:tc>
      </w:tr>
      <w:tr w:rsidR="004A4B38" w:rsidRPr="005D0B3E" w14:paraId="3CB93F9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96" w14:textId="77777777" w:rsidR="004A4B38" w:rsidRPr="005D0B3E" w:rsidRDefault="004A4B38" w:rsidP="005D0B3E">
            <w:proofErr w:type="spellStart"/>
            <w:r w:rsidRPr="005D0B3E">
              <w:t>WendyW</w:t>
            </w:r>
            <w:proofErr w:type="spellEnd"/>
            <w:r w:rsidRPr="005D0B3E">
              <w:t xml:space="preserve"> personalizes and sends EMAIL.PREVIEW 3 work days after briefing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9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9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14:paraId="3CB93F9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000000" w:fill="FCF4C7"/>
            <w:vAlign w:val="bottom"/>
            <w:hideMark/>
          </w:tcPr>
          <w:p w14:paraId="3CB93F9A" w14:textId="77777777" w:rsidR="004A4B38" w:rsidRPr="005D0B3E" w:rsidRDefault="004A4B38" w:rsidP="005D0B3E">
            <w:r w:rsidRPr="005D0B3E">
              <w:t xml:space="preserve">Preview Period </w:t>
            </w:r>
          </w:p>
        </w:tc>
        <w:tc>
          <w:tcPr>
            <w:tcW w:w="950" w:type="dxa"/>
            <w:vAlign w:val="center"/>
            <w:hideMark/>
          </w:tcPr>
          <w:p w14:paraId="3CB93F9B" w14:textId="77777777" w:rsidR="004A4B38" w:rsidRPr="005D0B3E" w:rsidRDefault="004A4B38" w:rsidP="005D0B3E"/>
        </w:tc>
      </w:tr>
      <w:tr w:rsidR="004A4B38" w:rsidRPr="005D0B3E" w14:paraId="3CB93FA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9E" w14:textId="77777777" w:rsidR="004A4B38" w:rsidRPr="005D0B3E" w:rsidRDefault="004A4B38" w:rsidP="005D0B3E">
            <w:r w:rsidRPr="005D0B3E">
              <w:t xml:space="preserve">To… Dick, </w:t>
            </w:r>
            <w:proofErr w:type="spellStart"/>
            <w:r w:rsidRPr="005D0B3E">
              <w:t>DA.Program</w:t>
            </w:r>
            <w:proofErr w:type="spellEnd"/>
            <w:r w:rsidRPr="005D0B3E">
              <w:t xml:space="preserve">, Leadership Team &amp; </w:t>
            </w:r>
            <w:proofErr w:type="spellStart"/>
            <w:r w:rsidRPr="005D0B3E">
              <w:t>StephanieC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9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A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14:paraId="3CB93F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vAlign w:val="bottom"/>
            <w:hideMark/>
          </w:tcPr>
          <w:p w14:paraId="3CB93FA2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000000" w:fill="FCF4C7"/>
            <w:vAlign w:val="bottom"/>
            <w:hideMark/>
          </w:tcPr>
          <w:p w14:paraId="3CB93FA3" w14:textId="77777777"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14:paraId="3CB93FA4" w14:textId="77777777" w:rsidR="004A4B38" w:rsidRPr="005D0B3E" w:rsidRDefault="004A4B38" w:rsidP="005D0B3E"/>
        </w:tc>
      </w:tr>
      <w:tr w:rsidR="004A4B38" w:rsidRPr="005D0B3E" w14:paraId="3CB93FA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A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A7" w14:textId="77777777" w:rsidR="004A4B38" w:rsidRPr="005D0B3E" w:rsidRDefault="004A4B38" w:rsidP="005D0B3E">
            <w:r w:rsidRPr="005D0B3E">
              <w:t>Cc…to all contributing and affected staff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A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A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14:paraId="3CB93F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14:paraId="3CB93FAB" w14:textId="77777777" w:rsidR="004A4B38" w:rsidRPr="005D0B3E" w:rsidRDefault="004A4B38" w:rsidP="005D0B3E">
            <w:bookmarkStart w:id="81" w:name="RANGE!G592"/>
            <w:r w:rsidRPr="005D0B3E">
              <w:t>6/1/15</w:t>
            </w:r>
            <w:bookmarkEnd w:id="81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CF4C7"/>
            <w:noWrap/>
            <w:vAlign w:val="bottom"/>
            <w:hideMark/>
          </w:tcPr>
          <w:p w14:paraId="3CB93FAC" w14:textId="77777777" w:rsidR="004A4B38" w:rsidRPr="005D0B3E" w:rsidRDefault="004A4B38" w:rsidP="005D0B3E">
            <w:bookmarkStart w:id="82" w:name="RANGE!H592"/>
            <w:r w:rsidRPr="005D0B3E">
              <w:t>6/10/15</w:t>
            </w:r>
            <w:bookmarkEnd w:id="82"/>
          </w:p>
        </w:tc>
        <w:tc>
          <w:tcPr>
            <w:tcW w:w="950" w:type="dxa"/>
            <w:vAlign w:val="center"/>
            <w:hideMark/>
          </w:tcPr>
          <w:p w14:paraId="3CB93FAD" w14:textId="77777777" w:rsidR="004A4B38" w:rsidRPr="005D0B3E" w:rsidRDefault="004A4B38" w:rsidP="005D0B3E"/>
        </w:tc>
      </w:tr>
      <w:tr w:rsidR="004A4B38" w:rsidRPr="005D0B3E" w14:paraId="3CB93FB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A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0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B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B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14:paraId="3CB93F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BFBFBF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FCF4C7"/>
            <w:vAlign w:val="center"/>
            <w:hideMark/>
          </w:tcPr>
          <w:p w14:paraId="3CB93FB4" w14:textId="77777777" w:rsidR="004A4B38" w:rsidRPr="005D0B3E" w:rsidRDefault="004A4B38" w:rsidP="005D0B3E">
            <w:r w:rsidRPr="005D0B3E">
              <w:t xml:space="preserve">allow 5-7 days  </w:t>
            </w:r>
          </w:p>
        </w:tc>
        <w:tc>
          <w:tcPr>
            <w:tcW w:w="950" w:type="dxa"/>
            <w:vAlign w:val="center"/>
            <w:hideMark/>
          </w:tcPr>
          <w:p w14:paraId="3CB93FB5" w14:textId="77777777" w:rsidR="004A4B38" w:rsidRPr="005D0B3E" w:rsidRDefault="004A4B38" w:rsidP="005D0B3E"/>
        </w:tc>
      </w:tr>
      <w:tr w:rsidR="004A4B38" w:rsidRPr="005D0B3E" w14:paraId="3CB93FBF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B7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8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9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A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B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BE" w14:textId="77777777" w:rsidR="004A4B38" w:rsidRPr="005D0B3E" w:rsidRDefault="004A4B38" w:rsidP="005D0B3E"/>
        </w:tc>
      </w:tr>
      <w:tr w:rsidR="004A4B38" w:rsidRPr="005D0B3E" w14:paraId="3CB93FC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C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C1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C2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C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C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C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C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C7" w14:textId="77777777" w:rsidR="004A4B38" w:rsidRPr="005D0B3E" w:rsidRDefault="004A4B38" w:rsidP="005D0B3E"/>
        </w:tc>
      </w:tr>
      <w:tr w:rsidR="004A4B38" w:rsidRPr="005D0B3E" w14:paraId="3CB93FD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C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CA" w14:textId="77777777" w:rsidR="004A4B38" w:rsidRPr="005D0B3E" w:rsidRDefault="004A4B38" w:rsidP="005D0B3E">
            <w:r w:rsidRPr="005D0B3E">
              <w:t xml:space="preserve">* saves EMAIL.PREVIEW.pdf to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3FCB" w14:textId="77777777" w:rsidR="004A4B38" w:rsidRPr="005D0B3E" w:rsidRDefault="00A565C5" w:rsidP="005D0B3E">
            <w:hyperlink r:id="rId22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C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C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C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C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D0" w14:textId="77777777" w:rsidR="004A4B38" w:rsidRPr="005D0B3E" w:rsidRDefault="004A4B38" w:rsidP="005D0B3E"/>
        </w:tc>
      </w:tr>
      <w:tr w:rsidR="004A4B38" w:rsidRPr="005D0B3E" w14:paraId="3CB93FD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D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D3" w14:textId="77777777" w:rsidR="004A4B38" w:rsidRPr="005D0B3E" w:rsidRDefault="004A4B38" w:rsidP="005D0B3E">
            <w:r w:rsidRPr="005D0B3E">
              <w:t xml:space="preserve">* talks with </w:t>
            </w:r>
            <w:proofErr w:type="spellStart"/>
            <w:r w:rsidRPr="005D0B3E">
              <w:t>DavidC</w:t>
            </w:r>
            <w:proofErr w:type="spellEnd"/>
            <w:r w:rsidRPr="005D0B3E">
              <w:t>, decides how to address any feedback from preview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D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D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D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D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D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D9" w14:textId="77777777" w:rsidR="004A4B38" w:rsidRPr="005D0B3E" w:rsidRDefault="004A4B38" w:rsidP="005D0B3E"/>
        </w:tc>
      </w:tr>
      <w:tr w:rsidR="004A4B38" w:rsidRPr="005D0B3E" w14:paraId="3CB93FE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D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DC" w14:textId="77777777" w:rsidR="004A4B38" w:rsidRPr="005D0B3E" w:rsidRDefault="004A4B38" w:rsidP="005D0B3E">
            <w:r w:rsidRPr="005D0B3E">
              <w:t>* modifies documents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D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D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D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E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E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E2" w14:textId="77777777" w:rsidR="004A4B38" w:rsidRPr="005D0B3E" w:rsidRDefault="004A4B38" w:rsidP="005D0B3E"/>
        </w:tc>
      </w:tr>
      <w:tr w:rsidR="004A4B38" w:rsidRPr="005D0B3E" w14:paraId="3CB93FE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E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3FE5" w14:textId="77777777" w:rsidR="004A4B38" w:rsidRPr="005D0B3E" w:rsidRDefault="004A4B38" w:rsidP="005D0B3E">
            <w:r w:rsidRPr="005D0B3E">
              <w:t>* verifies PROPOSED.RULES are still based on current compilation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3FE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E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E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E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E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EB" w14:textId="77777777" w:rsidR="004A4B38" w:rsidRPr="005D0B3E" w:rsidRDefault="004A4B38" w:rsidP="005D0B3E"/>
        </w:tc>
      </w:tr>
      <w:tr w:rsidR="004A4B38" w:rsidRPr="005D0B3E" w14:paraId="3CB93FF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E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EE" w14:textId="77777777" w:rsidR="004A4B38" w:rsidRPr="005D0B3E" w:rsidRDefault="004A4B38" w:rsidP="005D0B3E">
            <w:r w:rsidRPr="005D0B3E">
              <w:t xml:space="preserve">* finalizes public documents with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3FE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3FF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F4" w14:textId="77777777" w:rsidR="004A4B38" w:rsidRPr="005D0B3E" w:rsidRDefault="004A4B38" w:rsidP="005D0B3E"/>
        </w:tc>
      </w:tr>
      <w:tr w:rsidR="004A4B38" w:rsidRPr="005D0B3E" w14:paraId="3CB93FF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F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3FF7" w14:textId="77777777"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FF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3FFD" w14:textId="77777777" w:rsidR="004A4B38" w:rsidRPr="005D0B3E" w:rsidRDefault="004A4B38" w:rsidP="005D0B3E"/>
        </w:tc>
      </w:tr>
      <w:tr w:rsidR="004A4B38" w:rsidRPr="005D0B3E" w14:paraId="3CB9400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FF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00" w14:textId="77777777" w:rsidR="004A4B38" w:rsidRPr="005D0B3E" w:rsidRDefault="004A4B38" w:rsidP="005D0B3E">
            <w:r w:rsidRPr="005D0B3E">
              <w:t xml:space="preserve">* determines whether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needs a second review      'Y' if 2nd review needed&gt;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001" w14:textId="77777777" w:rsidR="004A4B38" w:rsidRPr="005D0B3E" w:rsidRDefault="004A4B38" w:rsidP="005D0B3E">
            <w:r w:rsidRPr="005D0B3E">
              <w:t>Y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0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03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004" w14:textId="77777777" w:rsidR="004A4B38" w:rsidRPr="005D0B3E" w:rsidRDefault="004A4B38" w:rsidP="005D0B3E">
            <w:r w:rsidRPr="005D0B3E">
              <w:t>6/10/15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005" w14:textId="77777777" w:rsidR="004A4B38" w:rsidRPr="005D0B3E" w:rsidRDefault="004A4B38" w:rsidP="005D0B3E">
            <w:r w:rsidRPr="005D0B3E">
              <w:t>6/10/15</w:t>
            </w:r>
          </w:p>
        </w:tc>
        <w:tc>
          <w:tcPr>
            <w:tcW w:w="950" w:type="dxa"/>
            <w:vAlign w:val="center"/>
            <w:hideMark/>
          </w:tcPr>
          <w:p w14:paraId="3CB94006" w14:textId="77777777" w:rsidR="004A4B38" w:rsidRPr="005D0B3E" w:rsidRDefault="004A4B38" w:rsidP="005D0B3E"/>
        </w:tc>
      </w:tr>
      <w:tr w:rsidR="004A4B38" w:rsidRPr="005D0B3E" w14:paraId="3CB9401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0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09" w14:textId="77777777" w:rsidR="004A4B38" w:rsidRPr="005D0B3E" w:rsidRDefault="004A4B38" w:rsidP="005D0B3E">
            <w:r w:rsidRPr="005D0B3E">
              <w:t xml:space="preserve">* manages </w:t>
            </w:r>
            <w:proofErr w:type="spellStart"/>
            <w:r w:rsidRPr="005D0B3E">
              <w:t>WendyW's</w:t>
            </w:r>
            <w:proofErr w:type="spellEnd"/>
            <w:r w:rsidRPr="005D0B3E">
              <w:t xml:space="preserve"> 2nd review and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00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0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0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0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0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0F" w14:textId="77777777" w:rsidR="004A4B38" w:rsidRPr="005D0B3E" w:rsidRDefault="004A4B38" w:rsidP="005D0B3E"/>
        </w:tc>
      </w:tr>
      <w:tr w:rsidR="004A4B38" w:rsidRPr="005D0B3E" w14:paraId="3CB9401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1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12" w14:textId="77777777" w:rsidR="004A4B38" w:rsidRPr="005D0B3E" w:rsidRDefault="004A4B38" w:rsidP="005D0B3E">
            <w:r w:rsidRPr="005D0B3E">
              <w:t xml:space="preserve">* emails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approval to move forward with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013" w14:textId="77777777" w:rsidR="004A4B38" w:rsidRPr="005D0B3E" w:rsidRDefault="004A4B38" w:rsidP="005D0B3E">
            <w:r w:rsidRPr="005D0B3E">
              <w:t>Approval to publish notice</w:t>
            </w:r>
          </w:p>
        </w:tc>
        <w:tc>
          <w:tcPr>
            <w:tcW w:w="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014" w14:textId="77777777" w:rsidR="004A4B38" w:rsidRPr="005D0B3E" w:rsidRDefault="004A4B38" w:rsidP="005D0B3E">
            <w:bookmarkStart w:id="83" w:name="RANGE!H604"/>
            <w:r w:rsidRPr="005D0B3E">
              <w:t>6/12/15</w:t>
            </w:r>
            <w:bookmarkEnd w:id="83"/>
          </w:p>
        </w:tc>
      </w:tr>
      <w:tr w:rsidR="004A4B38" w:rsidRPr="005D0B3E" w14:paraId="3CB9401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1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17" w14:textId="77777777" w:rsidR="004A4B38" w:rsidRPr="005D0B3E" w:rsidRDefault="004A4B38" w:rsidP="005D0B3E">
            <w:r w:rsidRPr="005D0B3E">
              <w:t>NOTICE, PROPOSED.RULES &amp; any SUPPORTING.DCUMENTS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01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1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1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1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1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1D" w14:textId="77777777" w:rsidR="004A4B38" w:rsidRPr="005D0B3E" w:rsidRDefault="004A4B38" w:rsidP="005D0B3E"/>
        </w:tc>
      </w:tr>
      <w:tr w:rsidR="004A4B38" w:rsidRPr="005D0B3E" w14:paraId="3CB9402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1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20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2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2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2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2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2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26" w14:textId="77777777" w:rsidR="004A4B38" w:rsidRPr="005D0B3E" w:rsidRDefault="004A4B38" w:rsidP="005D0B3E"/>
        </w:tc>
      </w:tr>
      <w:tr w:rsidR="004A4B38" w:rsidRPr="005D0B3E" w14:paraId="3CB9403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2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29" w14:textId="77777777" w:rsidR="004A4B38" w:rsidRPr="005D0B3E" w:rsidRDefault="004A4B38" w:rsidP="005D0B3E">
            <w:r w:rsidRPr="005D0B3E">
              <w:t xml:space="preserve">* saves email as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| MGR.APPROVAL.Notice.pdf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02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2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2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2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2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2F" w14:textId="77777777" w:rsidR="004A4B38" w:rsidRPr="005D0B3E" w:rsidRDefault="004A4B38" w:rsidP="005D0B3E"/>
        </w:tc>
      </w:tr>
      <w:tr w:rsidR="004A4B38" w:rsidRPr="005D0B3E" w14:paraId="3CB9403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3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32" w14:textId="77777777" w:rsidR="004A4B38" w:rsidRPr="005D0B3E" w:rsidRDefault="004A4B38" w:rsidP="005D0B3E">
            <w:r w:rsidRPr="005D0B3E">
              <w:t>* drafts INVITATION.TO.COMMENT using information from approved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3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3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3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3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3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38" w14:textId="77777777" w:rsidR="004A4B38" w:rsidRPr="005D0B3E" w:rsidRDefault="004A4B38" w:rsidP="005D0B3E"/>
        </w:tc>
      </w:tr>
      <w:tr w:rsidR="004A4B38" w:rsidRPr="005D0B3E" w14:paraId="3CB9404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3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3B" w14:textId="77777777"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3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3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3E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03F" w14:textId="77777777" w:rsidR="004A4B38" w:rsidRPr="005D0B3E" w:rsidRDefault="004A4B38" w:rsidP="005D0B3E">
            <w:r w:rsidRPr="005D0B3E">
              <w:t>6/15/15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4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41" w14:textId="77777777" w:rsidR="004A4B38" w:rsidRPr="005D0B3E" w:rsidRDefault="004A4B38" w:rsidP="005D0B3E"/>
        </w:tc>
      </w:tr>
      <w:tr w:rsidR="004A4B38" w:rsidRPr="005D0B3E" w14:paraId="3CB9404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4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44" w14:textId="77777777" w:rsidR="004A4B38" w:rsidRPr="005D0B3E" w:rsidRDefault="004A4B38" w:rsidP="005D0B3E">
            <w:r w:rsidRPr="005D0B3E">
              <w:t xml:space="preserve">* establishes the following using Web Request ATTACHMENT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4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4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4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4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4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4A" w14:textId="77777777" w:rsidR="004A4B38" w:rsidRPr="005D0B3E" w:rsidRDefault="004A4B38" w:rsidP="005D0B3E"/>
        </w:tc>
      </w:tr>
      <w:tr w:rsidR="004A4B38" w:rsidRPr="005D0B3E" w14:paraId="3CB9405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4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4D" w14:textId="77777777" w:rsidR="004A4B38" w:rsidRPr="005D0B3E" w:rsidRDefault="004A4B38" w:rsidP="005D0B3E">
            <w:r w:rsidRPr="005D0B3E">
              <w:t>- External Web page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14:paraId="3CB9404E" w14:textId="77777777" w:rsidR="004A4B38" w:rsidRPr="005D0B3E" w:rsidRDefault="00A565C5" w:rsidP="005D0B3E">
            <w:hyperlink r:id="rId23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4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5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5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5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53" w14:textId="77777777" w:rsidR="004A4B38" w:rsidRPr="005D0B3E" w:rsidRDefault="004A4B38" w:rsidP="005D0B3E"/>
        </w:tc>
      </w:tr>
      <w:tr w:rsidR="004A4B38" w:rsidRPr="005D0B3E" w14:paraId="3CB9405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5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56" w14:textId="77777777" w:rsidR="004A4B38" w:rsidRPr="005D0B3E" w:rsidRDefault="004A4B38" w:rsidP="005D0B3E">
            <w:r w:rsidRPr="005D0B3E">
              <w:t>- Online public comment form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5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5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5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5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5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5C" w14:textId="77777777" w:rsidR="004A4B38" w:rsidRPr="005D0B3E" w:rsidRDefault="004A4B38" w:rsidP="005D0B3E"/>
        </w:tc>
      </w:tr>
      <w:tr w:rsidR="004A4B38" w:rsidRPr="005D0B3E" w14:paraId="3CB9406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5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5F" w14:textId="77777777" w:rsidR="004A4B38" w:rsidRPr="005D0B3E" w:rsidRDefault="004A4B38" w:rsidP="005D0B3E">
            <w:r w:rsidRPr="005D0B3E">
              <w:t>- University Student Comment Account - helpdesk request with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6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6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65" w14:textId="77777777" w:rsidR="004A4B38" w:rsidRPr="005D0B3E" w:rsidRDefault="004A4B38" w:rsidP="005D0B3E"/>
        </w:tc>
      </w:tr>
      <w:tr w:rsidR="004A4B38" w:rsidRPr="005D0B3E" w14:paraId="3CB9406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6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68" w14:textId="77777777" w:rsidR="004A4B38" w:rsidRPr="005D0B3E" w:rsidRDefault="004A4B38" w:rsidP="005D0B3E">
            <w:r w:rsidRPr="005D0B3E">
              <w:t xml:space="preserve">&lt;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Meyer co-owning account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9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6A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6E" w14:textId="77777777" w:rsidR="004A4B38" w:rsidRPr="005D0B3E" w:rsidRDefault="004A4B38" w:rsidP="005D0B3E"/>
        </w:tc>
      </w:tr>
      <w:tr w:rsidR="004A4B38" w:rsidRPr="005D0B3E" w14:paraId="3CB9407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7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71" w14:textId="77777777" w:rsidR="004A4B38" w:rsidRPr="005D0B3E" w:rsidRDefault="004A4B38" w:rsidP="005D0B3E">
            <w:r w:rsidRPr="005D0B3E">
              <w:t>&lt; SIP2.5.2015 as 'Alias'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7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77" w14:textId="77777777" w:rsidR="004A4B38" w:rsidRPr="005D0B3E" w:rsidRDefault="004A4B38" w:rsidP="005D0B3E"/>
        </w:tc>
      </w:tr>
      <w:tr w:rsidR="004A4B38" w:rsidRPr="005D0B3E" w14:paraId="3CB9408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7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7A" w14:textId="77777777" w:rsidR="004A4B38" w:rsidRPr="005D0B3E" w:rsidRDefault="004A4B38" w:rsidP="005D0B3E">
            <w:r w:rsidRPr="005D0B3E">
              <w:t>* compares work products to earlier reviews to determine need for additional edits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B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7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7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80" w14:textId="77777777" w:rsidR="004A4B38" w:rsidRPr="005D0B3E" w:rsidRDefault="004A4B38" w:rsidP="005D0B3E"/>
        </w:tc>
      </w:tr>
      <w:tr w:rsidR="004A4B38" w:rsidRPr="005D0B3E" w14:paraId="3CB9408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82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83" w14:textId="77777777" w:rsidR="004A4B38" w:rsidRPr="005D0B3E" w:rsidRDefault="004A4B38" w:rsidP="005D0B3E">
            <w:r w:rsidRPr="005D0B3E">
              <w:t xml:space="preserve">* obtains additional Rule Publication edits on changes if needed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84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8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8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8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8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89" w14:textId="77777777" w:rsidR="004A4B38" w:rsidRPr="005D0B3E" w:rsidRDefault="004A4B38" w:rsidP="005D0B3E"/>
        </w:tc>
      </w:tr>
      <w:tr w:rsidR="004A4B38" w:rsidRPr="005D0B3E" w14:paraId="3CB9409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8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8C" w14:textId="77777777" w:rsidR="004A4B38" w:rsidRPr="005D0B3E" w:rsidRDefault="004A4B38" w:rsidP="005D0B3E">
            <w:r w:rsidRPr="005D0B3E">
              <w:t xml:space="preserve">* verifies/clarifies additional edits with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as warranted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8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8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8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09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9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92" w14:textId="77777777" w:rsidR="004A4B38" w:rsidRPr="005D0B3E" w:rsidRDefault="004A4B38" w:rsidP="005D0B3E"/>
        </w:tc>
      </w:tr>
      <w:tr w:rsidR="004A4B38" w:rsidRPr="005D0B3E" w14:paraId="3CB9409C" w14:textId="77777777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9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095" w14:textId="77777777"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when finished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9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09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9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9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9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9B" w14:textId="77777777" w:rsidR="004A4B38" w:rsidRPr="005D0B3E" w:rsidRDefault="004A4B38" w:rsidP="005D0B3E"/>
        </w:tc>
      </w:tr>
      <w:tr w:rsidR="004A4B38" w:rsidRPr="005D0B3E" w14:paraId="3CB940A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9E" w14:textId="77777777" w:rsidR="004A4B38" w:rsidRPr="005D0B3E" w:rsidRDefault="004A4B38" w:rsidP="005D0B3E">
            <w:r w:rsidRPr="005D0B3E">
              <w:t xml:space="preserve">* reminds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to set Outlook auto reply - instructions in Rulemaking Manual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9F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0A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A4" w14:textId="77777777" w:rsidR="004A4B38" w:rsidRPr="005D0B3E" w:rsidRDefault="004A4B38" w:rsidP="005D0B3E"/>
        </w:tc>
      </w:tr>
      <w:tr w:rsidR="004A4B38" w:rsidRPr="005D0B3E" w14:paraId="3CB940AE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A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0A7" w14:textId="77777777" w:rsidR="004A4B38" w:rsidRPr="005D0B3E" w:rsidRDefault="004A4B38" w:rsidP="005D0B3E">
            <w:r w:rsidRPr="005D0B3E">
              <w:t>NOTIFICATIONS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A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A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AD" w14:textId="77777777" w:rsidR="004A4B38" w:rsidRPr="005D0B3E" w:rsidRDefault="004A4B38" w:rsidP="005D0B3E"/>
        </w:tc>
      </w:tr>
      <w:tr w:rsidR="004A4B38" w:rsidRPr="005D0B3E" w14:paraId="3CB940B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A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B0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B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B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B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B4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0B5" w14:textId="77777777" w:rsidR="004A4B38" w:rsidRPr="005D0B3E" w:rsidRDefault="004A4B38" w:rsidP="005D0B3E">
            <w:r w:rsidRPr="005D0B3E">
              <w:t>6/12/15</w:t>
            </w:r>
          </w:p>
        </w:tc>
        <w:tc>
          <w:tcPr>
            <w:tcW w:w="950" w:type="dxa"/>
            <w:vAlign w:val="center"/>
            <w:hideMark/>
          </w:tcPr>
          <w:p w14:paraId="3CB940B6" w14:textId="77777777" w:rsidR="004A4B38" w:rsidRPr="005D0B3E" w:rsidRDefault="004A4B38" w:rsidP="005D0B3E"/>
        </w:tc>
      </w:tr>
      <w:tr w:rsidR="004A4B38" w:rsidRPr="005D0B3E" w14:paraId="3CB940C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B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B9" w14:textId="77777777" w:rsidR="004A4B38" w:rsidRPr="005D0B3E" w:rsidRDefault="004A4B38" w:rsidP="005D0B3E">
            <w:r w:rsidRPr="005D0B3E">
              <w:t>* submits of Notice to EPA, if required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B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B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B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B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B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BF" w14:textId="77777777" w:rsidR="004A4B38" w:rsidRPr="005D0B3E" w:rsidRDefault="004A4B38" w:rsidP="005D0B3E"/>
        </w:tc>
      </w:tr>
      <w:tr w:rsidR="004A4B38" w:rsidRPr="005D0B3E" w14:paraId="3CB940C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C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C2" w14:textId="77777777"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C3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C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C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C6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0C7" w14:textId="77777777" w:rsidR="004A4B38" w:rsidRPr="005D0B3E" w:rsidRDefault="004A4B38" w:rsidP="005D0B3E">
            <w:r w:rsidRPr="005D0B3E">
              <w:t>6/12/15</w:t>
            </w:r>
          </w:p>
        </w:tc>
        <w:tc>
          <w:tcPr>
            <w:tcW w:w="950" w:type="dxa"/>
            <w:vAlign w:val="center"/>
            <w:hideMark/>
          </w:tcPr>
          <w:p w14:paraId="3CB940C8" w14:textId="77777777" w:rsidR="004A4B38" w:rsidRPr="005D0B3E" w:rsidRDefault="004A4B38" w:rsidP="005D0B3E"/>
        </w:tc>
      </w:tr>
      <w:tr w:rsidR="004A4B38" w:rsidRPr="005D0B3E" w14:paraId="3CB940D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C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CB" w14:textId="77777777" w:rsidR="004A4B38" w:rsidRPr="005D0B3E" w:rsidRDefault="004A4B38" w:rsidP="005D0B3E">
            <w:r w:rsidRPr="005D0B3E">
              <w:t>* prepares and submits notice to SOS for publication in Oregon Bulletin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14:paraId="3CB940CC" w14:textId="77777777" w:rsidR="004A4B38" w:rsidRPr="005D0B3E" w:rsidRDefault="00A565C5" w:rsidP="005D0B3E">
            <w:hyperlink r:id="rId24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CD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C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C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D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D1" w14:textId="77777777" w:rsidR="004A4B38" w:rsidRPr="005D0B3E" w:rsidRDefault="004A4B38" w:rsidP="005D0B3E"/>
        </w:tc>
      </w:tr>
      <w:tr w:rsidR="004A4B38" w:rsidRPr="005D0B3E" w14:paraId="3CB940D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D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D4" w14:textId="77777777" w:rsidR="004A4B38" w:rsidRPr="005D0B3E" w:rsidRDefault="004A4B38" w:rsidP="005D0B3E">
            <w:r w:rsidRPr="005D0B3E">
              <w:t>* emails DAS notification of fees that don't require DAS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D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D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D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D8" w14:textId="77777777" w:rsidR="004A4B38" w:rsidRPr="005D0B3E" w:rsidRDefault="004A4B38" w:rsidP="005D0B3E">
            <w:bookmarkStart w:id="84" w:name="RANGE!G626"/>
            <w:bookmarkEnd w:id="84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D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DA" w14:textId="77777777" w:rsidR="004A4B38" w:rsidRPr="005D0B3E" w:rsidRDefault="004A4B38" w:rsidP="005D0B3E"/>
        </w:tc>
      </w:tr>
      <w:tr w:rsidR="004A4B38" w:rsidRPr="005D0B3E" w14:paraId="3CB940E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0DD" w14:textId="77777777" w:rsidR="004A4B38" w:rsidRPr="005D0B3E" w:rsidRDefault="004A4B38" w:rsidP="005D0B3E">
            <w:r w:rsidRPr="005D0B3E">
              <w:t xml:space="preserve">* saves all evidence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using naming conventions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14:paraId="3CB940DE" w14:textId="77777777" w:rsidR="004A4B38" w:rsidRPr="005D0B3E" w:rsidRDefault="00A565C5" w:rsidP="005D0B3E">
            <w:hyperlink r:id="rId25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D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E3" w14:textId="77777777" w:rsidR="004A4B38" w:rsidRPr="005D0B3E" w:rsidRDefault="004A4B38" w:rsidP="005D0B3E"/>
        </w:tc>
      </w:tr>
      <w:tr w:rsidR="004A4B38" w:rsidRPr="005D0B3E" w14:paraId="3CB940E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E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E6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E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EC" w14:textId="77777777" w:rsidR="004A4B38" w:rsidRPr="005D0B3E" w:rsidRDefault="004A4B38" w:rsidP="005D0B3E"/>
        </w:tc>
      </w:tr>
      <w:tr w:rsidR="004A4B38" w:rsidRPr="005D0B3E" w14:paraId="3CB940F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E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EF" w14:textId="77777777" w:rsidR="004A4B38" w:rsidRPr="005D0B3E" w:rsidRDefault="004A4B38" w:rsidP="005D0B3E">
            <w:r w:rsidRPr="005D0B3E">
              <w:t xml:space="preserve">* submitting newspaper notices to contractor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F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F1" w14:textId="77777777" w:rsidR="004A4B38" w:rsidRPr="005D0B3E" w:rsidRDefault="004A4B38" w:rsidP="005D0B3E">
            <w:r w:rsidRPr="005D0B3E">
              <w:t>Set under Planning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noWrap/>
            <w:vAlign w:val="bottom"/>
            <w:hideMark/>
          </w:tcPr>
          <w:p w14:paraId="3CB940F2" w14:textId="77777777" w:rsidR="004A4B38" w:rsidRPr="005D0B3E" w:rsidRDefault="004A4B38" w:rsidP="005D0B3E">
            <w:r w:rsidRPr="005D0B3E">
              <w:t>7/6/15</w:t>
            </w:r>
          </w:p>
        </w:tc>
        <w:tc>
          <w:tcPr>
            <w:tcW w:w="950" w:type="dxa"/>
            <w:vAlign w:val="center"/>
            <w:hideMark/>
          </w:tcPr>
          <w:p w14:paraId="3CB940F3" w14:textId="77777777" w:rsidR="004A4B38" w:rsidRPr="005D0B3E" w:rsidRDefault="004A4B38" w:rsidP="005D0B3E"/>
        </w:tc>
      </w:tr>
      <w:tr w:rsidR="004A4B38" w:rsidRPr="005D0B3E" w14:paraId="3CB940F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F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F6" w14:textId="77777777" w:rsidR="004A4B38" w:rsidRPr="005D0B3E" w:rsidRDefault="004A4B38" w:rsidP="005D0B3E">
            <w:r w:rsidRPr="005D0B3E">
              <w:t>* verifying newspaper advertisements are correct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0F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0F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F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F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F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0FC" w14:textId="77777777" w:rsidR="004A4B38" w:rsidRPr="005D0B3E" w:rsidRDefault="004A4B38" w:rsidP="005D0B3E"/>
        </w:tc>
      </w:tr>
      <w:tr w:rsidR="004A4B38" w:rsidRPr="005D0B3E" w14:paraId="3CB9410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0F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0FF" w14:textId="77777777" w:rsidR="004A4B38" w:rsidRPr="005D0B3E" w:rsidRDefault="004A4B38" w:rsidP="005D0B3E">
            <w:r w:rsidRPr="005D0B3E">
              <w:t>* obtaining copies of affidavits of publication from Accounting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0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0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0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0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0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05" w14:textId="77777777" w:rsidR="004A4B38" w:rsidRPr="005D0B3E" w:rsidRDefault="004A4B38" w:rsidP="005D0B3E"/>
        </w:tc>
      </w:tr>
      <w:tr w:rsidR="004A4B38" w:rsidRPr="005D0B3E" w14:paraId="3CB9410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0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08" w14:textId="77777777" w:rsidR="004A4B38" w:rsidRPr="005D0B3E" w:rsidRDefault="004A4B38" w:rsidP="005D0B3E">
            <w:r w:rsidRPr="005D0B3E">
              <w:t>* adding hearings to DEQ Event Calendar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14:paraId="3CB94109" w14:textId="77777777" w:rsidR="004A4B38" w:rsidRPr="005D0B3E" w:rsidRDefault="00A565C5" w:rsidP="005D0B3E">
            <w:hyperlink r:id="rId26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0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0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0C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0D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410E" w14:textId="77777777" w:rsidR="004A4B38" w:rsidRPr="005D0B3E" w:rsidRDefault="004A4B38" w:rsidP="005D0B3E"/>
        </w:tc>
      </w:tr>
      <w:tr w:rsidR="004A4B38" w:rsidRPr="005D0B3E" w14:paraId="3CB9411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1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11" w14:textId="77777777" w:rsidR="004A4B38" w:rsidRPr="005D0B3E" w:rsidRDefault="004A4B38" w:rsidP="005D0B3E">
            <w:r w:rsidRPr="005D0B3E">
              <w:t>* creating an auto reply to Outlook account for University students</w:t>
            </w:r>
          </w:p>
        </w:tc>
        <w:tc>
          <w:tcPr>
            <w:tcW w:w="795" w:type="dxa"/>
            <w:tcBorders>
              <w:top w:val="nil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14:paraId="3CB94112" w14:textId="77777777" w:rsidR="004A4B38" w:rsidRPr="005D0B3E" w:rsidRDefault="00A565C5" w:rsidP="005D0B3E">
            <w:hyperlink r:id="rId27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1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17" w14:textId="77777777" w:rsidR="004A4B38" w:rsidRPr="005D0B3E" w:rsidRDefault="004A4B38" w:rsidP="005D0B3E"/>
        </w:tc>
      </w:tr>
      <w:tr w:rsidR="004A4B38" w:rsidRPr="005D0B3E" w14:paraId="3CB9412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1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1A" w14:textId="77777777" w:rsidR="004A4B38" w:rsidRPr="005D0B3E" w:rsidRDefault="004A4B38" w:rsidP="005D0B3E">
            <w:r w:rsidRPr="005D0B3E">
              <w:t>* validating Web page, comment form and Outlook account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1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1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20" w14:textId="77777777" w:rsidR="004A4B38" w:rsidRPr="005D0B3E" w:rsidRDefault="004A4B38" w:rsidP="005D0B3E"/>
        </w:tc>
      </w:tr>
      <w:tr w:rsidR="004A4B38" w:rsidRPr="005D0B3E" w14:paraId="3CB9412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2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23" w14:textId="77777777" w:rsidR="004A4B38" w:rsidRPr="005D0B3E" w:rsidRDefault="004A4B38" w:rsidP="005D0B3E">
            <w:r w:rsidRPr="005D0B3E">
              <w:t>* opening public comment by notifying agency rulemaking list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2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CB9412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26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4127" w14:textId="77777777" w:rsidR="004A4B38" w:rsidRPr="005D0B3E" w:rsidRDefault="004A4B38" w:rsidP="005D0B3E"/>
        </w:tc>
      </w:tr>
      <w:tr w:rsidR="004A4B38" w:rsidRPr="005D0B3E" w14:paraId="3CB9413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2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2A" w14:textId="77777777" w:rsidR="004A4B38" w:rsidRPr="005D0B3E" w:rsidRDefault="004A4B38" w:rsidP="005D0B3E">
            <w:r w:rsidRPr="005D0B3E">
              <w:t>- GovDelivery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2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2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2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2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2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30" w14:textId="77777777" w:rsidR="004A4B38" w:rsidRPr="005D0B3E" w:rsidRDefault="004A4B38" w:rsidP="005D0B3E"/>
        </w:tc>
      </w:tr>
      <w:tr w:rsidR="004A4B38" w:rsidRPr="005D0B3E" w14:paraId="3CB9413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3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33" w14:textId="77777777" w:rsidR="004A4B38" w:rsidRPr="005D0B3E" w:rsidRDefault="004A4B38" w:rsidP="005D0B3E">
            <w:r w:rsidRPr="005D0B3E">
              <w:t>- EQC members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3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3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3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3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3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39" w14:textId="77777777" w:rsidR="004A4B38" w:rsidRPr="005D0B3E" w:rsidRDefault="004A4B38" w:rsidP="005D0B3E"/>
        </w:tc>
      </w:tr>
      <w:tr w:rsidR="004A4B38" w:rsidRPr="005D0B3E" w14:paraId="3CB9414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3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3C" w14:textId="77777777" w:rsidR="004A4B38" w:rsidRPr="005D0B3E" w:rsidRDefault="004A4B38" w:rsidP="005D0B3E">
            <w:r w:rsidRPr="005D0B3E">
              <w:t>- advisory committee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3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3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4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4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42" w14:textId="77777777" w:rsidR="004A4B38" w:rsidRPr="005D0B3E" w:rsidRDefault="004A4B38" w:rsidP="005D0B3E"/>
        </w:tc>
      </w:tr>
      <w:tr w:rsidR="004A4B38" w:rsidRPr="005D0B3E" w14:paraId="3CB9414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44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45" w14:textId="77777777" w:rsidR="004A4B38" w:rsidRPr="005D0B3E" w:rsidRDefault="004A4B38" w:rsidP="005D0B3E">
            <w:r w:rsidRPr="005D0B3E">
              <w:t>- program-specific lists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4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4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4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4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4B" w14:textId="77777777" w:rsidR="004A4B38" w:rsidRPr="005D0B3E" w:rsidRDefault="004A4B38" w:rsidP="005D0B3E"/>
        </w:tc>
      </w:tr>
      <w:tr w:rsidR="004A4B38" w:rsidRPr="005D0B3E" w14:paraId="3CB9415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4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4E" w14:textId="77777777" w:rsidR="004A4B38" w:rsidRPr="005D0B3E" w:rsidRDefault="004A4B38" w:rsidP="005D0B3E">
            <w:r w:rsidRPr="005D0B3E">
              <w:t xml:space="preserve">* saves all evidence, lists and affidavits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14:paraId="3CB9414F" w14:textId="77777777" w:rsidR="004A4B38" w:rsidRPr="005D0B3E" w:rsidRDefault="00A565C5" w:rsidP="005D0B3E">
            <w:hyperlink r:id="rId28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50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5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5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5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54" w14:textId="77777777" w:rsidR="004A4B38" w:rsidRPr="005D0B3E" w:rsidRDefault="004A4B38" w:rsidP="005D0B3E"/>
        </w:tc>
      </w:tr>
      <w:tr w:rsidR="004A4B38" w:rsidRPr="005D0B3E" w14:paraId="3CB9415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56" w14:textId="77777777" w:rsidR="004A4B38" w:rsidRPr="005D0B3E" w:rsidRDefault="004A4B38" w:rsidP="005D0B3E">
            <w:r w:rsidRPr="005D0B3E">
              <w:t>`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57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drafts EMAIL.NOTICE.TO.KEY.LEGISLATORS  - instruction in template: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bottom"/>
            <w:hideMark/>
          </w:tcPr>
          <w:p w14:paraId="3CB94158" w14:textId="77777777" w:rsidR="004A4B38" w:rsidRPr="005D0B3E" w:rsidRDefault="00A565C5" w:rsidP="005D0B3E">
            <w:hyperlink r:id="rId29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5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5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5B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5C" w14:textId="77777777" w:rsidR="004A4B38" w:rsidRPr="005D0B3E" w:rsidRDefault="004A4B38" w:rsidP="005D0B3E">
            <w:r w:rsidRPr="005D0B3E">
              <w:t>6/9/15</w:t>
            </w:r>
          </w:p>
        </w:tc>
        <w:tc>
          <w:tcPr>
            <w:tcW w:w="950" w:type="dxa"/>
            <w:vAlign w:val="center"/>
            <w:hideMark/>
          </w:tcPr>
          <w:p w14:paraId="3CB9415D" w14:textId="77777777" w:rsidR="004A4B38" w:rsidRPr="005D0B3E" w:rsidRDefault="004A4B38" w:rsidP="005D0B3E"/>
        </w:tc>
      </w:tr>
      <w:tr w:rsidR="004A4B38" w:rsidRPr="005D0B3E" w14:paraId="3CB9416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5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60" w14:textId="77777777" w:rsidR="004A4B38" w:rsidRPr="005D0B3E" w:rsidRDefault="004A4B38" w:rsidP="005D0B3E">
            <w:r w:rsidRPr="005D0B3E">
              <w:t xml:space="preserve">* sends draft to </w:t>
            </w:r>
            <w:proofErr w:type="spellStart"/>
            <w:r w:rsidRPr="005D0B3E">
              <w:t>Leg.Liason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1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6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66" w14:textId="77777777" w:rsidR="004A4B38" w:rsidRPr="005D0B3E" w:rsidRDefault="004A4B38" w:rsidP="005D0B3E"/>
        </w:tc>
      </w:tr>
      <w:tr w:rsidR="004A4B38" w:rsidRPr="005D0B3E" w14:paraId="3CB9417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6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169" w14:textId="77777777" w:rsidR="004A4B38" w:rsidRPr="005D0B3E" w:rsidRDefault="004A4B38" w:rsidP="005D0B3E">
            <w:proofErr w:type="spellStart"/>
            <w:r w:rsidRPr="005D0B3E">
              <w:t>Leg.Liason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A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6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6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6F" w14:textId="77777777" w:rsidR="004A4B38" w:rsidRPr="005D0B3E" w:rsidRDefault="004A4B38" w:rsidP="005D0B3E"/>
        </w:tc>
      </w:tr>
      <w:tr w:rsidR="004A4B38" w:rsidRPr="005D0B3E" w14:paraId="3CB9417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7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72" w14:textId="77777777" w:rsidR="004A4B38" w:rsidRPr="005D0B3E" w:rsidRDefault="004A4B38" w:rsidP="005D0B3E">
            <w:r w:rsidRPr="005D0B3E">
              <w:t xml:space="preserve">* determines key legislators requiring ORS 183.335(5) notification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bottom"/>
            <w:hideMark/>
          </w:tcPr>
          <w:p w14:paraId="3CB94173" w14:textId="77777777" w:rsidR="004A4B38" w:rsidRPr="005D0B3E" w:rsidRDefault="00A565C5" w:rsidP="005D0B3E">
            <w:hyperlink r:id="rId30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7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78" w14:textId="77777777" w:rsidR="004A4B38" w:rsidRPr="005D0B3E" w:rsidRDefault="004A4B38" w:rsidP="005D0B3E"/>
        </w:tc>
      </w:tr>
      <w:tr w:rsidR="004A4B38" w:rsidRPr="005D0B3E" w14:paraId="3CB9418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7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7B" w14:textId="77777777" w:rsidR="004A4B38" w:rsidRPr="005D0B3E" w:rsidRDefault="004A4B38" w:rsidP="005D0B3E">
            <w:r w:rsidRPr="005D0B3E">
              <w:t>* adapts email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7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8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81" w14:textId="77777777" w:rsidR="004A4B38" w:rsidRPr="005D0B3E" w:rsidRDefault="004A4B38" w:rsidP="005D0B3E"/>
        </w:tc>
      </w:tr>
      <w:tr w:rsidR="004A4B38" w:rsidRPr="005D0B3E" w14:paraId="3CB9418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8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84" w14:textId="77777777" w:rsidR="004A4B38" w:rsidRPr="005D0B3E" w:rsidRDefault="004A4B38" w:rsidP="005D0B3E">
            <w:r w:rsidRPr="005D0B3E">
              <w:t xml:space="preserve">* emails to recipients with Return Receipt (redirects receipt to </w:t>
            </w:r>
            <w:proofErr w:type="spellStart"/>
            <w:r w:rsidRPr="005D0B3E">
              <w:t>ProgLead</w:t>
            </w:r>
            <w:proofErr w:type="spellEnd"/>
            <w:r w:rsidRPr="005D0B3E">
              <w:t>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8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8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8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88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89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418A" w14:textId="77777777" w:rsidR="004A4B38" w:rsidRPr="005D0B3E" w:rsidRDefault="004A4B38" w:rsidP="005D0B3E"/>
        </w:tc>
      </w:tr>
      <w:tr w:rsidR="004A4B38" w:rsidRPr="005D0B3E" w14:paraId="3CB9419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8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8D" w14:textId="77777777" w:rsidR="004A4B38" w:rsidRPr="005D0B3E" w:rsidRDefault="004A4B38" w:rsidP="005D0B3E">
            <w:r w:rsidRPr="005D0B3E">
              <w:t xml:space="preserve">* copies </w:t>
            </w:r>
            <w:proofErr w:type="spellStart"/>
            <w:r w:rsidRPr="005D0B3E">
              <w:t>ProgLead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8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8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93" w14:textId="77777777" w:rsidR="004A4B38" w:rsidRPr="005D0B3E" w:rsidRDefault="004A4B38" w:rsidP="005D0B3E"/>
        </w:tc>
      </w:tr>
      <w:tr w:rsidR="004A4B38" w:rsidRPr="005D0B3E" w14:paraId="3CB9419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96" w14:textId="77777777" w:rsidR="004A4B38" w:rsidRPr="005D0B3E" w:rsidRDefault="004A4B38" w:rsidP="005D0B3E">
            <w:r w:rsidRPr="005D0B3E">
              <w:t xml:space="preserve">* saves receipts under Rule_Development|4-Notice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9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9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9C" w14:textId="77777777" w:rsidR="004A4B38" w:rsidRPr="005D0B3E" w:rsidRDefault="004A4B38" w:rsidP="005D0B3E"/>
        </w:tc>
      </w:tr>
      <w:tr w:rsidR="004A4B38" w:rsidRPr="005D0B3E" w14:paraId="3CB941A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9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9F" w14:textId="77777777"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WebRep</w:t>
            </w:r>
            <w:proofErr w:type="spellEnd"/>
            <w:r w:rsidRPr="005D0B3E">
              <w:t xml:space="preserve"> maintain </w:t>
            </w:r>
            <w:proofErr w:type="spellStart"/>
            <w:r w:rsidRPr="005D0B3E">
              <w:t>Rukemaking</w:t>
            </w:r>
            <w:proofErr w:type="spellEnd"/>
            <w:r w:rsidRPr="005D0B3E">
              <w:t xml:space="preserve"> Web page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A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A2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A3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A4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41A5" w14:textId="77777777" w:rsidR="004A4B38" w:rsidRPr="005D0B3E" w:rsidRDefault="004A4B38" w:rsidP="005D0B3E"/>
        </w:tc>
      </w:tr>
      <w:tr w:rsidR="004A4B38" w:rsidRPr="005D0B3E" w14:paraId="3CB941A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A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A8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gathers and saves all emails on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1A9" w14:textId="77777777" w:rsidR="004A4B38" w:rsidRPr="005D0B3E" w:rsidRDefault="00A565C5" w:rsidP="005D0B3E">
            <w:hyperlink r:id="rId31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A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AC" w14:textId="77777777"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1AD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41AE" w14:textId="77777777" w:rsidR="004A4B38" w:rsidRPr="005D0B3E" w:rsidRDefault="004A4B38" w:rsidP="005D0B3E"/>
        </w:tc>
      </w:tr>
      <w:tr w:rsidR="004A4B38" w:rsidRPr="005D0B3E" w14:paraId="3CB941B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B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B1" w14:textId="77777777" w:rsidR="004A4B38" w:rsidRPr="005D0B3E" w:rsidRDefault="004A4B38" w:rsidP="005D0B3E">
            <w:r w:rsidRPr="005D0B3E">
              <w:t>Rule_Development|4-Notice using naming conventions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B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B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B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B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B7" w14:textId="77777777" w:rsidR="004A4B38" w:rsidRPr="005D0B3E" w:rsidRDefault="004A4B38" w:rsidP="005D0B3E"/>
        </w:tc>
      </w:tr>
      <w:tr w:rsidR="004A4B38" w:rsidRPr="005D0B3E" w14:paraId="3CB941C1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B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1B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B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1B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B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B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B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1C0" w14:textId="77777777" w:rsidR="004A4B38" w:rsidRPr="005D0B3E" w:rsidRDefault="004A4B38" w:rsidP="005D0B3E"/>
        </w:tc>
      </w:tr>
      <w:tr w:rsidR="004A4B38" w:rsidRPr="005D0B3E" w14:paraId="3CB941C5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C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1C3" w14:textId="77777777" w:rsidR="004A4B38" w:rsidRPr="005D0B3E" w:rsidRDefault="004A4B38" w:rsidP="005D0B3E">
            <w:r w:rsidRPr="005D0B3E">
              <w:t>Public Comment and Testimony</w:t>
            </w:r>
          </w:p>
        </w:tc>
        <w:tc>
          <w:tcPr>
            <w:tcW w:w="950" w:type="dxa"/>
            <w:vAlign w:val="center"/>
            <w:hideMark/>
          </w:tcPr>
          <w:p w14:paraId="3CB941C4" w14:textId="77777777" w:rsidR="004A4B38" w:rsidRPr="005D0B3E" w:rsidRDefault="004A4B38" w:rsidP="005D0B3E"/>
        </w:tc>
      </w:tr>
      <w:tr w:rsidR="004A4B38" w:rsidRPr="005D0B3E" w14:paraId="3CB941C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941C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1C7" w14:textId="77777777"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1C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1C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1C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1CB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1CC" w14:textId="77777777"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14:paraId="3CB941CD" w14:textId="77777777" w:rsidR="004A4B38" w:rsidRPr="005D0B3E" w:rsidRDefault="004A4B38" w:rsidP="005D0B3E"/>
        </w:tc>
      </w:tr>
      <w:tr w:rsidR="004A4B38" w:rsidRPr="005D0B3E" w14:paraId="3CB941D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C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1D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1D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center"/>
            <w:hideMark/>
          </w:tcPr>
          <w:p w14:paraId="3CB941D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14:paraId="3CB941D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1D4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1D5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41D6" w14:textId="77777777" w:rsidR="004A4B38" w:rsidRPr="005D0B3E" w:rsidRDefault="004A4B38" w:rsidP="005D0B3E"/>
        </w:tc>
      </w:tr>
      <w:tr w:rsidR="004A4B38" w:rsidRPr="005D0B3E" w14:paraId="3CB941E0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D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1D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1D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14:paraId="3CB941D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1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1D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1D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1DF" w14:textId="77777777" w:rsidR="004A4B38" w:rsidRPr="005D0B3E" w:rsidRDefault="004A4B38" w:rsidP="005D0B3E"/>
        </w:tc>
      </w:tr>
      <w:tr w:rsidR="004A4B38" w:rsidRPr="005D0B3E" w14:paraId="3CB941E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E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E2" w14:textId="77777777"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1E3" w14:textId="77777777" w:rsidR="004A4B38" w:rsidRPr="005D0B3E" w:rsidRDefault="00A565C5" w:rsidP="005D0B3E">
            <w:hyperlink r:id="rId32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1E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E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E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E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1E8" w14:textId="77777777" w:rsidR="004A4B38" w:rsidRPr="005D0B3E" w:rsidRDefault="004A4B38" w:rsidP="005D0B3E"/>
        </w:tc>
      </w:tr>
      <w:tr w:rsidR="004A4B38" w:rsidRPr="005D0B3E" w14:paraId="3CB941F2" w14:textId="77777777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E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1EB" w14:textId="77777777" w:rsidR="004A4B38" w:rsidRPr="005D0B3E" w:rsidRDefault="004A4B38" w:rsidP="005D0B3E">
            <w:r w:rsidRPr="005D0B3E">
              <w:t>SAVE DOCUMENTS ON: SharePoint folder 5-Public Comment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E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1ED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E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E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F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1F1" w14:textId="77777777" w:rsidR="004A4B38" w:rsidRPr="005D0B3E" w:rsidRDefault="004A4B38" w:rsidP="005D0B3E"/>
        </w:tc>
      </w:tr>
      <w:tr w:rsidR="004A4B38" w:rsidRPr="005D0B3E" w14:paraId="3CB941F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F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F4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verifies venues and equipment, gathers supplies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14:paraId="3CB941F5" w14:textId="77777777" w:rsidR="004A4B38" w:rsidRPr="005D0B3E" w:rsidRDefault="00A565C5" w:rsidP="005D0B3E">
            <w:hyperlink r:id="rId33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1F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F7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1F8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1F9" w14:textId="77777777"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14:paraId="3CB941FA" w14:textId="77777777" w:rsidR="004A4B38" w:rsidRPr="005D0B3E" w:rsidRDefault="004A4B38" w:rsidP="005D0B3E"/>
        </w:tc>
      </w:tr>
      <w:tr w:rsidR="004A4B38" w:rsidRPr="005D0B3E" w14:paraId="3CB9420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F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C8D0BD"/>
            <w:vAlign w:val="center"/>
            <w:hideMark/>
          </w:tcPr>
          <w:p w14:paraId="3CB941FD" w14:textId="77777777" w:rsidR="004A4B38" w:rsidRPr="005D0B3E" w:rsidRDefault="004A4B38" w:rsidP="005D0B3E">
            <w:r w:rsidRPr="005D0B3E">
              <w:t>START INFORMATION MEETING OPTION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1F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1F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0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0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0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203" w14:textId="77777777" w:rsidR="004A4B38" w:rsidRPr="005D0B3E" w:rsidRDefault="004A4B38" w:rsidP="005D0B3E"/>
        </w:tc>
      </w:tr>
      <w:tr w:rsidR="004A4B38" w:rsidRPr="005D0B3E" w14:paraId="3CB9420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0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06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07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0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09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0A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0B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420C" w14:textId="77777777" w:rsidR="004A4B38" w:rsidRPr="005D0B3E" w:rsidRDefault="004A4B38" w:rsidP="005D0B3E"/>
        </w:tc>
      </w:tr>
      <w:tr w:rsidR="004A4B38" w:rsidRPr="005D0B3E" w14:paraId="3CB9421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0E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0F" w14:textId="77777777" w:rsidR="004A4B38" w:rsidRPr="005D0B3E" w:rsidRDefault="004A4B38" w:rsidP="005D0B3E">
            <w:r w:rsidRPr="005D0B3E">
              <w:t>* develops INFO.MEETING.TEXT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1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1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1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1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1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15" w14:textId="77777777" w:rsidR="004A4B38" w:rsidRPr="005D0B3E" w:rsidRDefault="004A4B38" w:rsidP="005D0B3E"/>
        </w:tc>
      </w:tr>
      <w:tr w:rsidR="004A4B38" w:rsidRPr="005D0B3E" w14:paraId="3CB9421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1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18" w14:textId="77777777" w:rsidR="004A4B38" w:rsidRPr="005D0B3E" w:rsidRDefault="004A4B38" w:rsidP="005D0B3E">
            <w:r w:rsidRPr="005D0B3E">
              <w:t>* modifies MESSAGE.MAP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14:paraId="3CB94219" w14:textId="77777777" w:rsidR="004A4B38" w:rsidRPr="005D0B3E" w:rsidRDefault="00A565C5" w:rsidP="005D0B3E">
            <w:hyperlink r:id="rId34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1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1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1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1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1E" w14:textId="77777777" w:rsidR="004A4B38" w:rsidRPr="005D0B3E" w:rsidRDefault="004A4B38" w:rsidP="005D0B3E"/>
        </w:tc>
      </w:tr>
      <w:tr w:rsidR="004A4B38" w:rsidRPr="005D0B3E" w14:paraId="3CB9422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22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21" w14:textId="77777777" w:rsidR="004A4B38" w:rsidRPr="005D0B3E" w:rsidRDefault="004A4B38" w:rsidP="005D0B3E">
            <w:r w:rsidRPr="005D0B3E">
              <w:t>* develops INFO.PRESENTATION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22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2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2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2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2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27" w14:textId="77777777" w:rsidR="004A4B38" w:rsidRPr="005D0B3E" w:rsidRDefault="004A4B38" w:rsidP="005D0B3E"/>
        </w:tc>
      </w:tr>
      <w:tr w:rsidR="004A4B38" w:rsidRPr="005D0B3E" w14:paraId="3CB9423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2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2A" w14:textId="77777777" w:rsidR="004A4B38" w:rsidRPr="005D0B3E" w:rsidRDefault="004A4B38" w:rsidP="005D0B3E">
            <w:r w:rsidRPr="005D0B3E">
              <w:t>* practices 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2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2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2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2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2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30" w14:textId="77777777" w:rsidR="004A4B38" w:rsidRPr="005D0B3E" w:rsidRDefault="004A4B38" w:rsidP="005D0B3E"/>
        </w:tc>
      </w:tr>
      <w:tr w:rsidR="004A4B38" w:rsidRPr="005D0B3E" w14:paraId="3CB9423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3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33" w14:textId="77777777" w:rsidR="004A4B38" w:rsidRPr="005D0B3E" w:rsidRDefault="004A4B38" w:rsidP="005D0B3E">
            <w:r w:rsidRPr="005D0B3E">
              <w:t>* makes presentation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23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3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3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3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3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39" w14:textId="77777777" w:rsidR="004A4B38" w:rsidRPr="005D0B3E" w:rsidRDefault="004A4B38" w:rsidP="005D0B3E"/>
        </w:tc>
      </w:tr>
      <w:tr w:rsidR="004A4B38" w:rsidRPr="005D0B3E" w14:paraId="3CB9424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3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3C" w14:textId="77777777" w:rsidR="004A4B38" w:rsidRPr="005D0B3E" w:rsidRDefault="004A4B38" w:rsidP="005D0B3E">
            <w:r w:rsidRPr="005D0B3E">
              <w:t xml:space="preserve">* initiates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review/approval, addresses suggestions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3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3F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40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41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4242" w14:textId="77777777" w:rsidR="004A4B38" w:rsidRPr="005D0B3E" w:rsidRDefault="004A4B38" w:rsidP="005D0B3E"/>
        </w:tc>
      </w:tr>
      <w:tr w:rsidR="004A4B38" w:rsidRPr="005D0B3E" w14:paraId="3CB9424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4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45" w14:textId="77777777" w:rsidR="004A4B38" w:rsidRPr="005D0B3E" w:rsidRDefault="004A4B38" w:rsidP="005D0B3E">
            <w:r w:rsidRPr="005D0B3E">
              <w:t xml:space="preserve">1st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4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4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49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4A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14:paraId="3CB9424B" w14:textId="77777777" w:rsidR="004A4B38" w:rsidRPr="005D0B3E" w:rsidRDefault="004A4B38" w:rsidP="005D0B3E"/>
        </w:tc>
      </w:tr>
      <w:tr w:rsidR="004A4B38" w:rsidRPr="005D0B3E" w14:paraId="3CB9425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4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4E" w14:textId="77777777" w:rsidR="004A4B38" w:rsidRPr="005D0B3E" w:rsidRDefault="004A4B38" w:rsidP="005D0B3E">
            <w:r w:rsidRPr="005D0B3E">
              <w:t xml:space="preserve">2nd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24F" w14:textId="77777777" w:rsidR="004A4B38" w:rsidRPr="005D0B3E" w:rsidRDefault="004A4B38" w:rsidP="005D0B3E">
            <w:bookmarkStart w:id="85" w:name="RANGE!C669"/>
            <w:r w:rsidRPr="005D0B3E">
              <w:t>N</w:t>
            </w:r>
            <w:bookmarkEnd w:id="85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5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51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52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53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254" w14:textId="77777777" w:rsidR="004A4B38" w:rsidRPr="005D0B3E" w:rsidRDefault="004A4B38" w:rsidP="005D0B3E"/>
        </w:tc>
      </w:tr>
      <w:tr w:rsidR="004A4B38" w:rsidRPr="005D0B3E" w14:paraId="3CB9425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5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57" w14:textId="77777777" w:rsidR="004A4B38" w:rsidRPr="005D0B3E" w:rsidRDefault="004A4B38" w:rsidP="005D0B3E">
            <w:r w:rsidRPr="005D0B3E">
              <w:t xml:space="preserve">3rd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258" w14:textId="77777777" w:rsidR="004A4B38" w:rsidRPr="005D0B3E" w:rsidRDefault="004A4B38" w:rsidP="005D0B3E">
            <w:bookmarkStart w:id="86" w:name="RANGE!C670"/>
            <w:r w:rsidRPr="005D0B3E">
              <w:t>N</w:t>
            </w:r>
            <w:bookmarkEnd w:id="86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5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5A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5B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5C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25D" w14:textId="77777777" w:rsidR="004A4B38" w:rsidRPr="005D0B3E" w:rsidRDefault="004A4B38" w:rsidP="005D0B3E"/>
        </w:tc>
      </w:tr>
      <w:tr w:rsidR="004A4B38" w:rsidRPr="005D0B3E" w14:paraId="3CB9426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5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14:paraId="3CB94260" w14:textId="77777777" w:rsidR="004A4B38" w:rsidRPr="005D0B3E" w:rsidRDefault="004A4B38" w:rsidP="005D0B3E">
            <w:r w:rsidRPr="005D0B3E">
              <w:t xml:space="preserve">4th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261" w14:textId="77777777" w:rsidR="004A4B38" w:rsidRPr="005D0B3E" w:rsidRDefault="004A4B38" w:rsidP="005D0B3E">
            <w:bookmarkStart w:id="87" w:name="RANGE!C671"/>
            <w:r w:rsidRPr="005D0B3E">
              <w:t>N</w:t>
            </w:r>
            <w:bookmarkEnd w:id="87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6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63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64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65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266" w14:textId="77777777" w:rsidR="004A4B38" w:rsidRPr="005D0B3E" w:rsidRDefault="004A4B38" w:rsidP="005D0B3E"/>
        </w:tc>
      </w:tr>
      <w:tr w:rsidR="004A4B38" w:rsidRPr="005D0B3E" w14:paraId="3CB9427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6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269" w14:textId="77777777" w:rsidR="004A4B38" w:rsidRPr="005D0B3E" w:rsidRDefault="004A4B38" w:rsidP="005D0B3E">
            <w:r w:rsidRPr="005D0B3E">
              <w:t>Hearings Officers: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6A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6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6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6D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6E" w14:textId="77777777"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14:paraId="3CB9426F" w14:textId="77777777" w:rsidR="004A4B38" w:rsidRPr="005D0B3E" w:rsidRDefault="004A4B38" w:rsidP="005D0B3E"/>
        </w:tc>
      </w:tr>
      <w:tr w:rsidR="004A4B38" w:rsidRPr="005D0B3E" w14:paraId="3CB9427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7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272" w14:textId="77777777" w:rsidR="004A4B38" w:rsidRPr="005D0B3E" w:rsidRDefault="004A4B38" w:rsidP="005D0B3E">
            <w:r w:rsidRPr="005D0B3E">
              <w:t>* reviews responsibilities of hearings officer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7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7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7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7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7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78" w14:textId="77777777" w:rsidR="004A4B38" w:rsidRPr="005D0B3E" w:rsidRDefault="004A4B38" w:rsidP="005D0B3E"/>
        </w:tc>
      </w:tr>
      <w:tr w:rsidR="004A4B38" w:rsidRPr="005D0B3E" w14:paraId="3CB9428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7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27B" w14:textId="77777777" w:rsidR="004A4B38" w:rsidRPr="005D0B3E" w:rsidRDefault="004A4B38" w:rsidP="005D0B3E">
            <w:r w:rsidRPr="005D0B3E">
              <w:t>* develops introductory and logistics script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14:paraId="3CB9427C" w14:textId="77777777" w:rsidR="004A4B38" w:rsidRPr="005D0B3E" w:rsidRDefault="00A565C5" w:rsidP="005D0B3E">
            <w:hyperlink r:id="rId35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7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7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7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80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81" w14:textId="77777777" w:rsidR="004A4B38" w:rsidRPr="005D0B3E" w:rsidRDefault="004A4B38" w:rsidP="005D0B3E"/>
        </w:tc>
      </w:tr>
      <w:tr w:rsidR="004A4B38" w:rsidRPr="005D0B3E" w14:paraId="3CB9428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8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284" w14:textId="77777777" w:rsidR="004A4B38" w:rsidRPr="005D0B3E" w:rsidRDefault="004A4B38" w:rsidP="005D0B3E">
            <w:r w:rsidRPr="005D0B3E">
              <w:t>* holds the following hearings (identified under Planning section) with assigned team: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8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8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8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8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8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8A" w14:textId="77777777" w:rsidR="004A4B38" w:rsidRPr="005D0B3E" w:rsidRDefault="004A4B38" w:rsidP="005D0B3E"/>
        </w:tc>
      </w:tr>
      <w:tr w:rsidR="004A4B38" w:rsidRPr="005D0B3E" w14:paraId="3CB9429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8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28D" w14:textId="77777777" w:rsidR="004A4B38" w:rsidRPr="005D0B3E" w:rsidRDefault="004A4B38" w:rsidP="005D0B3E">
            <w:r w:rsidRPr="005D0B3E">
              <w:t>1. Portland hearing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8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8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9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91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292" w14:textId="77777777"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14:paraId="3CB94293" w14:textId="77777777" w:rsidR="004A4B38" w:rsidRPr="005D0B3E" w:rsidRDefault="004A4B38" w:rsidP="005D0B3E"/>
        </w:tc>
      </w:tr>
      <w:tr w:rsidR="004A4B38" w:rsidRPr="005D0B3E" w14:paraId="3CB9429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96" w14:textId="77777777" w:rsidR="004A4B38" w:rsidRPr="005D0B3E" w:rsidRDefault="004A4B38" w:rsidP="005D0B3E">
            <w:r w:rsidRPr="005D0B3E">
              <w:t>- save audio as Rule_Development|5-PublicComment|HEARING.1.mp3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9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9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9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9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9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9C" w14:textId="77777777" w:rsidR="004A4B38" w:rsidRPr="005D0B3E" w:rsidRDefault="004A4B38" w:rsidP="005D0B3E"/>
        </w:tc>
      </w:tr>
      <w:tr w:rsidR="004A4B38" w:rsidRPr="005D0B3E" w14:paraId="3CB942A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9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9F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, for comments received by mail or at hearings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A0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A2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A3" w14:textId="77777777" w:rsidR="004A4B38" w:rsidRPr="005D0B3E" w:rsidRDefault="004A4B38" w:rsidP="005D0B3E">
            <w:r w:rsidRPr="005D0B3E">
              <w:t>7/16/15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A4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42A5" w14:textId="77777777" w:rsidR="004A4B38" w:rsidRPr="005D0B3E" w:rsidRDefault="004A4B38" w:rsidP="005D0B3E"/>
        </w:tc>
      </w:tr>
      <w:tr w:rsidR="004A4B38" w:rsidRPr="005D0B3E" w14:paraId="3CB942A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A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2A8" w14:textId="77777777" w:rsidR="004A4B38" w:rsidRPr="005D0B3E" w:rsidRDefault="004A4B38" w:rsidP="005D0B3E">
            <w:r w:rsidRPr="005D0B3E">
              <w:t>* stamps DEQ receipt date on address-side of envelope and on first page of letter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A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A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A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A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AE" w14:textId="77777777" w:rsidR="004A4B38" w:rsidRPr="005D0B3E" w:rsidRDefault="004A4B38" w:rsidP="005D0B3E"/>
        </w:tc>
      </w:tr>
      <w:tr w:rsidR="004A4B38" w:rsidRPr="005D0B3E" w14:paraId="3CB942B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B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B1" w14:textId="77777777" w:rsidR="004A4B38" w:rsidRPr="005D0B3E" w:rsidRDefault="004A4B38" w:rsidP="005D0B3E">
            <w:r w:rsidRPr="005D0B3E">
              <w:t>* adds commenter and comment to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B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B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B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B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B7" w14:textId="77777777" w:rsidR="004A4B38" w:rsidRPr="005D0B3E" w:rsidRDefault="004A4B38" w:rsidP="005D0B3E"/>
        </w:tc>
      </w:tr>
      <w:tr w:rsidR="004A4B38" w:rsidRPr="005D0B3E" w14:paraId="3CB942C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B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2BA" w14:textId="77777777" w:rsidR="004A4B38" w:rsidRPr="005D0B3E" w:rsidRDefault="004A4B38" w:rsidP="005D0B3E">
            <w:r w:rsidRPr="005D0B3E">
              <w:t xml:space="preserve">* scans mailed comments and envelopes and saves as ID###.pdf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B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B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B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B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B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C0" w14:textId="77777777" w:rsidR="004A4B38" w:rsidRPr="005D0B3E" w:rsidRDefault="004A4B38" w:rsidP="005D0B3E"/>
        </w:tc>
      </w:tr>
      <w:tr w:rsidR="004A4B38" w:rsidRPr="005D0B3E" w14:paraId="3CB942C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C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2C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2C4" w14:textId="77777777" w:rsidR="004A4B38" w:rsidRPr="005D0B3E" w:rsidRDefault="004A4B38" w:rsidP="005D0B3E"/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CB942C5" w14:textId="77777777" w:rsidR="004A4B38" w:rsidRPr="005D0B3E" w:rsidRDefault="004A4B38" w:rsidP="005D0B3E">
            <w:r w:rsidRPr="005D0B3E">
              <w:t>Close public comment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2C6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42C7" w14:textId="77777777" w:rsidR="004A4B38" w:rsidRPr="005D0B3E" w:rsidRDefault="004A4B38" w:rsidP="005D0B3E"/>
        </w:tc>
      </w:tr>
      <w:tr w:rsidR="004A4B38" w:rsidRPr="005D0B3E" w14:paraId="3CB942D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C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2CA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C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C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C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CE" w14:textId="77777777" w:rsidR="004A4B38" w:rsidRPr="005D0B3E" w:rsidRDefault="004A4B38" w:rsidP="005D0B3E">
            <w:r w:rsidRPr="005D0B3E">
              <w:t>7/16/15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2CF" w14:textId="77777777"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14:paraId="3CB942D0" w14:textId="77777777" w:rsidR="004A4B38" w:rsidRPr="005D0B3E" w:rsidRDefault="004A4B38" w:rsidP="005D0B3E"/>
        </w:tc>
      </w:tr>
      <w:tr w:rsidR="004A4B38" w:rsidRPr="005D0B3E" w14:paraId="3CB942D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D2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D3" w14:textId="77777777" w:rsidR="004A4B38" w:rsidRPr="005D0B3E" w:rsidRDefault="004A4B38" w:rsidP="005D0B3E">
            <w:r w:rsidRPr="005D0B3E">
              <w:t>* saves online public comment information to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D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D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D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D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D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D9" w14:textId="77777777" w:rsidR="004A4B38" w:rsidRPr="005D0B3E" w:rsidRDefault="004A4B38" w:rsidP="005D0B3E"/>
        </w:tc>
      </w:tr>
      <w:tr w:rsidR="004A4B38" w:rsidRPr="005D0B3E" w14:paraId="3CB942E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D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DC" w14:textId="77777777" w:rsidR="004A4B38" w:rsidRPr="005D0B3E" w:rsidRDefault="004A4B38" w:rsidP="005D0B3E">
            <w:r w:rsidRPr="005D0B3E">
              <w:t>* coordinates with team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D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2D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D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E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E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E2" w14:textId="77777777" w:rsidR="004A4B38" w:rsidRPr="005D0B3E" w:rsidRDefault="004A4B38" w:rsidP="005D0B3E"/>
        </w:tc>
      </w:tr>
      <w:tr w:rsidR="004A4B38" w:rsidRPr="005D0B3E" w14:paraId="3CB942E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E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2E5" w14:textId="77777777" w:rsidR="004A4B38" w:rsidRPr="005D0B3E" w:rsidRDefault="004A4B38" w:rsidP="005D0B3E">
            <w:r w:rsidRPr="005D0B3E">
              <w:t>- develop category titles to bundle similar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E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E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E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E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E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EB" w14:textId="77777777" w:rsidR="004A4B38" w:rsidRPr="005D0B3E" w:rsidRDefault="004A4B38" w:rsidP="005D0B3E"/>
        </w:tc>
      </w:tr>
      <w:tr w:rsidR="004A4B38" w:rsidRPr="005D0B3E" w14:paraId="3CB942F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E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2EE" w14:textId="77777777" w:rsidR="004A4B38" w:rsidRPr="005D0B3E" w:rsidRDefault="004A4B38" w:rsidP="005D0B3E">
            <w:r w:rsidRPr="005D0B3E">
              <w:t>- organize comments into categories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E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F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F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F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F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F4" w14:textId="77777777" w:rsidR="004A4B38" w:rsidRPr="005D0B3E" w:rsidRDefault="004A4B38" w:rsidP="005D0B3E"/>
        </w:tc>
      </w:tr>
      <w:tr w:rsidR="004A4B38" w:rsidRPr="005D0B3E" w14:paraId="3CB942F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F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2F7" w14:textId="77777777" w:rsidR="004A4B38" w:rsidRPr="005D0B3E" w:rsidRDefault="004A4B38" w:rsidP="005D0B3E">
            <w:r w:rsidRPr="005D0B3E">
              <w:t>- draft DEQ responses to each categories of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2F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2F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F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F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2F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2FD" w14:textId="77777777" w:rsidR="004A4B38" w:rsidRPr="005D0B3E" w:rsidRDefault="004A4B38" w:rsidP="005D0B3E"/>
        </w:tc>
      </w:tr>
      <w:tr w:rsidR="004A4B38" w:rsidRPr="005D0B3E" w14:paraId="3CB9430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2F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00" w14:textId="77777777" w:rsidR="004A4B38" w:rsidRPr="005D0B3E" w:rsidRDefault="004A4B38" w:rsidP="005D0B3E">
            <w:r w:rsidRPr="005D0B3E">
              <w:t>* leads team work finalizing DEQ responses to public comment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0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0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0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0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0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06" w14:textId="77777777" w:rsidR="004A4B38" w:rsidRPr="005D0B3E" w:rsidRDefault="004A4B38" w:rsidP="005D0B3E"/>
        </w:tc>
      </w:tr>
      <w:tr w:rsidR="004A4B38" w:rsidRPr="005D0B3E" w14:paraId="3CB9431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0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09" w14:textId="77777777" w:rsidR="004A4B38" w:rsidRPr="005D0B3E" w:rsidRDefault="004A4B38" w:rsidP="005D0B3E">
            <w:r w:rsidRPr="005D0B3E">
              <w:t>DO NOT MAIL TO COMMENTERS UNTIL EQC ASSISTANT FINALIZES STAFF REPORT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0A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0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0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0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0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30F" w14:textId="77777777" w:rsidR="004A4B38" w:rsidRPr="005D0B3E" w:rsidRDefault="004A4B38" w:rsidP="005D0B3E"/>
        </w:tc>
      </w:tr>
      <w:tr w:rsidR="004A4B38" w:rsidRPr="005D0B3E" w14:paraId="3CB9431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1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12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Rule Publication review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000000" w:fill="F7DE55"/>
            <w:noWrap/>
            <w:vAlign w:val="center"/>
            <w:hideMark/>
          </w:tcPr>
          <w:p w14:paraId="3CB94313" w14:textId="77777777" w:rsidR="004A4B38" w:rsidRPr="005D0B3E" w:rsidRDefault="00A565C5" w:rsidP="005D0B3E">
            <w:hyperlink r:id="rId36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1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1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1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17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14:paraId="3CB94318" w14:textId="77777777" w:rsidR="004A4B38" w:rsidRPr="005D0B3E" w:rsidRDefault="004A4B38" w:rsidP="005D0B3E"/>
        </w:tc>
      </w:tr>
      <w:tr w:rsidR="004A4B38" w:rsidRPr="005D0B3E" w14:paraId="3CB9432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1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1B" w14:textId="77777777"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coordinates Rule Publication work: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1C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1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1E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9431F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94320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14:paraId="3CB94321" w14:textId="77777777" w:rsidR="004A4B38" w:rsidRPr="005D0B3E" w:rsidRDefault="004A4B38" w:rsidP="005D0B3E"/>
        </w:tc>
      </w:tr>
      <w:tr w:rsidR="004A4B38" w:rsidRPr="005D0B3E" w14:paraId="3CB9432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2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24" w14:textId="77777777" w:rsidR="004A4B38" w:rsidRPr="005D0B3E" w:rsidRDefault="004A4B38" w:rsidP="005D0B3E">
            <w:r w:rsidRPr="005D0B3E">
              <w:t xml:space="preserve">* edits for plain English, style guide &amp; tone because this is part of EQC Packet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2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2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2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2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2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2A" w14:textId="77777777" w:rsidR="004A4B38" w:rsidRPr="005D0B3E" w:rsidRDefault="004A4B38" w:rsidP="005D0B3E"/>
        </w:tc>
      </w:tr>
      <w:tr w:rsidR="004A4B38" w:rsidRPr="005D0B3E" w14:paraId="3CB9433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2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2D" w14:textId="77777777" w:rsidR="004A4B38" w:rsidRPr="005D0B3E" w:rsidRDefault="004A4B38" w:rsidP="005D0B3E">
            <w:r w:rsidRPr="005D0B3E">
              <w:t xml:space="preserve">* contacts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with questions, clarifications and suggestions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2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2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33" w14:textId="77777777" w:rsidR="004A4B38" w:rsidRPr="005D0B3E" w:rsidRDefault="004A4B38" w:rsidP="005D0B3E"/>
        </w:tc>
      </w:tr>
      <w:tr w:rsidR="004A4B38" w:rsidRPr="005D0B3E" w14:paraId="3CB9433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3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36" w14:textId="77777777"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when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3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3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3C" w14:textId="77777777" w:rsidR="004A4B38" w:rsidRPr="005D0B3E" w:rsidRDefault="004A4B38" w:rsidP="005D0B3E"/>
        </w:tc>
      </w:tr>
      <w:tr w:rsidR="004A4B38" w:rsidRPr="005D0B3E" w14:paraId="3CB9434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3F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4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4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4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4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4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45" w14:textId="77777777" w:rsidR="004A4B38" w:rsidRPr="005D0B3E" w:rsidRDefault="004A4B38" w:rsidP="005D0B3E"/>
        </w:tc>
      </w:tr>
      <w:tr w:rsidR="004A4B38" w:rsidRPr="005D0B3E" w14:paraId="3CB9434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48" w14:textId="77777777" w:rsidR="004A4B38" w:rsidRPr="005D0B3E" w:rsidRDefault="004A4B38" w:rsidP="005D0B3E">
            <w:r w:rsidRPr="005D0B3E">
              <w:t xml:space="preserve">* shares comments/responses to comments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49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4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4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4C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4D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14:paraId="3CB9434E" w14:textId="77777777" w:rsidR="004A4B38" w:rsidRPr="005D0B3E" w:rsidRDefault="004A4B38" w:rsidP="005D0B3E"/>
        </w:tc>
      </w:tr>
      <w:tr w:rsidR="004A4B38" w:rsidRPr="005D0B3E" w14:paraId="3CB9435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5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51" w14:textId="77777777" w:rsidR="004A4B38" w:rsidRPr="005D0B3E" w:rsidRDefault="004A4B38" w:rsidP="005D0B3E">
            <w:r w:rsidRPr="005D0B3E">
              <w:t>1st loop - team modifies responses to get to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5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5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54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55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56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14:paraId="3CB94357" w14:textId="77777777" w:rsidR="004A4B38" w:rsidRPr="005D0B3E" w:rsidRDefault="004A4B38" w:rsidP="005D0B3E"/>
        </w:tc>
      </w:tr>
      <w:tr w:rsidR="004A4B38" w:rsidRPr="005D0B3E" w14:paraId="3CB9436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5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5A" w14:textId="77777777" w:rsidR="004A4B38" w:rsidRPr="005D0B3E" w:rsidRDefault="004A4B38" w:rsidP="005D0B3E">
            <w:r w:rsidRPr="005D0B3E">
              <w:t>2nd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35B" w14:textId="77777777" w:rsidR="004A4B38" w:rsidRPr="005D0B3E" w:rsidRDefault="004A4B38" w:rsidP="005D0B3E">
            <w:bookmarkStart w:id="88" w:name="RANGE!C713"/>
            <w:r w:rsidRPr="005D0B3E">
              <w:t>N</w:t>
            </w:r>
            <w:bookmarkEnd w:id="88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5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5D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5E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5F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360" w14:textId="77777777" w:rsidR="004A4B38" w:rsidRPr="005D0B3E" w:rsidRDefault="004A4B38" w:rsidP="005D0B3E"/>
        </w:tc>
      </w:tr>
      <w:tr w:rsidR="004A4B38" w:rsidRPr="005D0B3E" w14:paraId="3CB9436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6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63" w14:textId="77777777" w:rsidR="004A4B38" w:rsidRPr="005D0B3E" w:rsidRDefault="004A4B38" w:rsidP="005D0B3E">
            <w:r w:rsidRPr="005D0B3E">
              <w:t>3rd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364" w14:textId="77777777" w:rsidR="004A4B38" w:rsidRPr="005D0B3E" w:rsidRDefault="004A4B38" w:rsidP="005D0B3E">
            <w:bookmarkStart w:id="89" w:name="RANGE!C714"/>
            <w:r w:rsidRPr="005D0B3E">
              <w:t>N</w:t>
            </w:r>
            <w:bookmarkEnd w:id="89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6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66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67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68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369" w14:textId="77777777" w:rsidR="004A4B38" w:rsidRPr="005D0B3E" w:rsidRDefault="004A4B38" w:rsidP="005D0B3E"/>
        </w:tc>
      </w:tr>
      <w:tr w:rsidR="004A4B38" w:rsidRPr="005D0B3E" w14:paraId="3CB9437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6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6C" w14:textId="77777777" w:rsidR="004A4B38" w:rsidRPr="005D0B3E" w:rsidRDefault="004A4B38" w:rsidP="005D0B3E">
            <w:r w:rsidRPr="005D0B3E">
              <w:t>Final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36D" w14:textId="77777777" w:rsidR="004A4B38" w:rsidRPr="005D0B3E" w:rsidRDefault="004A4B38" w:rsidP="005D0B3E">
            <w:bookmarkStart w:id="90" w:name="RANGE!C715"/>
            <w:r w:rsidRPr="005D0B3E">
              <w:t>N</w:t>
            </w:r>
            <w:bookmarkEnd w:id="90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6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6F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70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B94371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372" w14:textId="77777777" w:rsidR="004A4B38" w:rsidRPr="005D0B3E" w:rsidRDefault="004A4B38" w:rsidP="005D0B3E"/>
        </w:tc>
      </w:tr>
      <w:tr w:rsidR="004A4B38" w:rsidRPr="005D0B3E" w14:paraId="3CB9437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7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375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7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7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7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7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437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37B" w14:textId="77777777" w:rsidR="004A4B38" w:rsidRPr="005D0B3E" w:rsidRDefault="004A4B38" w:rsidP="005D0B3E"/>
        </w:tc>
      </w:tr>
      <w:tr w:rsidR="004A4B38" w:rsidRPr="005D0B3E" w14:paraId="3CB9438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37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7E" w14:textId="77777777" w:rsidR="004A4B38" w:rsidRPr="005D0B3E" w:rsidRDefault="004A4B38" w:rsidP="005D0B3E">
            <w:r w:rsidRPr="005D0B3E">
              <w:t>* gathers emails ABOUT comments, not actual comments, for Rule Record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37F" w14:textId="77777777" w:rsidR="004A4B38" w:rsidRPr="005D0B3E" w:rsidRDefault="00A565C5" w:rsidP="005D0B3E">
            <w:hyperlink r:id="rId37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438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8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8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383" w14:textId="77777777"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14:paraId="3CB94384" w14:textId="77777777" w:rsidR="004A4B38" w:rsidRPr="005D0B3E" w:rsidRDefault="004A4B38" w:rsidP="005D0B3E"/>
        </w:tc>
      </w:tr>
      <w:tr w:rsidR="004A4B38" w:rsidRPr="005D0B3E" w14:paraId="3CB9438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8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87" w14:textId="77777777" w:rsidR="004A4B38" w:rsidRPr="005D0B3E" w:rsidRDefault="004A4B38" w:rsidP="005D0B3E">
            <w:r w:rsidRPr="005D0B3E">
              <w:t>* saves them as Rule_Development|5-PublicComment...|EMAIL.Comment.pdf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88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8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8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8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8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8D" w14:textId="77777777" w:rsidR="004A4B38" w:rsidRPr="005D0B3E" w:rsidRDefault="004A4B38" w:rsidP="005D0B3E"/>
        </w:tc>
      </w:tr>
      <w:tr w:rsidR="004A4B38" w:rsidRPr="005D0B3E" w14:paraId="3CB94397" w14:textId="77777777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8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9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9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39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9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9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396" w14:textId="77777777" w:rsidR="004A4B38" w:rsidRPr="005D0B3E" w:rsidRDefault="004A4B38" w:rsidP="005D0B3E"/>
        </w:tc>
      </w:tr>
      <w:tr w:rsidR="004A4B38" w:rsidRPr="005D0B3E" w14:paraId="3CB943A0" w14:textId="77777777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98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99" w14:textId="77777777" w:rsidR="004A4B38" w:rsidRPr="005D0B3E" w:rsidRDefault="004A4B38" w:rsidP="005D0B3E">
            <w:r w:rsidRPr="005D0B3E">
              <w:t>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9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9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9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9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39F" w14:textId="77777777" w:rsidR="004A4B38" w:rsidRPr="005D0B3E" w:rsidRDefault="004A4B38" w:rsidP="005D0B3E"/>
        </w:tc>
      </w:tr>
      <w:tr w:rsidR="004A4B38" w:rsidRPr="005D0B3E" w14:paraId="3CB943A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943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A2" w14:textId="77777777"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3A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3A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3A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3A6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3A7" w14:textId="77777777"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14:paraId="3CB943A8" w14:textId="77777777" w:rsidR="004A4B38" w:rsidRPr="005D0B3E" w:rsidRDefault="004A4B38" w:rsidP="005D0B3E"/>
        </w:tc>
      </w:tr>
      <w:tr w:rsidR="004A4B38" w:rsidRPr="005D0B3E" w14:paraId="3CB943B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43A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A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43A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14:paraId="3CB943A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AF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3B0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14:paraId="3CB943B1" w14:textId="77777777" w:rsidR="004A4B38" w:rsidRPr="005D0B3E" w:rsidRDefault="004A4B38" w:rsidP="005D0B3E"/>
        </w:tc>
      </w:tr>
      <w:tr w:rsidR="004A4B38" w:rsidRPr="005D0B3E" w14:paraId="3CB943BB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B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3B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3B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14:paraId="3CB943B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3B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3B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3B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3BA" w14:textId="77777777" w:rsidR="004A4B38" w:rsidRPr="005D0B3E" w:rsidRDefault="004A4B38" w:rsidP="005D0B3E"/>
        </w:tc>
      </w:tr>
      <w:tr w:rsidR="004A4B38" w:rsidRPr="005D0B3E" w14:paraId="3CB943C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B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BD" w14:textId="77777777"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3BE" w14:textId="77777777" w:rsidR="004A4B38" w:rsidRPr="005D0B3E" w:rsidRDefault="00A565C5" w:rsidP="005D0B3E">
            <w:hyperlink r:id="rId38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3B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C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C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C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3C3" w14:textId="77777777" w:rsidR="004A4B38" w:rsidRPr="005D0B3E" w:rsidRDefault="004A4B38" w:rsidP="005D0B3E"/>
        </w:tc>
      </w:tr>
      <w:tr w:rsidR="004A4B38" w:rsidRPr="005D0B3E" w14:paraId="3CB943CD" w14:textId="77777777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C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C6" w14:textId="77777777" w:rsidR="004A4B38" w:rsidRPr="005D0B3E" w:rsidRDefault="004A4B38" w:rsidP="005D0B3E">
            <w:r w:rsidRPr="005D0B3E">
              <w:t>SAVE DOCUMENTS ON: SharePoint folder 6-EQC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C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C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C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C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C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CC" w14:textId="77777777" w:rsidR="004A4B38" w:rsidRPr="005D0B3E" w:rsidRDefault="004A4B38" w:rsidP="005D0B3E"/>
        </w:tc>
      </w:tr>
      <w:tr w:rsidR="004A4B38" w:rsidRPr="005D0B3E" w14:paraId="3CB943D6" w14:textId="77777777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C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43CF" w14:textId="77777777" w:rsidR="004A4B38" w:rsidRPr="005D0B3E" w:rsidRDefault="004A4B38" w:rsidP="005D0B3E">
            <w:r w:rsidRPr="005D0B3E">
              <w:t>DEADLINE: Submit to EQC Assistant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D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D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D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D3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3D4" w14:textId="77777777" w:rsidR="004A4B38" w:rsidRPr="005D0B3E" w:rsidRDefault="004A4B38" w:rsidP="005D0B3E">
            <w:r w:rsidRPr="005D0B3E">
              <w:t>9/3/15</w:t>
            </w:r>
          </w:p>
        </w:tc>
        <w:tc>
          <w:tcPr>
            <w:tcW w:w="950" w:type="dxa"/>
            <w:vAlign w:val="center"/>
            <w:hideMark/>
          </w:tcPr>
          <w:p w14:paraId="3CB943D5" w14:textId="77777777" w:rsidR="004A4B38" w:rsidRPr="005D0B3E" w:rsidRDefault="004A4B38" w:rsidP="005D0B3E"/>
        </w:tc>
      </w:tr>
      <w:tr w:rsidR="004A4B38" w:rsidRPr="005D0B3E" w14:paraId="3CB943D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D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D8" w14:textId="77777777" w:rsidR="004A4B38" w:rsidRPr="005D0B3E" w:rsidRDefault="004A4B38" w:rsidP="005D0B3E">
            <w:r w:rsidRPr="005D0B3E">
              <w:t>No EQC involvement prior to Action Item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3D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B943D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D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D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D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3DE" w14:textId="77777777" w:rsidR="004A4B38" w:rsidRPr="005D0B3E" w:rsidRDefault="004A4B38" w:rsidP="005D0B3E"/>
        </w:tc>
      </w:tr>
      <w:tr w:rsidR="004A4B38" w:rsidRPr="005D0B3E" w14:paraId="3CB943E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E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E1" w14:textId="77777777" w:rsidR="004A4B38" w:rsidRPr="005D0B3E" w:rsidRDefault="004A4B38" w:rsidP="005D0B3E">
            <w:r w:rsidRPr="005D0B3E">
              <w:t>* no Director's Report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CB943E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E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E4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3E5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3E6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3E7" w14:textId="77777777" w:rsidR="004A4B38" w:rsidRPr="005D0B3E" w:rsidRDefault="004A4B38" w:rsidP="005D0B3E"/>
        </w:tc>
      </w:tr>
      <w:tr w:rsidR="004A4B38" w:rsidRPr="005D0B3E" w14:paraId="3CB943F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E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EA" w14:textId="77777777" w:rsidR="004A4B38" w:rsidRPr="005D0B3E" w:rsidRDefault="004A4B38" w:rsidP="005D0B3E">
            <w:r w:rsidRPr="005D0B3E">
              <w:t>* no EQC Information Item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3EB" w14:textId="77777777" w:rsidR="004A4B38" w:rsidRPr="005D0B3E" w:rsidRDefault="00A565C5" w:rsidP="005D0B3E">
            <w:hyperlink r:id="rId39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E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ED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3EE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3EF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3F0" w14:textId="77777777" w:rsidR="004A4B38" w:rsidRPr="005D0B3E" w:rsidRDefault="004A4B38" w:rsidP="005D0B3E"/>
        </w:tc>
      </w:tr>
      <w:tr w:rsidR="004A4B38" w:rsidRPr="005D0B3E" w14:paraId="3CB943FA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F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3F3" w14:textId="77777777" w:rsidR="004A4B38" w:rsidRPr="005D0B3E" w:rsidRDefault="004A4B38" w:rsidP="005D0B3E">
            <w:r w:rsidRPr="005D0B3E">
              <w:t>* blank row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CB943F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3F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F6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3F7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3F8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3F9" w14:textId="77777777" w:rsidR="004A4B38" w:rsidRPr="005D0B3E" w:rsidRDefault="004A4B38" w:rsidP="005D0B3E"/>
        </w:tc>
      </w:tr>
      <w:tr w:rsidR="004A4B38" w:rsidRPr="005D0B3E" w14:paraId="3CB94403" w14:textId="77777777" w:rsidTr="004A4B38">
        <w:trPr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3F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3F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FD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FE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3F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0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0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02" w14:textId="77777777" w:rsidR="004A4B38" w:rsidRPr="005D0B3E" w:rsidRDefault="004A4B38" w:rsidP="005D0B3E"/>
        </w:tc>
      </w:tr>
      <w:tr w:rsidR="004A4B38" w:rsidRPr="005D0B3E" w14:paraId="3CB9440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0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05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06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07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08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09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0A" w14:textId="77777777" w:rsidR="004A4B38" w:rsidRPr="005D0B3E" w:rsidRDefault="004A4B38" w:rsidP="005D0B3E">
            <w:r w:rsidRPr="005D0B3E">
              <w:t>8/4/15</w:t>
            </w:r>
          </w:p>
        </w:tc>
        <w:tc>
          <w:tcPr>
            <w:tcW w:w="950" w:type="dxa"/>
            <w:vAlign w:val="center"/>
            <w:hideMark/>
          </w:tcPr>
          <w:p w14:paraId="3CB9440B" w14:textId="77777777" w:rsidR="004A4B38" w:rsidRPr="005D0B3E" w:rsidRDefault="004A4B38" w:rsidP="005D0B3E"/>
        </w:tc>
      </w:tr>
      <w:tr w:rsidR="004A4B38" w:rsidRPr="005D0B3E" w14:paraId="3CB94415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0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0E" w14:textId="77777777" w:rsidR="004A4B38" w:rsidRPr="005D0B3E" w:rsidRDefault="004A4B38" w:rsidP="005D0B3E">
            <w:r w:rsidRPr="005D0B3E">
              <w:t>*finalizes EQC Packet with core team: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0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41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1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1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1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414" w14:textId="77777777" w:rsidR="004A4B38" w:rsidRPr="005D0B3E" w:rsidRDefault="004A4B38" w:rsidP="005D0B3E"/>
        </w:tc>
      </w:tr>
      <w:tr w:rsidR="004A4B38" w:rsidRPr="005D0B3E" w14:paraId="3CB9441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1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17" w14:textId="77777777"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STAFF.RPT.Permanent</w:t>
            </w:r>
            <w:proofErr w:type="spellEnd"/>
            <w:r w:rsidRPr="005D0B3E">
              <w:t xml:space="preserve"> preloaded into folder 6 using instructions in template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1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19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1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1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1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1D" w14:textId="77777777" w:rsidR="004A4B38" w:rsidRPr="005D0B3E" w:rsidRDefault="004A4B38" w:rsidP="005D0B3E"/>
        </w:tc>
      </w:tr>
      <w:tr w:rsidR="004A4B38" w:rsidRPr="005D0B3E" w14:paraId="3CB9442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1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20" w14:textId="77777777" w:rsidR="004A4B38" w:rsidRPr="005D0B3E" w:rsidRDefault="004A4B38" w:rsidP="005D0B3E">
            <w:r w:rsidRPr="005D0B3E">
              <w:t>- PROPOSED.RULES in folder 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2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2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2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2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2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426" w14:textId="77777777" w:rsidR="004A4B38" w:rsidRPr="005D0B3E" w:rsidRDefault="004A4B38" w:rsidP="005D0B3E"/>
        </w:tc>
      </w:tr>
      <w:tr w:rsidR="004A4B38" w:rsidRPr="005D0B3E" w14:paraId="3CB9443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2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429" w14:textId="77777777" w:rsidR="004A4B38" w:rsidRPr="005D0B3E" w:rsidRDefault="004A4B38" w:rsidP="005D0B3E">
            <w:r w:rsidRPr="005D0B3E">
              <w:t>- SUPPORTING.DOCUMENTS moved from folder 4 to folder 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2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2B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2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2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2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2F" w14:textId="77777777" w:rsidR="004A4B38" w:rsidRPr="005D0B3E" w:rsidRDefault="004A4B38" w:rsidP="005D0B3E"/>
        </w:tc>
      </w:tr>
      <w:tr w:rsidR="004A4B38" w:rsidRPr="005D0B3E" w14:paraId="3CB94439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3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32" w14:textId="77777777"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that EQC packet is ready for Rule Publication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3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3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3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3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3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38" w14:textId="77777777" w:rsidR="004A4B38" w:rsidRPr="005D0B3E" w:rsidRDefault="004A4B38" w:rsidP="005D0B3E"/>
        </w:tc>
      </w:tr>
      <w:tr w:rsidR="004A4B38" w:rsidRPr="005D0B3E" w14:paraId="3CB94442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3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3B" w14:textId="77777777"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leads initial Rule Publication work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3C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43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3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3F" w14:textId="77777777" w:rsidR="004A4B38" w:rsidRPr="005D0B3E" w:rsidRDefault="004A4B38" w:rsidP="005D0B3E">
            <w:r w:rsidRPr="005D0B3E">
              <w:t>8/5/15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40" w14:textId="77777777" w:rsidR="004A4B38" w:rsidRPr="005D0B3E" w:rsidRDefault="004A4B38" w:rsidP="005D0B3E">
            <w:r w:rsidRPr="005D0B3E">
              <w:t>8/14/15</w:t>
            </w:r>
          </w:p>
        </w:tc>
        <w:tc>
          <w:tcPr>
            <w:tcW w:w="950" w:type="dxa"/>
            <w:vAlign w:val="center"/>
            <w:hideMark/>
          </w:tcPr>
          <w:p w14:paraId="3CB94441" w14:textId="77777777" w:rsidR="004A4B38" w:rsidRPr="005D0B3E" w:rsidRDefault="004A4B38" w:rsidP="005D0B3E"/>
        </w:tc>
      </w:tr>
      <w:tr w:rsidR="004A4B38" w:rsidRPr="005D0B3E" w14:paraId="3CB9444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4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444" w14:textId="77777777" w:rsidR="004A4B38" w:rsidRPr="005D0B3E" w:rsidRDefault="004A4B38" w:rsidP="005D0B3E">
            <w:r w:rsidRPr="005D0B3E">
              <w:t>* comparing NOTICE to STAFF.REPORT to determine what needs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4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46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4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4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4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4A" w14:textId="77777777" w:rsidR="004A4B38" w:rsidRPr="005D0B3E" w:rsidRDefault="004A4B38" w:rsidP="005D0B3E"/>
        </w:tc>
      </w:tr>
      <w:tr w:rsidR="004A4B38" w:rsidRPr="005D0B3E" w14:paraId="3CB9445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4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4D" w14:textId="77777777" w:rsidR="004A4B38" w:rsidRPr="005D0B3E" w:rsidRDefault="004A4B38" w:rsidP="005D0B3E">
            <w:r w:rsidRPr="005D0B3E">
              <w:t xml:space="preserve">* obtaining/consolidating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StephanieC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edits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4E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4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5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5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5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53" w14:textId="77777777" w:rsidR="004A4B38" w:rsidRPr="005D0B3E" w:rsidRDefault="004A4B38" w:rsidP="005D0B3E"/>
        </w:tc>
      </w:tr>
      <w:tr w:rsidR="004A4B38" w:rsidRPr="005D0B3E" w14:paraId="3CB9445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5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56" w14:textId="77777777" w:rsidR="004A4B38" w:rsidRPr="005D0B3E" w:rsidRDefault="004A4B38" w:rsidP="005D0B3E">
            <w:r w:rsidRPr="005D0B3E">
              <w:t>including style guide, grammar, plain English, organization, clarity, tone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5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58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5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5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5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5C" w14:textId="77777777" w:rsidR="004A4B38" w:rsidRPr="005D0B3E" w:rsidRDefault="004A4B38" w:rsidP="005D0B3E"/>
        </w:tc>
      </w:tr>
      <w:tr w:rsidR="004A4B38" w:rsidRPr="005D0B3E" w14:paraId="3CB9446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5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5F" w14:textId="77777777" w:rsidR="004A4B38" w:rsidRPr="005D0B3E" w:rsidRDefault="004A4B38" w:rsidP="005D0B3E">
            <w:r w:rsidRPr="005D0B3E">
              <w:t>* accepting all style guide and format edits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6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65" w14:textId="77777777" w:rsidR="004A4B38" w:rsidRPr="005D0B3E" w:rsidRDefault="004A4B38" w:rsidP="005D0B3E"/>
        </w:tc>
      </w:tr>
      <w:tr w:rsidR="004A4B38" w:rsidRPr="005D0B3E" w14:paraId="3CB9446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67" w14:textId="77777777" w:rsidR="004A4B38" w:rsidRPr="005D0B3E" w:rsidRDefault="004A4B38" w:rsidP="005D0B3E">
            <w:r w:rsidRPr="005D0B3E">
              <w:lastRenderedPageBreak/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68" w14:textId="77777777" w:rsidR="004A4B38" w:rsidRPr="005D0B3E" w:rsidRDefault="004A4B38" w:rsidP="005D0B3E">
            <w:r w:rsidRPr="005D0B3E">
              <w:t>* getting Meyer's review of PROPOSED.RULES- SOS/LC and CHECKLIST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6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A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6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6E" w14:textId="77777777" w:rsidR="004A4B38" w:rsidRPr="005D0B3E" w:rsidRDefault="004A4B38" w:rsidP="005D0B3E"/>
        </w:tc>
      </w:tr>
      <w:tr w:rsidR="004A4B38" w:rsidRPr="005D0B3E" w14:paraId="3CB9447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7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71" w14:textId="77777777" w:rsidR="004A4B38" w:rsidRPr="005D0B3E" w:rsidRDefault="004A4B38" w:rsidP="005D0B3E">
            <w:r w:rsidRPr="005D0B3E">
              <w:t xml:space="preserve">* contacts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with questions or modifications and when work is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7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77" w14:textId="77777777" w:rsidR="004A4B38" w:rsidRPr="005D0B3E" w:rsidRDefault="004A4B38" w:rsidP="005D0B3E"/>
        </w:tc>
      </w:tr>
      <w:tr w:rsidR="004A4B38" w:rsidRPr="005D0B3E" w14:paraId="3CB9448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9" w14:textId="77777777"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7A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7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7D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7E" w14:textId="77777777" w:rsidR="004A4B38" w:rsidRPr="005D0B3E" w:rsidRDefault="004A4B38" w:rsidP="005D0B3E">
            <w:r w:rsidRPr="005D0B3E">
              <w:t>8/17/15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7F" w14:textId="77777777" w:rsidR="004A4B38" w:rsidRPr="005D0B3E" w:rsidRDefault="004A4B38" w:rsidP="005D0B3E">
            <w:r w:rsidRPr="005D0B3E">
              <w:t>9/2/15</w:t>
            </w:r>
          </w:p>
        </w:tc>
        <w:tc>
          <w:tcPr>
            <w:tcW w:w="950" w:type="dxa"/>
            <w:vAlign w:val="center"/>
            <w:hideMark/>
          </w:tcPr>
          <w:p w14:paraId="3CB94480" w14:textId="77777777" w:rsidR="004A4B38" w:rsidRPr="005D0B3E" w:rsidRDefault="004A4B38" w:rsidP="005D0B3E"/>
        </w:tc>
      </w:tr>
      <w:tr w:rsidR="004A4B38" w:rsidRPr="005D0B3E" w14:paraId="3CB9448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8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83" w14:textId="77777777" w:rsidR="004A4B38" w:rsidRPr="005D0B3E" w:rsidRDefault="004A4B38" w:rsidP="005D0B3E">
            <w:r w:rsidRPr="005D0B3E">
              <w:t>* addresses rule publication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8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8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8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8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8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89" w14:textId="77777777" w:rsidR="004A4B38" w:rsidRPr="005D0B3E" w:rsidRDefault="004A4B38" w:rsidP="005D0B3E"/>
        </w:tc>
      </w:tr>
      <w:tr w:rsidR="004A4B38" w:rsidRPr="005D0B3E" w14:paraId="3CB9449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8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8C" w14:textId="77777777" w:rsidR="004A4B38" w:rsidRPr="005D0B3E" w:rsidRDefault="004A4B38" w:rsidP="005D0B3E">
            <w:r w:rsidRPr="005D0B3E">
              <w:t>* prepares EQC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8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8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8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9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9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92" w14:textId="77777777" w:rsidR="004A4B38" w:rsidRPr="005D0B3E" w:rsidRDefault="004A4B38" w:rsidP="005D0B3E"/>
        </w:tc>
      </w:tr>
      <w:tr w:rsidR="004A4B38" w:rsidRPr="005D0B3E" w14:paraId="3CB9449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9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95" w14:textId="77777777" w:rsidR="004A4B38" w:rsidRPr="005D0B3E" w:rsidRDefault="004A4B38" w:rsidP="005D0B3E">
            <w:r w:rsidRPr="005D0B3E">
              <w:t>* initiates management review and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9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9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9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9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9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9B" w14:textId="77777777" w:rsidR="004A4B38" w:rsidRPr="005D0B3E" w:rsidRDefault="004A4B38" w:rsidP="005D0B3E"/>
        </w:tc>
      </w:tr>
      <w:tr w:rsidR="004A4B38" w:rsidRPr="005D0B3E" w14:paraId="3CB944A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49E" w14:textId="77777777"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9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A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A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A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A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A4" w14:textId="77777777" w:rsidR="004A4B38" w:rsidRPr="005D0B3E" w:rsidRDefault="004A4B38" w:rsidP="005D0B3E"/>
        </w:tc>
      </w:tr>
      <w:tr w:rsidR="004A4B38" w:rsidRPr="005D0B3E" w14:paraId="3CB944A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A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4A7" w14:textId="77777777"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DA.Program</w:t>
            </w:r>
            <w:proofErr w:type="spellEnd"/>
            <w:r w:rsidRPr="005D0B3E">
              <w:t>, if indicated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A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A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A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A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A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AD" w14:textId="77777777" w:rsidR="004A4B38" w:rsidRPr="005D0B3E" w:rsidRDefault="004A4B38" w:rsidP="005D0B3E"/>
        </w:tc>
      </w:tr>
      <w:tr w:rsidR="004A4B38" w:rsidRPr="005D0B3E" w14:paraId="3CB944B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A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4B0" w14:textId="77777777" w:rsidR="004A4B38" w:rsidRPr="005D0B3E" w:rsidRDefault="004A4B38" w:rsidP="005D0B3E">
            <w:r w:rsidRPr="005D0B3E">
              <w:t>- Enter custom reviewer and action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B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B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B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B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B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B6" w14:textId="77777777" w:rsidR="004A4B38" w:rsidRPr="005D0B3E" w:rsidRDefault="004A4B38" w:rsidP="005D0B3E"/>
        </w:tc>
      </w:tr>
      <w:tr w:rsidR="004A4B38" w:rsidRPr="005D0B3E" w14:paraId="3CB944C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B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4B9" w14:textId="77777777" w:rsidR="004A4B38" w:rsidRPr="005D0B3E" w:rsidRDefault="004A4B38" w:rsidP="005D0B3E">
            <w:r w:rsidRPr="005D0B3E">
              <w:t>- Enter custom reviewer and action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4B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B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B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B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B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BF" w14:textId="77777777" w:rsidR="004A4B38" w:rsidRPr="005D0B3E" w:rsidRDefault="004A4B38" w:rsidP="005D0B3E"/>
        </w:tc>
      </w:tr>
      <w:tr w:rsidR="004A4B38" w:rsidRPr="005D0B3E" w14:paraId="3CB944C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C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4C2" w14:textId="77777777" w:rsidR="004A4B38" w:rsidRPr="005D0B3E" w:rsidRDefault="004A4B38" w:rsidP="005D0B3E">
            <w:r w:rsidRPr="005D0B3E">
              <w:t xml:space="preserve">* obtains approval from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to submit EQC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C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4C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C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C6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C7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C8" w14:textId="77777777" w:rsidR="004A4B38" w:rsidRPr="005D0B3E" w:rsidRDefault="004A4B38" w:rsidP="005D0B3E"/>
        </w:tc>
      </w:tr>
      <w:tr w:rsidR="004A4B38" w:rsidRPr="005D0B3E" w14:paraId="3CB944D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C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4CB" w14:textId="77777777" w:rsidR="004A4B38" w:rsidRPr="005D0B3E" w:rsidRDefault="004A4B38" w:rsidP="005D0B3E">
            <w:r w:rsidRPr="005D0B3E">
              <w:t xml:space="preserve">* discusses need for 1|1 commissioners briefings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14:paraId="3CB944CC" w14:textId="77777777" w:rsidR="004A4B38" w:rsidRPr="005D0B3E" w:rsidRDefault="004A4B38" w:rsidP="005D0B3E">
            <w:bookmarkStart w:id="91" w:name="RANGE!C754"/>
            <w:r w:rsidRPr="005D0B3E">
              <w:t>N</w:t>
            </w:r>
            <w:bookmarkEnd w:id="91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4C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CE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CF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4D0" w14:textId="77777777"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14:paraId="3CB944D1" w14:textId="77777777" w:rsidR="004A4B38" w:rsidRPr="005D0B3E" w:rsidRDefault="004A4B38" w:rsidP="005D0B3E"/>
        </w:tc>
      </w:tr>
      <w:tr w:rsidR="004A4B38" w:rsidRPr="005D0B3E" w14:paraId="3CB944D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D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4" w14:textId="77777777" w:rsidR="004A4B38" w:rsidRPr="005D0B3E" w:rsidRDefault="00A565C5" w:rsidP="005D0B3E">
            <w:hyperlink r:id="rId40" w:history="1">
              <w:r w:rsidR="004A4B38" w:rsidRPr="005D0B3E">
                <w:t xml:space="preserve">MEden@neea.org 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D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DA" w14:textId="77777777" w:rsidR="004A4B38" w:rsidRPr="005D0B3E" w:rsidRDefault="004A4B38" w:rsidP="005D0B3E"/>
        </w:tc>
      </w:tr>
      <w:tr w:rsidR="004A4B38" w:rsidRPr="005D0B3E" w14:paraId="3CB944E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D" w14:textId="77777777" w:rsidR="004A4B38" w:rsidRPr="005D0B3E" w:rsidRDefault="00A565C5" w:rsidP="005D0B3E">
            <w:hyperlink r:id="rId41" w:history="1">
              <w:r w:rsidR="004A4B38" w:rsidRPr="005D0B3E">
                <w:t>JoKRanch@hotmail.com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D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4E2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4E3" w14:textId="77777777" w:rsidR="004A4B38" w:rsidRPr="005D0B3E" w:rsidRDefault="004A4B38" w:rsidP="005D0B3E"/>
        </w:tc>
      </w:tr>
      <w:tr w:rsidR="004A4B38" w:rsidRPr="005D0B3E" w14:paraId="3CB944E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E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6" w14:textId="77777777" w:rsidR="004A4B38" w:rsidRPr="005D0B3E" w:rsidRDefault="00A565C5" w:rsidP="005D0B3E">
            <w:hyperlink r:id="rId42" w:history="1">
              <w:r w:rsidR="004A4B38" w:rsidRPr="005D0B3E">
                <w:t xml:space="preserve">EdArmstrong2@gmail.com                              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4EC" w14:textId="77777777" w:rsidR="004A4B38" w:rsidRPr="005D0B3E" w:rsidRDefault="004A4B38" w:rsidP="005D0B3E"/>
        </w:tc>
      </w:tr>
      <w:tr w:rsidR="004A4B38" w:rsidRPr="005D0B3E" w14:paraId="3CB944F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E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EF" w14:textId="77777777" w:rsidR="004A4B38" w:rsidRPr="005D0B3E" w:rsidRDefault="00A565C5" w:rsidP="005D0B3E">
            <w:hyperlink r:id="rId43" w:history="1">
              <w:r w:rsidR="004A4B38" w:rsidRPr="005D0B3E">
                <w:t>MorganRider@gmail.com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4F5" w14:textId="77777777" w:rsidR="004A4B38" w:rsidRPr="005D0B3E" w:rsidRDefault="004A4B38" w:rsidP="005D0B3E"/>
        </w:tc>
      </w:tr>
      <w:tr w:rsidR="004A4B38" w:rsidRPr="005D0B3E" w14:paraId="3CB944F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4F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8" w14:textId="77777777" w:rsidR="004A4B38" w:rsidRPr="005D0B3E" w:rsidRDefault="00A565C5" w:rsidP="005D0B3E">
            <w:hyperlink r:id="rId44" w:history="1">
              <w:r w:rsidR="004A4B38" w:rsidRPr="005D0B3E">
                <w:t>cjohnson@eou.edu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4F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4FE" w14:textId="77777777" w:rsidR="004A4B38" w:rsidRPr="005D0B3E" w:rsidRDefault="004A4B38" w:rsidP="005D0B3E"/>
        </w:tc>
      </w:tr>
      <w:tr w:rsidR="004A4B38" w:rsidRPr="005D0B3E" w14:paraId="3CB94508" w14:textId="77777777" w:rsidTr="004A4B38">
        <w:trPr>
          <w:trHeight w:val="2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0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0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2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3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07" w14:textId="77777777" w:rsidR="004A4B38" w:rsidRPr="005D0B3E" w:rsidRDefault="004A4B38" w:rsidP="005D0B3E"/>
        </w:tc>
      </w:tr>
      <w:tr w:rsidR="004A4B38" w:rsidRPr="005D0B3E" w14:paraId="3CB94511" w14:textId="77777777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0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450A" w14:textId="77777777" w:rsidR="004A4B38" w:rsidRPr="005D0B3E" w:rsidRDefault="004A4B38" w:rsidP="005D0B3E">
            <w:r w:rsidRPr="005D0B3E">
              <w:t xml:space="preserve">* submits EQC packet to </w:t>
            </w:r>
            <w:proofErr w:type="spellStart"/>
            <w:r w:rsidRPr="005D0B3E">
              <w:t>StephanieC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B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0C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0E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0F" w14:textId="77777777" w:rsidR="004A4B38" w:rsidRPr="005D0B3E" w:rsidRDefault="004A4B38" w:rsidP="005D0B3E">
            <w:r w:rsidRPr="005D0B3E">
              <w:t>9/3/15</w:t>
            </w:r>
          </w:p>
        </w:tc>
        <w:tc>
          <w:tcPr>
            <w:tcW w:w="950" w:type="dxa"/>
            <w:vAlign w:val="center"/>
            <w:hideMark/>
          </w:tcPr>
          <w:p w14:paraId="3CB94510" w14:textId="77777777" w:rsidR="004A4B38" w:rsidRPr="005D0B3E" w:rsidRDefault="004A4B38" w:rsidP="005D0B3E"/>
        </w:tc>
      </w:tr>
      <w:tr w:rsidR="004A4B38" w:rsidRPr="005D0B3E" w14:paraId="3CB9451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1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13" w14:textId="77777777" w:rsidR="004A4B38" w:rsidRPr="005D0B3E" w:rsidRDefault="004A4B38" w:rsidP="005D0B3E">
            <w:r w:rsidRPr="005D0B3E">
              <w:t>* notifies the following according to division's best practice after EQC Web posting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14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1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16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17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18" w14:textId="77777777"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14:paraId="3CB94519" w14:textId="77777777" w:rsidR="004A4B38" w:rsidRPr="005D0B3E" w:rsidRDefault="004A4B38" w:rsidP="005D0B3E"/>
        </w:tc>
      </w:tr>
      <w:tr w:rsidR="004A4B38" w:rsidRPr="005D0B3E" w14:paraId="3CB9452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1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1C" w14:textId="77777777" w:rsidR="004A4B38" w:rsidRPr="005D0B3E" w:rsidRDefault="004A4B38" w:rsidP="005D0B3E">
            <w:r w:rsidRPr="005D0B3E">
              <w:t>- staff contributors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1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1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1F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20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21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22" w14:textId="77777777" w:rsidR="004A4B38" w:rsidRPr="005D0B3E" w:rsidRDefault="004A4B38" w:rsidP="005D0B3E"/>
        </w:tc>
      </w:tr>
      <w:tr w:rsidR="004A4B38" w:rsidRPr="005D0B3E" w14:paraId="3CB9452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2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25" w14:textId="77777777" w:rsidR="004A4B38" w:rsidRPr="005D0B3E" w:rsidRDefault="004A4B38" w:rsidP="005D0B3E">
            <w:r w:rsidRPr="005D0B3E">
              <w:t xml:space="preserve">- key stakeholders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2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2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28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29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2A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2B" w14:textId="77777777" w:rsidR="004A4B38" w:rsidRPr="005D0B3E" w:rsidRDefault="004A4B38" w:rsidP="005D0B3E"/>
        </w:tc>
      </w:tr>
      <w:tr w:rsidR="004A4B38" w:rsidRPr="005D0B3E" w14:paraId="3CB94535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2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2E" w14:textId="77777777" w:rsidR="004A4B38" w:rsidRPr="005D0B3E" w:rsidRDefault="004A4B38" w:rsidP="005D0B3E">
            <w:r w:rsidRPr="005D0B3E">
              <w:t xml:space="preserve">- advisory committee members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2F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3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31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32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33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34" w14:textId="77777777" w:rsidR="004A4B38" w:rsidRPr="005D0B3E" w:rsidRDefault="004A4B38" w:rsidP="005D0B3E"/>
        </w:tc>
      </w:tr>
      <w:tr w:rsidR="004A4B38" w:rsidRPr="005D0B3E" w14:paraId="3CB9453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36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37" w14:textId="77777777" w:rsidR="004A4B38" w:rsidRPr="005D0B3E" w:rsidRDefault="004A4B38" w:rsidP="005D0B3E">
            <w:r w:rsidRPr="005D0B3E">
              <w:t>- commenters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38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3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3A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3B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3C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3D" w14:textId="77777777" w:rsidR="004A4B38" w:rsidRPr="005D0B3E" w:rsidRDefault="004A4B38" w:rsidP="005D0B3E"/>
        </w:tc>
      </w:tr>
      <w:tr w:rsidR="004A4B38" w:rsidRPr="005D0B3E" w14:paraId="3CB94547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3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40" w14:textId="77777777" w:rsidR="004A4B38" w:rsidRPr="005D0B3E" w:rsidRDefault="004A4B38" w:rsidP="005D0B3E">
            <w:r w:rsidRPr="005D0B3E">
              <w:t>- interested parties (optional)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4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4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4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4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4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46" w14:textId="77777777" w:rsidR="004A4B38" w:rsidRPr="005D0B3E" w:rsidRDefault="004A4B38" w:rsidP="005D0B3E"/>
        </w:tc>
      </w:tr>
      <w:tr w:rsidR="004A4B38" w:rsidRPr="005D0B3E" w14:paraId="3CB9455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4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49" w14:textId="77777777" w:rsidR="004A4B38" w:rsidRPr="005D0B3E" w:rsidRDefault="004A4B38" w:rsidP="005D0B3E">
            <w:r w:rsidRPr="005D0B3E">
              <w:t xml:space="preserve">* leads team development of EQC presentation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4A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4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4C" w14:textId="77777777"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4D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4E" w14:textId="77777777"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14:paraId="3CB9454F" w14:textId="77777777" w:rsidR="004A4B38" w:rsidRPr="005D0B3E" w:rsidRDefault="004A4B38" w:rsidP="005D0B3E"/>
        </w:tc>
      </w:tr>
      <w:tr w:rsidR="004A4B38" w:rsidRPr="005D0B3E" w14:paraId="3CB9455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5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52" w14:textId="77777777" w:rsidR="004A4B38" w:rsidRPr="005D0B3E" w:rsidRDefault="004A4B38" w:rsidP="005D0B3E">
            <w:r w:rsidRPr="005D0B3E">
              <w:t>* coordinates presentation practices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5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5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5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56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57" w14:textId="77777777"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14:paraId="3CB94558" w14:textId="77777777" w:rsidR="004A4B38" w:rsidRPr="005D0B3E" w:rsidRDefault="004A4B38" w:rsidP="005D0B3E"/>
        </w:tc>
      </w:tr>
      <w:tr w:rsidR="004A4B38" w:rsidRPr="005D0B3E" w14:paraId="3CB9456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5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5B" w14:textId="77777777" w:rsidR="004A4B38" w:rsidRPr="005D0B3E" w:rsidRDefault="004A4B38" w:rsidP="005D0B3E">
            <w:r w:rsidRPr="005D0B3E">
              <w:t>* makes any presentation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5C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55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5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5F" w14:textId="77777777"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60" w14:textId="77777777"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14:paraId="3CB94561" w14:textId="77777777" w:rsidR="004A4B38" w:rsidRPr="005D0B3E" w:rsidRDefault="004A4B38" w:rsidP="005D0B3E"/>
        </w:tc>
      </w:tr>
      <w:tr w:rsidR="004A4B38" w:rsidRPr="005D0B3E" w14:paraId="3CB9456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6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64" w14:textId="77777777" w:rsidR="004A4B38" w:rsidRPr="005D0B3E" w:rsidRDefault="004A4B38" w:rsidP="005D0B3E">
            <w:r w:rsidRPr="005D0B3E">
              <w:t>Presentation team ATTENDS EQC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65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6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6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568" w14:textId="77777777" w:rsidR="004A4B38" w:rsidRPr="005D0B3E" w:rsidRDefault="004A4B38" w:rsidP="005D0B3E">
            <w:r w:rsidRPr="005D0B3E">
              <w:t>#######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CB94569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14:paraId="3CB9456A" w14:textId="77777777" w:rsidR="004A4B38" w:rsidRPr="005D0B3E" w:rsidRDefault="004A4B38" w:rsidP="005D0B3E"/>
        </w:tc>
      </w:tr>
      <w:tr w:rsidR="004A4B38" w:rsidRPr="005D0B3E" w14:paraId="3CB9457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6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6D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collects emails about EQC preparations for Rule Record and saves as: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56E" w14:textId="77777777" w:rsidR="004A4B38" w:rsidRPr="005D0B3E" w:rsidRDefault="00A565C5" w:rsidP="005D0B3E">
            <w:hyperlink r:id="rId45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9456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7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71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CB94572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14:paraId="3CB94573" w14:textId="77777777" w:rsidR="004A4B38" w:rsidRPr="005D0B3E" w:rsidRDefault="004A4B38" w:rsidP="005D0B3E"/>
        </w:tc>
      </w:tr>
      <w:tr w:rsidR="004A4B38" w:rsidRPr="005D0B3E" w14:paraId="3CB9457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7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76" w14:textId="77777777" w:rsidR="004A4B38" w:rsidRPr="005D0B3E" w:rsidRDefault="004A4B38" w:rsidP="005D0B3E">
            <w:r w:rsidRPr="005D0B3E">
              <w:t>Rule_Development|6-EQCPreparation|EMAILS.EQC.Prep.pdf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77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7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7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7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7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7C" w14:textId="77777777" w:rsidR="004A4B38" w:rsidRPr="005D0B3E" w:rsidRDefault="004A4B38" w:rsidP="005D0B3E"/>
        </w:tc>
      </w:tr>
      <w:tr w:rsidR="004A4B38" w:rsidRPr="005D0B3E" w14:paraId="3CB94586" w14:textId="77777777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7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7F" w14:textId="77777777"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80" w14:textId="77777777"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81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8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8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8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585" w14:textId="77777777" w:rsidR="004A4B38" w:rsidRPr="005D0B3E" w:rsidRDefault="004A4B38" w:rsidP="005D0B3E"/>
        </w:tc>
      </w:tr>
      <w:tr w:rsidR="004A4B38" w:rsidRPr="005D0B3E" w14:paraId="3CB9458A" w14:textId="77777777" w:rsidTr="004A4B38">
        <w:trPr>
          <w:trHeight w:val="36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8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588" w14:textId="77777777" w:rsidR="004A4B38" w:rsidRPr="005D0B3E" w:rsidRDefault="004A4B38" w:rsidP="005D0B3E">
            <w:r w:rsidRPr="005D0B3E">
              <w:t xml:space="preserve">Post EQC </w:t>
            </w:r>
          </w:p>
        </w:tc>
        <w:tc>
          <w:tcPr>
            <w:tcW w:w="950" w:type="dxa"/>
            <w:vAlign w:val="center"/>
            <w:hideMark/>
          </w:tcPr>
          <w:p w14:paraId="3CB94589" w14:textId="77777777" w:rsidR="004A4B38" w:rsidRPr="005D0B3E" w:rsidRDefault="004A4B38" w:rsidP="005D0B3E"/>
        </w:tc>
      </w:tr>
      <w:tr w:rsidR="004A4B38" w:rsidRPr="005D0B3E" w14:paraId="3CB94593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9458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58C" w14:textId="77777777"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58D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58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58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590" w14:textId="77777777"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14:paraId="3CB94591" w14:textId="77777777"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14:paraId="3CB94592" w14:textId="77777777" w:rsidR="004A4B38" w:rsidRPr="005D0B3E" w:rsidRDefault="004A4B38" w:rsidP="005D0B3E"/>
        </w:tc>
      </w:tr>
      <w:tr w:rsidR="004A4B38" w:rsidRPr="005D0B3E" w14:paraId="3CB9459C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94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459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596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14:paraId="3CB9459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14:paraId="3CB9459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599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14:paraId="3CB9459A" w14:textId="77777777" w:rsidR="004A4B38" w:rsidRPr="005D0B3E" w:rsidRDefault="004A4B38" w:rsidP="005D0B3E">
            <w:r w:rsidRPr="005D0B3E">
              <w:t>1/12/16</w:t>
            </w:r>
          </w:p>
        </w:tc>
        <w:tc>
          <w:tcPr>
            <w:tcW w:w="950" w:type="dxa"/>
            <w:vAlign w:val="center"/>
            <w:hideMark/>
          </w:tcPr>
          <w:p w14:paraId="3CB9459B" w14:textId="77777777" w:rsidR="004A4B38" w:rsidRPr="005D0B3E" w:rsidRDefault="004A4B38" w:rsidP="005D0B3E"/>
        </w:tc>
      </w:tr>
      <w:tr w:rsidR="004A4B38" w:rsidRPr="005D0B3E" w14:paraId="3CB945A5" w14:textId="77777777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9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59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59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14:paraId="3CB945A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5A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5A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14:paraId="3CB945A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5A4" w14:textId="77777777" w:rsidR="004A4B38" w:rsidRPr="005D0B3E" w:rsidRDefault="004A4B38" w:rsidP="005D0B3E"/>
        </w:tc>
      </w:tr>
      <w:tr w:rsidR="004A4B38" w:rsidRPr="005D0B3E" w14:paraId="3CB945AE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A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A7" w14:textId="77777777"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14:paraId="3CB945A8" w14:textId="77777777" w:rsidR="004A4B38" w:rsidRPr="005D0B3E" w:rsidRDefault="00A565C5" w:rsidP="005D0B3E">
            <w:hyperlink r:id="rId46" w:tgtFrame="_parent" w:history="1">
              <w:r w:rsidR="004A4B38" w:rsidRPr="005D0B3E">
                <w:t>i</w:t>
              </w:r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45A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A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A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A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5AD" w14:textId="77777777" w:rsidR="004A4B38" w:rsidRPr="005D0B3E" w:rsidRDefault="004A4B38" w:rsidP="005D0B3E"/>
        </w:tc>
      </w:tr>
      <w:tr w:rsidR="004A4B38" w:rsidRPr="005D0B3E" w14:paraId="3CB945B7" w14:textId="77777777" w:rsidTr="004A4B38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AF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B0" w14:textId="77777777" w:rsidR="004A4B38" w:rsidRPr="005D0B3E" w:rsidRDefault="004A4B38" w:rsidP="005D0B3E">
            <w:r w:rsidRPr="005D0B3E">
              <w:t>DOCUMENT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45B1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B2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B3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B4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B5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B6" w14:textId="77777777" w:rsidR="004A4B38" w:rsidRPr="005D0B3E" w:rsidRDefault="004A4B38" w:rsidP="005D0B3E"/>
        </w:tc>
      </w:tr>
      <w:tr w:rsidR="004A4B38" w:rsidRPr="005D0B3E" w14:paraId="3CB945C0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B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B9" w14:textId="77777777"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saves following documents to 7.PostEQC folder on </w:t>
            </w:r>
            <w:proofErr w:type="spellStart"/>
            <w:r w:rsidRPr="005D0B3E">
              <w:t>Rule_Develpment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BA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5BB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BC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BD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BE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BF" w14:textId="77777777" w:rsidR="004A4B38" w:rsidRPr="005D0B3E" w:rsidRDefault="004A4B38" w:rsidP="005D0B3E"/>
        </w:tc>
      </w:tr>
      <w:tr w:rsidR="004A4B38" w:rsidRPr="005D0B3E" w14:paraId="3CB945C9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C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C2" w14:textId="77777777" w:rsidR="004A4B38" w:rsidRPr="005D0B3E" w:rsidRDefault="004A4B38" w:rsidP="005D0B3E">
            <w:r w:rsidRPr="005D0B3E">
              <w:t xml:space="preserve">* gets documents as presented to EQC from </w:t>
            </w:r>
            <w:proofErr w:type="spellStart"/>
            <w:r w:rsidRPr="005D0B3E">
              <w:t>StephanieC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C3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C4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C5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C6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5C7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14:paraId="3CB945C8" w14:textId="77777777" w:rsidR="004A4B38" w:rsidRPr="005D0B3E" w:rsidRDefault="004A4B38" w:rsidP="005D0B3E"/>
        </w:tc>
      </w:tr>
      <w:tr w:rsidR="004A4B38" w:rsidRPr="005D0B3E" w14:paraId="3CB945D2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C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CB" w14:textId="77777777" w:rsidR="004A4B38" w:rsidRPr="005D0B3E" w:rsidRDefault="004A4B38" w:rsidP="005D0B3E">
            <w:r w:rsidRPr="005D0B3E">
              <w:t>- STAFF.REPORT.pdf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CC" w14:textId="77777777"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5CD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CE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CF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D0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14:paraId="3CB945D1" w14:textId="77777777" w:rsidR="004A4B38" w:rsidRPr="005D0B3E" w:rsidRDefault="004A4B38" w:rsidP="005D0B3E"/>
        </w:tc>
      </w:tr>
      <w:tr w:rsidR="004A4B38" w:rsidRPr="005D0B3E" w14:paraId="3CB945DB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D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D4" w14:textId="77777777" w:rsidR="004A4B38" w:rsidRPr="005D0B3E" w:rsidRDefault="004A4B38" w:rsidP="005D0B3E">
            <w:r w:rsidRPr="005D0B3E">
              <w:t>- STAFF.REPORT.ADDENDUM.pdf (if presented to EQC)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D5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5D6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D7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D8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D9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DA" w14:textId="77777777" w:rsidR="004A4B38" w:rsidRPr="005D0B3E" w:rsidRDefault="004A4B38" w:rsidP="005D0B3E"/>
        </w:tc>
      </w:tr>
      <w:tr w:rsidR="004A4B38" w:rsidRPr="005D0B3E" w14:paraId="3CB945E4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D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DD" w14:textId="77777777" w:rsidR="004A4B38" w:rsidRPr="005D0B3E" w:rsidRDefault="004A4B38" w:rsidP="005D0B3E">
            <w:r w:rsidRPr="005D0B3E">
              <w:t>*downloads documents as presented to EQC from SharePoint: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DE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5DF" w14:textId="77777777"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E0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E1" w14:textId="77777777"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CB945E2" w14:textId="77777777"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14:paraId="3CB945E3" w14:textId="77777777" w:rsidR="004A4B38" w:rsidRPr="005D0B3E" w:rsidRDefault="004A4B38" w:rsidP="005D0B3E"/>
        </w:tc>
      </w:tr>
      <w:tr w:rsidR="004A4B38" w:rsidRPr="005D0B3E" w14:paraId="3CB945ED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E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E6" w14:textId="77777777" w:rsidR="004A4B38" w:rsidRPr="005D0B3E" w:rsidRDefault="004A4B38" w:rsidP="005D0B3E">
            <w:r w:rsidRPr="005D0B3E">
              <w:t>- PROPOSED.RULES (showing changes)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E7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5E8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E9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EA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EB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EC" w14:textId="77777777" w:rsidR="004A4B38" w:rsidRPr="005D0B3E" w:rsidRDefault="004A4B38" w:rsidP="005D0B3E"/>
        </w:tc>
      </w:tr>
      <w:tr w:rsidR="004A4B38" w:rsidRPr="005D0B3E" w14:paraId="3CB945F6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EE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EF" w14:textId="77777777" w:rsidR="004A4B38" w:rsidRPr="005D0B3E" w:rsidRDefault="004A4B38" w:rsidP="005D0B3E">
            <w:r w:rsidRPr="005D0B3E">
              <w:t>&gt; saves as REDLINE.docx (showing changes in strikethrough and underscore)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F0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5F1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F2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F3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F4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F5" w14:textId="77777777" w:rsidR="004A4B38" w:rsidRPr="005D0B3E" w:rsidRDefault="004A4B38" w:rsidP="005D0B3E"/>
        </w:tc>
      </w:tr>
      <w:tr w:rsidR="004A4B38" w:rsidRPr="005D0B3E" w14:paraId="3CB945FF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5F7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5F8" w14:textId="77777777" w:rsidR="004A4B38" w:rsidRPr="005D0B3E" w:rsidRDefault="004A4B38" w:rsidP="005D0B3E">
            <w:r w:rsidRPr="005D0B3E">
              <w:t>&gt; saves as RULES.docx (clean version), accepts all changes, saves again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5F9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5FA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FB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FC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5FD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5FE" w14:textId="77777777" w:rsidR="004A4B38" w:rsidRPr="005D0B3E" w:rsidRDefault="004A4B38" w:rsidP="005D0B3E"/>
        </w:tc>
      </w:tr>
      <w:tr w:rsidR="004A4B38" w:rsidRPr="005D0B3E" w14:paraId="3CB94608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600" w14:textId="77777777"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601" w14:textId="77777777" w:rsidR="004A4B38" w:rsidRPr="005D0B3E" w:rsidRDefault="004A4B38" w:rsidP="005D0B3E">
            <w:r w:rsidRPr="005D0B3E">
              <w:t>- TABLES.340-###-####.docx (1 .</w:t>
            </w:r>
            <w:proofErr w:type="spellStart"/>
            <w:r w:rsidRPr="005D0B3E">
              <w:t>docx</w:t>
            </w:r>
            <w:proofErr w:type="spellEnd"/>
            <w:r w:rsidRPr="005D0B3E">
              <w:t xml:space="preserve"> per rule contains ALL tables in rule)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602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603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04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05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06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607" w14:textId="77777777" w:rsidR="004A4B38" w:rsidRPr="005D0B3E" w:rsidRDefault="004A4B38" w:rsidP="005D0B3E"/>
        </w:tc>
      </w:tr>
      <w:tr w:rsidR="004A4B38" w:rsidRPr="005D0B3E" w14:paraId="3CB94611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609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60A" w14:textId="77777777" w:rsidR="004A4B38" w:rsidRPr="005D0B3E" w:rsidRDefault="004A4B38" w:rsidP="005D0B3E">
            <w:r w:rsidRPr="005D0B3E">
              <w:t>- TABLES.340-###-####.docx (1 .</w:t>
            </w:r>
            <w:proofErr w:type="spellStart"/>
            <w:r w:rsidRPr="005D0B3E">
              <w:t>docx</w:t>
            </w:r>
            <w:proofErr w:type="spellEnd"/>
            <w:r w:rsidRPr="005D0B3E">
              <w:t xml:space="preserve"> per rule contains ALL tables in rule)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60B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9460C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0D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0E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0F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610" w14:textId="77777777" w:rsidR="004A4B38" w:rsidRPr="005D0B3E" w:rsidRDefault="004A4B38" w:rsidP="005D0B3E"/>
        </w:tc>
      </w:tr>
      <w:tr w:rsidR="004A4B38" w:rsidRPr="005D0B3E" w14:paraId="3CB9461A" w14:textId="77777777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4612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4613" w14:textId="77777777" w:rsidR="004A4B38" w:rsidRPr="005D0B3E" w:rsidRDefault="004A4B38" w:rsidP="005D0B3E">
            <w:r w:rsidRPr="005D0B3E">
              <w:t xml:space="preserve">* coordinates EPA.SIP.SUBMITAL with </w:t>
            </w:r>
            <w:proofErr w:type="spellStart"/>
            <w:r w:rsidRPr="005D0B3E">
              <w:t>AndreaG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614" w14:textId="77777777"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B94615" w14:textId="77777777"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16" w14:textId="77777777"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17" w14:textId="77777777"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618" w14:textId="77777777"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14:paraId="3CB94619" w14:textId="77777777" w:rsidR="004A4B38" w:rsidRPr="005D0B3E" w:rsidRDefault="004A4B38" w:rsidP="005D0B3E"/>
        </w:tc>
      </w:tr>
    </w:tbl>
    <w:p w14:paraId="3CB9461B" w14:textId="77777777" w:rsidR="00E372D7" w:rsidRDefault="00E372D7"/>
    <w:sectPr w:rsidR="00E372D7" w:rsidSect="004A4B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38"/>
    <w:rsid w:val="002F29A9"/>
    <w:rsid w:val="004A4B38"/>
    <w:rsid w:val="00A565C5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3789"/>
  <w15:chartTrackingRefBased/>
  <w15:docId w15:val="{8DF20D47-BF1C-40FB-91C1-1761B804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deqhq1/Rule_Resources/i/3-FeeApproval.pdf" TargetMode="External"/><Relationship Id="rId13" Type="http://schemas.openxmlformats.org/officeDocument/2006/relationships/hyperlink" Target="file://deqhq1/Rule_Resources/i/AD.STANDARD.docx" TargetMode="External"/><Relationship Id="rId18" Type="http://schemas.openxmlformats.org/officeDocument/2006/relationships/hyperlink" Target="file://deqhq1/Rule_Development/Currrent%20Plan" TargetMode="External"/><Relationship Id="rId26" Type="http://schemas.openxmlformats.org/officeDocument/2006/relationships/hyperlink" Target="http://deq05/intranet/contentmanagement/login.asp" TargetMode="External"/><Relationship Id="rId39" Type="http://schemas.openxmlformats.org/officeDocument/2006/relationships/hyperlink" Target="file://DEQHQ1/Rule_Resources/0.IndividualRulemaking/1-Planning/Microsoft/Windows/Temporary%20Internet%20Files/AppData/Local/Microsoft/Windows/groups/eqc/docs/EQCDeadlines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deqhq1/Rule_Resources/i/EMAIL.Preview.docx" TargetMode="External"/><Relationship Id="rId34" Type="http://schemas.openxmlformats.org/officeDocument/2006/relationships/hyperlink" Target="http://cms.oregon.gov/DEQ/EQC/pages/index.aspx" TargetMode="External"/><Relationship Id="rId42" Type="http://schemas.openxmlformats.org/officeDocument/2006/relationships/hyperlink" Target="mailto:EdArmstrong2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deqhq1/Rule_Resources/i/Q-Cards/PDF/2-AdvisoryCommittee.pdf" TargetMode="External"/><Relationship Id="rId12" Type="http://schemas.openxmlformats.org/officeDocument/2006/relationships/hyperlink" Target="http://deq05/intranet/communication/index.htm" TargetMode="External"/><Relationship Id="rId17" Type="http://schemas.openxmlformats.org/officeDocument/2006/relationships/hyperlink" Target="http://arcweb.sos.state.or.us/pages/rules/oars_300/oar_340/340_tofc.html" TargetMode="External"/><Relationship Id="rId25" Type="http://schemas.openxmlformats.org/officeDocument/2006/relationships/hyperlink" Target="file://deqhq1/Rule_Development/Currrent%20Plan" TargetMode="External"/><Relationship Id="rId33" Type="http://schemas.openxmlformats.org/officeDocument/2006/relationships/hyperlink" Target="http://deq05/intranet/communication/publicinvolvement/signs.htm" TargetMode="External"/><Relationship Id="rId38" Type="http://schemas.openxmlformats.org/officeDocument/2006/relationships/hyperlink" Target="file://deqhq1/Rule_Resources/i/0-VersionHistory.pdf" TargetMode="External"/><Relationship Id="rId46" Type="http://schemas.openxmlformats.org/officeDocument/2006/relationships/hyperlink" Target="file://deqhq1/Rule_Resources/i/0-VersionHistor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rcweb.sos.state.or.us/pages/rules/oars_300/oar_340/340_018.html" TargetMode="External"/><Relationship Id="rId20" Type="http://schemas.openxmlformats.org/officeDocument/2006/relationships/hyperlink" Target="file://deqhq1/Rule_Resources/0.IndividualRulemaking/0-General/CoeName.CHECKLIST.PublicDocumentReview.docx" TargetMode="External"/><Relationship Id="rId29" Type="http://schemas.openxmlformats.org/officeDocument/2006/relationships/hyperlink" Target="file://deqhq1/Rule_Resources/i/EMAIL.KeyLegislators.docx" TargetMode="External"/><Relationship Id="rId41" Type="http://schemas.openxmlformats.org/officeDocument/2006/relationships/hyperlink" Target="mailto:JoKRanch@hot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q05/intranet/communication/publicinvolvement/index.htm" TargetMode="External"/><Relationship Id="rId24" Type="http://schemas.openxmlformats.org/officeDocument/2006/relationships/hyperlink" Target="http://oarnoticefilings.sos.state.or.us" TargetMode="External"/><Relationship Id="rId32" Type="http://schemas.openxmlformats.org/officeDocument/2006/relationships/hyperlink" Target="file://deqhq1/Rule_Resources/i/0-VersionHistory.pdf" TargetMode="External"/><Relationship Id="rId37" Type="http://schemas.openxmlformats.org/officeDocument/2006/relationships/hyperlink" Target="file://deqhq1/Rule_Development/Currrent%20Plan" TargetMode="External"/><Relationship Id="rId40" Type="http://schemas.openxmlformats.org/officeDocument/2006/relationships/hyperlink" Target="mailto:MEden@neea.org" TargetMode="External"/><Relationship Id="rId45" Type="http://schemas.openxmlformats.org/officeDocument/2006/relationships/hyperlink" Target="file://deqhq1/Rule_Development/Currrent%20Plan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/Users/mgoldst/AppData/Local/Microsoft/Windows/Temporary%20Internet%20Files/Content.MSO/23F5A806.xlsx" TargetMode="External"/><Relationship Id="rId23" Type="http://schemas.openxmlformats.org/officeDocument/2006/relationships/hyperlink" Target="http://www.oregon.gov/deq/RulesandRegulations/Pages/proposedrule.aspx" TargetMode="External"/><Relationship Id="rId28" Type="http://schemas.openxmlformats.org/officeDocument/2006/relationships/hyperlink" Target="http://oarnoticefilings.sos.state.or.us" TargetMode="External"/><Relationship Id="rId36" Type="http://schemas.openxmlformats.org/officeDocument/2006/relationships/hyperlink" Target="mailto:RulePublicatons@deq.state.or.us" TargetMode="External"/><Relationship Id="rId10" Type="http://schemas.openxmlformats.org/officeDocument/2006/relationships/hyperlink" Target="http://deqsps/groups/eqc/docs/EQCDeadlines.docx" TargetMode="External"/><Relationship Id="rId19" Type="http://schemas.openxmlformats.org/officeDocument/2006/relationships/hyperlink" Target="file://deqhq1/Rule_Resources/i/0-VersionHistory.pdf" TargetMode="External"/><Relationship Id="rId31" Type="http://schemas.openxmlformats.org/officeDocument/2006/relationships/hyperlink" Target="file://deqhq1/Rule_Development/Currrent%20Plan" TargetMode="External"/><Relationship Id="rId44" Type="http://schemas.openxmlformats.org/officeDocument/2006/relationships/hyperlink" Target="mailto:cjohnson@eou.edu" TargetMode="External"/><Relationship Id="rId4" Type="http://schemas.openxmlformats.org/officeDocument/2006/relationships/styles" Target="styles.xml"/><Relationship Id="rId9" Type="http://schemas.openxmlformats.org/officeDocument/2006/relationships/hyperlink" Target="http://deqsps/groups/eqc/docs/EQCDeadlines.docx" TargetMode="External"/><Relationship Id="rId14" Type="http://schemas.openxmlformats.org/officeDocument/2006/relationships/hyperlink" Target="file://DEQHQ1/Rule_Resources/i/AD.LEGAL.docx" TargetMode="External"/><Relationship Id="rId22" Type="http://schemas.openxmlformats.org/officeDocument/2006/relationships/hyperlink" Target="file://deqhq1/Rule_Development/Currrent%20Plan" TargetMode="External"/><Relationship Id="rId27" Type="http://schemas.openxmlformats.org/officeDocument/2006/relationships/hyperlink" Target="file://DEQHQ1/Rule_Resources/i/AUTO.REPLY.CommentBox.docx" TargetMode="External"/><Relationship Id="rId30" Type="http://schemas.openxmlformats.org/officeDocument/2006/relationships/hyperlink" Target="http://www.oregonlaws.org/ors/183.335" TargetMode="External"/><Relationship Id="rId35" Type="http://schemas.openxmlformats.org/officeDocument/2006/relationships/hyperlink" Target="http://deq05/intranet/communication/publicinvolvement/signs.htm" TargetMode="External"/><Relationship Id="rId43" Type="http://schemas.openxmlformats.org/officeDocument/2006/relationships/hyperlink" Target="mailto:MorganRider@gmail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9525EC6BDBC4B8E201AC6F86453EB" ma:contentTypeVersion="" ma:contentTypeDescription="Create a new document." ma:contentTypeScope="" ma:versionID="873c8b84449347b59ad6456fd54e510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E2B8E8C9-FB0D-47CF-8DF4-2A6D4E40E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0D99-A6F4-4F41-80B2-FF42DCA5C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E5747-8E34-4DEB-BDE3-37091DB0B78D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$ListId:docs;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4025</Words>
  <Characters>22949</Characters>
  <Application>Microsoft Office Word</Application>
  <DocSecurity>0</DocSecurity>
  <Lines>191</Lines>
  <Paragraphs>53</Paragraphs>
  <ScaleCrop>false</ScaleCrop>
  <Company>State of Oregon</Company>
  <LinksUpToDate>false</LinksUpToDate>
  <CharactersWithSpaces>26921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2015-03-20T21:30:00Z</dcterms:created>
  <dcterms:modified xsi:type="dcterms:W3CDTF">2015-08-05T21:57:00Z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0x01010017F9525EC6BDBC4B8E201AC6F86453EB</vt:lpwstr>
  </property>
</Properties>
</file>