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1E0"/>
      </w:tblPr>
      <w:tblGrid>
        <w:gridCol w:w="1278"/>
        <w:gridCol w:w="2070"/>
        <w:gridCol w:w="1350"/>
        <w:gridCol w:w="1890"/>
      </w:tblGrid>
      <w:tr w:rsidR="009C326A" w:rsidRPr="009C326A" w:rsidTr="00D768A5">
        <w:trPr>
          <w:tblHeader/>
        </w:trPr>
        <w:tc>
          <w:tcPr>
            <w:tcW w:w="3348" w:type="dxa"/>
            <w:gridSpan w:val="2"/>
            <w:tcBorders>
              <w:bottom w:val="double" w:sz="6" w:space="0" w:color="auto"/>
            </w:tcBorders>
          </w:tcPr>
          <w:p w:rsidR="009C326A" w:rsidRPr="009C326A" w:rsidRDefault="009C326A" w:rsidP="009C326A">
            <w:pPr>
              <w:rPr>
                <w:b/>
              </w:rPr>
            </w:pPr>
            <w:r w:rsidRPr="009C326A">
              <w:rPr>
                <w:b/>
              </w:rPr>
              <w:t>Current</w:t>
            </w:r>
          </w:p>
        </w:tc>
        <w:tc>
          <w:tcPr>
            <w:tcW w:w="3240" w:type="dxa"/>
            <w:gridSpan w:val="2"/>
            <w:tcBorders>
              <w:bottom w:val="double" w:sz="6" w:space="0" w:color="auto"/>
            </w:tcBorders>
          </w:tcPr>
          <w:p w:rsidR="009C326A" w:rsidRPr="009C326A" w:rsidRDefault="009C326A" w:rsidP="009C326A">
            <w:pPr>
              <w:rPr>
                <w:b/>
              </w:rPr>
            </w:pPr>
            <w:r w:rsidRPr="009C326A">
              <w:rPr>
                <w:b/>
              </w:rPr>
              <w:t>Proposed</w:t>
            </w:r>
          </w:p>
        </w:tc>
      </w:tr>
      <w:tr w:rsidR="009C326A" w:rsidRPr="009C326A" w:rsidTr="00D768A5">
        <w:trPr>
          <w:tblHeader/>
        </w:trPr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pPr>
              <w:rPr>
                <w:b/>
              </w:rPr>
            </w:pPr>
            <w:r w:rsidRPr="009C326A">
              <w:rPr>
                <w:b/>
              </w:rPr>
              <w:t>Division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pPr>
              <w:rPr>
                <w:b/>
              </w:rPr>
            </w:pPr>
            <w:r w:rsidRPr="009C326A">
              <w:rPr>
                <w:b/>
              </w:rPr>
              <w:t>Rule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pPr>
              <w:rPr>
                <w:b/>
              </w:rPr>
            </w:pPr>
            <w:r w:rsidRPr="009C326A">
              <w:rPr>
                <w:b/>
              </w:rPr>
              <w:t>Division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pPr>
              <w:rPr>
                <w:b/>
              </w:rPr>
            </w:pPr>
            <w:r w:rsidRPr="009C326A">
              <w:rPr>
                <w:b/>
              </w:rPr>
              <w:t>Rule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</w:t>
            </w:r>
          </w:p>
        </w:tc>
        <w:tc>
          <w:tcPr>
            <w:tcW w:w="1350" w:type="dxa"/>
          </w:tcPr>
          <w:p w:rsidR="009C326A" w:rsidRPr="009C326A" w:rsidRDefault="009C326A" w:rsidP="009C326A"/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0200(3)(a) – (c)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0051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0020(3)(d)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214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0210(10(c)(A)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0020(3)(d)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0120(1)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</w:t>
            </w:r>
            <w:r w:rsidR="00D768A5">
              <w:t>1</w:t>
            </w:r>
            <w:r w:rsidRPr="009C326A">
              <w:t>0(5)</w:t>
            </w:r>
            <w:bookmarkStart w:id="0" w:name="_GoBack"/>
            <w:bookmarkEnd w:id="0"/>
          </w:p>
          <w:p w:rsidR="009C326A" w:rsidRPr="009C326A" w:rsidRDefault="009C326A" w:rsidP="009C326A">
            <w:r w:rsidRPr="009C326A">
              <w:t>0030(3)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0020(13)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0020(13)(a)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0048(2)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rPr>
                <w:bCs/>
              </w:rPr>
              <w:t>0030(17)</w:t>
            </w:r>
          </w:p>
        </w:tc>
        <w:tc>
          <w:tcPr>
            <w:tcW w:w="1350" w:type="dxa"/>
          </w:tcPr>
          <w:p w:rsidR="009C326A" w:rsidRPr="009C326A" w:rsidRDefault="009C326A" w:rsidP="009C326A">
            <w:pPr>
              <w:rPr>
                <w:bCs/>
              </w:rPr>
            </w:pPr>
            <w:r w:rsidRPr="009C326A">
              <w:rPr>
                <w:bCs/>
              </w:rPr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pPr>
              <w:rPr>
                <w:bCs/>
              </w:rPr>
            </w:pPr>
            <w:r w:rsidRPr="009C326A">
              <w:rPr>
                <w:bCs/>
              </w:rPr>
              <w:t>0020(36)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230</w:t>
            </w:r>
          </w:p>
          <w:p w:rsidR="009C326A" w:rsidRPr="009C326A" w:rsidRDefault="009C326A" w:rsidP="009C326A">
            <w:r w:rsidRPr="009C326A">
              <w:t>240</w:t>
            </w:r>
          </w:p>
          <w:p w:rsidR="009C326A" w:rsidRPr="009C326A" w:rsidRDefault="009C326A" w:rsidP="009C326A">
            <w:r w:rsidRPr="009C326A">
              <w:t>208</w:t>
            </w:r>
          </w:p>
          <w:p w:rsidR="009C326A" w:rsidRPr="009C326A" w:rsidRDefault="009C326A" w:rsidP="009C326A">
            <w:r w:rsidRPr="009C326A">
              <w:t>226</w:t>
            </w:r>
          </w:p>
          <w:p w:rsidR="009C326A" w:rsidRPr="009C326A" w:rsidRDefault="009C326A" w:rsidP="009C326A">
            <w:r w:rsidRPr="009C326A">
              <w:t>228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0030(8)</w:t>
            </w:r>
          </w:p>
          <w:p w:rsidR="009C326A" w:rsidRPr="009C326A" w:rsidRDefault="009C326A" w:rsidP="009C326A">
            <w:r w:rsidRPr="009C326A">
              <w:t>0030(10)</w:t>
            </w:r>
          </w:p>
          <w:p w:rsidR="009C326A" w:rsidRPr="009C326A" w:rsidRDefault="009C326A" w:rsidP="009C326A">
            <w:r w:rsidRPr="009C326A">
              <w:t>0010(13)</w:t>
            </w:r>
          </w:p>
          <w:p w:rsidR="009C326A" w:rsidRPr="009C326A" w:rsidRDefault="009C326A" w:rsidP="009C326A">
            <w:r w:rsidRPr="009C326A">
              <w:t>0010(6)</w:t>
            </w:r>
          </w:p>
          <w:p w:rsidR="009C326A" w:rsidRPr="009C326A" w:rsidRDefault="009C326A" w:rsidP="009C326A">
            <w:r w:rsidRPr="009C326A">
              <w:t>0020(7)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0020(44)</w:t>
            </w:r>
          </w:p>
          <w:p w:rsidR="009C326A" w:rsidRPr="009C326A" w:rsidRDefault="009C326A" w:rsidP="009C326A"/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0010(13)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0020(53)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0010(5)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0020(76)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0025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0020(76)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0046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0010(8)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0020(123)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0025(81)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0035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</w:t>
            </w:r>
          </w:p>
          <w:p w:rsidR="009C326A" w:rsidRPr="009C326A" w:rsidRDefault="009C326A" w:rsidP="009C326A">
            <w:r w:rsidRPr="009C326A">
              <w:t>Table 1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0020(154)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</w:t>
            </w:r>
          </w:p>
          <w:p w:rsidR="009C326A" w:rsidRPr="009C326A" w:rsidRDefault="009C326A" w:rsidP="009C326A">
            <w:r w:rsidRPr="009C326A">
              <w:t>Table 2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0020(153)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</w:t>
            </w:r>
          </w:p>
          <w:p w:rsidR="009C326A" w:rsidRPr="009C326A" w:rsidRDefault="009C326A" w:rsidP="009C326A">
            <w:r w:rsidRPr="009C326A">
              <w:t>Table 3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0020(153)(u)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0020(33)</w:t>
            </w:r>
          </w:p>
          <w:p w:rsidR="009C326A" w:rsidRPr="009C326A" w:rsidRDefault="009C326A" w:rsidP="009C326A">
            <w:r w:rsidRPr="009C326A">
              <w:t>Table 4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0020(36)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0020(60)</w:t>
            </w:r>
          </w:p>
          <w:p w:rsidR="009C326A" w:rsidRPr="009C326A" w:rsidRDefault="009C326A" w:rsidP="009C326A">
            <w:r w:rsidRPr="009C326A">
              <w:t>Table 5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0020(68)</w:t>
            </w:r>
          </w:p>
        </w:tc>
      </w:tr>
      <w:tr w:rsidR="009C326A" w:rsidRPr="009C326A" w:rsidTr="00D768A5">
        <w:tc>
          <w:tcPr>
            <w:tcW w:w="1278" w:type="dxa"/>
            <w:shd w:val="clear" w:color="auto" w:fill="B2A1C7" w:themeFill="accent4" w:themeFillTint="99"/>
          </w:tcPr>
          <w:p w:rsidR="009C326A" w:rsidRPr="009C326A" w:rsidRDefault="009C326A" w:rsidP="009C326A">
            <w:r w:rsidRPr="009C326A">
              <w:t>202</w:t>
            </w:r>
          </w:p>
        </w:tc>
        <w:tc>
          <w:tcPr>
            <w:tcW w:w="207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35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890" w:type="dxa"/>
            <w:shd w:val="clear" w:color="auto" w:fill="B2A1C7" w:themeFill="accent4" w:themeFillTint="99"/>
          </w:tcPr>
          <w:p w:rsidR="009C326A" w:rsidRPr="009C326A" w:rsidRDefault="009C326A" w:rsidP="009C326A"/>
        </w:tc>
      </w:tr>
      <w:tr w:rsidR="009C326A" w:rsidRPr="009C326A" w:rsidTr="00D768A5">
        <w:trPr>
          <w:trHeight w:val="198"/>
        </w:trPr>
        <w:tc>
          <w:tcPr>
            <w:tcW w:w="1278" w:type="dxa"/>
          </w:tcPr>
          <w:p w:rsidR="009C326A" w:rsidRPr="009C326A" w:rsidRDefault="009C326A" w:rsidP="009C326A">
            <w:r w:rsidRPr="009C326A">
              <w:lastRenderedPageBreak/>
              <w:t>202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202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0050(2)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202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0210(1)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0060(2)(c) and (d)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202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0225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202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0225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494AB5" w:rsidRDefault="009C326A" w:rsidP="009C326A">
            <w:pPr>
              <w:rPr>
                <w:highlight w:val="yellow"/>
              </w:rPr>
            </w:pPr>
            <w:r w:rsidRPr="00494AB5">
              <w:rPr>
                <w:highlight w:val="yellow"/>
              </w:rPr>
              <w:t>202</w:t>
            </w:r>
          </w:p>
        </w:tc>
        <w:tc>
          <w:tcPr>
            <w:tcW w:w="2070" w:type="dxa"/>
          </w:tcPr>
          <w:p w:rsidR="009C326A" w:rsidRPr="00494AB5" w:rsidRDefault="009C326A" w:rsidP="009C326A">
            <w:pPr>
              <w:rPr>
                <w:highlight w:val="yellow"/>
              </w:rPr>
            </w:pPr>
            <w:r w:rsidRPr="00494AB5">
              <w:rPr>
                <w:highlight w:val="yellow"/>
              </w:rPr>
              <w:t>0020</w:t>
            </w:r>
          </w:p>
          <w:p w:rsidR="009C326A" w:rsidRPr="00494AB5" w:rsidRDefault="009C326A" w:rsidP="009C326A">
            <w:pPr>
              <w:rPr>
                <w:highlight w:val="yellow"/>
              </w:rPr>
            </w:pPr>
            <w:r w:rsidRPr="00494AB5">
              <w:rPr>
                <w:highlight w:val="yellow"/>
              </w:rPr>
              <w:t>Table 1</w:t>
            </w:r>
          </w:p>
        </w:tc>
        <w:tc>
          <w:tcPr>
            <w:tcW w:w="1350" w:type="dxa"/>
          </w:tcPr>
          <w:p w:rsidR="009C326A" w:rsidRPr="00494AB5" w:rsidRDefault="009C326A" w:rsidP="009C326A">
            <w:pPr>
              <w:rPr>
                <w:highlight w:val="yellow"/>
              </w:rPr>
            </w:pPr>
            <w:r w:rsidRPr="00494AB5">
              <w:rPr>
                <w:highlight w:val="yellow"/>
              </w:rPr>
              <w:t>202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494AB5">
              <w:rPr>
                <w:highlight w:val="yellow"/>
              </w:rPr>
              <w:t>0210(1)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202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0210</w:t>
            </w:r>
          </w:p>
          <w:p w:rsidR="009C326A" w:rsidRPr="009C326A" w:rsidRDefault="009C326A" w:rsidP="009C326A">
            <w:r w:rsidRPr="009C326A">
              <w:t>Table 1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202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0210(1)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  <w:shd w:val="clear" w:color="auto" w:fill="B2A1C7" w:themeFill="accent4" w:themeFillTint="99"/>
          </w:tcPr>
          <w:p w:rsidR="009C326A" w:rsidRPr="009C326A" w:rsidRDefault="009C326A" w:rsidP="009C326A">
            <w:r w:rsidRPr="009C326A">
              <w:t>204</w:t>
            </w:r>
          </w:p>
        </w:tc>
        <w:tc>
          <w:tcPr>
            <w:tcW w:w="2070" w:type="dxa"/>
            <w:tcBorders>
              <w:bottom w:val="double" w:sz="6" w:space="0" w:color="auto"/>
            </w:tcBorders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350" w:type="dxa"/>
            <w:tcBorders>
              <w:bottom w:val="double" w:sz="6" w:space="0" w:color="auto"/>
            </w:tcBorders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890" w:type="dxa"/>
            <w:tcBorders>
              <w:bottom w:val="double" w:sz="6" w:space="0" w:color="auto"/>
            </w:tcBorders>
            <w:shd w:val="clear" w:color="auto" w:fill="B2A1C7" w:themeFill="accent4" w:themeFillTint="99"/>
          </w:tcPr>
          <w:p w:rsidR="009C326A" w:rsidRPr="009C326A" w:rsidRDefault="009C326A" w:rsidP="009C326A"/>
        </w:tc>
      </w:tr>
      <w:tr w:rsidR="009C326A" w:rsidRPr="009C326A" w:rsidTr="00D768A5">
        <w:tc>
          <w:tcPr>
            <w:tcW w:w="1278" w:type="dxa"/>
            <w:shd w:val="clear" w:color="auto" w:fill="auto"/>
          </w:tcPr>
          <w:p w:rsidR="009C326A" w:rsidRPr="009C326A" w:rsidRDefault="009C326A" w:rsidP="009C326A">
            <w:r w:rsidRPr="009C326A">
              <w:t>204</w:t>
            </w:r>
          </w:p>
        </w:tc>
        <w:tc>
          <w:tcPr>
            <w:tcW w:w="2070" w:type="dxa"/>
            <w:shd w:val="clear" w:color="auto" w:fill="auto"/>
          </w:tcPr>
          <w:p w:rsidR="009C326A" w:rsidRPr="009C326A" w:rsidRDefault="009C326A" w:rsidP="009C326A">
            <w:r w:rsidRPr="009C326A">
              <w:t>0010(1)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0025(5)</w:t>
            </w:r>
          </w:p>
        </w:tc>
      </w:tr>
      <w:tr w:rsidR="009C326A" w:rsidRPr="009C326A" w:rsidTr="00D768A5">
        <w:tc>
          <w:tcPr>
            <w:tcW w:w="1278" w:type="dxa"/>
            <w:shd w:val="clear" w:color="auto" w:fill="auto"/>
          </w:tcPr>
          <w:p w:rsidR="009C326A" w:rsidRPr="009C326A" w:rsidRDefault="009C326A" w:rsidP="009C326A">
            <w:r w:rsidRPr="009C326A">
              <w:t>204</w:t>
            </w:r>
          </w:p>
        </w:tc>
        <w:tc>
          <w:tcPr>
            <w:tcW w:w="2070" w:type="dxa"/>
            <w:shd w:val="clear" w:color="auto" w:fill="auto"/>
          </w:tcPr>
          <w:p w:rsidR="009C326A" w:rsidRPr="009C326A" w:rsidRDefault="009C326A" w:rsidP="009C326A">
            <w:r w:rsidRPr="009C326A">
              <w:t>0020(5)(j)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shd w:val="clear" w:color="auto" w:fill="auto"/>
          </w:tcPr>
          <w:p w:rsidR="009C326A" w:rsidRPr="009C326A" w:rsidRDefault="009C326A" w:rsidP="009C326A">
            <w:r w:rsidRPr="009C326A">
              <w:t>204</w:t>
            </w:r>
          </w:p>
        </w:tc>
        <w:tc>
          <w:tcPr>
            <w:tcW w:w="2070" w:type="dxa"/>
            <w:shd w:val="clear" w:color="auto" w:fill="auto"/>
          </w:tcPr>
          <w:p w:rsidR="009C326A" w:rsidRPr="009C326A" w:rsidRDefault="009C326A" w:rsidP="009C326A">
            <w:r w:rsidRPr="009C326A">
              <w:t>0030(2)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shd w:val="clear" w:color="auto" w:fill="auto"/>
          </w:tcPr>
          <w:p w:rsidR="009C326A" w:rsidRPr="009C326A" w:rsidRDefault="009C326A" w:rsidP="009C326A">
            <w:r w:rsidRPr="009C326A">
              <w:t>204</w:t>
            </w:r>
          </w:p>
        </w:tc>
        <w:tc>
          <w:tcPr>
            <w:tcW w:w="2070" w:type="dxa"/>
            <w:shd w:val="clear" w:color="auto" w:fill="auto"/>
          </w:tcPr>
          <w:p w:rsidR="009C326A" w:rsidRPr="009C326A" w:rsidRDefault="009C326A" w:rsidP="009C326A">
            <w:r w:rsidRPr="009C326A">
              <w:t>0060(1)(b)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shd w:val="clear" w:color="auto" w:fill="auto"/>
          </w:tcPr>
          <w:p w:rsidR="009C326A" w:rsidRPr="009C326A" w:rsidRDefault="009C326A" w:rsidP="009C326A">
            <w:r w:rsidRPr="009C326A">
              <w:t>204</w:t>
            </w:r>
          </w:p>
        </w:tc>
        <w:tc>
          <w:tcPr>
            <w:tcW w:w="2070" w:type="dxa"/>
            <w:shd w:val="clear" w:color="auto" w:fill="auto"/>
          </w:tcPr>
          <w:p w:rsidR="009C326A" w:rsidRPr="009C326A" w:rsidRDefault="009C326A" w:rsidP="009C326A">
            <w:r w:rsidRPr="009C326A">
              <w:t>0090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shd w:val="clear" w:color="auto" w:fill="auto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  <w:shd w:val="clear" w:color="auto" w:fill="auto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0300</w:t>
            </w:r>
          </w:p>
        </w:tc>
      </w:tr>
      <w:tr w:rsidR="009C326A" w:rsidRPr="009C326A" w:rsidTr="00D768A5">
        <w:tc>
          <w:tcPr>
            <w:tcW w:w="1278" w:type="dxa"/>
            <w:shd w:val="clear" w:color="auto" w:fill="auto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  <w:shd w:val="clear" w:color="auto" w:fill="auto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0310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  <w:shd w:val="clear" w:color="auto" w:fill="B2A1C7" w:themeFill="accent4" w:themeFillTint="99"/>
          </w:tcPr>
          <w:p w:rsidR="009C326A" w:rsidRPr="009C326A" w:rsidRDefault="009C326A" w:rsidP="009C326A">
            <w:r w:rsidRPr="009C326A">
              <w:t>206</w:t>
            </w:r>
          </w:p>
        </w:tc>
        <w:tc>
          <w:tcPr>
            <w:tcW w:w="2070" w:type="dxa"/>
            <w:tcBorders>
              <w:bottom w:val="double" w:sz="6" w:space="0" w:color="auto"/>
            </w:tcBorders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350" w:type="dxa"/>
            <w:tcBorders>
              <w:bottom w:val="double" w:sz="6" w:space="0" w:color="auto"/>
            </w:tcBorders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890" w:type="dxa"/>
            <w:tcBorders>
              <w:bottom w:val="double" w:sz="6" w:space="0" w:color="auto"/>
            </w:tcBorders>
            <w:shd w:val="clear" w:color="auto" w:fill="B2A1C7" w:themeFill="accent4" w:themeFillTint="99"/>
          </w:tcPr>
          <w:p w:rsidR="009C326A" w:rsidRPr="009C326A" w:rsidRDefault="009C326A" w:rsidP="009C326A"/>
        </w:tc>
      </w:tr>
      <w:tr w:rsidR="009C326A" w:rsidRPr="009C326A" w:rsidTr="00D768A5">
        <w:tc>
          <w:tcPr>
            <w:tcW w:w="1278" w:type="dxa"/>
            <w:shd w:val="clear" w:color="auto" w:fill="FFFFFF" w:themeFill="background1"/>
          </w:tcPr>
          <w:p w:rsidR="009C326A" w:rsidRPr="009C326A" w:rsidRDefault="009C326A" w:rsidP="009C326A">
            <w:r w:rsidRPr="009C326A">
              <w:t>206</w:t>
            </w:r>
          </w:p>
        </w:tc>
        <w:tc>
          <w:tcPr>
            <w:tcW w:w="2070" w:type="dxa"/>
            <w:shd w:val="clear" w:color="auto" w:fill="FFFFFF" w:themeFill="background1"/>
          </w:tcPr>
          <w:p w:rsidR="009C326A" w:rsidRPr="009C326A" w:rsidRDefault="009C326A" w:rsidP="009C326A">
            <w:r w:rsidRPr="009C326A">
              <w:t>all</w:t>
            </w:r>
          </w:p>
        </w:tc>
        <w:tc>
          <w:tcPr>
            <w:tcW w:w="1350" w:type="dxa"/>
            <w:shd w:val="clear" w:color="auto" w:fill="FFFFFF" w:themeFill="background1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shd w:val="clear" w:color="auto" w:fill="FFFFFF" w:themeFill="background1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shd w:val="clear" w:color="auto" w:fill="FFFFFF" w:themeFill="background1"/>
          </w:tcPr>
          <w:p w:rsidR="009C326A" w:rsidRPr="009C326A" w:rsidRDefault="009C326A" w:rsidP="009C326A">
            <w:r w:rsidRPr="009C326A">
              <w:t>206</w:t>
            </w:r>
          </w:p>
        </w:tc>
        <w:tc>
          <w:tcPr>
            <w:tcW w:w="2070" w:type="dxa"/>
            <w:shd w:val="clear" w:color="auto" w:fill="FFFFFF" w:themeFill="background1"/>
          </w:tcPr>
          <w:p w:rsidR="009C326A" w:rsidRPr="009C326A" w:rsidRDefault="009C326A" w:rsidP="009C326A">
            <w:r w:rsidRPr="009C326A">
              <w:t>0010</w:t>
            </w:r>
          </w:p>
        </w:tc>
        <w:tc>
          <w:tcPr>
            <w:tcW w:w="1350" w:type="dxa"/>
            <w:shd w:val="clear" w:color="auto" w:fill="FFFFFF" w:themeFill="background1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shd w:val="clear" w:color="auto" w:fill="FFFFFF" w:themeFill="background1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shd w:val="clear" w:color="auto" w:fill="FFFFFF" w:themeFill="background1"/>
          </w:tcPr>
          <w:p w:rsidR="009C326A" w:rsidRPr="009C326A" w:rsidRDefault="009C326A" w:rsidP="009C326A">
            <w:r w:rsidRPr="009C326A">
              <w:t>206</w:t>
            </w:r>
          </w:p>
        </w:tc>
        <w:tc>
          <w:tcPr>
            <w:tcW w:w="2070" w:type="dxa"/>
            <w:shd w:val="clear" w:color="auto" w:fill="FFFFFF" w:themeFill="background1"/>
          </w:tcPr>
          <w:p w:rsidR="009C326A" w:rsidRPr="009C326A" w:rsidRDefault="009C326A" w:rsidP="009C326A">
            <w:r w:rsidRPr="009C326A">
              <w:t>0020</w:t>
            </w:r>
          </w:p>
        </w:tc>
        <w:tc>
          <w:tcPr>
            <w:tcW w:w="1350" w:type="dxa"/>
            <w:shd w:val="clear" w:color="auto" w:fill="FFFFFF" w:themeFill="background1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shd w:val="clear" w:color="auto" w:fill="FFFFFF" w:themeFill="background1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shd w:val="clear" w:color="auto" w:fill="FFFFFF" w:themeFill="background1"/>
          </w:tcPr>
          <w:p w:rsidR="009C326A" w:rsidRPr="009C326A" w:rsidRDefault="009C326A" w:rsidP="009C326A">
            <w:r w:rsidRPr="009C326A">
              <w:t>206</w:t>
            </w:r>
          </w:p>
        </w:tc>
        <w:tc>
          <w:tcPr>
            <w:tcW w:w="2070" w:type="dxa"/>
            <w:shd w:val="clear" w:color="auto" w:fill="FFFFFF" w:themeFill="background1"/>
          </w:tcPr>
          <w:p w:rsidR="009C326A" w:rsidRPr="009C326A" w:rsidRDefault="009C326A" w:rsidP="009C326A">
            <w:r w:rsidRPr="009C326A">
              <w:t>0040(4)</w:t>
            </w:r>
          </w:p>
        </w:tc>
        <w:tc>
          <w:tcPr>
            <w:tcW w:w="1350" w:type="dxa"/>
            <w:shd w:val="clear" w:color="auto" w:fill="FFFFFF" w:themeFill="background1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shd w:val="clear" w:color="auto" w:fill="FFFFFF" w:themeFill="background1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shd w:val="clear" w:color="auto" w:fill="FFFFFF" w:themeFill="background1"/>
          </w:tcPr>
          <w:p w:rsidR="009C326A" w:rsidRPr="009C326A" w:rsidRDefault="009C326A" w:rsidP="009C326A">
            <w:r w:rsidRPr="009C326A">
              <w:t>206</w:t>
            </w:r>
          </w:p>
        </w:tc>
        <w:tc>
          <w:tcPr>
            <w:tcW w:w="2070" w:type="dxa"/>
            <w:shd w:val="clear" w:color="auto" w:fill="FFFFFF" w:themeFill="background1"/>
          </w:tcPr>
          <w:p w:rsidR="009C326A" w:rsidRPr="009C326A" w:rsidRDefault="009C326A" w:rsidP="009C326A">
            <w:r w:rsidRPr="009C326A">
              <w:t>0050(2)</w:t>
            </w:r>
          </w:p>
        </w:tc>
        <w:tc>
          <w:tcPr>
            <w:tcW w:w="1350" w:type="dxa"/>
            <w:shd w:val="clear" w:color="auto" w:fill="FFFFFF" w:themeFill="background1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shd w:val="clear" w:color="auto" w:fill="FFFFFF" w:themeFill="background1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shd w:val="clear" w:color="auto" w:fill="B2A1C7" w:themeFill="accent4" w:themeFillTint="99"/>
          </w:tcPr>
          <w:p w:rsidR="009C326A" w:rsidRPr="009C326A" w:rsidRDefault="009C326A" w:rsidP="009C326A">
            <w:r w:rsidRPr="009C326A">
              <w:t>208</w:t>
            </w:r>
          </w:p>
        </w:tc>
        <w:tc>
          <w:tcPr>
            <w:tcW w:w="207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35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890" w:type="dxa"/>
            <w:shd w:val="clear" w:color="auto" w:fill="B2A1C7" w:themeFill="accent4" w:themeFillTint="99"/>
          </w:tcPr>
          <w:p w:rsidR="009C326A" w:rsidRPr="009C326A" w:rsidRDefault="009C326A" w:rsidP="009C326A"/>
        </w:tc>
      </w:tr>
      <w:tr w:rsidR="009C326A" w:rsidRPr="009C326A" w:rsidTr="00D768A5">
        <w:trPr>
          <w:trHeight w:val="198"/>
        </w:trPr>
        <w:tc>
          <w:tcPr>
            <w:tcW w:w="1278" w:type="dxa"/>
          </w:tcPr>
          <w:p w:rsidR="009C326A" w:rsidRPr="009C326A" w:rsidRDefault="009C326A" w:rsidP="009C326A">
            <w:r w:rsidRPr="009C326A">
              <w:t>208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208</w:t>
            </w:r>
          </w:p>
          <w:p w:rsidR="009C326A" w:rsidRPr="009C326A" w:rsidRDefault="009C326A" w:rsidP="009C326A">
            <w:r w:rsidRPr="009C326A">
              <w:t>228</w:t>
            </w:r>
          </w:p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0010(4)</w:t>
            </w:r>
          </w:p>
          <w:p w:rsidR="009C326A" w:rsidRPr="009C326A" w:rsidRDefault="009C326A" w:rsidP="009C326A">
            <w:r w:rsidRPr="009C326A">
              <w:t>0020(4)</w:t>
            </w:r>
          </w:p>
          <w:p w:rsidR="009C326A" w:rsidRPr="009C326A" w:rsidRDefault="009C326A" w:rsidP="009C326A">
            <w:r w:rsidRPr="009C326A">
              <w:t>0030(14)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0020(65)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208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0100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208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0110(1) and (2)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208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0110(1)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208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0200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208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0210(1)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C326A" w:rsidRPr="009C326A" w:rsidRDefault="009C326A" w:rsidP="009C326A">
            <w:r w:rsidRPr="009C326A">
              <w:lastRenderedPageBreak/>
              <w:t>208</w:t>
            </w:r>
          </w:p>
        </w:tc>
        <w:tc>
          <w:tcPr>
            <w:tcW w:w="20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C326A" w:rsidRPr="009C326A" w:rsidRDefault="009C326A" w:rsidP="009C326A">
            <w:r w:rsidRPr="009C326A">
              <w:t>0450</w:t>
            </w:r>
          </w:p>
        </w:tc>
        <w:tc>
          <w:tcPr>
            <w:tcW w:w="13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208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0600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  <w:shd w:val="clear" w:color="auto" w:fill="B2A1C7" w:themeFill="accent4" w:themeFillTint="99"/>
          </w:tcPr>
          <w:p w:rsidR="009C326A" w:rsidRPr="009C326A" w:rsidRDefault="009C326A" w:rsidP="009C326A">
            <w:r w:rsidRPr="009C326A">
              <w:t>209</w:t>
            </w:r>
          </w:p>
        </w:tc>
        <w:tc>
          <w:tcPr>
            <w:tcW w:w="2070" w:type="dxa"/>
            <w:tcBorders>
              <w:bottom w:val="double" w:sz="6" w:space="0" w:color="auto"/>
            </w:tcBorders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350" w:type="dxa"/>
            <w:tcBorders>
              <w:bottom w:val="double" w:sz="6" w:space="0" w:color="auto"/>
            </w:tcBorders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890" w:type="dxa"/>
            <w:tcBorders>
              <w:bottom w:val="double" w:sz="6" w:space="0" w:color="auto"/>
            </w:tcBorders>
            <w:shd w:val="clear" w:color="auto" w:fill="B2A1C7" w:themeFill="accent4" w:themeFillTint="99"/>
          </w:tcPr>
          <w:p w:rsidR="009C326A" w:rsidRPr="009C326A" w:rsidRDefault="009C326A" w:rsidP="009C326A"/>
        </w:tc>
      </w:tr>
      <w:tr w:rsidR="009C326A" w:rsidRPr="009C326A" w:rsidTr="00D768A5">
        <w:tc>
          <w:tcPr>
            <w:tcW w:w="1278" w:type="dxa"/>
            <w:shd w:val="clear" w:color="auto" w:fill="auto"/>
          </w:tcPr>
          <w:p w:rsidR="009C326A" w:rsidRPr="009C326A" w:rsidRDefault="009C326A" w:rsidP="009C326A">
            <w:r w:rsidRPr="009C326A">
              <w:t>209</w:t>
            </w:r>
          </w:p>
        </w:tc>
        <w:tc>
          <w:tcPr>
            <w:tcW w:w="2070" w:type="dxa"/>
            <w:shd w:val="clear" w:color="auto" w:fill="auto"/>
          </w:tcPr>
          <w:p w:rsidR="009C326A" w:rsidRPr="009C326A" w:rsidRDefault="009C326A" w:rsidP="009C326A">
            <w:r w:rsidRPr="009C326A">
              <w:t>0050(1)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shd w:val="clear" w:color="auto" w:fill="auto"/>
          </w:tcPr>
          <w:p w:rsidR="009C326A" w:rsidRPr="009C326A" w:rsidRDefault="009C326A" w:rsidP="009C326A">
            <w:r w:rsidRPr="009C326A">
              <w:t>209</w:t>
            </w:r>
          </w:p>
        </w:tc>
        <w:tc>
          <w:tcPr>
            <w:tcW w:w="2070" w:type="dxa"/>
            <w:shd w:val="clear" w:color="auto" w:fill="auto"/>
          </w:tcPr>
          <w:p w:rsidR="009C326A" w:rsidRPr="009C326A" w:rsidRDefault="009C326A" w:rsidP="009C326A">
            <w:r w:rsidRPr="009C326A">
              <w:t>0070(1)(c)(B)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shd w:val="clear" w:color="auto" w:fill="B2A1C7" w:themeFill="accent4" w:themeFillTint="99"/>
          </w:tcPr>
          <w:p w:rsidR="009C326A" w:rsidRPr="009C326A" w:rsidRDefault="009C326A" w:rsidP="009C326A">
            <w:r w:rsidRPr="009C326A">
              <w:t>210</w:t>
            </w:r>
          </w:p>
        </w:tc>
        <w:tc>
          <w:tcPr>
            <w:tcW w:w="207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35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890" w:type="dxa"/>
            <w:shd w:val="clear" w:color="auto" w:fill="B2A1C7" w:themeFill="accent4" w:themeFillTint="99"/>
          </w:tcPr>
          <w:p w:rsidR="009C326A" w:rsidRPr="009C326A" w:rsidRDefault="009C326A" w:rsidP="009C326A"/>
        </w:tc>
      </w:tr>
      <w:tr w:rsidR="009C326A" w:rsidRPr="009C326A" w:rsidTr="00D768A5">
        <w:trPr>
          <w:trHeight w:val="198"/>
        </w:trPr>
        <w:tc>
          <w:tcPr>
            <w:tcW w:w="1278" w:type="dxa"/>
          </w:tcPr>
          <w:p w:rsidR="009C326A" w:rsidRPr="009C326A" w:rsidRDefault="009C326A" w:rsidP="009C326A">
            <w:r w:rsidRPr="009C326A">
              <w:t>210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rPr>
          <w:trHeight w:val="198"/>
        </w:trPr>
        <w:tc>
          <w:tcPr>
            <w:tcW w:w="1278" w:type="dxa"/>
          </w:tcPr>
          <w:p w:rsidR="009C326A" w:rsidRPr="009C326A" w:rsidRDefault="009C326A" w:rsidP="009C326A">
            <w:r w:rsidRPr="009C326A">
              <w:t>210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0110(3), (4), and (5)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rPr>
          <w:trHeight w:val="198"/>
        </w:trPr>
        <w:tc>
          <w:tcPr>
            <w:tcW w:w="1278" w:type="dxa"/>
          </w:tcPr>
          <w:p w:rsidR="009C326A" w:rsidRPr="009C326A" w:rsidRDefault="009C326A" w:rsidP="009C326A">
            <w:r w:rsidRPr="009C326A">
              <w:t>210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0205(1)(a)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210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0225(1)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210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0230(3)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210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0240(1)(d) [NOTE:]</w:t>
            </w:r>
          </w:p>
        </w:tc>
        <w:tc>
          <w:tcPr>
            <w:tcW w:w="1350" w:type="dxa"/>
          </w:tcPr>
          <w:p w:rsidR="009C326A" w:rsidRPr="009C326A" w:rsidRDefault="009C326A" w:rsidP="009C326A"/>
        </w:tc>
        <w:tc>
          <w:tcPr>
            <w:tcW w:w="1890" w:type="dxa"/>
          </w:tcPr>
          <w:p w:rsidR="009C326A" w:rsidRPr="009C326A" w:rsidRDefault="009C326A" w:rsidP="009C326A"/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  <w:shd w:val="clear" w:color="auto" w:fill="B2A1C7" w:themeFill="accent4" w:themeFillTint="99"/>
          </w:tcPr>
          <w:p w:rsidR="009C326A" w:rsidRPr="009C326A" w:rsidRDefault="009C326A" w:rsidP="009C326A">
            <w:r w:rsidRPr="009C326A">
              <w:t>212</w:t>
            </w:r>
          </w:p>
        </w:tc>
        <w:tc>
          <w:tcPr>
            <w:tcW w:w="2070" w:type="dxa"/>
            <w:tcBorders>
              <w:bottom w:val="double" w:sz="6" w:space="0" w:color="auto"/>
            </w:tcBorders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350" w:type="dxa"/>
            <w:tcBorders>
              <w:bottom w:val="double" w:sz="6" w:space="0" w:color="auto"/>
            </w:tcBorders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890" w:type="dxa"/>
            <w:tcBorders>
              <w:bottom w:val="double" w:sz="6" w:space="0" w:color="auto"/>
            </w:tcBorders>
            <w:shd w:val="clear" w:color="auto" w:fill="B2A1C7" w:themeFill="accent4" w:themeFillTint="99"/>
          </w:tcPr>
          <w:p w:rsidR="009C326A" w:rsidRPr="009C326A" w:rsidRDefault="009C326A" w:rsidP="009C326A"/>
        </w:tc>
      </w:tr>
      <w:tr w:rsidR="009C326A" w:rsidRPr="009C326A" w:rsidTr="00D768A5">
        <w:trPr>
          <w:trHeight w:val="198"/>
        </w:trPr>
        <w:tc>
          <w:tcPr>
            <w:tcW w:w="1278" w:type="dxa"/>
          </w:tcPr>
          <w:p w:rsidR="009C326A" w:rsidRPr="009C326A" w:rsidRDefault="009C326A" w:rsidP="009C326A">
            <w:r w:rsidRPr="009C326A">
              <w:t>212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212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0120(3)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212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0130(1)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212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0140(1)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212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0200 - 0280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212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0210(4)(b)(A) through (E)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212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 xml:space="preserve">0220 (2)(c) 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212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0280(1)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  <w:shd w:val="clear" w:color="auto" w:fill="B2A1C7" w:themeFill="accent4" w:themeFillTint="99"/>
          </w:tcPr>
          <w:p w:rsidR="009C326A" w:rsidRPr="009C326A" w:rsidRDefault="009C326A" w:rsidP="009C326A">
            <w:r w:rsidRPr="009C326A">
              <w:t>214</w:t>
            </w:r>
          </w:p>
        </w:tc>
        <w:tc>
          <w:tcPr>
            <w:tcW w:w="2070" w:type="dxa"/>
            <w:tcBorders>
              <w:bottom w:val="double" w:sz="6" w:space="0" w:color="auto"/>
            </w:tcBorders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350" w:type="dxa"/>
            <w:tcBorders>
              <w:bottom w:val="double" w:sz="6" w:space="0" w:color="auto"/>
            </w:tcBorders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890" w:type="dxa"/>
            <w:tcBorders>
              <w:bottom w:val="double" w:sz="6" w:space="0" w:color="auto"/>
            </w:tcBorders>
            <w:shd w:val="clear" w:color="auto" w:fill="B2A1C7" w:themeFill="accent4" w:themeFillTint="99"/>
          </w:tcPr>
          <w:p w:rsidR="009C326A" w:rsidRPr="009C326A" w:rsidRDefault="009C326A" w:rsidP="009C326A"/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214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214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0020(3)(d)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214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0210(1)(c)(A)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214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0350(2)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214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0360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214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0400 through 0430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shd w:val="clear" w:color="auto" w:fill="B2A1C7" w:themeFill="accent4" w:themeFillTint="99"/>
          </w:tcPr>
          <w:p w:rsidR="009C326A" w:rsidRPr="009C326A" w:rsidRDefault="009C326A" w:rsidP="009C326A">
            <w:r w:rsidRPr="009C326A">
              <w:lastRenderedPageBreak/>
              <w:t>216</w:t>
            </w:r>
          </w:p>
        </w:tc>
        <w:tc>
          <w:tcPr>
            <w:tcW w:w="207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35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890" w:type="dxa"/>
            <w:shd w:val="clear" w:color="auto" w:fill="B2A1C7" w:themeFill="accent4" w:themeFillTint="99"/>
          </w:tcPr>
          <w:p w:rsidR="009C326A" w:rsidRPr="009C326A" w:rsidRDefault="009C326A" w:rsidP="009C326A"/>
        </w:tc>
      </w:tr>
      <w:tr w:rsidR="009C326A" w:rsidRPr="009C326A" w:rsidTr="00D768A5">
        <w:trPr>
          <w:trHeight w:val="198"/>
        </w:trPr>
        <w:tc>
          <w:tcPr>
            <w:tcW w:w="1278" w:type="dxa"/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8005 &amp; 8010</w:t>
            </w:r>
          </w:p>
        </w:tc>
      </w:tr>
      <w:tr w:rsidR="009C326A" w:rsidRPr="009C326A" w:rsidTr="00D768A5">
        <w:trPr>
          <w:trHeight w:val="198"/>
        </w:trPr>
        <w:tc>
          <w:tcPr>
            <w:tcW w:w="1278" w:type="dxa"/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0030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pPr>
              <w:rPr>
                <w:bCs/>
              </w:rPr>
            </w:pPr>
            <w:r w:rsidRPr="009C326A">
              <w:rPr>
                <w:bCs/>
              </w:rPr>
              <w:t>200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pPr>
              <w:rPr>
                <w:bCs/>
              </w:rPr>
            </w:pPr>
            <w:r w:rsidRPr="009C326A">
              <w:rPr>
                <w:bCs/>
              </w:rPr>
              <w:t>0020(89)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0040(5)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rPr>
                <w:bCs/>
              </w:rPr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rPr>
                <w:bCs/>
              </w:rPr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0054(1)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rPr>
                <w:bCs/>
              </w:rPr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rPr>
                <w:bCs/>
              </w:rPr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0060(4)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rPr>
                <w:bCs/>
              </w:rPr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rPr>
                <w:bCs/>
              </w:rPr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0064(3)(a)(A)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pPr>
              <w:rPr>
                <w:bCs/>
              </w:rPr>
            </w:pPr>
            <w:r w:rsidRPr="009C326A">
              <w:rPr>
                <w:bCs/>
              </w:rPr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pPr>
              <w:rPr>
                <w:bCs/>
              </w:rPr>
            </w:pPr>
            <w:r w:rsidRPr="009C326A">
              <w:rPr>
                <w:bCs/>
              </w:rPr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pPr>
              <w:rPr>
                <w:bCs/>
              </w:rPr>
            </w:pPr>
            <w:r w:rsidRPr="009C326A">
              <w:rPr>
                <w:bCs/>
              </w:rPr>
              <w:t>216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pPr>
              <w:rPr>
                <w:bCs/>
              </w:rPr>
            </w:pPr>
            <w:r w:rsidRPr="009C326A">
              <w:rPr>
                <w:bCs/>
              </w:rPr>
              <w:t>0066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pPr>
              <w:rPr>
                <w:bCs/>
              </w:rPr>
            </w:pPr>
            <w:r w:rsidRPr="009C326A">
              <w:rPr>
                <w:bCs/>
              </w:rPr>
              <w:t>216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pPr>
              <w:rPr>
                <w:bCs/>
              </w:rPr>
            </w:pPr>
            <w:r w:rsidRPr="009C326A">
              <w:rPr>
                <w:bCs/>
              </w:rPr>
              <w:t>0082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0090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pPr>
              <w:rPr>
                <w:bCs/>
              </w:rPr>
            </w:pPr>
            <w:r w:rsidRPr="009C326A">
              <w:rPr>
                <w:bCs/>
              </w:rPr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pPr>
              <w:rPr>
                <w:bCs/>
              </w:rPr>
            </w:pPr>
            <w:r w:rsidRPr="009C326A">
              <w:rPr>
                <w:bCs/>
              </w:rPr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Table 1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 xml:space="preserve">Table 1 Part B 1. 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Table 1 Part B 31.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Table 1 Part B XX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Table 1 Part B 34.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Table 1 Part B XX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 xml:space="preserve">Table 1Part B 45. 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Table 1 Part B XX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 xml:space="preserve">Table 1Part B 48. 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Table 1 Part B XX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 xml:space="preserve">Table 1Part B 50. 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Table 1 Part B XX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 xml:space="preserve">Table 1Part B 51. 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 xml:space="preserve">Table 1Part B 60. 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 xml:space="preserve">Table 1Part B 75.  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 xml:space="preserve">Table 1Part B 76.  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pPr>
              <w:rPr>
                <w:bCs/>
              </w:rPr>
            </w:pPr>
            <w:r w:rsidRPr="009C326A">
              <w:rPr>
                <w:bCs/>
              </w:rPr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Table 1 Part B 78.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Table 1 Part B XX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Table 1 Part C 3.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pPr>
              <w:rPr>
                <w:bCs/>
              </w:rPr>
            </w:pPr>
            <w:r w:rsidRPr="009C326A">
              <w:rPr>
                <w:bCs/>
              </w:rPr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Table 1 Part C 4b.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pPr>
              <w:rPr>
                <w:bCs/>
              </w:rPr>
            </w:pP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Table 1Part C 4b.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pPr>
              <w:rPr>
                <w:bCs/>
              </w:rPr>
            </w:pPr>
            <w:r w:rsidRPr="009C326A">
              <w:rPr>
                <w:bCs/>
              </w:rPr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lastRenderedPageBreak/>
              <w:t>216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Table 1 Part C, 4d.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pPr>
              <w:rPr>
                <w:bCs/>
              </w:rPr>
            </w:pPr>
            <w:r w:rsidRPr="009C326A">
              <w:rPr>
                <w:bCs/>
              </w:rPr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pPr>
              <w:rPr>
                <w:bCs/>
              </w:rPr>
            </w:pPr>
            <w:r w:rsidRPr="009C326A">
              <w:rPr>
                <w:bCs/>
              </w:rPr>
              <w:t>NA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Table 1 Part C, 4e.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Table 1 Part C, 4m.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Table 1 Part C, 6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pPr>
              <w:rPr>
                <w:bCs/>
              </w:rPr>
            </w:pP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Table 1 Part C, 6, 7, and 8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pPr>
              <w:rPr>
                <w:bCs/>
              </w:rPr>
            </w:pP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216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Table 2, Part 1, h</w:t>
            </w:r>
          </w:p>
        </w:tc>
      </w:tr>
      <w:tr w:rsidR="009C326A" w:rsidRPr="009C326A" w:rsidTr="00D768A5">
        <w:tc>
          <w:tcPr>
            <w:tcW w:w="1278" w:type="dxa"/>
            <w:shd w:val="clear" w:color="auto" w:fill="B2A1C7" w:themeFill="accent4" w:themeFillTint="99"/>
          </w:tcPr>
          <w:p w:rsidR="009C326A" w:rsidRPr="009C326A" w:rsidRDefault="009C326A" w:rsidP="009C326A">
            <w:r w:rsidRPr="009C326A">
              <w:t>218</w:t>
            </w:r>
          </w:p>
        </w:tc>
        <w:tc>
          <w:tcPr>
            <w:tcW w:w="207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35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890" w:type="dxa"/>
            <w:shd w:val="clear" w:color="auto" w:fill="B2A1C7" w:themeFill="accent4" w:themeFillTint="99"/>
          </w:tcPr>
          <w:p w:rsidR="009C326A" w:rsidRPr="009C326A" w:rsidRDefault="009C326A" w:rsidP="009C326A"/>
        </w:tc>
      </w:tr>
      <w:tr w:rsidR="009C326A" w:rsidRPr="009C326A" w:rsidTr="00D768A5">
        <w:trPr>
          <w:trHeight w:val="198"/>
        </w:trPr>
        <w:tc>
          <w:tcPr>
            <w:tcW w:w="1278" w:type="dxa"/>
          </w:tcPr>
          <w:p w:rsidR="009C326A" w:rsidRPr="009C326A" w:rsidRDefault="009C326A" w:rsidP="009C326A">
            <w:r w:rsidRPr="009C326A">
              <w:t>218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218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0040(1)(a)(F)</w:t>
            </w:r>
          </w:p>
          <w:p w:rsidR="009C326A" w:rsidRPr="009C326A" w:rsidRDefault="009C326A" w:rsidP="009C326A"/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218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0040(3)(c)(A)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218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0040(3)(c)(C)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218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0040(3)(c)(C)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218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0040(3)(o)(D)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218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0040(4)(a)(A)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218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0040(4)(a)(B)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218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0050(3)(a)(C)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218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0050(6)(a)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218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0150(1)(h)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218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0210(1)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shd w:val="clear" w:color="auto" w:fill="B2A1C7" w:themeFill="accent4" w:themeFillTint="99"/>
          </w:tcPr>
          <w:p w:rsidR="009C326A" w:rsidRPr="009C326A" w:rsidRDefault="009C326A" w:rsidP="009C326A">
            <w:r w:rsidRPr="009C326A">
              <w:t>220</w:t>
            </w:r>
          </w:p>
        </w:tc>
        <w:tc>
          <w:tcPr>
            <w:tcW w:w="207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35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890" w:type="dxa"/>
            <w:shd w:val="clear" w:color="auto" w:fill="B2A1C7" w:themeFill="accent4" w:themeFillTint="99"/>
          </w:tcPr>
          <w:p w:rsidR="009C326A" w:rsidRPr="009C326A" w:rsidRDefault="009C326A" w:rsidP="009C326A"/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220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0020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pPr>
              <w:rPr>
                <w:bCs/>
              </w:rPr>
            </w:pP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pPr>
              <w:rPr>
                <w:bCs/>
              </w:rPr>
            </w:pPr>
            <w:r w:rsidRPr="009C326A">
              <w:rPr>
                <w:bCs/>
              </w:rPr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220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200-0020(3)(d)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pPr>
              <w:rPr>
                <w:bCs/>
              </w:rPr>
            </w:pP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pPr>
              <w:rPr>
                <w:bCs/>
              </w:rPr>
            </w:pPr>
            <w:r w:rsidRPr="009C326A">
              <w:rPr>
                <w:bCs/>
              </w:rPr>
              <w:t>0120(1)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220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200-0020(3)(e)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pPr>
              <w:rPr>
                <w:bCs/>
              </w:rPr>
            </w:pP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pPr>
              <w:rPr>
                <w:bCs/>
              </w:rPr>
            </w:pPr>
            <w:r w:rsidRPr="009C326A">
              <w:rPr>
                <w:bCs/>
              </w:rPr>
              <w:t>0120(2)</w:t>
            </w:r>
          </w:p>
        </w:tc>
      </w:tr>
      <w:tr w:rsidR="009C326A" w:rsidRPr="009C326A" w:rsidTr="00D768A5">
        <w:tc>
          <w:tcPr>
            <w:tcW w:w="1278" w:type="dxa"/>
            <w:shd w:val="clear" w:color="auto" w:fill="B2A1C7" w:themeFill="accent4" w:themeFillTint="99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35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890" w:type="dxa"/>
            <w:shd w:val="clear" w:color="auto" w:fill="B2A1C7" w:themeFill="accent4" w:themeFillTint="99"/>
          </w:tcPr>
          <w:p w:rsidR="009C326A" w:rsidRPr="009C326A" w:rsidRDefault="009C326A" w:rsidP="009C326A"/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0020(3)(c)</w:t>
            </w:r>
          </w:p>
          <w:p w:rsidR="009C326A" w:rsidRPr="009C326A" w:rsidRDefault="009C326A" w:rsidP="009C326A"/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lastRenderedPageBreak/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0020(3)(c) and (d)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0020(3)(d)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rPr>
          <w:trHeight w:val="198"/>
        </w:trPr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0020(4)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rPr>
          <w:trHeight w:val="198"/>
        </w:trPr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rPr>
          <w:trHeight w:val="198"/>
        </w:trPr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0043(1), (2), and (3)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0035(1) &amp; (2)</w:t>
            </w:r>
          </w:p>
        </w:tc>
      </w:tr>
      <w:tr w:rsidR="009C326A" w:rsidRPr="009C326A" w:rsidTr="00D768A5">
        <w:trPr>
          <w:trHeight w:val="198"/>
        </w:trPr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0043(2)(c)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0035(2)(c)</w:t>
            </w:r>
          </w:p>
        </w:tc>
      </w:tr>
      <w:tr w:rsidR="009C326A" w:rsidRPr="009C326A" w:rsidTr="00D768A5">
        <w:trPr>
          <w:trHeight w:val="198"/>
        </w:trPr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0200(76)(f)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0035(3)</w:t>
            </w:r>
          </w:p>
        </w:tc>
      </w:tr>
      <w:tr w:rsidR="009C326A" w:rsidRPr="009C326A" w:rsidTr="00D768A5">
        <w:trPr>
          <w:trHeight w:val="198"/>
        </w:trPr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0043(3)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0035(4)</w:t>
            </w:r>
          </w:p>
        </w:tc>
      </w:tr>
      <w:tr w:rsidR="009C326A" w:rsidRPr="009C326A" w:rsidTr="00D768A5">
        <w:trPr>
          <w:trHeight w:val="198"/>
        </w:trPr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0070(1)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0035(5)</w:t>
            </w:r>
          </w:p>
        </w:tc>
      </w:tr>
      <w:tr w:rsidR="009C326A" w:rsidRPr="009C326A" w:rsidTr="00D768A5">
        <w:trPr>
          <w:trHeight w:val="198"/>
        </w:trPr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0070(2)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0035(6)</w:t>
            </w:r>
          </w:p>
        </w:tc>
      </w:tr>
      <w:tr w:rsidR="009C326A" w:rsidRPr="009C326A" w:rsidTr="00D768A5">
        <w:trPr>
          <w:trHeight w:val="198"/>
        </w:trPr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0070(3)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0035(7)</w:t>
            </w:r>
          </w:p>
        </w:tc>
      </w:tr>
      <w:tr w:rsidR="009C326A" w:rsidRPr="009C326A" w:rsidTr="00D768A5">
        <w:trPr>
          <w:trHeight w:val="198"/>
        </w:trPr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0040 and 0041</w:t>
            </w:r>
          </w:p>
        </w:tc>
        <w:tc>
          <w:tcPr>
            <w:tcW w:w="1350" w:type="dxa"/>
          </w:tcPr>
          <w:p w:rsidR="009C326A" w:rsidRPr="009C326A" w:rsidRDefault="009C326A" w:rsidP="009C326A"/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0041(2)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0041(3)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0041(1)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0041(2)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0041(2)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0041(2)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0020(76)(b) &amp; (b)(A)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0041(3)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0041(3)(a)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0041(3)(b)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0020(76)(b)(A)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0041(3)(c)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0041(3)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0041(4)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0041(3)(a)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0041(4)(a)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0041(3)(b)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0041(4)(b)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0041(5)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0041(6)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0041(3)(b)(A)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0250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0041(3)(b)(B)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0260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0041(3)(b)(C)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0270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lastRenderedPageBreak/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0041(3)(b)(D)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0250(2)(a)</w:t>
            </w:r>
          </w:p>
          <w:p w:rsidR="009C326A" w:rsidRPr="009C326A" w:rsidRDefault="009C326A" w:rsidP="009C326A">
            <w:r w:rsidRPr="009C326A">
              <w:t>0260(2)(a)(C)</w:t>
            </w:r>
          </w:p>
          <w:p w:rsidR="009C326A" w:rsidRPr="009C326A" w:rsidRDefault="009C326A" w:rsidP="009C326A">
            <w:r w:rsidRPr="009C326A">
              <w:t>0270(1)(c)</w:t>
            </w:r>
          </w:p>
          <w:p w:rsidR="009C326A" w:rsidRPr="009C326A" w:rsidRDefault="009C326A" w:rsidP="009C326A"/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0041(3)(c)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0010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0042(1)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0042(1)(a) &amp; (a)(A)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0042(1)(a)(B)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0042(1)(b)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0042(1)(b)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0042(1)(c)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0042(2)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0042(2)(a)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0042(2)(b)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0042(2)(b)(A)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0042(2)(b)(D)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0042(2)(b)(D)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0042(3)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0020(76)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0046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0020(76)(a)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0046(1)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0020(76)(b)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0046(1)(a)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0020(76)(c)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0046(1)(b)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 xml:space="preserve">NA 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0046(2)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0020(76)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0046(2)(a)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0020(76)(b)(A)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0046(2)(b)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0020(76)(b)(B)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0046(2)(b)(A)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0046(2)(b)(B)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0046(2)(b)(B)(</w:t>
            </w:r>
            <w:proofErr w:type="spellStart"/>
            <w:r w:rsidRPr="009C326A">
              <w:t>i</w:t>
            </w:r>
            <w:proofErr w:type="spellEnd"/>
            <w:r w:rsidRPr="009C326A">
              <w:t>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0046(2)(b)(B)(ii)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0020(76)(d)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0046(2)(c)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0020(76)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0046(2)(c)(A)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0020(76)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0046(2)(c)(B)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0020(76)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0046(2)(c)(C)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lastRenderedPageBreak/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0020(76)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0046(2)(c)(D)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0020(76)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0046(3)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0020(76)(f)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0046(3)(a)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0020(76)(f)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0046(3)(a)(A)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0020(76)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0046(3)(a)(B)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0020(76)(h)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0046(3)(a)(C)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0046(3)(a)(D)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0020(76)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0046(3)(b)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0020(76)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0046(3)(c)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0020(76)(g)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0046(3)(d)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0046(3)(e)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0046(3)(f)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0043(3)(g)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0043(3)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0046(4)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0020(76)(e)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0046(5)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0020(76)(</w:t>
            </w:r>
            <w:proofErr w:type="spellStart"/>
            <w:r w:rsidRPr="009C326A">
              <w:t>i</w:t>
            </w:r>
            <w:proofErr w:type="spellEnd"/>
            <w:r w:rsidRPr="009C326A">
              <w:t>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0046(6)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0020(76)(j)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0046(7)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0048</w:t>
            </w:r>
          </w:p>
        </w:tc>
        <w:tc>
          <w:tcPr>
            <w:tcW w:w="1350" w:type="dxa"/>
          </w:tcPr>
          <w:p w:rsidR="009C326A" w:rsidRPr="009C326A" w:rsidRDefault="009C326A" w:rsidP="009C326A"/>
        </w:tc>
        <w:tc>
          <w:tcPr>
            <w:tcW w:w="1890" w:type="dxa"/>
          </w:tcPr>
          <w:p w:rsidR="009C326A" w:rsidRPr="009C326A" w:rsidRDefault="009C326A" w:rsidP="009C326A"/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0020(13)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0048(1)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0020(14)(a)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0048(1)(a)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0020(14)(b)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0048(1)(b)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0020(13)(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0048(1)(c)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0020(13)(a)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0048(2)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0020(13)(a)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0048(3)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0020(13)(b)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0048(4)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0020(13)(c)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0048(5)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0020(13)(d)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0048(6)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0020(13)(d)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0048(6)(a)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0020(13)(e)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0048(6)(b)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0048(6)(c)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0048(7)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lastRenderedPageBreak/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0051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0020(3)(a)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0051(1)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0020(3)(a)(A)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0051(1)(a)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0020(3)(a)(A)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0051(1)(a)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0020(3)(a)(A)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0051(1)(a)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0020(3)(a)(B)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0051(1)(b)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0020(3)(a)(C)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0051(1)(c)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0020(3)(a)(C)(</w:t>
            </w:r>
            <w:proofErr w:type="spellStart"/>
            <w:r w:rsidRPr="009C326A">
              <w:t>i</w:t>
            </w:r>
            <w:proofErr w:type="spellEnd"/>
            <w:r w:rsidRPr="009C326A">
              <w:t>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0051(1)(c)(A)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0020(3)(a)(C)(ii)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0051(1)(c)(B)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0020(3)(a)(C)(iii)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0051(1)(c)(C)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0020(3)(b)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0051(2)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0020(3)(b)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0051(2)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0020(3)(b) &amp; (3)(c)(A)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0051(3)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0020(3)(c)(B)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0051(3)(a)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0051(3)(a)(A)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0051(3)(a)(B)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0051(3)(a)(C)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0020(3)(c)(D)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0051(3)(b)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0020(3)(c)(C)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0051(3)(c)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0020(3)(c)(C)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0051(3)(c)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0045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0055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0060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0070(1)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0035(5)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/>
        </w:tc>
        <w:tc>
          <w:tcPr>
            <w:tcW w:w="2070" w:type="dxa"/>
          </w:tcPr>
          <w:p w:rsidR="009C326A" w:rsidRPr="009C326A" w:rsidRDefault="009C326A" w:rsidP="009C326A">
            <w:r w:rsidRPr="009C326A">
              <w:t>0070(2)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0035(6)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/>
        </w:tc>
        <w:tc>
          <w:tcPr>
            <w:tcW w:w="2070" w:type="dxa"/>
          </w:tcPr>
          <w:p w:rsidR="009C326A" w:rsidRPr="009C326A" w:rsidRDefault="009C326A" w:rsidP="009C326A">
            <w:r w:rsidRPr="009C326A">
              <w:t>0070(3)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0025(1)(b)(A)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0090(1)(b)(A) &amp; 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0090(2) &amp; (2)(a)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0090(2)(b)(A) &amp; 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lastRenderedPageBreak/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0090(2)(c)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0090(3)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shd w:val="clear" w:color="auto" w:fill="B2A1C7" w:themeFill="accent4" w:themeFillTint="99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35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890" w:type="dxa"/>
            <w:shd w:val="clear" w:color="auto" w:fill="B2A1C7" w:themeFill="accent4" w:themeFillTint="99"/>
          </w:tcPr>
          <w:p w:rsidR="009C326A" w:rsidRPr="009C326A" w:rsidRDefault="009C326A" w:rsidP="009C326A"/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</w:tcPr>
          <w:p w:rsidR="009C326A" w:rsidRPr="009C326A" w:rsidRDefault="009C326A" w:rsidP="009C326A"/>
        </w:tc>
        <w:tc>
          <w:tcPr>
            <w:tcW w:w="1350" w:type="dxa"/>
          </w:tcPr>
          <w:p w:rsidR="009C326A" w:rsidRPr="009C326A" w:rsidRDefault="009C326A" w:rsidP="009C326A"/>
        </w:tc>
        <w:tc>
          <w:tcPr>
            <w:tcW w:w="1890" w:type="dxa"/>
          </w:tcPr>
          <w:p w:rsidR="009C326A" w:rsidRPr="009C326A" w:rsidRDefault="009C326A" w:rsidP="009C326A"/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All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0010(1) &amp; (2)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0010(3)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0010(3)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0010(3)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0010(4)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0010(5)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0010(5)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 xml:space="preserve">0010(7) 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0010(6)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 xml:space="preserve">0010(8) 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0010(7)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0010(9)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0025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0025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0020(71)(a)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0025(1)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0020(71)(b)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0025(2)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0020(71)(1)(b)(A)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0025(2)(a)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0020(71)(1)(c)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0025(3)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/>
        </w:tc>
        <w:tc>
          <w:tcPr>
            <w:tcW w:w="2070" w:type="dxa"/>
          </w:tcPr>
          <w:p w:rsidR="009C326A" w:rsidRPr="009C326A" w:rsidRDefault="009C326A" w:rsidP="009C326A">
            <w:r w:rsidRPr="009C326A">
              <w:t>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0025(3)(a)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/>
        </w:tc>
        <w:tc>
          <w:tcPr>
            <w:tcW w:w="2070" w:type="dxa"/>
          </w:tcPr>
          <w:p w:rsidR="009C326A" w:rsidRPr="009C326A" w:rsidRDefault="009C326A" w:rsidP="009C326A">
            <w:r w:rsidRPr="009C326A">
              <w:t>(d)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00025(4)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/>
        </w:tc>
        <w:tc>
          <w:tcPr>
            <w:tcW w:w="2070" w:type="dxa"/>
          </w:tcPr>
          <w:p w:rsidR="009C326A" w:rsidRPr="009C326A" w:rsidRDefault="009C326A" w:rsidP="009C326A">
            <w:r w:rsidRPr="009C326A">
              <w:t>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0025(5)(a)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/>
        </w:tc>
        <w:tc>
          <w:tcPr>
            <w:tcW w:w="2070" w:type="dxa"/>
          </w:tcPr>
          <w:p w:rsidR="009C326A" w:rsidRPr="009C326A" w:rsidRDefault="009C326A" w:rsidP="009C326A"/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0025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0025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0030(2)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0020(3)(b)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0030(2)(b)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0030(3)(b)(A)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lastRenderedPageBreak/>
              <w:t>224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0030(3)(b)(B)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0030(2)(b)(C)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0030(3)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0030(2)(a)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0030(4)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0030(2)(a)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0030(3)(a)(A) through (C)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0030(3)(a)(B)(ii)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 xml:space="preserve">0030(3)(a)(C)(ii) 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0030(3)(b)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0030(b)(A)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0030(b)(B)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0030(2)(c)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0030(5)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0030(2)(c)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0030(5)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0030(3)(b)(B)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0080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0034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0080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0034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0100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0038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0100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0038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0045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0050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0050(1)(a)(B)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0050(1)(c)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0050(2)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0050(3)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0050(3)(a)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0050(4)(a)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0050(3)(a)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0050(4)(b)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0050(3)(a)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0050(4)(a)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0050(3)(b)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0050(4)(b)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0050(3)(c)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 xml:space="preserve"> 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0055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lastRenderedPageBreak/>
              <w:t>224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0060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0060(1)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0060(1) &amp; (2)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0090(1)(d) &amp; (e)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0060(2)(a)(A)  &amp; (B)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0060(2)(b)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226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0060(2)(c)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0060(2)(b)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226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0060(2)(c)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0060(2)(c)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202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0225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0060(2)(e)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0060(3)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0060(4)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0060(3)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0060(5)(b)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0060(4)(b)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0060(5)(c)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0060(4)(b)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0060(5)(c)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0060(4)(c)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0060(5)(c)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0060(4)(b)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0060(7)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0060(6)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0070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0070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0050(4)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0070(1)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0050(4)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0070(1)(a)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0050(4)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0070(1)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0050(4)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0070(1)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0070(1)(a)(A)(iv)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0070(1)(a)(A)(vi)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0070(1)(a)(A)(vi)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0050(4)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0070(1)(a)(C)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0050(4)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0070(1)(b)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0070(1)(a)(B)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0070(2)(a)(B)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0070(1)(c)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0070(2)(c)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lastRenderedPageBreak/>
              <w:t>NA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0070(3)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0070(2)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0070(3)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0070(2)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0070(3)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0070(2)(a)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0070(3)(a)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0070(3)(b)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0070(4)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0070(3)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0070(4)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0080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0034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0100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0038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0200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0210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0245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0250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0255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0260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0270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0500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0520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0520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0540</w:t>
            </w:r>
          </w:p>
        </w:tc>
      </w:tr>
      <w:tr w:rsidR="009C326A" w:rsidRPr="009C326A" w:rsidTr="00D768A5">
        <w:tc>
          <w:tcPr>
            <w:tcW w:w="1278" w:type="dxa"/>
            <w:shd w:val="clear" w:color="auto" w:fill="B2A1C7" w:themeFill="accent4" w:themeFillTint="99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35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890" w:type="dxa"/>
            <w:shd w:val="clear" w:color="auto" w:fill="B2A1C7" w:themeFill="accent4" w:themeFillTint="99"/>
          </w:tcPr>
          <w:p w:rsidR="009C326A" w:rsidRPr="009C326A" w:rsidRDefault="009C326A" w:rsidP="009C326A"/>
        </w:tc>
      </w:tr>
      <w:tr w:rsidR="009C326A" w:rsidRPr="009C326A" w:rsidTr="00D768A5">
        <w:trPr>
          <w:trHeight w:val="198"/>
        </w:trPr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rPr>
          <w:trHeight w:val="198"/>
        </w:trPr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0020(1)(a)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0020(2)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0020(3)(d)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0020(2)(d)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0020(4)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0020(3)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lastRenderedPageBreak/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0020(5)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0020(4)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0020(8)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0020(8)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0020(10)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0530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0020(11)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0530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0020(12)(a)(B)(iii)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0020(9)(a)(B)(iii)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0020(13)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0020(10)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0030(1)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0030(1)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0030(2)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0030(2)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0030(4)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0030(2)(d)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0045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0045(1)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0045(1)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0045(2)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0045(2)(a)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0045(2)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0045(2)(b) and (c)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0050(1)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0050(1)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0050(1)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0050(2)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0050(2)(a)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0050(2)(a)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0050(2)(b)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0050(2)(a)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0050(4)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0060(1)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lastRenderedPageBreak/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0060(2)(a)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0060(2)(b)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0060(2)(b)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0060(2)(b)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0060(2)(c)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0060(2)(d)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0070(1)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0070(2)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0070(2)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0070(3)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0070(2)(d)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0070(3)(d)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0070(3)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0070(4)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0070(3)(a)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0070(3)(b)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0070(3)(c)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0070(4)(c)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0070(5)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0070(6)(a)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0070(6)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0070(7)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0070(7)(a)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0070(8)(a)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0070(7)(b)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0070(8)(b)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0070(8)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0070(9)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0090(1)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0520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0090(1)(a)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0520(1)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0090(1)(b)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0520(2)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0090(1)(c)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0520(3)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0090(1)(d)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0060(2)(d)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0090(1)(e)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0060(2)(e)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0090(2)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0540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0090(2)(a)(B)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0540(2)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0090(2)(a)(C)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0500(3)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0090(2)(a)(D)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5000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0090(2)(a)(D)(</w:t>
            </w:r>
            <w:proofErr w:type="spellStart"/>
            <w:r w:rsidRPr="009C326A">
              <w:t>i</w:t>
            </w:r>
            <w:proofErr w:type="spellEnd"/>
            <w:r w:rsidRPr="009C326A">
              <w:t>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0540(4)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0090(2)(a)(D)(ii) &amp; (2)(c)(A)(ii)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 xml:space="preserve"> 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lastRenderedPageBreak/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0090(2)(a)(E)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0500</w:t>
            </w:r>
          </w:p>
        </w:tc>
      </w:tr>
      <w:tr w:rsidR="009C326A" w:rsidRPr="009C326A" w:rsidTr="00D768A5">
        <w:trPr>
          <w:trHeight w:val="513"/>
        </w:trPr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0090(2)(b) &amp; (c)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0550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0090(2)(c)(A)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0540(1)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0090(2)(c)(B)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0550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0090(3)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0500(2)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0090(4)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0500(1)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0090(5)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0500(1)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0090(6)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0500(4)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225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0090(7)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0540</w:t>
            </w:r>
          </w:p>
        </w:tc>
      </w:tr>
      <w:tr w:rsidR="009C326A" w:rsidRPr="009C326A" w:rsidTr="00D768A5">
        <w:tc>
          <w:tcPr>
            <w:tcW w:w="1278" w:type="dxa"/>
            <w:shd w:val="clear" w:color="auto" w:fill="B2A1C7" w:themeFill="accent4" w:themeFillTint="99"/>
          </w:tcPr>
          <w:p w:rsidR="009C326A" w:rsidRPr="009C326A" w:rsidRDefault="009C326A" w:rsidP="009C326A">
            <w:r w:rsidRPr="009C326A">
              <w:t>226</w:t>
            </w:r>
          </w:p>
        </w:tc>
        <w:tc>
          <w:tcPr>
            <w:tcW w:w="207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35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890" w:type="dxa"/>
            <w:shd w:val="clear" w:color="auto" w:fill="B2A1C7" w:themeFill="accent4" w:themeFillTint="99"/>
          </w:tcPr>
          <w:p w:rsidR="009C326A" w:rsidRPr="009C326A" w:rsidRDefault="009C326A" w:rsidP="009C326A"/>
        </w:tc>
      </w:tr>
      <w:tr w:rsidR="009C326A" w:rsidRPr="009C326A" w:rsidTr="00D768A5">
        <w:trPr>
          <w:trHeight w:val="198"/>
        </w:trPr>
        <w:tc>
          <w:tcPr>
            <w:tcW w:w="1278" w:type="dxa"/>
          </w:tcPr>
          <w:p w:rsidR="009C326A" w:rsidRPr="009C326A" w:rsidRDefault="009C326A" w:rsidP="009C326A">
            <w:r w:rsidRPr="009C326A">
              <w:t>226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0020(106)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0010(5)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0020(159)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0010(6)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0020(42)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0120(1)(b)(A)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0130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0210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0210(1)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226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0210(2)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226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0210(3)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0210(2)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226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0210(4)</w:t>
            </w:r>
          </w:p>
        </w:tc>
      </w:tr>
      <w:tr w:rsidR="009C326A" w:rsidRPr="009C326A" w:rsidTr="00D768A5">
        <w:tc>
          <w:tcPr>
            <w:tcW w:w="1278" w:type="dxa"/>
            <w:shd w:val="clear" w:color="auto" w:fill="B2A1C7" w:themeFill="accent4" w:themeFillTint="99"/>
          </w:tcPr>
          <w:p w:rsidR="009C326A" w:rsidRPr="009C326A" w:rsidRDefault="009C326A" w:rsidP="009C326A">
            <w:r w:rsidRPr="009C326A">
              <w:t>228</w:t>
            </w:r>
          </w:p>
        </w:tc>
        <w:tc>
          <w:tcPr>
            <w:tcW w:w="207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35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890" w:type="dxa"/>
            <w:shd w:val="clear" w:color="auto" w:fill="B2A1C7" w:themeFill="accent4" w:themeFillTint="99"/>
          </w:tcPr>
          <w:p w:rsidR="009C326A" w:rsidRPr="009C326A" w:rsidRDefault="009C326A" w:rsidP="009C326A"/>
        </w:tc>
      </w:tr>
      <w:tr w:rsidR="009C326A" w:rsidRPr="009C326A" w:rsidTr="00D768A5">
        <w:trPr>
          <w:trHeight w:val="198"/>
        </w:trPr>
        <w:tc>
          <w:tcPr>
            <w:tcW w:w="1278" w:type="dxa"/>
          </w:tcPr>
          <w:p w:rsidR="009C326A" w:rsidRPr="009C326A" w:rsidRDefault="009C326A" w:rsidP="009C326A">
            <w:r w:rsidRPr="009C326A">
              <w:t>228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228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0025(8)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228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208</w:t>
            </w:r>
          </w:p>
          <w:p w:rsidR="009C326A" w:rsidRPr="009C326A" w:rsidRDefault="009C326A" w:rsidP="009C326A">
            <w:r w:rsidRPr="009C326A">
              <w:t>228</w:t>
            </w:r>
          </w:p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0010(4)</w:t>
            </w:r>
          </w:p>
          <w:p w:rsidR="009C326A" w:rsidRPr="009C326A" w:rsidRDefault="009C326A" w:rsidP="009C326A">
            <w:r w:rsidRPr="009C326A">
              <w:t>0020(4)</w:t>
            </w:r>
          </w:p>
          <w:p w:rsidR="009C326A" w:rsidRPr="009C326A" w:rsidRDefault="009C326A" w:rsidP="009C326A">
            <w:r w:rsidRPr="009C326A">
              <w:t>0030(14)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0020(65)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228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0020(6)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0020(159)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228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0020(7)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0020(42)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lastRenderedPageBreak/>
              <w:t>228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0120(4) and (5)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228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0130(2)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228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0200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228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0200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228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0210(1)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228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0210(2)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228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0210(4)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228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0300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228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0400 through 0530 plus Appendix A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pPr>
              <w:rPr>
                <w:u w:val="single"/>
              </w:rPr>
            </w:pP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pPr>
              <w:rPr>
                <w:u w:val="single"/>
              </w:rPr>
            </w:pPr>
          </w:p>
        </w:tc>
      </w:tr>
      <w:tr w:rsidR="009C326A" w:rsidRPr="009C326A" w:rsidTr="00D768A5">
        <w:tc>
          <w:tcPr>
            <w:tcW w:w="1278" w:type="dxa"/>
            <w:shd w:val="clear" w:color="auto" w:fill="B2A1C7" w:themeFill="accent4" w:themeFillTint="99"/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35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890" w:type="dxa"/>
            <w:shd w:val="clear" w:color="auto" w:fill="B2A1C7" w:themeFill="accent4" w:themeFillTint="99"/>
          </w:tcPr>
          <w:p w:rsidR="009C326A" w:rsidRPr="009C326A" w:rsidRDefault="009C326A" w:rsidP="009C326A"/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0020(1)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0030(17)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0020(35)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0030(19)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0020(52)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0030(28)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0030(31)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0020(71)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0030(41)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 xml:space="preserve"> 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0030(42)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0020(84)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0030(43)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0020(85)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0030(51)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0030(45)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0030(54)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0020(112)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0030(56)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0030(57)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0020(118)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0030(61)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0030(50)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0030(67)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0030(68)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0020(156)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0030(69)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0020(157)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0030(71)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rPr>
          <w:trHeight w:val="216"/>
        </w:trPr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0060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0080(1)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lastRenderedPageBreak/>
              <w:t>232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0080(2)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0085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0110(1)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0110(4)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0110(5)(b)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0110(5)(c)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0150(1)(a)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0150(4)(a)(D)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0150(4)(d)(A)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0160(5)(j)(B)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0220(1)(a) and (2)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0220(5)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0230(1)(a)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/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/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0230(1)(c)(A)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0230(1)(c)(C)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0230(1)(c)(C)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0230(1)(c)(C)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0230(2)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232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0230(2)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shd w:val="clear" w:color="auto" w:fill="B2A1C7" w:themeFill="accent4" w:themeFillTint="99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35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890" w:type="dxa"/>
            <w:shd w:val="clear" w:color="auto" w:fill="B2A1C7" w:themeFill="accent4" w:themeFillTint="99"/>
          </w:tcPr>
          <w:p w:rsidR="009C326A" w:rsidRPr="009C326A" w:rsidRDefault="009C326A" w:rsidP="009C326A"/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0010(4)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0010(5)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0020(13)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0010(7)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0010(9)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0010(11)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0010(12)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0010(4)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0010(5)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lastRenderedPageBreak/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0010(13)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0020(37)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0010(14)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0020(45)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0010(15)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0020(54)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0010(16)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0010(17)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0020(66)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0010(18)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0020(71)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0010(21)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0020(87)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0010(22)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0010(23)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0010(24)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0010(27)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0020(105)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0010(28)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0020(106)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0010(29)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0020(119)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0010(30)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0020(112)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0010(31)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0020(117)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0010(32)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0020(121)</w:t>
            </w:r>
          </w:p>
        </w:tc>
      </w:tr>
      <w:tr w:rsidR="009C326A" w:rsidRPr="009C326A" w:rsidTr="00D768A5">
        <w:trPr>
          <w:trHeight w:val="756"/>
        </w:trPr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0010(33)(b)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0010(39)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0010(40)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0010(6)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0010(42)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0010(43)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0010(44)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0020(167)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0010(45)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0020(172)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0010(47)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0020(176)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0100(2)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0210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0210(4)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0210(4)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0240(2)(a)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 xml:space="preserve">0240(2)(a)(A), (B) </w:t>
            </w:r>
            <w:r w:rsidRPr="009C326A">
              <w:lastRenderedPageBreak/>
              <w:t>and (C)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lastRenderedPageBreak/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lastRenderedPageBreak/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0250(6)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0250(7)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0300-0360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0400-0430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0510(1)(b)(A)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0510(1)(c)(A) and 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0530(3)(b)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0530(3)(c) &amp; (d)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234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0540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shd w:val="clear" w:color="auto" w:fill="B2A1C7" w:themeFill="accent4" w:themeFillTint="99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35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890" w:type="dxa"/>
            <w:shd w:val="clear" w:color="auto" w:fill="B2A1C7" w:themeFill="accent4" w:themeFillTint="99"/>
          </w:tcPr>
          <w:p w:rsidR="009C326A" w:rsidRPr="009C326A" w:rsidRDefault="009C326A" w:rsidP="009C326A"/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0010(4)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0010(5)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0010(5)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0010(7)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0020(27)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0010(8)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0010(9)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0020(37)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0010(11)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0010(12)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0020(45)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0010(13)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0020(51)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0010(14)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0010(15)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0010(16)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0010(17)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0020(66)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0010(19)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0010(20)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0010(21)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0020(106)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lastRenderedPageBreak/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0010(22)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0010(24)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0010(25)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0010(26)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0010(27)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0020(158)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0010(28)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0020(42)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0100-0150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0200-0230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0410(1)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0410(3)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0410(4) &amp; (5)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0430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0500(2)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0500(3)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236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0500(4)(a) &amp; 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shd w:val="clear" w:color="auto" w:fill="B2A1C7" w:themeFill="accent4" w:themeFillTint="99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35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890" w:type="dxa"/>
            <w:shd w:val="clear" w:color="auto" w:fill="B2A1C7" w:themeFill="accent4" w:themeFillTint="99"/>
          </w:tcPr>
          <w:p w:rsidR="009C326A" w:rsidRPr="009C326A" w:rsidRDefault="009C326A" w:rsidP="009C326A"/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0020(8)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0020(13)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0030(4)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0030(5)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0030(6)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0020(37)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0030(9)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0020(42)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0030(10)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0020(45)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0030(11)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0020(54)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0030(12)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0020(60)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0030(14)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0020(65)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0030(15) and (16)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0030(17)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0020(66)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0030(19)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0020(71)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0030(23)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0020(80)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0030(24)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0020(81)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lastRenderedPageBreak/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0030(25)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0020(87)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0030(26)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0030(27)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0030(28)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0020(91)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0030(29)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0030(30)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0020(97)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0030(31)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0020(98)</w:t>
            </w:r>
          </w:p>
        </w:tc>
      </w:tr>
      <w:tr w:rsidR="009C326A" w:rsidRPr="009C326A" w:rsidTr="00D768A5">
        <w:tc>
          <w:tcPr>
            <w:tcW w:w="12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C326A" w:rsidRPr="009C326A" w:rsidRDefault="009C326A" w:rsidP="009C326A">
            <w:r w:rsidRPr="009C326A">
              <w:t>0030(32)</w:t>
            </w:r>
          </w:p>
        </w:tc>
        <w:tc>
          <w:tcPr>
            <w:tcW w:w="13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C326A" w:rsidRPr="009C326A" w:rsidRDefault="009C326A" w:rsidP="009C326A">
            <w:r w:rsidRPr="009C326A">
              <w:t>0020(99)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0030(34)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0020(105)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0030(35)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0020(106)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0030(36)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0020(112)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0030(37)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0020(121)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0030(41)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0020(177)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0030(42)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0020(156)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0030(43)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0020(159)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0030(44)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0020(42)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0030(45)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0020(172)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0030(46)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0020(173)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0030(47)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0020(176)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0030(48)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0030(12)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0050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0110(1)(b)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0110(1)(b)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0110(2)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0120(1)(a)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0120(1)(a)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0120(1)(b)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0120(1)(b)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0120(1)(e) and (f)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0120(2)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0130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lastRenderedPageBreak/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0140(2)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0160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0170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0180(1)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0180(1)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0180(2)(b)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0210(1)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0220(1)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0220(1)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0220(1)(b) and (e)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0220(1)(d)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0220(6)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0230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0310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0320(1)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0330(2)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0350(1)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0350(1)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0350(2)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0350(2)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0350(3)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0350(3)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0360(1)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0360(1)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0410(2)(a)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0420(1)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0430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0430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0430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 xml:space="preserve">0430(2) &amp; (3) 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0510(1)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0510(2)(b)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lastRenderedPageBreak/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0510(2)(c)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0510(2)(b)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0510(3)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 xml:space="preserve">0550(1) 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0550(1)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0550(2)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240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0560(4)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  <w:shd w:val="clear" w:color="auto" w:fill="B2A1C7" w:themeFill="accent4" w:themeFillTint="99"/>
          </w:tcPr>
          <w:p w:rsidR="009C326A" w:rsidRPr="009C326A" w:rsidRDefault="009C326A" w:rsidP="009C326A">
            <w:r w:rsidRPr="009C326A">
              <w:t>242</w:t>
            </w:r>
          </w:p>
        </w:tc>
        <w:tc>
          <w:tcPr>
            <w:tcW w:w="2070" w:type="dxa"/>
            <w:tcBorders>
              <w:bottom w:val="double" w:sz="6" w:space="0" w:color="auto"/>
            </w:tcBorders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350" w:type="dxa"/>
            <w:tcBorders>
              <w:bottom w:val="double" w:sz="6" w:space="0" w:color="auto"/>
            </w:tcBorders>
            <w:shd w:val="clear" w:color="auto" w:fill="B2A1C7" w:themeFill="accent4" w:themeFillTint="99"/>
          </w:tcPr>
          <w:p w:rsidR="009C326A" w:rsidRPr="009C326A" w:rsidRDefault="009C326A" w:rsidP="009C326A">
            <w:pPr>
              <w:rPr>
                <w:bCs/>
              </w:rPr>
            </w:pPr>
          </w:p>
        </w:tc>
        <w:tc>
          <w:tcPr>
            <w:tcW w:w="1890" w:type="dxa"/>
            <w:tcBorders>
              <w:bottom w:val="double" w:sz="6" w:space="0" w:color="auto"/>
            </w:tcBorders>
            <w:shd w:val="clear" w:color="auto" w:fill="B2A1C7" w:themeFill="accent4" w:themeFillTint="99"/>
          </w:tcPr>
          <w:p w:rsidR="009C326A" w:rsidRPr="009C326A" w:rsidRDefault="009C326A" w:rsidP="009C326A">
            <w:pPr>
              <w:rPr>
                <w:bCs/>
              </w:rPr>
            </w:pP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0610(1)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0020(38)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0610(9)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0020(112)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0610(10)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204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0010(19)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242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0610(13)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200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0020(180)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242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0400(1)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242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0420(3)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242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0420(3)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242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0610(1)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242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0610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242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0700-0750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242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0760-0790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shd w:val="clear" w:color="auto" w:fill="B2A1C7" w:themeFill="accent4" w:themeFillTint="99"/>
          </w:tcPr>
          <w:p w:rsidR="009C326A" w:rsidRPr="009C326A" w:rsidRDefault="009C326A" w:rsidP="009C326A">
            <w:r w:rsidRPr="009C326A">
              <w:t>262</w:t>
            </w:r>
          </w:p>
        </w:tc>
        <w:tc>
          <w:tcPr>
            <w:tcW w:w="207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35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890" w:type="dxa"/>
            <w:shd w:val="clear" w:color="auto" w:fill="B2A1C7" w:themeFill="accent4" w:themeFillTint="99"/>
          </w:tcPr>
          <w:p w:rsidR="009C326A" w:rsidRPr="009C326A" w:rsidRDefault="009C326A" w:rsidP="009C326A"/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262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0450(24)(g)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shd w:val="clear" w:color="auto" w:fill="B2A1C7" w:themeFill="accent4" w:themeFillTint="99"/>
          </w:tcPr>
          <w:p w:rsidR="009C326A" w:rsidRPr="009C326A" w:rsidRDefault="009C326A" w:rsidP="009C326A">
            <w:r w:rsidRPr="009C326A">
              <w:t>264</w:t>
            </w:r>
          </w:p>
        </w:tc>
        <w:tc>
          <w:tcPr>
            <w:tcW w:w="207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35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890" w:type="dxa"/>
            <w:shd w:val="clear" w:color="auto" w:fill="B2A1C7" w:themeFill="accent4" w:themeFillTint="99"/>
          </w:tcPr>
          <w:p w:rsidR="009C326A" w:rsidRPr="009C326A" w:rsidRDefault="009C326A" w:rsidP="009C326A"/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264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0010(2)(l)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264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0010(3)(f)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264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0030(6)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264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0030(21)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264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0030(29)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264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0030(28)</w:t>
            </w:r>
          </w:p>
        </w:tc>
      </w:tr>
      <w:tr w:rsidR="009C326A" w:rsidRPr="009C326A" w:rsidTr="00D768A5">
        <w:tc>
          <w:tcPr>
            <w:tcW w:w="1278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264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0190</w:t>
            </w: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  <w:shd w:val="clear" w:color="auto" w:fill="B2A1C7" w:themeFill="accent4" w:themeFillTint="99"/>
          </w:tcPr>
          <w:p w:rsidR="009C326A" w:rsidRPr="009C326A" w:rsidRDefault="009C326A" w:rsidP="009C326A">
            <w:r w:rsidRPr="009C326A">
              <w:t>268</w:t>
            </w:r>
          </w:p>
        </w:tc>
        <w:tc>
          <w:tcPr>
            <w:tcW w:w="207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350" w:type="dxa"/>
            <w:shd w:val="clear" w:color="auto" w:fill="B2A1C7" w:themeFill="accent4" w:themeFillTint="99"/>
          </w:tcPr>
          <w:p w:rsidR="009C326A" w:rsidRPr="009C326A" w:rsidRDefault="009C326A" w:rsidP="009C326A"/>
        </w:tc>
        <w:tc>
          <w:tcPr>
            <w:tcW w:w="1890" w:type="dxa"/>
            <w:shd w:val="clear" w:color="auto" w:fill="B2A1C7" w:themeFill="accent4" w:themeFillTint="99"/>
          </w:tcPr>
          <w:p w:rsidR="009C326A" w:rsidRPr="009C326A" w:rsidRDefault="009C326A" w:rsidP="009C326A"/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268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0030(1)(f)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268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0030(1)(g)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268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0030(3)(b)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NA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lastRenderedPageBreak/>
              <w:t>NA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NA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268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0030(4)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268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0030(4)(a)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268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0030(5)(a)</w:t>
            </w:r>
          </w:p>
        </w:tc>
      </w:tr>
      <w:tr w:rsidR="009C326A" w:rsidRPr="009C326A" w:rsidTr="00D768A5">
        <w:tc>
          <w:tcPr>
            <w:tcW w:w="1278" w:type="dxa"/>
          </w:tcPr>
          <w:p w:rsidR="009C326A" w:rsidRPr="009C326A" w:rsidRDefault="009C326A" w:rsidP="009C326A">
            <w:r w:rsidRPr="009C326A">
              <w:t>268</w:t>
            </w:r>
          </w:p>
        </w:tc>
        <w:tc>
          <w:tcPr>
            <w:tcW w:w="2070" w:type="dxa"/>
          </w:tcPr>
          <w:p w:rsidR="009C326A" w:rsidRPr="009C326A" w:rsidRDefault="009C326A" w:rsidP="009C326A">
            <w:r w:rsidRPr="009C326A">
              <w:t>0030(4)(b)</w:t>
            </w:r>
          </w:p>
        </w:tc>
        <w:tc>
          <w:tcPr>
            <w:tcW w:w="1350" w:type="dxa"/>
          </w:tcPr>
          <w:p w:rsidR="009C326A" w:rsidRPr="009C326A" w:rsidRDefault="009C326A" w:rsidP="009C326A">
            <w:r w:rsidRPr="009C326A">
              <w:t>268</w:t>
            </w:r>
          </w:p>
        </w:tc>
        <w:tc>
          <w:tcPr>
            <w:tcW w:w="1890" w:type="dxa"/>
          </w:tcPr>
          <w:p w:rsidR="009C326A" w:rsidRPr="009C326A" w:rsidRDefault="009C326A" w:rsidP="009C326A">
            <w:r w:rsidRPr="009C326A">
              <w:t>0030(5)(b)</w:t>
            </w:r>
          </w:p>
        </w:tc>
      </w:tr>
    </w:tbl>
    <w:p w:rsidR="00904F4C" w:rsidRDefault="00904F4C"/>
    <w:sectPr w:rsidR="00904F4C" w:rsidSect="009C326A">
      <w:pgSz w:w="15840" w:h="12240" w:orient="landscape"/>
      <w:pgMar w:top="720" w:right="864" w:bottom="720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B8C" w:rsidRDefault="00B02B8C" w:rsidP="00D768A5">
      <w:r>
        <w:separator/>
      </w:r>
    </w:p>
  </w:endnote>
  <w:endnote w:type="continuationSeparator" w:id="0">
    <w:p w:rsidR="00B02B8C" w:rsidRDefault="00B02B8C" w:rsidP="00D76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B8C" w:rsidRDefault="00B02B8C" w:rsidP="00D768A5">
      <w:r>
        <w:separator/>
      </w:r>
    </w:p>
  </w:footnote>
  <w:footnote w:type="continuationSeparator" w:id="0">
    <w:p w:rsidR="00B02B8C" w:rsidRDefault="00B02B8C" w:rsidP="00D76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18C"/>
    <w:multiLevelType w:val="hybridMultilevel"/>
    <w:tmpl w:val="18F254BA"/>
    <w:lvl w:ilvl="0" w:tplc="9A22AC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37C30"/>
    <w:multiLevelType w:val="hybridMultilevel"/>
    <w:tmpl w:val="139C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11DA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8875F71"/>
    <w:multiLevelType w:val="hybridMultilevel"/>
    <w:tmpl w:val="6DD27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622F65"/>
    <w:multiLevelType w:val="hybridMultilevel"/>
    <w:tmpl w:val="F9DCF59C"/>
    <w:lvl w:ilvl="0" w:tplc="9A22AC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DA3BE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26614EF"/>
    <w:multiLevelType w:val="hybridMultilevel"/>
    <w:tmpl w:val="72522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835D52"/>
    <w:multiLevelType w:val="hybridMultilevel"/>
    <w:tmpl w:val="F9EC63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F446FB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12CD63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687717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8DB3B2E"/>
    <w:multiLevelType w:val="hybridMultilevel"/>
    <w:tmpl w:val="57A83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887AFC"/>
    <w:multiLevelType w:val="hybridMultilevel"/>
    <w:tmpl w:val="B5480C0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595A29"/>
    <w:multiLevelType w:val="hybridMultilevel"/>
    <w:tmpl w:val="2D42A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C577AA"/>
    <w:multiLevelType w:val="hybridMultilevel"/>
    <w:tmpl w:val="F5705496"/>
    <w:lvl w:ilvl="0" w:tplc="E0D635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AE0D46"/>
    <w:multiLevelType w:val="hybridMultilevel"/>
    <w:tmpl w:val="0ABAEDE6"/>
    <w:lvl w:ilvl="0" w:tplc="8D3E2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F42BC"/>
    <w:multiLevelType w:val="hybridMultilevel"/>
    <w:tmpl w:val="BAFE3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BFA4821"/>
    <w:multiLevelType w:val="hybridMultilevel"/>
    <w:tmpl w:val="B2DC1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7A57A26"/>
    <w:multiLevelType w:val="hybridMultilevel"/>
    <w:tmpl w:val="AA1C9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8426DAF"/>
    <w:multiLevelType w:val="hybridMultilevel"/>
    <w:tmpl w:val="48B6FA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1D312D"/>
    <w:multiLevelType w:val="multilevel"/>
    <w:tmpl w:val="9C804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3BCF230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CFE191D"/>
    <w:multiLevelType w:val="hybridMultilevel"/>
    <w:tmpl w:val="3A0E84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B3753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8CD32AF"/>
    <w:multiLevelType w:val="hybridMultilevel"/>
    <w:tmpl w:val="A35A51DC"/>
    <w:lvl w:ilvl="0" w:tplc="D2BE42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6254EA"/>
    <w:multiLevelType w:val="hybridMultilevel"/>
    <w:tmpl w:val="B01E1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756F81"/>
    <w:multiLevelType w:val="hybridMultilevel"/>
    <w:tmpl w:val="13AAE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5530A1"/>
    <w:multiLevelType w:val="hybridMultilevel"/>
    <w:tmpl w:val="37148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8C6F6D"/>
    <w:multiLevelType w:val="hybridMultilevel"/>
    <w:tmpl w:val="DC58D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64B55258"/>
    <w:multiLevelType w:val="multilevel"/>
    <w:tmpl w:val="A1F2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50739E"/>
    <w:multiLevelType w:val="hybridMultilevel"/>
    <w:tmpl w:val="ACAE06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230EC3"/>
    <w:multiLevelType w:val="hybridMultilevel"/>
    <w:tmpl w:val="4AB0C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9">
      <w:start w:val="1"/>
      <w:numFmt w:val="bullet"/>
      <w:lvlText w:val="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CA6283"/>
    <w:multiLevelType w:val="hybridMultilevel"/>
    <w:tmpl w:val="3F920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2B3007"/>
    <w:multiLevelType w:val="hybridMultilevel"/>
    <w:tmpl w:val="59F0E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7"/>
  </w:num>
  <w:num w:numId="4">
    <w:abstractNumId w:val="28"/>
  </w:num>
  <w:num w:numId="5">
    <w:abstractNumId w:val="5"/>
  </w:num>
  <w:num w:numId="6">
    <w:abstractNumId w:val="21"/>
  </w:num>
  <w:num w:numId="7">
    <w:abstractNumId w:val="2"/>
  </w:num>
  <w:num w:numId="8">
    <w:abstractNumId w:val="23"/>
  </w:num>
  <w:num w:numId="9">
    <w:abstractNumId w:val="11"/>
  </w:num>
  <w:num w:numId="10">
    <w:abstractNumId w:val="24"/>
  </w:num>
  <w:num w:numId="11">
    <w:abstractNumId w:val="25"/>
  </w:num>
  <w:num w:numId="12">
    <w:abstractNumId w:val="18"/>
  </w:num>
  <w:num w:numId="13">
    <w:abstractNumId w:val="6"/>
  </w:num>
  <w:num w:numId="14">
    <w:abstractNumId w:val="9"/>
  </w:num>
  <w:num w:numId="15">
    <w:abstractNumId w:val="3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2"/>
  </w:num>
  <w:num w:numId="20">
    <w:abstractNumId w:val="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4"/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2"/>
  </w:num>
  <w:num w:numId="28">
    <w:abstractNumId w:val="1"/>
  </w:num>
  <w:num w:numId="29">
    <w:abstractNumId w:val="0"/>
  </w:num>
  <w:num w:numId="30">
    <w:abstractNumId w:val="29"/>
  </w:num>
  <w:num w:numId="31">
    <w:abstractNumId w:val="3"/>
  </w:num>
  <w:num w:numId="32">
    <w:abstractNumId w:val="10"/>
  </w:num>
  <w:num w:numId="33">
    <w:abstractNumId w:val="20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26A"/>
    <w:rsid w:val="00164808"/>
    <w:rsid w:val="002B3CC8"/>
    <w:rsid w:val="004305F9"/>
    <w:rsid w:val="0044523F"/>
    <w:rsid w:val="00470A82"/>
    <w:rsid w:val="00471B53"/>
    <w:rsid w:val="00494AB5"/>
    <w:rsid w:val="005527E6"/>
    <w:rsid w:val="00597DED"/>
    <w:rsid w:val="00904F4C"/>
    <w:rsid w:val="009430D6"/>
    <w:rsid w:val="009C326A"/>
    <w:rsid w:val="00B02B8C"/>
    <w:rsid w:val="00C054A8"/>
    <w:rsid w:val="00D768A5"/>
    <w:rsid w:val="00DA7A0B"/>
    <w:rsid w:val="00DB6F1E"/>
    <w:rsid w:val="00E3287F"/>
    <w:rsid w:val="00E44A94"/>
    <w:rsid w:val="00E7126F"/>
    <w:rsid w:val="00EB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3CC8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C326A"/>
    <w:pPr>
      <w:outlineLvl w:val="2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C326A"/>
    <w:rPr>
      <w:b/>
      <w:bCs/>
      <w:sz w:val="15"/>
      <w:szCs w:val="15"/>
    </w:rPr>
  </w:style>
  <w:style w:type="table" w:styleId="TableGrid">
    <w:name w:val="Table Grid"/>
    <w:basedOn w:val="TableNormal"/>
    <w:rsid w:val="009C3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unhideWhenUsed/>
    <w:rsid w:val="009C3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2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326A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3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326A"/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9C3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32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326A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C326A"/>
  </w:style>
  <w:style w:type="paragraph" w:styleId="Footer">
    <w:name w:val="footer"/>
    <w:basedOn w:val="Normal"/>
    <w:link w:val="FooterChar"/>
    <w:uiPriority w:val="99"/>
    <w:unhideWhenUsed/>
    <w:rsid w:val="009C326A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C326A"/>
  </w:style>
  <w:style w:type="paragraph" w:styleId="NormalWeb">
    <w:name w:val="Normal (Web)"/>
    <w:basedOn w:val="Normal"/>
    <w:uiPriority w:val="99"/>
    <w:rsid w:val="009C326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9C326A"/>
    <w:pPr>
      <w:ind w:left="720"/>
      <w:contextualSpacing/>
    </w:pPr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C326A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326A"/>
    <w:rPr>
      <w:rFonts w:ascii="Consolas" w:eastAsiaTheme="minorHAnsi" w:hAnsi="Consolas" w:cstheme="minorBidi"/>
      <w:sz w:val="21"/>
      <w:szCs w:val="21"/>
    </w:rPr>
  </w:style>
  <w:style w:type="paragraph" w:customStyle="1" w:styleId="Default">
    <w:name w:val="Default"/>
    <w:rsid w:val="009C32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326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C32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C326A"/>
  </w:style>
  <w:style w:type="character" w:styleId="FootnoteReference">
    <w:name w:val="footnote reference"/>
    <w:basedOn w:val="DefaultParagraphFont"/>
    <w:uiPriority w:val="99"/>
    <w:unhideWhenUsed/>
    <w:rsid w:val="009C326A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C326A"/>
    <w:pPr>
      <w:outlineLvl w:val="2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C326A"/>
    <w:rPr>
      <w:b/>
      <w:bCs/>
      <w:sz w:val="15"/>
      <w:szCs w:val="15"/>
    </w:rPr>
  </w:style>
  <w:style w:type="table" w:styleId="TableGrid">
    <w:name w:val="Table Grid"/>
    <w:basedOn w:val="TableNormal"/>
    <w:rsid w:val="009C3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unhideWhenUsed/>
    <w:rsid w:val="009C3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2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326A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3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326A"/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9C3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32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326A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C326A"/>
  </w:style>
  <w:style w:type="paragraph" w:styleId="Footer">
    <w:name w:val="footer"/>
    <w:basedOn w:val="Normal"/>
    <w:link w:val="FooterChar"/>
    <w:uiPriority w:val="99"/>
    <w:unhideWhenUsed/>
    <w:rsid w:val="009C326A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C326A"/>
  </w:style>
  <w:style w:type="paragraph" w:styleId="NormalWeb">
    <w:name w:val="Normal (Web)"/>
    <w:basedOn w:val="Normal"/>
    <w:uiPriority w:val="99"/>
    <w:rsid w:val="009C326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9C326A"/>
    <w:pPr>
      <w:ind w:left="720"/>
      <w:contextualSpacing/>
    </w:pPr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C326A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326A"/>
    <w:rPr>
      <w:rFonts w:ascii="Consolas" w:eastAsiaTheme="minorHAnsi" w:hAnsi="Consolas" w:cstheme="minorBidi"/>
      <w:sz w:val="21"/>
      <w:szCs w:val="21"/>
    </w:rPr>
  </w:style>
  <w:style w:type="paragraph" w:customStyle="1" w:styleId="Default">
    <w:name w:val="Default"/>
    <w:rsid w:val="009C32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326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C32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C326A"/>
  </w:style>
  <w:style w:type="character" w:styleId="FootnoteReference">
    <w:name w:val="footnote reference"/>
    <w:basedOn w:val="DefaultParagraphFont"/>
    <w:uiPriority w:val="99"/>
    <w:unhideWhenUsed/>
    <w:rsid w:val="009C326A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25</Pages>
  <Words>2937</Words>
  <Characters>13851</Characters>
  <Application>Microsoft Office Word</Application>
  <DocSecurity>0</DocSecurity>
  <Lines>115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Duncan</cp:lastModifiedBy>
  <cp:revision>8</cp:revision>
  <dcterms:created xsi:type="dcterms:W3CDTF">2013-07-01T21:25:00Z</dcterms:created>
  <dcterms:modified xsi:type="dcterms:W3CDTF">2013-07-02T01:06:00Z</dcterms:modified>
</cp:coreProperties>
</file>