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18150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18150E" w:rsidRDefault="007710FA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18150E" w:rsidRDefault="008F10F2" w:rsidP="00BA4624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10F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C1EAE">
              <w:rPr>
                <w:b/>
                <w:noProof/>
                <w:sz w:val="20"/>
                <w:szCs w:val="20"/>
                <w:u w:val="single"/>
              </w:rPr>
              <w:t>AQ-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012-14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18150E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>811 SW 6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Avenue, 10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Floor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8150E" w:rsidRDefault="007710FA" w:rsidP="00286FA5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Jill Inahara 503-229-5001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15-11110-11121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18150E" w:rsidRDefault="007710FA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221D9">
              <w:rPr>
                <w:rFonts w:cs="Times New Roman"/>
                <w:b/>
                <w:sz w:val="18"/>
                <w:szCs w:val="18"/>
              </w:rPr>
              <w:t>12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</w:t>
            </w:r>
            <w:r w:rsidR="007221D9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917051">
              <w:rPr>
                <w:rFonts w:cs="Times New Roman"/>
                <w:b/>
                <w:noProof/>
                <w:sz w:val="18"/>
                <w:szCs w:val="18"/>
              </w:rPr>
              <w:t>6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/2013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18150E" w:rsidRDefault="007710FA" w:rsidP="00917051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221D9">
              <w:rPr>
                <w:rFonts w:cs="Times New Roman"/>
                <w:b/>
                <w:sz w:val="18"/>
                <w:szCs w:val="18"/>
              </w:rPr>
              <w:t>12/</w:t>
            </w:r>
            <w:r w:rsidR="00917051">
              <w:rPr>
                <w:rFonts w:cs="Times New Roman"/>
                <w:b/>
                <w:sz w:val="18"/>
                <w:szCs w:val="18"/>
              </w:rPr>
              <w:t>31</w:t>
            </w:r>
            <w:r w:rsidR="007221D9">
              <w:rPr>
                <w:rFonts w:cs="Times New Roman"/>
                <w:b/>
                <w:sz w:val="18"/>
                <w:szCs w:val="18"/>
              </w:rPr>
              <w:t>/2013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18150E" w:rsidRDefault="008F10F2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7710FA">
              <w:rPr>
                <w:rFonts w:cs="Times New Roman"/>
                <w:sz w:val="18"/>
                <w:szCs w:val="18"/>
              </w:rPr>
              <w:t xml:space="preserve"> Copy/print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7710FA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7710FA">
              <w:rPr>
                <w:rFonts w:cs="Times New Roman"/>
                <w:sz w:val="18"/>
                <w:szCs w:val="18"/>
              </w:rPr>
              <w:t xml:space="preserve"> Mailing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8F10F2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7710FA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7710FA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7710FA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86C55087D5EB4832859CCC003457EF9A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18150E" w:rsidRDefault="007710FA" w:rsidP="008F10F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8F10F2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sz w:val="18"/>
                <w:szCs w:val="18"/>
              </w:rPr>
              <w:t>RM:</w:t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AQPerm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8F10F2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 w:rsidP="008F10F2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044E60">
              <w:rPr>
                <w:rFonts w:cs="Times New Roman"/>
                <w:b/>
                <w:sz w:val="18"/>
                <w:szCs w:val="18"/>
              </w:rPr>
              <w:t>449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DE747B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E747B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18150E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63FCA50A44C04D069AB9F0A34D0D64CE"/>
                </w:placeholder>
                <w:showingPlcHdr/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EBC5312221E94FC2988576C9C78E41AD"/>
                </w:placeholder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 w:rsidR="00BA4624">
                  <w:rPr>
                    <w:rFonts w:cs="Times New Roman"/>
                    <w:sz w:val="20"/>
                    <w:szCs w:val="20"/>
                  </w:rPr>
                  <w:t>Other - See addtional info</w:t>
                </w:r>
              </w:sdtContent>
            </w:sdt>
          </w:p>
        </w:tc>
      </w:tr>
      <w:tr w:rsidR="0018150E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7710FA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8F10F2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heck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7710FA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7710FA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18150E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8F10F2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7710FA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7710FA">
              <w:rPr>
                <w:rFonts w:cs="Times New Roman"/>
                <w:sz w:val="18"/>
                <w:szCs w:val="18"/>
              </w:rPr>
              <w:t xml:space="preserve"> Color copying</w:t>
            </w:r>
            <w:r w:rsidR="007710FA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8F10F2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inahara.jill@deq.state.or.us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                                      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6E2BE4C6F4094550ACC029E5CF742127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BD91C8E4DCAC4B2C84CCCCB4CB3A11FC"/>
                </w:placeholder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 w:rsidR="00EE585F">
                  <w:rPr>
                    <w:rFonts w:cs="Times New Roman"/>
                    <w:sz w:val="18"/>
                    <w:szCs w:val="18"/>
                  </w:rPr>
                  <w:t>bd. 8.5 x 11 Bond 65# Lime Green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AA5DEEE24548455CAA12A9460266A46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9F3A31C6D2394EDAA70BCFEEEA1962A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360E95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sz w:val="18"/>
                <w:szCs w:val="18"/>
              </w:rPr>
              <w:t>Or other postcard stock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18150E" w:rsidRDefault="0018150E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3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7710FA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7710FA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7710FA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7710FA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7710FA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7710FA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7710FA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7710FA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7710FA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18150E" w:rsidRDefault="008F10F2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7710FA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18150E" w:rsidRDefault="007710FA" w:rsidP="008F10F2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4968FC4D1812434AAB47A1C03116ADBF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18150E" w:rsidRDefault="007710FA" w:rsidP="008F10F2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CD7C2A319599443995C6D434CB4CE7A2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18150E" w:rsidRDefault="007710FA" w:rsidP="008F10F2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18150E" w:rsidRDefault="007710FA" w:rsidP="008F10F2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EB7088D6A6824517919C1B0DC6C4E267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AD1E20AEF53B46539F23142C635666FC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18150E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8150E" w:rsidRDefault="007710FA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8F10F2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F10F2">
              <w:rPr>
                <w:rFonts w:cs="Times New Roman"/>
                <w:sz w:val="18"/>
                <w:szCs w:val="18"/>
              </w:rPr>
            </w:r>
            <w:r w:rsidR="008F10F2">
              <w:rPr>
                <w:rFonts w:cs="Times New Roman"/>
                <w:sz w:val="18"/>
                <w:szCs w:val="18"/>
              </w:rPr>
              <w:fldChar w:fldCharType="separate"/>
            </w:r>
            <w:r w:rsidR="008F10F2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8F10F2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7710FA">
              <w:rPr>
                <w:rFonts w:cs="Times New Roman"/>
                <w:sz w:val="18"/>
                <w:szCs w:val="18"/>
              </w:rPr>
              <w:t xml:space="preserve"> Box   –</w:t>
            </w:r>
            <w:r w:rsidR="007710FA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7710FA">
              <w:rPr>
                <w:rFonts w:cs="Times New Roman"/>
                <w:sz w:val="18"/>
                <w:szCs w:val="18"/>
              </w:rPr>
              <w:t xml:space="preserve">   </w:t>
            </w:r>
            <w:r w:rsidR="007710FA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18150E" w:rsidRDefault="007710FA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</w:tcPr>
          <w:p w:rsidR="0018150E" w:rsidRDefault="007710FA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18150E" w:rsidRDefault="008F10F2" w:rsidP="007221D9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This is a postcard with 4 per sheet.  Please cut and mai</w:t>
            </w:r>
            <w:r w:rsidR="00EE585F">
              <w:rPr>
                <w:rFonts w:cs="Times New Roman"/>
                <w:b/>
                <w:sz w:val="18"/>
                <w:szCs w:val="18"/>
              </w:rPr>
              <w:t>l</w:t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 on </w:t>
            </w:r>
            <w:r w:rsidR="007221D9">
              <w:rPr>
                <w:rFonts w:cs="Times New Roman"/>
                <w:b/>
                <w:sz w:val="18"/>
                <w:szCs w:val="18"/>
              </w:rPr>
              <w:t>December 26</w:t>
            </w:r>
            <w:r w:rsidR="001C762C">
              <w:rPr>
                <w:rFonts w:cs="Times New Roman"/>
                <w:b/>
                <w:sz w:val="18"/>
                <w:szCs w:val="18"/>
              </w:rPr>
              <w:t>, 2013</w:t>
            </w:r>
            <w:r w:rsidR="00BA4624">
              <w:rPr>
                <w:rFonts w:cs="Times New Roman"/>
                <w:b/>
                <w:sz w:val="18"/>
                <w:szCs w:val="18"/>
              </w:rPr>
              <w:t>l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18150E" w:rsidRDefault="007710FA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416E6BAD6A664B80AD1E8DF9CEECB56D"/>
                </w:placeholder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Mail only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416E6BAD6A664B80AD1E8DF9CEECB56D"/>
                </w:placeholder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Choose an Envelope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18150E" w:rsidRDefault="007710FA" w:rsidP="008F10F2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416E6BAD6A664B80AD1E8DF9CEECB56D"/>
                </w:placeholder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First Class Presort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18150E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8F10F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7710FA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18150E" w:rsidRDefault="008F10F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7710FA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8F10F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7710FA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18150E" w:rsidRDefault="008F10F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7710FA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8F10F2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7710FA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18150E" w:rsidRDefault="007710FA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7710FA" w:rsidP="00A91DD0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18150E" w:rsidRDefault="007710FA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8F10F2">
              <w:rPr>
                <w:rFonts w:cs="Times New Roman"/>
                <w:b/>
                <w:sz w:val="18"/>
                <w:szCs w:val="18"/>
              </w:rPr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8F10F2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18150E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18150E" w:rsidRDefault="0018150E">
      <w:pPr>
        <w:ind w:left="0" w:firstLine="0"/>
      </w:pPr>
    </w:p>
    <w:sectPr w:rsidR="0018150E" w:rsidSect="0018150E">
      <w:footerReference w:type="default" r:id="rId8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FA" w:rsidRDefault="007710FA">
      <w:pPr>
        <w:spacing w:after="0"/>
      </w:pPr>
      <w:r>
        <w:separator/>
      </w:r>
    </w:p>
  </w:endnote>
  <w:endnote w:type="continuationSeparator" w:id="0">
    <w:p w:rsidR="007710FA" w:rsidRDefault="0077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0E" w:rsidRDefault="007710FA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FA" w:rsidRDefault="007710FA">
      <w:pPr>
        <w:spacing w:after="0"/>
      </w:pPr>
      <w:r>
        <w:separator/>
      </w:r>
    </w:p>
  </w:footnote>
  <w:footnote w:type="continuationSeparator" w:id="0">
    <w:p w:rsidR="007710FA" w:rsidRDefault="007710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AE"/>
    <w:rsid w:val="00044E60"/>
    <w:rsid w:val="0018150E"/>
    <w:rsid w:val="001C1EAE"/>
    <w:rsid w:val="001C762C"/>
    <w:rsid w:val="00286FA5"/>
    <w:rsid w:val="00360E95"/>
    <w:rsid w:val="00456C63"/>
    <w:rsid w:val="005A1041"/>
    <w:rsid w:val="00714773"/>
    <w:rsid w:val="007221D9"/>
    <w:rsid w:val="007710FA"/>
    <w:rsid w:val="008F10F2"/>
    <w:rsid w:val="008F5D5B"/>
    <w:rsid w:val="00917051"/>
    <w:rsid w:val="00A91DD0"/>
    <w:rsid w:val="00B34161"/>
    <w:rsid w:val="00BA4624"/>
    <w:rsid w:val="00C4249F"/>
    <w:rsid w:val="00DE747B"/>
    <w:rsid w:val="00ED2D8C"/>
    <w:rsid w:val="00EE585F"/>
    <w:rsid w:val="00F3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0E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8150E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8150E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8150E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18150E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8150E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18150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50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50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55087D5EB4832859CCC003457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62D6-C542-4ED3-897D-EA9D915209DD}"/>
      </w:docPartPr>
      <w:docPartBody>
        <w:p w:rsidR="003A1DEC" w:rsidRDefault="00690982">
          <w:pPr>
            <w:pStyle w:val="86C55087D5EB4832859CCC003457EF9A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63FCA50A44C04D069AB9F0A34D0D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1B1B-C827-4C03-98DC-4D0CC99DB5D5}"/>
      </w:docPartPr>
      <w:docPartBody>
        <w:p w:rsidR="003A1DEC" w:rsidRDefault="00690982">
          <w:pPr>
            <w:pStyle w:val="63FCA50A44C04D069AB9F0A34D0D64CE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EBC5312221E94FC2988576C9C78E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0C6-76CA-42B2-BD86-07E6F54D68DE}"/>
      </w:docPartPr>
      <w:docPartBody>
        <w:p w:rsidR="003A1DEC" w:rsidRDefault="00690982">
          <w:pPr>
            <w:pStyle w:val="EBC5312221E94FC2988576C9C78E41AD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6E2BE4C6F4094550ACC029E5CF74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066C-4C7E-4953-B29D-29FCC0CD548F}"/>
      </w:docPartPr>
      <w:docPartBody>
        <w:p w:rsidR="003A1DEC" w:rsidRDefault="00690982">
          <w:pPr>
            <w:pStyle w:val="6E2BE4C6F4094550ACC029E5CF742127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BD91C8E4DCAC4B2C84CCCCB4CB3A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808E-D9A4-4E3A-8A50-68D5EDA85167}"/>
      </w:docPartPr>
      <w:docPartBody>
        <w:p w:rsidR="003A1DEC" w:rsidRDefault="00690982">
          <w:pPr>
            <w:pStyle w:val="BD91C8E4DCAC4B2C84CCCCB4CB3A11FC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AA5DEEE24548455CAA12A9460266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1F78-50B1-4393-8F42-B5A2573A0F8A}"/>
      </w:docPartPr>
      <w:docPartBody>
        <w:p w:rsidR="003A1DEC" w:rsidRDefault="00690982">
          <w:pPr>
            <w:pStyle w:val="AA5DEEE24548455CAA12A9460266A468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9F3A31C6D2394EDAA70BCFEEEA19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CA13-3980-4179-8ED3-D17CF7A36594}"/>
      </w:docPartPr>
      <w:docPartBody>
        <w:p w:rsidR="003A1DEC" w:rsidRDefault="00690982">
          <w:pPr>
            <w:pStyle w:val="9F3A31C6D2394EDAA70BCFEEEA1962A8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4968FC4D1812434AAB47A1C03116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ED60-CA5E-4E49-B7E8-995981A0CA70}"/>
      </w:docPartPr>
      <w:docPartBody>
        <w:p w:rsidR="003A1DEC" w:rsidRDefault="00690982">
          <w:pPr>
            <w:pStyle w:val="4968FC4D1812434AAB47A1C03116ADBF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CD7C2A319599443995C6D434CB4C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DD64-F088-47BF-BC60-58A9BA84231F}"/>
      </w:docPartPr>
      <w:docPartBody>
        <w:p w:rsidR="003A1DEC" w:rsidRDefault="00690982">
          <w:pPr>
            <w:pStyle w:val="CD7C2A319599443995C6D434CB4CE7A2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EB7088D6A6824517919C1B0DC6C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5595-CCED-47EC-9EFA-B50A0D7B4A1D}"/>
      </w:docPartPr>
      <w:docPartBody>
        <w:p w:rsidR="003A1DEC" w:rsidRDefault="00690982">
          <w:pPr>
            <w:pStyle w:val="EB7088D6A6824517919C1B0DC6C4E267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AD1E20AEF53B46539F23142C635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0A20-3B00-42B1-9384-EAC5D05803AB}"/>
      </w:docPartPr>
      <w:docPartBody>
        <w:p w:rsidR="003A1DEC" w:rsidRDefault="00690982">
          <w:pPr>
            <w:pStyle w:val="AD1E20AEF53B46539F23142C635666FC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416E6BAD6A664B80AD1E8DF9CEEC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24B2-4AF0-4726-AD07-C549CEDB279C}"/>
      </w:docPartPr>
      <w:docPartBody>
        <w:p w:rsidR="003A1DEC" w:rsidRDefault="00690982">
          <w:pPr>
            <w:pStyle w:val="416E6BAD6A664B80AD1E8DF9CEECB56D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690982"/>
    <w:rsid w:val="003A1DEC"/>
    <w:rsid w:val="004549F7"/>
    <w:rsid w:val="00616BBD"/>
    <w:rsid w:val="00690982"/>
    <w:rsid w:val="00D50139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EC"/>
    <w:rPr>
      <w:color w:val="808080"/>
    </w:rPr>
  </w:style>
  <w:style w:type="paragraph" w:customStyle="1" w:styleId="86C55087D5EB4832859CCC003457EF9A">
    <w:name w:val="86C55087D5EB4832859CCC003457EF9A"/>
    <w:rsid w:val="003A1DEC"/>
  </w:style>
  <w:style w:type="paragraph" w:customStyle="1" w:styleId="63FCA50A44C04D069AB9F0A34D0D64CE">
    <w:name w:val="63FCA50A44C04D069AB9F0A34D0D64CE"/>
    <w:rsid w:val="003A1DEC"/>
  </w:style>
  <w:style w:type="paragraph" w:customStyle="1" w:styleId="EBC5312221E94FC2988576C9C78E41AD">
    <w:name w:val="EBC5312221E94FC2988576C9C78E41AD"/>
    <w:rsid w:val="003A1DEC"/>
  </w:style>
  <w:style w:type="paragraph" w:customStyle="1" w:styleId="6E2BE4C6F4094550ACC029E5CF742127">
    <w:name w:val="6E2BE4C6F4094550ACC029E5CF742127"/>
    <w:rsid w:val="003A1DEC"/>
  </w:style>
  <w:style w:type="paragraph" w:customStyle="1" w:styleId="BD91C8E4DCAC4B2C84CCCCB4CB3A11FC">
    <w:name w:val="BD91C8E4DCAC4B2C84CCCCB4CB3A11FC"/>
    <w:rsid w:val="003A1DEC"/>
  </w:style>
  <w:style w:type="paragraph" w:customStyle="1" w:styleId="AA5DEEE24548455CAA12A9460266A468">
    <w:name w:val="AA5DEEE24548455CAA12A9460266A468"/>
    <w:rsid w:val="003A1DEC"/>
  </w:style>
  <w:style w:type="paragraph" w:customStyle="1" w:styleId="9F3A31C6D2394EDAA70BCFEEEA1962A8">
    <w:name w:val="9F3A31C6D2394EDAA70BCFEEEA1962A8"/>
    <w:rsid w:val="003A1DEC"/>
  </w:style>
  <w:style w:type="paragraph" w:customStyle="1" w:styleId="4968FC4D1812434AAB47A1C03116ADBF">
    <w:name w:val="4968FC4D1812434AAB47A1C03116ADBF"/>
    <w:rsid w:val="003A1DEC"/>
  </w:style>
  <w:style w:type="paragraph" w:customStyle="1" w:styleId="CD7C2A319599443995C6D434CB4CE7A2">
    <w:name w:val="CD7C2A319599443995C6D434CB4CE7A2"/>
    <w:rsid w:val="003A1DEC"/>
  </w:style>
  <w:style w:type="paragraph" w:customStyle="1" w:styleId="EB7088D6A6824517919C1B0DC6C4E267">
    <w:name w:val="EB7088D6A6824517919C1B0DC6C4E267"/>
    <w:rsid w:val="003A1DEC"/>
  </w:style>
  <w:style w:type="paragraph" w:customStyle="1" w:styleId="AD1E20AEF53B46539F23142C635666FC">
    <w:name w:val="AD1E20AEF53B46539F23142C635666FC"/>
    <w:rsid w:val="003A1DEC"/>
  </w:style>
  <w:style w:type="paragraph" w:customStyle="1" w:styleId="416E6BAD6A664B80AD1E8DF9CEECB56D">
    <w:name w:val="416E6BAD6A664B80AD1E8DF9CEECB56D"/>
    <w:rsid w:val="003A1D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9309-3285-4085-B62A-F3F84A8F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ACurtis</dc:creator>
  <cp:lastModifiedBy>jinahar</cp:lastModifiedBy>
  <cp:revision>4</cp:revision>
  <cp:lastPrinted>2013-12-23T21:33:00Z</cp:lastPrinted>
  <dcterms:created xsi:type="dcterms:W3CDTF">2013-12-17T21:34:00Z</dcterms:created>
  <dcterms:modified xsi:type="dcterms:W3CDTF">2013-12-23T21:36:00Z</dcterms:modified>
</cp:coreProperties>
</file>