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80"/>
      </w:tblPr>
      <w:tblGrid>
        <w:gridCol w:w="738"/>
        <w:gridCol w:w="3906"/>
        <w:gridCol w:w="2891"/>
        <w:gridCol w:w="3481"/>
      </w:tblGrid>
      <w:tr w:rsidR="00671042" w:rsidRPr="00F2462A" w:rsidTr="00671042">
        <w:trPr>
          <w:tblHeader/>
        </w:trPr>
        <w:tc>
          <w:tcPr>
            <w:tcW w:w="738" w:type="dxa"/>
          </w:tcPr>
          <w:p w:rsidR="00671042" w:rsidRDefault="00671042" w:rsidP="004309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278" w:type="dxa"/>
            <w:gridSpan w:val="3"/>
          </w:tcPr>
          <w:p w:rsidR="00671042" w:rsidRPr="00F2462A" w:rsidRDefault="00671042" w:rsidP="004309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01/23/14</w:t>
            </w:r>
            <w:r w:rsidRPr="00F2462A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Fiscal Advisory Committee</w:t>
            </w:r>
            <w:r w:rsidRPr="00F2462A">
              <w:rPr>
                <w:b/>
                <w:sz w:val="32"/>
                <w:szCs w:val="32"/>
              </w:rPr>
              <w:t xml:space="preserve"> Meeting</w:t>
            </w:r>
          </w:p>
        </w:tc>
      </w:tr>
      <w:tr w:rsidR="00671042" w:rsidRPr="00F2462A" w:rsidTr="00671042">
        <w:trPr>
          <w:tblHeader/>
        </w:trPr>
        <w:tc>
          <w:tcPr>
            <w:tcW w:w="738" w:type="dxa"/>
          </w:tcPr>
          <w:p w:rsidR="00671042" w:rsidRPr="00F2462A" w:rsidRDefault="00671042" w:rsidP="00F24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3906" w:type="dxa"/>
          </w:tcPr>
          <w:p w:rsidR="00671042" w:rsidRPr="00F2462A" w:rsidRDefault="00671042" w:rsidP="00F2462A">
            <w:pPr>
              <w:jc w:val="center"/>
              <w:rPr>
                <w:b/>
                <w:sz w:val="28"/>
                <w:szCs w:val="28"/>
              </w:rPr>
            </w:pPr>
            <w:r w:rsidRPr="00F2462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891" w:type="dxa"/>
          </w:tcPr>
          <w:p w:rsidR="00671042" w:rsidRPr="00F2462A" w:rsidRDefault="00671042" w:rsidP="00F2462A">
            <w:pPr>
              <w:jc w:val="center"/>
              <w:rPr>
                <w:b/>
                <w:sz w:val="28"/>
                <w:szCs w:val="28"/>
              </w:rPr>
            </w:pPr>
            <w:r w:rsidRPr="00F2462A">
              <w:rPr>
                <w:b/>
                <w:sz w:val="28"/>
                <w:szCs w:val="28"/>
              </w:rPr>
              <w:t>ORGANIZATION</w:t>
            </w:r>
          </w:p>
        </w:tc>
        <w:tc>
          <w:tcPr>
            <w:tcW w:w="3481" w:type="dxa"/>
          </w:tcPr>
          <w:p w:rsidR="00671042" w:rsidRPr="00F2462A" w:rsidRDefault="00671042" w:rsidP="00F2462A">
            <w:pPr>
              <w:jc w:val="center"/>
              <w:rPr>
                <w:b/>
                <w:sz w:val="28"/>
                <w:szCs w:val="28"/>
              </w:rPr>
            </w:pPr>
            <w:r w:rsidRPr="00F2462A">
              <w:rPr>
                <w:b/>
                <w:sz w:val="28"/>
                <w:szCs w:val="28"/>
              </w:rPr>
              <w:t>email</w:t>
            </w:r>
          </w:p>
        </w:tc>
      </w:tr>
      <w:tr w:rsidR="00671042" w:rsidRPr="00F2462A" w:rsidTr="00671042">
        <w:tc>
          <w:tcPr>
            <w:tcW w:w="738" w:type="dxa"/>
          </w:tcPr>
          <w:p w:rsidR="00671042" w:rsidRDefault="00671042" w:rsidP="00671042">
            <w:pPr>
              <w:tabs>
                <w:tab w:val="left" w:pos="21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6" w:type="dxa"/>
          </w:tcPr>
          <w:p w:rsidR="00671042" w:rsidRPr="00F2462A" w:rsidRDefault="00671042" w:rsidP="00671042">
            <w:pPr>
              <w:tabs>
                <w:tab w:val="left" w:pos="213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Brainard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Brauer</w:t>
            </w:r>
            <w:proofErr w:type="spellEnd"/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RQ Group</w:t>
            </w: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Brainard10@rqgroup.com</w:t>
            </w: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 w:rsidP="00EE7239">
            <w:pPr>
              <w:rPr>
                <w:sz w:val="28"/>
                <w:szCs w:val="28"/>
              </w:rPr>
            </w:pPr>
          </w:p>
        </w:tc>
      </w:tr>
      <w:tr w:rsidR="00671042" w:rsidRPr="00F2462A" w:rsidTr="00671042">
        <w:tc>
          <w:tcPr>
            <w:tcW w:w="738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  <w:tc>
          <w:tcPr>
            <w:tcW w:w="3481" w:type="dxa"/>
          </w:tcPr>
          <w:p w:rsidR="00671042" w:rsidRPr="00F2462A" w:rsidRDefault="00671042">
            <w:pPr>
              <w:rPr>
                <w:sz w:val="28"/>
                <w:szCs w:val="28"/>
              </w:rPr>
            </w:pPr>
          </w:p>
        </w:tc>
      </w:tr>
    </w:tbl>
    <w:p w:rsidR="00D840E2" w:rsidRDefault="00D840E2">
      <w:bookmarkStart w:id="0" w:name="_GoBack"/>
      <w:bookmarkEnd w:id="0"/>
    </w:p>
    <w:sectPr w:rsidR="00D840E2" w:rsidSect="00F246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2462A"/>
    <w:rsid w:val="000E1B44"/>
    <w:rsid w:val="001D675C"/>
    <w:rsid w:val="004309FF"/>
    <w:rsid w:val="005E1139"/>
    <w:rsid w:val="00671042"/>
    <w:rsid w:val="007502F8"/>
    <w:rsid w:val="00763F5A"/>
    <w:rsid w:val="00B71691"/>
    <w:rsid w:val="00D840E2"/>
    <w:rsid w:val="00F2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Inahara</dc:creator>
  <cp:lastModifiedBy>jinahar</cp:lastModifiedBy>
  <cp:revision>3</cp:revision>
  <dcterms:created xsi:type="dcterms:W3CDTF">2013-12-18T16:25:00Z</dcterms:created>
  <dcterms:modified xsi:type="dcterms:W3CDTF">2014-01-03T19:47:00Z</dcterms:modified>
</cp:coreProperties>
</file>