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391E39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391E39" w:rsidRDefault="00367653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39" w:rsidRDefault="00367653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391E39" w:rsidRDefault="00367653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391E39" w:rsidRDefault="00367653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391E39" w:rsidRDefault="00367653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39" w:rsidRDefault="00367653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39" w:rsidRDefault="00367653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391E39" w:rsidRDefault="000E2832" w:rsidP="001B24DF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67653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DF472E">
              <w:rPr>
                <w:b/>
                <w:noProof/>
                <w:sz w:val="20"/>
                <w:szCs w:val="20"/>
                <w:u w:val="single"/>
              </w:rPr>
              <w:t>OPS-0</w:t>
            </w:r>
            <w:r w:rsidR="001B24DF">
              <w:rPr>
                <w:b/>
                <w:noProof/>
                <w:sz w:val="20"/>
                <w:szCs w:val="20"/>
                <w:u w:val="single"/>
              </w:rPr>
              <w:t>49</w:t>
            </w:r>
            <w:r w:rsidR="00DF472E">
              <w:rPr>
                <w:b/>
                <w:noProof/>
                <w:sz w:val="20"/>
                <w:szCs w:val="20"/>
                <w:u w:val="single"/>
              </w:rPr>
              <w:t>-15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391E39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391E39" w:rsidRDefault="00391E39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391E39" w:rsidRDefault="00391E39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391E39" w:rsidRDefault="00367653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391E39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391E39" w:rsidRDefault="00367653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391E39" w:rsidRDefault="00367653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391E39" w:rsidRDefault="00367653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391E39" w:rsidRDefault="00367653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391E39" w:rsidRDefault="00367653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391E39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391E39" w:rsidRDefault="00367653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noProof/>
                <w:sz w:val="18"/>
                <w:szCs w:val="18"/>
              </w:rPr>
              <w:t>mail please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391E39" w:rsidRDefault="00367653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91E39" w:rsidRDefault="00367653" w:rsidP="00E057F9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noProof/>
                <w:sz w:val="18"/>
                <w:szCs w:val="18"/>
              </w:rPr>
              <w:t>Jill Inahara, 503-229-5001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391E39" w:rsidRDefault="00367653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043CE">
              <w:rPr>
                <w:rFonts w:cs="Times New Roman"/>
                <w:b/>
                <w:noProof/>
                <w:sz w:val="18"/>
                <w:szCs w:val="18"/>
              </w:rPr>
              <w:t>Qtime 43063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391E39" w:rsidRDefault="00367653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1B24DF">
              <w:rPr>
                <w:rFonts w:cs="Times New Roman"/>
                <w:b/>
                <w:noProof/>
                <w:sz w:val="18"/>
                <w:szCs w:val="18"/>
              </w:rPr>
              <w:t>09/02/2014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391E39" w:rsidRDefault="00367653" w:rsidP="001B24DF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1B24DF">
              <w:rPr>
                <w:rFonts w:cs="Times New Roman"/>
                <w:b/>
                <w:sz w:val="18"/>
                <w:szCs w:val="18"/>
              </w:rPr>
              <w:t>9/3/2014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391E39" w:rsidRDefault="00367653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391E39" w:rsidRDefault="000E2832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367653">
              <w:rPr>
                <w:rFonts w:cs="Times New Roman"/>
                <w:sz w:val="18"/>
                <w:szCs w:val="18"/>
              </w:rPr>
              <w:t xml:space="preserve"> Copy/print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367653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367653">
              <w:rPr>
                <w:rFonts w:cs="Times New Roman"/>
                <w:sz w:val="18"/>
                <w:szCs w:val="18"/>
              </w:rPr>
              <w:t xml:space="preserve"> Mailing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</w:p>
          <w:p w:rsidR="00391E39" w:rsidRDefault="000E2832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367653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367653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367653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367653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391E39" w:rsidRDefault="00367653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F8759D1BBF9E457A95EE249AD13E6515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7043C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391E39" w:rsidRDefault="00367653" w:rsidP="000E283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391E39" w:rsidRDefault="00367653" w:rsidP="000E283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noProof/>
                <w:sz w:val="18"/>
                <w:szCs w:val="18"/>
              </w:rPr>
              <w:t>Proposed Air Quality Rule Amendments Public Notice Postcard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391E39" w:rsidRDefault="00367653" w:rsidP="000E2832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noProof/>
                <w:sz w:val="18"/>
                <w:szCs w:val="18"/>
              </w:rPr>
              <w:t>1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391E39" w:rsidRDefault="00367653" w:rsidP="000E2832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983C56">
              <w:rPr>
                <w:rFonts w:cs="Times New Roman"/>
                <w:b/>
                <w:sz w:val="18"/>
                <w:szCs w:val="18"/>
              </w:rPr>
              <w:t>69</w:t>
            </w:r>
            <w:r w:rsidR="0075332B">
              <w:rPr>
                <w:rFonts w:cs="Times New Roman"/>
                <w:b/>
                <w:sz w:val="18"/>
                <w:szCs w:val="18"/>
              </w:rPr>
              <w:t>3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391E39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391E39" w:rsidRDefault="00367653" w:rsidP="00E057F9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391E39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391E39" w:rsidRDefault="0036765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308A73C50DB047CFB680A5508FC37003"/>
                </w:placeholder>
                <w:showingPlcHdr/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391E39" w:rsidRDefault="0036765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10701EE3CE654C5B81335770EDE8425C"/>
                </w:placeholder>
                <w:showingPlcHdr/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</w:tr>
      <w:tr w:rsidR="00391E39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391E39" w:rsidRDefault="00367653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391E39" w:rsidRDefault="000E2832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367653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367653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391E39" w:rsidRDefault="0036765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391E39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391E39" w:rsidRDefault="000E2832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367653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367653">
              <w:rPr>
                <w:rFonts w:cs="Times New Roman"/>
                <w:sz w:val="18"/>
                <w:szCs w:val="18"/>
              </w:rPr>
              <w:t xml:space="preserve"> Color copying</w:t>
            </w:r>
            <w:r w:rsidR="00367653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367653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391E39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391E39" w:rsidRDefault="00367653" w:rsidP="000E2832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                                      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42EC3C34915E4873B3C6DC25AE26FA72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391E39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391E39" w:rsidRDefault="00367653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391E39" w:rsidRDefault="00367653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91E39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2B697305B19140BAB01E21C0BEA43B8D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1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56AF1B9BBD06455C8C01A1205DD95D82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8202EBF3025C493BB0BF51F03FDA6E8E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391E39" w:rsidRDefault="00367653" w:rsidP="007043CE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043CE">
              <w:rPr>
                <w:rFonts w:cs="Times New Roman"/>
                <w:b/>
                <w:noProof/>
                <w:sz w:val="18"/>
                <w:szCs w:val="18"/>
              </w:rPr>
              <w:t>bright colored cardstock please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391E39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391E39" w:rsidRDefault="00391E39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367653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367653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367653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367653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367653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367653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367653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367653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367653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391E39" w:rsidRDefault="000E2832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367653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391E39" w:rsidRDefault="00367653" w:rsidP="000E2832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DC9C6A21AB1D48CFA14B8260D4087AFE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391E39" w:rsidRDefault="00367653" w:rsidP="000E2832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7A2CF069D69F4D42B20E12DE14489981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391E39" w:rsidRDefault="00367653" w:rsidP="000E2832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391E39" w:rsidRDefault="00367653" w:rsidP="000E2832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A834406B98884FE09F8431D61B061052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CAD2A294EF2340A9ABB89464ED70B76C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391E39" w:rsidRDefault="00367653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391E39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391E39" w:rsidRDefault="00367653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391E39" w:rsidRDefault="00367653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0E283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E2832">
              <w:rPr>
                <w:rFonts w:cs="Times New Roman"/>
                <w:sz w:val="18"/>
                <w:szCs w:val="18"/>
              </w:rPr>
            </w:r>
            <w:r w:rsidR="000E2832">
              <w:rPr>
                <w:rFonts w:cs="Times New Roman"/>
                <w:sz w:val="18"/>
                <w:szCs w:val="18"/>
              </w:rPr>
              <w:fldChar w:fldCharType="separate"/>
            </w:r>
            <w:r w:rsidR="000E2832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391E39" w:rsidRDefault="000E2832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367653">
              <w:rPr>
                <w:rFonts w:cs="Times New Roman"/>
                <w:sz w:val="18"/>
                <w:szCs w:val="18"/>
              </w:rPr>
              <w:t xml:space="preserve"> Box   –</w:t>
            </w:r>
            <w:r w:rsidR="00367653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367653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367653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367653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367653">
              <w:rPr>
                <w:rFonts w:cs="Times New Roman"/>
                <w:sz w:val="18"/>
                <w:szCs w:val="18"/>
              </w:rPr>
              <w:t xml:space="preserve">   </w:t>
            </w:r>
            <w:r w:rsidR="00367653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391E39" w:rsidRDefault="00367653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10890" w:type="dxa"/>
            <w:gridSpan w:val="22"/>
          </w:tcPr>
          <w:p w:rsidR="00391E39" w:rsidRDefault="00367653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391E39" w:rsidRDefault="000E2832" w:rsidP="00E057F9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367653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057F9">
              <w:rPr>
                <w:rFonts w:cs="Times New Roman"/>
                <w:b/>
                <w:sz w:val="18"/>
                <w:szCs w:val="18"/>
              </w:rPr>
              <w:t>4 postcards on an 8 x 11 sheet, please cut and mail.  Excel spreadsheet (SourceMailPostcard sheet) with addressess attached.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391E39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391E39" w:rsidRDefault="00367653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06A1D79F83C54833BFD177790576ABB8"/>
                </w:placeholder>
                <w:showingPlcHdr/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Choose a Service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06A1D79F83C54833BFD177790576ABB8"/>
                </w:placeholder>
                <w:showingPlcHdr/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Choose a Service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391E39" w:rsidRDefault="00367653" w:rsidP="000E283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06A1D79F83C54833BFD177790576ABB8"/>
                </w:placeholder>
                <w:showingPlcHdr/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Choose a Service</w:t>
                </w:r>
              </w:sdtContent>
            </w:sdt>
          </w:p>
        </w:tc>
      </w:tr>
      <w:tr w:rsidR="00391E39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391E39" w:rsidRDefault="00367653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391E39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391E39" w:rsidRDefault="00367653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91E39" w:rsidRDefault="000E283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367653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391E39" w:rsidRDefault="000E283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367653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91E39" w:rsidRDefault="000E283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367653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391E39" w:rsidRDefault="000E283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367653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391E39" w:rsidRDefault="000E283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36765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367653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391E39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391E39" w:rsidRDefault="00391E39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391E39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391E39" w:rsidRDefault="00367653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91E39" w:rsidRDefault="00367653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(Name) 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391E39" w:rsidRDefault="00367653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E2832">
              <w:rPr>
                <w:rFonts w:cs="Times New Roman"/>
                <w:b/>
                <w:sz w:val="18"/>
                <w:szCs w:val="18"/>
              </w:rPr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E283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391E39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391E39" w:rsidRDefault="00391E39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91E39" w:rsidRDefault="00391E39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391E39" w:rsidRDefault="00391E39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391E39" w:rsidRDefault="00391E39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391E39" w:rsidRDefault="00391E39">
      <w:pPr>
        <w:ind w:left="0" w:firstLine="0"/>
      </w:pPr>
    </w:p>
    <w:sectPr w:rsidR="00391E39" w:rsidSect="00391E39">
      <w:footerReference w:type="default" r:id="rId8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F9" w:rsidRDefault="00E057F9">
      <w:pPr>
        <w:spacing w:after="0"/>
      </w:pPr>
      <w:r>
        <w:separator/>
      </w:r>
    </w:p>
  </w:endnote>
  <w:endnote w:type="continuationSeparator" w:id="0">
    <w:p w:rsidR="00E057F9" w:rsidRDefault="00E057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39" w:rsidRDefault="00367653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F9" w:rsidRDefault="00E057F9">
      <w:pPr>
        <w:spacing w:after="0"/>
      </w:pPr>
      <w:r>
        <w:separator/>
      </w:r>
    </w:p>
  </w:footnote>
  <w:footnote w:type="continuationSeparator" w:id="0">
    <w:p w:rsidR="00E057F9" w:rsidRDefault="00E057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3CE"/>
    <w:rsid w:val="000E2832"/>
    <w:rsid w:val="001B24DF"/>
    <w:rsid w:val="002F411E"/>
    <w:rsid w:val="00340BB4"/>
    <w:rsid w:val="00367653"/>
    <w:rsid w:val="00391E39"/>
    <w:rsid w:val="005060A9"/>
    <w:rsid w:val="00632875"/>
    <w:rsid w:val="006C4E02"/>
    <w:rsid w:val="007043CE"/>
    <w:rsid w:val="0075332B"/>
    <w:rsid w:val="00983C56"/>
    <w:rsid w:val="00A135B3"/>
    <w:rsid w:val="00A46612"/>
    <w:rsid w:val="00DB3F0B"/>
    <w:rsid w:val="00DF472E"/>
    <w:rsid w:val="00E0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39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391E39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391E39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391E39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391E39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391E39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391E3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E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3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1E3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91E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E3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91E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E39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759D1BBF9E457A95EE249AD13E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73AC-5664-4EDE-A6AE-ED3A25212A4F}"/>
      </w:docPartPr>
      <w:docPartBody>
        <w:p w:rsidR="0002362E" w:rsidRDefault="0002362E">
          <w:pPr>
            <w:pStyle w:val="F8759D1BBF9E457A95EE249AD13E6515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308A73C50DB047CFB680A5508FC3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101A-7508-4023-A965-129AD1573D25}"/>
      </w:docPartPr>
      <w:docPartBody>
        <w:p w:rsidR="0002362E" w:rsidRDefault="0002362E">
          <w:pPr>
            <w:pStyle w:val="308A73C50DB047CFB680A5508FC37003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10701EE3CE654C5B81335770EDE8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31AC-0F29-44D1-A69E-B940236E015C}"/>
      </w:docPartPr>
      <w:docPartBody>
        <w:p w:rsidR="0002362E" w:rsidRDefault="0002362E">
          <w:pPr>
            <w:pStyle w:val="10701EE3CE654C5B81335770EDE8425C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42EC3C34915E4873B3C6DC25AE26F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887C-D3AF-4189-8C84-F74DD70CEF0C}"/>
      </w:docPartPr>
      <w:docPartBody>
        <w:p w:rsidR="0002362E" w:rsidRDefault="0002362E">
          <w:pPr>
            <w:pStyle w:val="42EC3C34915E4873B3C6DC25AE26FA72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2B697305B19140BAB01E21C0BEA4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E514-E640-4241-B4F5-E24A35EB4A3C}"/>
      </w:docPartPr>
      <w:docPartBody>
        <w:p w:rsidR="0002362E" w:rsidRDefault="0002362E">
          <w:pPr>
            <w:pStyle w:val="2B697305B19140BAB01E21C0BEA43B8D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56AF1B9BBD06455C8C01A1205DD9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B9CB-3C0B-4C99-8833-6FE94A43FD54}"/>
      </w:docPartPr>
      <w:docPartBody>
        <w:p w:rsidR="0002362E" w:rsidRDefault="0002362E">
          <w:pPr>
            <w:pStyle w:val="56AF1B9BBD06455C8C01A1205DD95D82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8202EBF3025C493BB0BF51F03FDA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14299-BF5E-4F21-A600-EC6288EF8411}"/>
      </w:docPartPr>
      <w:docPartBody>
        <w:p w:rsidR="0002362E" w:rsidRDefault="0002362E">
          <w:pPr>
            <w:pStyle w:val="8202EBF3025C493BB0BF51F03FDA6E8E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DC9C6A21AB1D48CFA14B8260D408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0358-574C-46C6-9413-ADE6E54DA04C}"/>
      </w:docPartPr>
      <w:docPartBody>
        <w:p w:rsidR="0002362E" w:rsidRDefault="0002362E">
          <w:pPr>
            <w:pStyle w:val="DC9C6A21AB1D48CFA14B8260D4087AFE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7A2CF069D69F4D42B20E12DE1448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3B8D-898D-4A90-B721-5A973D9594E2}"/>
      </w:docPartPr>
      <w:docPartBody>
        <w:p w:rsidR="0002362E" w:rsidRDefault="0002362E">
          <w:pPr>
            <w:pStyle w:val="7A2CF069D69F4D42B20E12DE14489981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A834406B98884FE09F8431D61B06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A00B-ABB8-413F-98CF-5DF830A44732}"/>
      </w:docPartPr>
      <w:docPartBody>
        <w:p w:rsidR="0002362E" w:rsidRDefault="0002362E">
          <w:pPr>
            <w:pStyle w:val="A834406B98884FE09F8431D61B061052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CAD2A294EF2340A9ABB89464ED70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A322-601F-47FA-94A9-41D22B7E639A}"/>
      </w:docPartPr>
      <w:docPartBody>
        <w:p w:rsidR="0002362E" w:rsidRDefault="0002362E">
          <w:pPr>
            <w:pStyle w:val="CAD2A294EF2340A9ABB89464ED70B76C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06A1D79F83C54833BFD177790576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A7C8E-5FFB-4293-9A08-339431039F53}"/>
      </w:docPartPr>
      <w:docPartBody>
        <w:p w:rsidR="0002362E" w:rsidRDefault="0002362E">
          <w:pPr>
            <w:pStyle w:val="06A1D79F83C54833BFD177790576ABB8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02362E"/>
    <w:rsid w:val="0002362E"/>
    <w:rsid w:val="002B3266"/>
    <w:rsid w:val="0047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62E"/>
    <w:rPr>
      <w:color w:val="808080"/>
    </w:rPr>
  </w:style>
  <w:style w:type="paragraph" w:customStyle="1" w:styleId="F8759D1BBF9E457A95EE249AD13E6515">
    <w:name w:val="F8759D1BBF9E457A95EE249AD13E6515"/>
    <w:rsid w:val="0002362E"/>
  </w:style>
  <w:style w:type="paragraph" w:customStyle="1" w:styleId="308A73C50DB047CFB680A5508FC37003">
    <w:name w:val="308A73C50DB047CFB680A5508FC37003"/>
    <w:rsid w:val="0002362E"/>
  </w:style>
  <w:style w:type="paragraph" w:customStyle="1" w:styleId="10701EE3CE654C5B81335770EDE8425C">
    <w:name w:val="10701EE3CE654C5B81335770EDE8425C"/>
    <w:rsid w:val="0002362E"/>
  </w:style>
  <w:style w:type="paragraph" w:customStyle="1" w:styleId="42EC3C34915E4873B3C6DC25AE26FA72">
    <w:name w:val="42EC3C34915E4873B3C6DC25AE26FA72"/>
    <w:rsid w:val="0002362E"/>
  </w:style>
  <w:style w:type="paragraph" w:customStyle="1" w:styleId="2B697305B19140BAB01E21C0BEA43B8D">
    <w:name w:val="2B697305B19140BAB01E21C0BEA43B8D"/>
    <w:rsid w:val="0002362E"/>
  </w:style>
  <w:style w:type="paragraph" w:customStyle="1" w:styleId="56AF1B9BBD06455C8C01A1205DD95D82">
    <w:name w:val="56AF1B9BBD06455C8C01A1205DD95D82"/>
    <w:rsid w:val="0002362E"/>
  </w:style>
  <w:style w:type="paragraph" w:customStyle="1" w:styleId="8202EBF3025C493BB0BF51F03FDA6E8E">
    <w:name w:val="8202EBF3025C493BB0BF51F03FDA6E8E"/>
    <w:rsid w:val="0002362E"/>
  </w:style>
  <w:style w:type="paragraph" w:customStyle="1" w:styleId="DC9C6A21AB1D48CFA14B8260D4087AFE">
    <w:name w:val="DC9C6A21AB1D48CFA14B8260D4087AFE"/>
    <w:rsid w:val="0002362E"/>
  </w:style>
  <w:style w:type="paragraph" w:customStyle="1" w:styleId="7A2CF069D69F4D42B20E12DE14489981">
    <w:name w:val="7A2CF069D69F4D42B20E12DE14489981"/>
    <w:rsid w:val="0002362E"/>
  </w:style>
  <w:style w:type="paragraph" w:customStyle="1" w:styleId="A834406B98884FE09F8431D61B061052">
    <w:name w:val="A834406B98884FE09F8431D61B061052"/>
    <w:rsid w:val="0002362E"/>
  </w:style>
  <w:style w:type="paragraph" w:customStyle="1" w:styleId="CAD2A294EF2340A9ABB89464ED70B76C">
    <w:name w:val="CAD2A294EF2340A9ABB89464ED70B76C"/>
    <w:rsid w:val="0002362E"/>
  </w:style>
  <w:style w:type="paragraph" w:customStyle="1" w:styleId="06A1D79F83C54833BFD177790576ABB8">
    <w:name w:val="06A1D79F83C54833BFD177790576ABB8"/>
    <w:rsid w:val="000236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B7D9-4352-4671-8550-50EE6800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10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4</cp:revision>
  <cp:lastPrinted>2014-09-02T19:00:00Z</cp:lastPrinted>
  <dcterms:created xsi:type="dcterms:W3CDTF">2014-09-02T18:54:00Z</dcterms:created>
  <dcterms:modified xsi:type="dcterms:W3CDTF">2014-09-02T19:04:00Z</dcterms:modified>
</cp:coreProperties>
</file>