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D3" w:rsidRDefault="00D15CD3" w:rsidP="00D15CD3">
      <w:r>
        <w:t>Corrections and Clarifications to Toxics Water Quality Standards Rulemaking</w:t>
      </w:r>
    </w:p>
    <w:p w:rsidR="00D15CD3" w:rsidRDefault="00D15CD3" w:rsidP="00D15CD3">
      <w:r>
        <w:t>Advisory Committee Meeting</w:t>
      </w:r>
    </w:p>
    <w:p w:rsidR="00301E54" w:rsidRDefault="00D15CD3" w:rsidP="00D15CD3">
      <w:r>
        <w:t>--Meeting Notes—</w:t>
      </w:r>
    </w:p>
    <w:p w:rsidR="00D15CD3" w:rsidRDefault="00CB3812" w:rsidP="00D15CD3">
      <w:r>
        <w:t>July 11, 2013</w:t>
      </w:r>
    </w:p>
    <w:p w:rsidR="00CB3812" w:rsidRDefault="00CB3812" w:rsidP="00D15CD3">
      <w:r>
        <w:t>10:00 am</w:t>
      </w:r>
    </w:p>
    <w:p w:rsidR="00D15CD3" w:rsidRDefault="00D15CD3" w:rsidP="00D15CD3">
      <w:r>
        <w:t>DEQ HQ – Room 5B</w:t>
      </w:r>
    </w:p>
    <w:p w:rsidR="00D15CD3" w:rsidRDefault="00D15CD3" w:rsidP="00D15CD3">
      <w:r>
        <w:t>811 SW Sixth Avenue</w:t>
      </w:r>
    </w:p>
    <w:p w:rsidR="00D15CD3" w:rsidRDefault="00D15CD3" w:rsidP="00D15CD3">
      <w:r>
        <w:t>Portland, OR  97204</w:t>
      </w:r>
    </w:p>
    <w:p w:rsidR="00D15CD3" w:rsidRDefault="00D15CD3" w:rsidP="00D15CD3"/>
    <w:p w:rsidR="00D15CD3" w:rsidRDefault="00D15CD3" w:rsidP="00D15CD3">
      <w:pPr>
        <w:jc w:val="left"/>
      </w:pPr>
      <w:r w:rsidRPr="00C57F20">
        <w:rPr>
          <w:u w:val="single"/>
        </w:rPr>
        <w:t>Attendees</w:t>
      </w:r>
      <w:r>
        <w:t>:</w:t>
      </w:r>
    </w:p>
    <w:p w:rsidR="00D15CD3" w:rsidRDefault="00D15CD3" w:rsidP="00D15CD3">
      <w:pPr>
        <w:jc w:val="left"/>
      </w:pPr>
      <w:r>
        <w:t>Curtis Barton, Clackamas Water Environment Services</w:t>
      </w:r>
    </w:p>
    <w:p w:rsidR="00D15CD3" w:rsidRDefault="00D15CD3" w:rsidP="00D15CD3">
      <w:pPr>
        <w:jc w:val="left"/>
      </w:pPr>
      <w:r>
        <w:t>Dianne Barton, Columbia River Inter-Tribal Fish Commission</w:t>
      </w:r>
    </w:p>
    <w:p w:rsidR="00D15CD3" w:rsidRDefault="00D15CD3" w:rsidP="00D15CD3">
      <w:pPr>
        <w:jc w:val="left"/>
      </w:pPr>
      <w:r>
        <w:t>Mike Freese, Oregon Farm Bureau</w:t>
      </w:r>
    </w:p>
    <w:p w:rsidR="00D15CD3" w:rsidRDefault="00D15CD3" w:rsidP="00D15CD3">
      <w:pPr>
        <w:jc w:val="left"/>
      </w:pPr>
      <w:r>
        <w:t>Kathryn VanNatta, NW Pulp and Paper Association, via Teleconference line</w:t>
      </w:r>
    </w:p>
    <w:p w:rsidR="00D15CD3" w:rsidRDefault="00D15CD3" w:rsidP="00D15CD3">
      <w:pPr>
        <w:jc w:val="left"/>
      </w:pPr>
      <w:r>
        <w:t>Travis Williams, Willamette Riverkeeper</w:t>
      </w:r>
    </w:p>
    <w:p w:rsidR="00D15CD3" w:rsidRDefault="00D15CD3" w:rsidP="00D15CD3">
      <w:pPr>
        <w:jc w:val="left"/>
      </w:pPr>
      <w:r>
        <w:t>Jennifer Wigal, DEQ</w:t>
      </w:r>
    </w:p>
    <w:p w:rsidR="00D15CD3" w:rsidRDefault="00D15CD3" w:rsidP="00D15CD3">
      <w:pPr>
        <w:jc w:val="left"/>
      </w:pPr>
      <w:r>
        <w:t>Andrea Matzke, DEQ</w:t>
      </w:r>
    </w:p>
    <w:p w:rsidR="00D15CD3" w:rsidRDefault="00D15CD3" w:rsidP="00D15CD3">
      <w:pPr>
        <w:jc w:val="left"/>
      </w:pPr>
    </w:p>
    <w:p w:rsidR="00D15CD3" w:rsidRDefault="00D15CD3" w:rsidP="00D15CD3">
      <w:pPr>
        <w:jc w:val="left"/>
      </w:pPr>
      <w:r w:rsidRPr="00C57F20">
        <w:rPr>
          <w:u w:val="single"/>
        </w:rPr>
        <w:t>Absent</w:t>
      </w:r>
      <w:r>
        <w:t>:</w:t>
      </w:r>
    </w:p>
    <w:p w:rsidR="000B017B" w:rsidRDefault="000B017B" w:rsidP="00D15CD3">
      <w:pPr>
        <w:jc w:val="left"/>
      </w:pPr>
      <w:r>
        <w:t>Kathleen Collins, EPA</w:t>
      </w:r>
    </w:p>
    <w:p w:rsidR="00D15CD3" w:rsidRDefault="00D15CD3" w:rsidP="00D15CD3">
      <w:pPr>
        <w:jc w:val="left"/>
      </w:pPr>
      <w:r>
        <w:t>Heath Curtiss, Oregon Forest Industries Council</w:t>
      </w:r>
    </w:p>
    <w:p w:rsidR="00D15CD3" w:rsidRDefault="00D15CD3" w:rsidP="00D15CD3">
      <w:pPr>
        <w:jc w:val="left"/>
      </w:pPr>
      <w:r>
        <w:t>John Ledger, Associated Oregon Industries</w:t>
      </w:r>
    </w:p>
    <w:p w:rsidR="00CB3812" w:rsidRDefault="00CB3812" w:rsidP="00D15CD3">
      <w:pPr>
        <w:jc w:val="left"/>
      </w:pPr>
    </w:p>
    <w:p w:rsidR="00CB3812" w:rsidRDefault="00CB3812" w:rsidP="00D15CD3">
      <w:pPr>
        <w:jc w:val="left"/>
      </w:pPr>
      <w:r>
        <w:t>Meeting begins</w:t>
      </w:r>
      <w:r w:rsidR="00F108A9">
        <w:t xml:space="preserve"> at 10:07</w:t>
      </w:r>
      <w:r>
        <w:t>am</w:t>
      </w:r>
    </w:p>
    <w:p w:rsidR="00CB3812" w:rsidRDefault="00CB3812" w:rsidP="00D15CD3">
      <w:pPr>
        <w:jc w:val="left"/>
      </w:pPr>
    </w:p>
    <w:p w:rsidR="00CB3812" w:rsidRDefault="00C1330F" w:rsidP="00D15CD3">
      <w:pPr>
        <w:jc w:val="left"/>
      </w:pPr>
      <w:r>
        <w:t>Andrea begins by discussing the meeting minutes from the June 25</w:t>
      </w:r>
      <w:r w:rsidRPr="00C1330F">
        <w:rPr>
          <w:vertAlign w:val="superscript"/>
        </w:rPr>
        <w:t>th</w:t>
      </w:r>
      <w:r>
        <w:t xml:space="preserve"> meeting and asked if the committee approved.  Kathryn thought they were fine but questioned the highlighted area of the document which was a comment by </w:t>
      </w:r>
      <w:r w:rsidR="00430042">
        <w:t>Dianne;</w:t>
      </w:r>
      <w:r>
        <w:t xml:space="preserve"> however Dianne no longer remembers what she meant.</w:t>
      </w:r>
    </w:p>
    <w:p w:rsidR="00C1330F" w:rsidRDefault="00C1330F" w:rsidP="00D15CD3">
      <w:pPr>
        <w:jc w:val="left"/>
      </w:pPr>
    </w:p>
    <w:p w:rsidR="00C1330F" w:rsidRDefault="00C1330F" w:rsidP="00D15CD3">
      <w:pPr>
        <w:jc w:val="left"/>
      </w:pPr>
      <w:r>
        <w:t>Andrea then begins going over the “Statement of Need” and Kathryn comments that:</w:t>
      </w:r>
    </w:p>
    <w:p w:rsidR="00C1330F" w:rsidRDefault="00C1330F" w:rsidP="00C1330F">
      <w:pPr>
        <w:pStyle w:val="ListParagraph"/>
        <w:numPr>
          <w:ilvl w:val="0"/>
          <w:numId w:val="1"/>
        </w:numPr>
        <w:jc w:val="left"/>
      </w:pPr>
      <w:r>
        <w:t>This document assumes that people know about what the 2007 Rulemaking did.</w:t>
      </w:r>
    </w:p>
    <w:p w:rsidR="00C1330F" w:rsidRDefault="00C1330F" w:rsidP="00C1330F">
      <w:pPr>
        <w:pStyle w:val="ListParagraph"/>
        <w:numPr>
          <w:ilvl w:val="0"/>
          <w:numId w:val="1"/>
        </w:numPr>
        <w:jc w:val="left"/>
      </w:pPr>
      <w:r>
        <w:t>It doesn’t make clear what it was to accomplish.</w:t>
      </w:r>
    </w:p>
    <w:p w:rsidR="00C1330F" w:rsidRDefault="00C1330F" w:rsidP="00C1330F">
      <w:pPr>
        <w:pStyle w:val="ListParagraph"/>
        <w:numPr>
          <w:ilvl w:val="0"/>
          <w:numId w:val="1"/>
        </w:numPr>
        <w:jc w:val="left"/>
      </w:pPr>
      <w:r>
        <w:t>Please clarify in the “Statement of Need” what “acute only” means.</w:t>
      </w:r>
    </w:p>
    <w:p w:rsidR="00C1330F" w:rsidRDefault="00C1330F" w:rsidP="00C1330F">
      <w:pPr>
        <w:jc w:val="left"/>
      </w:pPr>
    </w:p>
    <w:p w:rsidR="00C1330F" w:rsidRDefault="00C1330F" w:rsidP="00C1330F">
      <w:pPr>
        <w:jc w:val="left"/>
      </w:pPr>
      <w:r>
        <w:t>Andrea asks that the group let her know if they have any questions or comments.</w:t>
      </w:r>
    </w:p>
    <w:p w:rsidR="00C1330F" w:rsidRDefault="00C1330F" w:rsidP="00C1330F">
      <w:pPr>
        <w:jc w:val="left"/>
      </w:pPr>
    </w:p>
    <w:p w:rsidR="00C1330F" w:rsidRDefault="00430042" w:rsidP="00C1330F">
      <w:pPr>
        <w:jc w:val="left"/>
      </w:pPr>
      <w:r>
        <w:t>Kathryn then related</w:t>
      </w:r>
      <w:r w:rsidR="00C1330F">
        <w:t xml:space="preserve"> a conversation that she had with Kathleen Collins regarding the EPA’s view on substantive changes that require approval actions.</w:t>
      </w:r>
      <w:r w:rsidR="00F108A9">
        <w:t xml:space="preserve">  She went on to request that DEQ sharpen up their verbiage on “Substantive” and “Non-Substantive” and this might provide clarity for the public.  Jennifer ag</w:t>
      </w:r>
      <w:r>
        <w:t>rees to work on that, and Travis</w:t>
      </w:r>
      <w:r w:rsidR="00F108A9">
        <w:t xml:space="preserve"> points out the phrases “Substantive” and “More Substantive” in the “Brief History” portion on page 1, second paragraph.</w:t>
      </w:r>
    </w:p>
    <w:p w:rsidR="00F108A9" w:rsidRDefault="00F108A9" w:rsidP="00C1330F">
      <w:pPr>
        <w:jc w:val="left"/>
      </w:pPr>
    </w:p>
    <w:p w:rsidR="00F108A9" w:rsidRDefault="008D313B" w:rsidP="00C1330F">
      <w:pPr>
        <w:jc w:val="left"/>
      </w:pPr>
      <w:r>
        <w:t xml:space="preserve">Curtis had questions on page 12, regarding a portion of the paragraph </w:t>
      </w:r>
      <w:r w:rsidR="00430042">
        <w:t>outlining, “</w:t>
      </w:r>
      <w:r>
        <w:t>(a) Estimated number of small businesses and types of businesses and industries with small businesses subject to proposed rule.”  Which reads, “According to the Oregon Farm Bureau, 97% (update if needed---this stat was from the human health toxics rulemaking).”</w:t>
      </w:r>
      <w:r w:rsidR="00430042">
        <w:t xml:space="preserve">  Jennifer explained the origin of the portion in question.</w:t>
      </w:r>
    </w:p>
    <w:p w:rsidR="00430042" w:rsidRDefault="00430042" w:rsidP="00C1330F">
      <w:pPr>
        <w:jc w:val="left"/>
      </w:pPr>
    </w:p>
    <w:p w:rsidR="00F108A9" w:rsidRDefault="00430042" w:rsidP="00C1330F">
      <w:pPr>
        <w:jc w:val="left"/>
      </w:pPr>
      <w:r>
        <w:lastRenderedPageBreak/>
        <w:t>Mike asked if DEQ could add a link to the “Estimated fiscal impact”</w:t>
      </w:r>
      <w:r w:rsidR="00082038">
        <w:t xml:space="preserve"> on the 2004 document, that it</w:t>
      </w:r>
      <w:r>
        <w:t xml:space="preserve"> might clarify the language</w:t>
      </w:r>
      <w:r w:rsidR="00082038">
        <w:t xml:space="preserve"> used.  Also could DEQ substitute a second paragraph please, use “estimate” </w:t>
      </w:r>
      <w:r w:rsidR="00082038" w:rsidRPr="00082038">
        <w:rPr>
          <w:i/>
        </w:rPr>
        <w:t>(page 10)</w:t>
      </w:r>
      <w:r w:rsidR="00082038">
        <w:rPr>
          <w:i/>
        </w:rPr>
        <w:t xml:space="preserve">  </w:t>
      </w:r>
      <w:r w:rsidR="00082038">
        <w:t>Kathryn questioned on whether or not 2007 should be included (page 9) in that paragraph.  Mike asked if DEQ can include an explanatory introduction on the rulemaking.</w:t>
      </w:r>
    </w:p>
    <w:p w:rsidR="00082038" w:rsidRDefault="00082038" w:rsidP="00C1330F">
      <w:pPr>
        <w:jc w:val="left"/>
      </w:pPr>
    </w:p>
    <w:p w:rsidR="00082038" w:rsidRDefault="00082038" w:rsidP="00C1330F">
      <w:pPr>
        <w:jc w:val="left"/>
      </w:pPr>
      <w:r>
        <w:t xml:space="preserve">Andrea then discussed the language that she’ll use on the </w:t>
      </w:r>
      <w:r w:rsidR="009D49AF">
        <w:t>“Stakeholder and Public Involvement” portion in the September 13</w:t>
      </w:r>
      <w:r w:rsidR="009D49AF" w:rsidRPr="009D49AF">
        <w:rPr>
          <w:vertAlign w:val="superscript"/>
        </w:rPr>
        <w:t>th</w:t>
      </w:r>
      <w:r w:rsidR="009D49AF">
        <w:t xml:space="preserve"> 2018 “Notice of Proposed </w:t>
      </w:r>
      <w:proofErr w:type="gramStart"/>
      <w:r w:rsidR="009D49AF">
        <w:t>Rulemaking”,</w:t>
      </w:r>
      <w:proofErr w:type="gramEnd"/>
      <w:r w:rsidR="009D49AF">
        <w:t xml:space="preserve"> and she’ll send it out in an email to the group.  Mike asked if when he replies to her email, </w:t>
      </w:r>
      <w:proofErr w:type="gramStart"/>
      <w:r w:rsidR="009D49AF">
        <w:t>should he</w:t>
      </w:r>
      <w:proofErr w:type="gramEnd"/>
      <w:r w:rsidR="009D49AF">
        <w:t xml:space="preserve"> then include all the group in his response, and Andrea agreed to that.</w:t>
      </w:r>
    </w:p>
    <w:p w:rsidR="009D49AF" w:rsidRDefault="009D49AF" w:rsidP="00C1330F">
      <w:pPr>
        <w:jc w:val="left"/>
      </w:pPr>
    </w:p>
    <w:p w:rsidR="009D49AF" w:rsidRPr="00082038" w:rsidRDefault="009D49AF" w:rsidP="00C1330F">
      <w:pPr>
        <w:jc w:val="left"/>
        <w:rPr>
          <w:i/>
        </w:rPr>
      </w:pPr>
      <w:r>
        <w:t>Meeting ends at 10:53 am.</w:t>
      </w:r>
    </w:p>
    <w:p w:rsidR="00D15CD3" w:rsidRDefault="00D15CD3" w:rsidP="00D15CD3">
      <w:pPr>
        <w:jc w:val="left"/>
      </w:pPr>
    </w:p>
    <w:p w:rsidR="00D15CD3" w:rsidRDefault="00D15CD3" w:rsidP="00D15CD3">
      <w:pPr>
        <w:jc w:val="left"/>
      </w:pPr>
    </w:p>
    <w:sectPr w:rsidR="00D15CD3" w:rsidSect="00301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F21C0"/>
    <w:multiLevelType w:val="hybridMultilevel"/>
    <w:tmpl w:val="EED8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5CD3"/>
    <w:rsid w:val="00000BCC"/>
    <w:rsid w:val="0000116D"/>
    <w:rsid w:val="00001236"/>
    <w:rsid w:val="000016BB"/>
    <w:rsid w:val="00001C38"/>
    <w:rsid w:val="00002501"/>
    <w:rsid w:val="00003ADD"/>
    <w:rsid w:val="00003B00"/>
    <w:rsid w:val="00003F9D"/>
    <w:rsid w:val="000045F9"/>
    <w:rsid w:val="00006E7F"/>
    <w:rsid w:val="00011AFB"/>
    <w:rsid w:val="0001352A"/>
    <w:rsid w:val="00013BC0"/>
    <w:rsid w:val="000144FD"/>
    <w:rsid w:val="00016165"/>
    <w:rsid w:val="0002016B"/>
    <w:rsid w:val="00021A16"/>
    <w:rsid w:val="00022CB5"/>
    <w:rsid w:val="00023BE4"/>
    <w:rsid w:val="00024CD3"/>
    <w:rsid w:val="000256DF"/>
    <w:rsid w:val="000270A5"/>
    <w:rsid w:val="0003215B"/>
    <w:rsid w:val="000326ED"/>
    <w:rsid w:val="00033D15"/>
    <w:rsid w:val="00034F31"/>
    <w:rsid w:val="00035629"/>
    <w:rsid w:val="000358ED"/>
    <w:rsid w:val="0003631D"/>
    <w:rsid w:val="00037391"/>
    <w:rsid w:val="00037455"/>
    <w:rsid w:val="00037607"/>
    <w:rsid w:val="00043183"/>
    <w:rsid w:val="00044F0B"/>
    <w:rsid w:val="00045261"/>
    <w:rsid w:val="00046D92"/>
    <w:rsid w:val="00051B57"/>
    <w:rsid w:val="00052F1B"/>
    <w:rsid w:val="00053437"/>
    <w:rsid w:val="00056684"/>
    <w:rsid w:val="000606C1"/>
    <w:rsid w:val="00060D64"/>
    <w:rsid w:val="00064B49"/>
    <w:rsid w:val="000650C4"/>
    <w:rsid w:val="00065F45"/>
    <w:rsid w:val="00066807"/>
    <w:rsid w:val="00070DAF"/>
    <w:rsid w:val="000712FA"/>
    <w:rsid w:val="00071D10"/>
    <w:rsid w:val="00072448"/>
    <w:rsid w:val="000735D5"/>
    <w:rsid w:val="00076C78"/>
    <w:rsid w:val="00076F25"/>
    <w:rsid w:val="0007702F"/>
    <w:rsid w:val="00077054"/>
    <w:rsid w:val="00077271"/>
    <w:rsid w:val="0007747D"/>
    <w:rsid w:val="00077DAE"/>
    <w:rsid w:val="00080486"/>
    <w:rsid w:val="000805AC"/>
    <w:rsid w:val="00080A77"/>
    <w:rsid w:val="00080C8E"/>
    <w:rsid w:val="00080EBE"/>
    <w:rsid w:val="00082038"/>
    <w:rsid w:val="0008225C"/>
    <w:rsid w:val="000826E2"/>
    <w:rsid w:val="00083DB4"/>
    <w:rsid w:val="000840A0"/>
    <w:rsid w:val="00084677"/>
    <w:rsid w:val="00084F33"/>
    <w:rsid w:val="000851BC"/>
    <w:rsid w:val="000874D6"/>
    <w:rsid w:val="0009033D"/>
    <w:rsid w:val="00091CA3"/>
    <w:rsid w:val="00093635"/>
    <w:rsid w:val="00093F09"/>
    <w:rsid w:val="000948DC"/>
    <w:rsid w:val="00095D82"/>
    <w:rsid w:val="000970FC"/>
    <w:rsid w:val="00097613"/>
    <w:rsid w:val="00097E2C"/>
    <w:rsid w:val="000A224E"/>
    <w:rsid w:val="000A332B"/>
    <w:rsid w:val="000A3A80"/>
    <w:rsid w:val="000A4A0B"/>
    <w:rsid w:val="000A6049"/>
    <w:rsid w:val="000A6411"/>
    <w:rsid w:val="000A65E1"/>
    <w:rsid w:val="000A7EB1"/>
    <w:rsid w:val="000B017B"/>
    <w:rsid w:val="000B2188"/>
    <w:rsid w:val="000B22CA"/>
    <w:rsid w:val="000B3EE7"/>
    <w:rsid w:val="000B4A85"/>
    <w:rsid w:val="000B5D9F"/>
    <w:rsid w:val="000C0436"/>
    <w:rsid w:val="000C12F8"/>
    <w:rsid w:val="000C1967"/>
    <w:rsid w:val="000C19F2"/>
    <w:rsid w:val="000C242F"/>
    <w:rsid w:val="000C3221"/>
    <w:rsid w:val="000C3746"/>
    <w:rsid w:val="000C3B16"/>
    <w:rsid w:val="000C4F53"/>
    <w:rsid w:val="000D0AA6"/>
    <w:rsid w:val="000D3A16"/>
    <w:rsid w:val="000D3CE4"/>
    <w:rsid w:val="000D435F"/>
    <w:rsid w:val="000D5015"/>
    <w:rsid w:val="000D5CAC"/>
    <w:rsid w:val="000D7ADB"/>
    <w:rsid w:val="000D7D69"/>
    <w:rsid w:val="000E2D03"/>
    <w:rsid w:val="000E3D11"/>
    <w:rsid w:val="000E50D6"/>
    <w:rsid w:val="000E7490"/>
    <w:rsid w:val="000F1611"/>
    <w:rsid w:val="000F37AD"/>
    <w:rsid w:val="000F37BF"/>
    <w:rsid w:val="000F5376"/>
    <w:rsid w:val="000F5A10"/>
    <w:rsid w:val="000F7C50"/>
    <w:rsid w:val="00101624"/>
    <w:rsid w:val="001016E8"/>
    <w:rsid w:val="00103B18"/>
    <w:rsid w:val="0010432A"/>
    <w:rsid w:val="00105B59"/>
    <w:rsid w:val="00105EA8"/>
    <w:rsid w:val="001073B0"/>
    <w:rsid w:val="00107968"/>
    <w:rsid w:val="001100DC"/>
    <w:rsid w:val="00111633"/>
    <w:rsid w:val="001130A0"/>
    <w:rsid w:val="00114826"/>
    <w:rsid w:val="001168E1"/>
    <w:rsid w:val="00116B9F"/>
    <w:rsid w:val="00117701"/>
    <w:rsid w:val="00117B5F"/>
    <w:rsid w:val="00117D2F"/>
    <w:rsid w:val="00120144"/>
    <w:rsid w:val="0012161A"/>
    <w:rsid w:val="00121BA2"/>
    <w:rsid w:val="001224F1"/>
    <w:rsid w:val="00125930"/>
    <w:rsid w:val="0012616E"/>
    <w:rsid w:val="00126690"/>
    <w:rsid w:val="001273B1"/>
    <w:rsid w:val="001275C2"/>
    <w:rsid w:val="00127C59"/>
    <w:rsid w:val="00130B66"/>
    <w:rsid w:val="00130C1A"/>
    <w:rsid w:val="00130CB9"/>
    <w:rsid w:val="00130FF9"/>
    <w:rsid w:val="00131E5C"/>
    <w:rsid w:val="001323CC"/>
    <w:rsid w:val="001329EC"/>
    <w:rsid w:val="0013304A"/>
    <w:rsid w:val="00135E6B"/>
    <w:rsid w:val="0014063C"/>
    <w:rsid w:val="001406E0"/>
    <w:rsid w:val="001430FE"/>
    <w:rsid w:val="00143325"/>
    <w:rsid w:val="00143868"/>
    <w:rsid w:val="00143F14"/>
    <w:rsid w:val="00145415"/>
    <w:rsid w:val="00145D82"/>
    <w:rsid w:val="001462FC"/>
    <w:rsid w:val="00150D82"/>
    <w:rsid w:val="00152197"/>
    <w:rsid w:val="00152BDC"/>
    <w:rsid w:val="001531D2"/>
    <w:rsid w:val="0015327C"/>
    <w:rsid w:val="0015444A"/>
    <w:rsid w:val="00154FDE"/>
    <w:rsid w:val="001561C1"/>
    <w:rsid w:val="0015701C"/>
    <w:rsid w:val="001574A1"/>
    <w:rsid w:val="00162A6C"/>
    <w:rsid w:val="00162E76"/>
    <w:rsid w:val="001636CA"/>
    <w:rsid w:val="00164141"/>
    <w:rsid w:val="00165DC4"/>
    <w:rsid w:val="00166122"/>
    <w:rsid w:val="0016681F"/>
    <w:rsid w:val="001679E5"/>
    <w:rsid w:val="001703D2"/>
    <w:rsid w:val="00170A81"/>
    <w:rsid w:val="00171E15"/>
    <w:rsid w:val="001737C3"/>
    <w:rsid w:val="00175435"/>
    <w:rsid w:val="00175955"/>
    <w:rsid w:val="00175B72"/>
    <w:rsid w:val="00176E76"/>
    <w:rsid w:val="0017722B"/>
    <w:rsid w:val="001772E6"/>
    <w:rsid w:val="00180030"/>
    <w:rsid w:val="0018069D"/>
    <w:rsid w:val="00180790"/>
    <w:rsid w:val="00181602"/>
    <w:rsid w:val="00181F3D"/>
    <w:rsid w:val="0018230D"/>
    <w:rsid w:val="001823CB"/>
    <w:rsid w:val="00183464"/>
    <w:rsid w:val="00184649"/>
    <w:rsid w:val="001855E5"/>
    <w:rsid w:val="00186C6C"/>
    <w:rsid w:val="00187605"/>
    <w:rsid w:val="00187F86"/>
    <w:rsid w:val="001903E8"/>
    <w:rsid w:val="00190ECF"/>
    <w:rsid w:val="00190F30"/>
    <w:rsid w:val="00192EBE"/>
    <w:rsid w:val="00193FA5"/>
    <w:rsid w:val="001955B2"/>
    <w:rsid w:val="00195C4B"/>
    <w:rsid w:val="00197B67"/>
    <w:rsid w:val="001A0578"/>
    <w:rsid w:val="001A1313"/>
    <w:rsid w:val="001A2A0B"/>
    <w:rsid w:val="001A437A"/>
    <w:rsid w:val="001A45A4"/>
    <w:rsid w:val="001A46E0"/>
    <w:rsid w:val="001A523E"/>
    <w:rsid w:val="001A6E5D"/>
    <w:rsid w:val="001B1555"/>
    <w:rsid w:val="001B19A5"/>
    <w:rsid w:val="001B1B5D"/>
    <w:rsid w:val="001B220F"/>
    <w:rsid w:val="001B2901"/>
    <w:rsid w:val="001B5DA0"/>
    <w:rsid w:val="001B6291"/>
    <w:rsid w:val="001B7851"/>
    <w:rsid w:val="001B7F3D"/>
    <w:rsid w:val="001C033F"/>
    <w:rsid w:val="001C1B39"/>
    <w:rsid w:val="001C2239"/>
    <w:rsid w:val="001C245E"/>
    <w:rsid w:val="001C282B"/>
    <w:rsid w:val="001C39A2"/>
    <w:rsid w:val="001C3CFA"/>
    <w:rsid w:val="001C52D9"/>
    <w:rsid w:val="001C57A8"/>
    <w:rsid w:val="001C63D5"/>
    <w:rsid w:val="001C67CF"/>
    <w:rsid w:val="001C6ABF"/>
    <w:rsid w:val="001D07FF"/>
    <w:rsid w:val="001D2553"/>
    <w:rsid w:val="001D3197"/>
    <w:rsid w:val="001D3E35"/>
    <w:rsid w:val="001D51A3"/>
    <w:rsid w:val="001D6A39"/>
    <w:rsid w:val="001D732E"/>
    <w:rsid w:val="001E06BA"/>
    <w:rsid w:val="001E1C2C"/>
    <w:rsid w:val="001E2BD9"/>
    <w:rsid w:val="001E42FC"/>
    <w:rsid w:val="001E50AD"/>
    <w:rsid w:val="001E547B"/>
    <w:rsid w:val="001E608E"/>
    <w:rsid w:val="001E6380"/>
    <w:rsid w:val="001E6B65"/>
    <w:rsid w:val="001E6D40"/>
    <w:rsid w:val="001E735D"/>
    <w:rsid w:val="001F0B00"/>
    <w:rsid w:val="001F236B"/>
    <w:rsid w:val="001F248F"/>
    <w:rsid w:val="001F3F8E"/>
    <w:rsid w:val="001F5002"/>
    <w:rsid w:val="001F688E"/>
    <w:rsid w:val="001F6F64"/>
    <w:rsid w:val="0020086E"/>
    <w:rsid w:val="0020171D"/>
    <w:rsid w:val="002024B3"/>
    <w:rsid w:val="00203DB1"/>
    <w:rsid w:val="00205BE5"/>
    <w:rsid w:val="00211B43"/>
    <w:rsid w:val="00212BA0"/>
    <w:rsid w:val="002131F3"/>
    <w:rsid w:val="00213404"/>
    <w:rsid w:val="0021507F"/>
    <w:rsid w:val="00216D1D"/>
    <w:rsid w:val="00216E8A"/>
    <w:rsid w:val="002200AF"/>
    <w:rsid w:val="00220336"/>
    <w:rsid w:val="0022143B"/>
    <w:rsid w:val="00221B14"/>
    <w:rsid w:val="00221F6B"/>
    <w:rsid w:val="0022200E"/>
    <w:rsid w:val="002223D2"/>
    <w:rsid w:val="00222847"/>
    <w:rsid w:val="00222977"/>
    <w:rsid w:val="00223345"/>
    <w:rsid w:val="0022418D"/>
    <w:rsid w:val="00224763"/>
    <w:rsid w:val="00224C70"/>
    <w:rsid w:val="00225110"/>
    <w:rsid w:val="00225925"/>
    <w:rsid w:val="002272D2"/>
    <w:rsid w:val="002279BB"/>
    <w:rsid w:val="00230929"/>
    <w:rsid w:val="00232C62"/>
    <w:rsid w:val="00233171"/>
    <w:rsid w:val="00237189"/>
    <w:rsid w:val="00240D12"/>
    <w:rsid w:val="00240F62"/>
    <w:rsid w:val="0024125A"/>
    <w:rsid w:val="002420F9"/>
    <w:rsid w:val="00242DB0"/>
    <w:rsid w:val="002434D7"/>
    <w:rsid w:val="00243C9F"/>
    <w:rsid w:val="00247DBA"/>
    <w:rsid w:val="00250CBD"/>
    <w:rsid w:val="00250E62"/>
    <w:rsid w:val="002510E6"/>
    <w:rsid w:val="00252811"/>
    <w:rsid w:val="00253DCB"/>
    <w:rsid w:val="00253E7F"/>
    <w:rsid w:val="002557BA"/>
    <w:rsid w:val="0026191C"/>
    <w:rsid w:val="00261ACB"/>
    <w:rsid w:val="00261C92"/>
    <w:rsid w:val="00262148"/>
    <w:rsid w:val="00263B4C"/>
    <w:rsid w:val="00265ABF"/>
    <w:rsid w:val="002672F8"/>
    <w:rsid w:val="002724DE"/>
    <w:rsid w:val="002800F5"/>
    <w:rsid w:val="00280D32"/>
    <w:rsid w:val="0028126A"/>
    <w:rsid w:val="00281B5E"/>
    <w:rsid w:val="00281F01"/>
    <w:rsid w:val="002854BD"/>
    <w:rsid w:val="00285DD2"/>
    <w:rsid w:val="00287006"/>
    <w:rsid w:val="00290241"/>
    <w:rsid w:val="00290EB4"/>
    <w:rsid w:val="002977EF"/>
    <w:rsid w:val="002A0392"/>
    <w:rsid w:val="002A2359"/>
    <w:rsid w:val="002A2684"/>
    <w:rsid w:val="002A28DC"/>
    <w:rsid w:val="002A6290"/>
    <w:rsid w:val="002A656A"/>
    <w:rsid w:val="002A6585"/>
    <w:rsid w:val="002A7BAF"/>
    <w:rsid w:val="002A7D57"/>
    <w:rsid w:val="002B00C9"/>
    <w:rsid w:val="002B24FE"/>
    <w:rsid w:val="002B307A"/>
    <w:rsid w:val="002B45FB"/>
    <w:rsid w:val="002B490C"/>
    <w:rsid w:val="002B49A9"/>
    <w:rsid w:val="002B5D84"/>
    <w:rsid w:val="002B6252"/>
    <w:rsid w:val="002B6F43"/>
    <w:rsid w:val="002B7203"/>
    <w:rsid w:val="002C03EA"/>
    <w:rsid w:val="002C1641"/>
    <w:rsid w:val="002C22B0"/>
    <w:rsid w:val="002C2499"/>
    <w:rsid w:val="002C2A5C"/>
    <w:rsid w:val="002C4611"/>
    <w:rsid w:val="002C499D"/>
    <w:rsid w:val="002C58DF"/>
    <w:rsid w:val="002C5C0C"/>
    <w:rsid w:val="002C6B42"/>
    <w:rsid w:val="002C784E"/>
    <w:rsid w:val="002D1AF6"/>
    <w:rsid w:val="002D25DF"/>
    <w:rsid w:val="002D275E"/>
    <w:rsid w:val="002D2E90"/>
    <w:rsid w:val="002D3221"/>
    <w:rsid w:val="002D3AF9"/>
    <w:rsid w:val="002D3D66"/>
    <w:rsid w:val="002D4011"/>
    <w:rsid w:val="002D609A"/>
    <w:rsid w:val="002D6FC9"/>
    <w:rsid w:val="002D7BC6"/>
    <w:rsid w:val="002E0326"/>
    <w:rsid w:val="002E1E35"/>
    <w:rsid w:val="002E2273"/>
    <w:rsid w:val="002E2EFC"/>
    <w:rsid w:val="002E5068"/>
    <w:rsid w:val="002E7519"/>
    <w:rsid w:val="002F1C3C"/>
    <w:rsid w:val="002F1CA2"/>
    <w:rsid w:val="002F2006"/>
    <w:rsid w:val="002F28CD"/>
    <w:rsid w:val="002F2DD0"/>
    <w:rsid w:val="002F3C2E"/>
    <w:rsid w:val="002F3D4C"/>
    <w:rsid w:val="002F5943"/>
    <w:rsid w:val="002F66DD"/>
    <w:rsid w:val="00300EA9"/>
    <w:rsid w:val="003011C0"/>
    <w:rsid w:val="00301E54"/>
    <w:rsid w:val="0030426B"/>
    <w:rsid w:val="00307E12"/>
    <w:rsid w:val="00310BDD"/>
    <w:rsid w:val="003110B0"/>
    <w:rsid w:val="00313038"/>
    <w:rsid w:val="003139BA"/>
    <w:rsid w:val="00313D6D"/>
    <w:rsid w:val="00313F29"/>
    <w:rsid w:val="0031427E"/>
    <w:rsid w:val="00316261"/>
    <w:rsid w:val="0031700A"/>
    <w:rsid w:val="00317BA1"/>
    <w:rsid w:val="00321365"/>
    <w:rsid w:val="00321471"/>
    <w:rsid w:val="00321F7D"/>
    <w:rsid w:val="003229D6"/>
    <w:rsid w:val="00322FA0"/>
    <w:rsid w:val="003247CE"/>
    <w:rsid w:val="00324980"/>
    <w:rsid w:val="003256F7"/>
    <w:rsid w:val="00325E34"/>
    <w:rsid w:val="00327F3C"/>
    <w:rsid w:val="00330B65"/>
    <w:rsid w:val="0033274C"/>
    <w:rsid w:val="0033570E"/>
    <w:rsid w:val="003365AC"/>
    <w:rsid w:val="003378C0"/>
    <w:rsid w:val="00340495"/>
    <w:rsid w:val="003408EB"/>
    <w:rsid w:val="00340AB4"/>
    <w:rsid w:val="003418A8"/>
    <w:rsid w:val="00341B4E"/>
    <w:rsid w:val="003459DD"/>
    <w:rsid w:val="00345B42"/>
    <w:rsid w:val="00345FCF"/>
    <w:rsid w:val="003469F5"/>
    <w:rsid w:val="00347280"/>
    <w:rsid w:val="003478E3"/>
    <w:rsid w:val="00347C01"/>
    <w:rsid w:val="00347D65"/>
    <w:rsid w:val="00352619"/>
    <w:rsid w:val="00355987"/>
    <w:rsid w:val="00355A27"/>
    <w:rsid w:val="00355D3F"/>
    <w:rsid w:val="00355EFC"/>
    <w:rsid w:val="00356A84"/>
    <w:rsid w:val="00356B5D"/>
    <w:rsid w:val="0035717A"/>
    <w:rsid w:val="00357D5D"/>
    <w:rsid w:val="00360844"/>
    <w:rsid w:val="00361060"/>
    <w:rsid w:val="003616B3"/>
    <w:rsid w:val="00361BD4"/>
    <w:rsid w:val="00363260"/>
    <w:rsid w:val="003649A5"/>
    <w:rsid w:val="003719C4"/>
    <w:rsid w:val="00371E8E"/>
    <w:rsid w:val="00372B67"/>
    <w:rsid w:val="00373D16"/>
    <w:rsid w:val="00374AC0"/>
    <w:rsid w:val="00374B26"/>
    <w:rsid w:val="00380CF4"/>
    <w:rsid w:val="00383E40"/>
    <w:rsid w:val="0038418E"/>
    <w:rsid w:val="00386049"/>
    <w:rsid w:val="00386DC7"/>
    <w:rsid w:val="00387FAF"/>
    <w:rsid w:val="0039176C"/>
    <w:rsid w:val="00391FA0"/>
    <w:rsid w:val="00393F8E"/>
    <w:rsid w:val="00394E5F"/>
    <w:rsid w:val="00395369"/>
    <w:rsid w:val="00395805"/>
    <w:rsid w:val="003965B9"/>
    <w:rsid w:val="00396BF8"/>
    <w:rsid w:val="003974EB"/>
    <w:rsid w:val="00397C68"/>
    <w:rsid w:val="00397DF5"/>
    <w:rsid w:val="003A06D7"/>
    <w:rsid w:val="003A1204"/>
    <w:rsid w:val="003A1427"/>
    <w:rsid w:val="003A2662"/>
    <w:rsid w:val="003A3E92"/>
    <w:rsid w:val="003A456E"/>
    <w:rsid w:val="003A68CE"/>
    <w:rsid w:val="003A7AE3"/>
    <w:rsid w:val="003B0AE6"/>
    <w:rsid w:val="003B1749"/>
    <w:rsid w:val="003B2C97"/>
    <w:rsid w:val="003B4BA7"/>
    <w:rsid w:val="003B5E89"/>
    <w:rsid w:val="003B616B"/>
    <w:rsid w:val="003B66A9"/>
    <w:rsid w:val="003B6882"/>
    <w:rsid w:val="003B79EE"/>
    <w:rsid w:val="003C0246"/>
    <w:rsid w:val="003C1528"/>
    <w:rsid w:val="003C1C96"/>
    <w:rsid w:val="003C2BA7"/>
    <w:rsid w:val="003C3ED0"/>
    <w:rsid w:val="003C4329"/>
    <w:rsid w:val="003C485D"/>
    <w:rsid w:val="003C7ABE"/>
    <w:rsid w:val="003C7D9C"/>
    <w:rsid w:val="003D0714"/>
    <w:rsid w:val="003D0F2F"/>
    <w:rsid w:val="003D390A"/>
    <w:rsid w:val="003D3C41"/>
    <w:rsid w:val="003D50AE"/>
    <w:rsid w:val="003D5889"/>
    <w:rsid w:val="003D5B31"/>
    <w:rsid w:val="003E05B6"/>
    <w:rsid w:val="003E3E5A"/>
    <w:rsid w:val="003E4104"/>
    <w:rsid w:val="003E4ADB"/>
    <w:rsid w:val="003E6B0B"/>
    <w:rsid w:val="003E71BB"/>
    <w:rsid w:val="003E7B8E"/>
    <w:rsid w:val="003F0B8C"/>
    <w:rsid w:val="003F2998"/>
    <w:rsid w:val="003F3C88"/>
    <w:rsid w:val="003F571D"/>
    <w:rsid w:val="003F6995"/>
    <w:rsid w:val="003F7B1D"/>
    <w:rsid w:val="00401A91"/>
    <w:rsid w:val="0040334D"/>
    <w:rsid w:val="00411643"/>
    <w:rsid w:val="004164BF"/>
    <w:rsid w:val="00416542"/>
    <w:rsid w:val="00420412"/>
    <w:rsid w:val="004214DD"/>
    <w:rsid w:val="004220FB"/>
    <w:rsid w:val="00424CBF"/>
    <w:rsid w:val="00424CD2"/>
    <w:rsid w:val="0042503D"/>
    <w:rsid w:val="00426217"/>
    <w:rsid w:val="00430042"/>
    <w:rsid w:val="00431F67"/>
    <w:rsid w:val="00434821"/>
    <w:rsid w:val="00435108"/>
    <w:rsid w:val="00435383"/>
    <w:rsid w:val="00435F5F"/>
    <w:rsid w:val="00437EE4"/>
    <w:rsid w:val="00440D9D"/>
    <w:rsid w:val="00441A6F"/>
    <w:rsid w:val="00442C48"/>
    <w:rsid w:val="00443787"/>
    <w:rsid w:val="00446BA2"/>
    <w:rsid w:val="00446CCA"/>
    <w:rsid w:val="00447C98"/>
    <w:rsid w:val="00452BE4"/>
    <w:rsid w:val="00454EAB"/>
    <w:rsid w:val="00455626"/>
    <w:rsid w:val="00455D31"/>
    <w:rsid w:val="00456E36"/>
    <w:rsid w:val="00460125"/>
    <w:rsid w:val="00461386"/>
    <w:rsid w:val="004625A2"/>
    <w:rsid w:val="0046301E"/>
    <w:rsid w:val="0046360D"/>
    <w:rsid w:val="00463A3C"/>
    <w:rsid w:val="0046577E"/>
    <w:rsid w:val="004661DE"/>
    <w:rsid w:val="004663A9"/>
    <w:rsid w:val="00466960"/>
    <w:rsid w:val="004672D5"/>
    <w:rsid w:val="00467A06"/>
    <w:rsid w:val="0047106D"/>
    <w:rsid w:val="00471789"/>
    <w:rsid w:val="00472939"/>
    <w:rsid w:val="00472C00"/>
    <w:rsid w:val="004740DA"/>
    <w:rsid w:val="004757BA"/>
    <w:rsid w:val="00476CCB"/>
    <w:rsid w:val="00480A4E"/>
    <w:rsid w:val="004856C5"/>
    <w:rsid w:val="00485C13"/>
    <w:rsid w:val="00487B06"/>
    <w:rsid w:val="00490F4B"/>
    <w:rsid w:val="00491ACC"/>
    <w:rsid w:val="00493178"/>
    <w:rsid w:val="004934F7"/>
    <w:rsid w:val="00493971"/>
    <w:rsid w:val="00494365"/>
    <w:rsid w:val="004948F7"/>
    <w:rsid w:val="004962DE"/>
    <w:rsid w:val="0049648C"/>
    <w:rsid w:val="00496940"/>
    <w:rsid w:val="00497B16"/>
    <w:rsid w:val="004A20E2"/>
    <w:rsid w:val="004A2E70"/>
    <w:rsid w:val="004A4238"/>
    <w:rsid w:val="004A4907"/>
    <w:rsid w:val="004A4989"/>
    <w:rsid w:val="004A5B8A"/>
    <w:rsid w:val="004A7C85"/>
    <w:rsid w:val="004B09EF"/>
    <w:rsid w:val="004B19E3"/>
    <w:rsid w:val="004B2487"/>
    <w:rsid w:val="004B3C7F"/>
    <w:rsid w:val="004B4F9A"/>
    <w:rsid w:val="004B5D15"/>
    <w:rsid w:val="004C0F83"/>
    <w:rsid w:val="004C1028"/>
    <w:rsid w:val="004C1A16"/>
    <w:rsid w:val="004C20AF"/>
    <w:rsid w:val="004C4354"/>
    <w:rsid w:val="004C4414"/>
    <w:rsid w:val="004C57AF"/>
    <w:rsid w:val="004C5FCC"/>
    <w:rsid w:val="004C78E0"/>
    <w:rsid w:val="004D06E8"/>
    <w:rsid w:val="004D12C6"/>
    <w:rsid w:val="004D1715"/>
    <w:rsid w:val="004D2157"/>
    <w:rsid w:val="004D244D"/>
    <w:rsid w:val="004D4004"/>
    <w:rsid w:val="004D7A0C"/>
    <w:rsid w:val="004E11CF"/>
    <w:rsid w:val="004E1E41"/>
    <w:rsid w:val="004E36E4"/>
    <w:rsid w:val="004E3A47"/>
    <w:rsid w:val="004E5274"/>
    <w:rsid w:val="004E546F"/>
    <w:rsid w:val="004E6CA8"/>
    <w:rsid w:val="004F0E87"/>
    <w:rsid w:val="004F120E"/>
    <w:rsid w:val="004F1E1C"/>
    <w:rsid w:val="004F31D5"/>
    <w:rsid w:val="004F437F"/>
    <w:rsid w:val="004F4634"/>
    <w:rsid w:val="004F7A9E"/>
    <w:rsid w:val="0050019D"/>
    <w:rsid w:val="00500560"/>
    <w:rsid w:val="005027AB"/>
    <w:rsid w:val="00503B20"/>
    <w:rsid w:val="00506491"/>
    <w:rsid w:val="00507387"/>
    <w:rsid w:val="00507475"/>
    <w:rsid w:val="00507EE8"/>
    <w:rsid w:val="005108B7"/>
    <w:rsid w:val="005119A8"/>
    <w:rsid w:val="005123E2"/>
    <w:rsid w:val="00512BD1"/>
    <w:rsid w:val="005157AB"/>
    <w:rsid w:val="00515E56"/>
    <w:rsid w:val="00517F8C"/>
    <w:rsid w:val="00520204"/>
    <w:rsid w:val="00520C8B"/>
    <w:rsid w:val="00520E75"/>
    <w:rsid w:val="00521E96"/>
    <w:rsid w:val="00523610"/>
    <w:rsid w:val="005238B8"/>
    <w:rsid w:val="00524BA5"/>
    <w:rsid w:val="00525CF7"/>
    <w:rsid w:val="00526191"/>
    <w:rsid w:val="005276F6"/>
    <w:rsid w:val="0053293E"/>
    <w:rsid w:val="00533336"/>
    <w:rsid w:val="005341D0"/>
    <w:rsid w:val="0053483D"/>
    <w:rsid w:val="005348F8"/>
    <w:rsid w:val="00536E3B"/>
    <w:rsid w:val="00537312"/>
    <w:rsid w:val="005414EE"/>
    <w:rsid w:val="00541AAF"/>
    <w:rsid w:val="00541EA9"/>
    <w:rsid w:val="00542A8C"/>
    <w:rsid w:val="0054314C"/>
    <w:rsid w:val="00543589"/>
    <w:rsid w:val="00543A42"/>
    <w:rsid w:val="00543AAF"/>
    <w:rsid w:val="00544AA2"/>
    <w:rsid w:val="00550C94"/>
    <w:rsid w:val="00550E80"/>
    <w:rsid w:val="005512E7"/>
    <w:rsid w:val="00551E62"/>
    <w:rsid w:val="00552A0F"/>
    <w:rsid w:val="0055370D"/>
    <w:rsid w:val="005542F7"/>
    <w:rsid w:val="005555EB"/>
    <w:rsid w:val="0056010E"/>
    <w:rsid w:val="005614C1"/>
    <w:rsid w:val="00561612"/>
    <w:rsid w:val="00561D65"/>
    <w:rsid w:val="00561E14"/>
    <w:rsid w:val="0056263A"/>
    <w:rsid w:val="00564506"/>
    <w:rsid w:val="00565170"/>
    <w:rsid w:val="005652B3"/>
    <w:rsid w:val="005655E9"/>
    <w:rsid w:val="005665C5"/>
    <w:rsid w:val="00567F3F"/>
    <w:rsid w:val="00571193"/>
    <w:rsid w:val="00571FC8"/>
    <w:rsid w:val="005724F3"/>
    <w:rsid w:val="0057302C"/>
    <w:rsid w:val="00573FF2"/>
    <w:rsid w:val="00574221"/>
    <w:rsid w:val="0057502E"/>
    <w:rsid w:val="00575CD3"/>
    <w:rsid w:val="00575CF7"/>
    <w:rsid w:val="00575D28"/>
    <w:rsid w:val="0057646F"/>
    <w:rsid w:val="0057747A"/>
    <w:rsid w:val="00577F1D"/>
    <w:rsid w:val="0058055E"/>
    <w:rsid w:val="00580E9E"/>
    <w:rsid w:val="005815B2"/>
    <w:rsid w:val="00581FC3"/>
    <w:rsid w:val="0058224A"/>
    <w:rsid w:val="00582882"/>
    <w:rsid w:val="00583323"/>
    <w:rsid w:val="00583454"/>
    <w:rsid w:val="005834F2"/>
    <w:rsid w:val="00584216"/>
    <w:rsid w:val="00584827"/>
    <w:rsid w:val="00586467"/>
    <w:rsid w:val="00590514"/>
    <w:rsid w:val="00591ABA"/>
    <w:rsid w:val="005945ED"/>
    <w:rsid w:val="00594F8B"/>
    <w:rsid w:val="005951F4"/>
    <w:rsid w:val="005955F3"/>
    <w:rsid w:val="00595DE5"/>
    <w:rsid w:val="00596EDE"/>
    <w:rsid w:val="005975D0"/>
    <w:rsid w:val="005A068C"/>
    <w:rsid w:val="005A1B2A"/>
    <w:rsid w:val="005A44A5"/>
    <w:rsid w:val="005A51F6"/>
    <w:rsid w:val="005A6452"/>
    <w:rsid w:val="005A79D7"/>
    <w:rsid w:val="005B0A49"/>
    <w:rsid w:val="005B0A55"/>
    <w:rsid w:val="005B2882"/>
    <w:rsid w:val="005B4C05"/>
    <w:rsid w:val="005B53E3"/>
    <w:rsid w:val="005B7224"/>
    <w:rsid w:val="005B78B7"/>
    <w:rsid w:val="005C0761"/>
    <w:rsid w:val="005C2317"/>
    <w:rsid w:val="005C2F3B"/>
    <w:rsid w:val="005C3414"/>
    <w:rsid w:val="005C485A"/>
    <w:rsid w:val="005C4874"/>
    <w:rsid w:val="005C531D"/>
    <w:rsid w:val="005C5535"/>
    <w:rsid w:val="005D1DF6"/>
    <w:rsid w:val="005D4749"/>
    <w:rsid w:val="005D4A18"/>
    <w:rsid w:val="005D5A31"/>
    <w:rsid w:val="005D765C"/>
    <w:rsid w:val="005D77E1"/>
    <w:rsid w:val="005E3F34"/>
    <w:rsid w:val="005E5063"/>
    <w:rsid w:val="005E5A61"/>
    <w:rsid w:val="005E60E6"/>
    <w:rsid w:val="005E6C4E"/>
    <w:rsid w:val="005E76EE"/>
    <w:rsid w:val="005F0352"/>
    <w:rsid w:val="005F0A2C"/>
    <w:rsid w:val="005F1835"/>
    <w:rsid w:val="005F1EE1"/>
    <w:rsid w:val="005F262A"/>
    <w:rsid w:val="005F357C"/>
    <w:rsid w:val="005F3CE4"/>
    <w:rsid w:val="005F6E0A"/>
    <w:rsid w:val="005F7B3D"/>
    <w:rsid w:val="005F7F42"/>
    <w:rsid w:val="00600886"/>
    <w:rsid w:val="0060119B"/>
    <w:rsid w:val="006012FA"/>
    <w:rsid w:val="00602014"/>
    <w:rsid w:val="00604A10"/>
    <w:rsid w:val="00606C97"/>
    <w:rsid w:val="00610161"/>
    <w:rsid w:val="0061162F"/>
    <w:rsid w:val="006128BA"/>
    <w:rsid w:val="00613842"/>
    <w:rsid w:val="006138B6"/>
    <w:rsid w:val="00614C3E"/>
    <w:rsid w:val="00615037"/>
    <w:rsid w:val="0061607A"/>
    <w:rsid w:val="0061702C"/>
    <w:rsid w:val="00617B73"/>
    <w:rsid w:val="00620A17"/>
    <w:rsid w:val="0062126F"/>
    <w:rsid w:val="0062251D"/>
    <w:rsid w:val="006229A1"/>
    <w:rsid w:val="00622DFA"/>
    <w:rsid w:val="00623D4E"/>
    <w:rsid w:val="00624452"/>
    <w:rsid w:val="00624C73"/>
    <w:rsid w:val="006256A0"/>
    <w:rsid w:val="00627427"/>
    <w:rsid w:val="0063034A"/>
    <w:rsid w:val="006309B2"/>
    <w:rsid w:val="00631FBA"/>
    <w:rsid w:val="006348BC"/>
    <w:rsid w:val="00637FD7"/>
    <w:rsid w:val="00640D60"/>
    <w:rsid w:val="00641F76"/>
    <w:rsid w:val="0064411C"/>
    <w:rsid w:val="00644E60"/>
    <w:rsid w:val="006455CC"/>
    <w:rsid w:val="00651566"/>
    <w:rsid w:val="006516BA"/>
    <w:rsid w:val="00651F2B"/>
    <w:rsid w:val="00652C23"/>
    <w:rsid w:val="006537EC"/>
    <w:rsid w:val="00653A54"/>
    <w:rsid w:val="00654CF0"/>
    <w:rsid w:val="00655447"/>
    <w:rsid w:val="00655A44"/>
    <w:rsid w:val="00656DF0"/>
    <w:rsid w:val="006578EB"/>
    <w:rsid w:val="006613C6"/>
    <w:rsid w:val="00662034"/>
    <w:rsid w:val="00662160"/>
    <w:rsid w:val="00662E16"/>
    <w:rsid w:val="0066439B"/>
    <w:rsid w:val="00665115"/>
    <w:rsid w:val="00665849"/>
    <w:rsid w:val="006666B3"/>
    <w:rsid w:val="00667626"/>
    <w:rsid w:val="006679F8"/>
    <w:rsid w:val="006702B1"/>
    <w:rsid w:val="00670D76"/>
    <w:rsid w:val="0067204B"/>
    <w:rsid w:val="00673E12"/>
    <w:rsid w:val="006769F0"/>
    <w:rsid w:val="00676AA9"/>
    <w:rsid w:val="00677562"/>
    <w:rsid w:val="0068013B"/>
    <w:rsid w:val="0068375E"/>
    <w:rsid w:val="00683AAD"/>
    <w:rsid w:val="0068441E"/>
    <w:rsid w:val="00686233"/>
    <w:rsid w:val="00686B7E"/>
    <w:rsid w:val="006907C3"/>
    <w:rsid w:val="006907CD"/>
    <w:rsid w:val="00690932"/>
    <w:rsid w:val="0069257F"/>
    <w:rsid w:val="00693CD3"/>
    <w:rsid w:val="0069470A"/>
    <w:rsid w:val="00696E1C"/>
    <w:rsid w:val="00696EE9"/>
    <w:rsid w:val="00697F70"/>
    <w:rsid w:val="006A220E"/>
    <w:rsid w:val="006A2A0E"/>
    <w:rsid w:val="006A2C7A"/>
    <w:rsid w:val="006A34D6"/>
    <w:rsid w:val="006A3B9F"/>
    <w:rsid w:val="006A5836"/>
    <w:rsid w:val="006A766A"/>
    <w:rsid w:val="006A78C1"/>
    <w:rsid w:val="006A7ADC"/>
    <w:rsid w:val="006B03AC"/>
    <w:rsid w:val="006B2B7F"/>
    <w:rsid w:val="006B406E"/>
    <w:rsid w:val="006B50C0"/>
    <w:rsid w:val="006B52AE"/>
    <w:rsid w:val="006B65C9"/>
    <w:rsid w:val="006C1165"/>
    <w:rsid w:val="006C1367"/>
    <w:rsid w:val="006C26AB"/>
    <w:rsid w:val="006C373D"/>
    <w:rsid w:val="006C4679"/>
    <w:rsid w:val="006C5431"/>
    <w:rsid w:val="006C5A7F"/>
    <w:rsid w:val="006C789E"/>
    <w:rsid w:val="006D0029"/>
    <w:rsid w:val="006D144A"/>
    <w:rsid w:val="006D1FE5"/>
    <w:rsid w:val="006D255D"/>
    <w:rsid w:val="006D4143"/>
    <w:rsid w:val="006D420F"/>
    <w:rsid w:val="006D514F"/>
    <w:rsid w:val="006E039B"/>
    <w:rsid w:val="006E0714"/>
    <w:rsid w:val="006E0B30"/>
    <w:rsid w:val="006E2024"/>
    <w:rsid w:val="006E253A"/>
    <w:rsid w:val="006E385B"/>
    <w:rsid w:val="006E3E7D"/>
    <w:rsid w:val="006E5375"/>
    <w:rsid w:val="006E53B6"/>
    <w:rsid w:val="006E690D"/>
    <w:rsid w:val="006E734A"/>
    <w:rsid w:val="006E7400"/>
    <w:rsid w:val="006F01B3"/>
    <w:rsid w:val="006F1279"/>
    <w:rsid w:val="006F12F0"/>
    <w:rsid w:val="006F231A"/>
    <w:rsid w:val="006F2AA4"/>
    <w:rsid w:val="006F5184"/>
    <w:rsid w:val="006F6218"/>
    <w:rsid w:val="006F6BB5"/>
    <w:rsid w:val="006F75C5"/>
    <w:rsid w:val="006F78A0"/>
    <w:rsid w:val="00700090"/>
    <w:rsid w:val="007010E9"/>
    <w:rsid w:val="00704382"/>
    <w:rsid w:val="00704BE0"/>
    <w:rsid w:val="00705EB2"/>
    <w:rsid w:val="00706354"/>
    <w:rsid w:val="00707566"/>
    <w:rsid w:val="00707CF0"/>
    <w:rsid w:val="007112F6"/>
    <w:rsid w:val="00711CE7"/>
    <w:rsid w:val="007132F6"/>
    <w:rsid w:val="007133AF"/>
    <w:rsid w:val="0071605C"/>
    <w:rsid w:val="0071655D"/>
    <w:rsid w:val="007167D3"/>
    <w:rsid w:val="00717830"/>
    <w:rsid w:val="007202B3"/>
    <w:rsid w:val="007264BC"/>
    <w:rsid w:val="00726E38"/>
    <w:rsid w:val="0072706A"/>
    <w:rsid w:val="007304A1"/>
    <w:rsid w:val="007306B3"/>
    <w:rsid w:val="00730FD2"/>
    <w:rsid w:val="0073171B"/>
    <w:rsid w:val="00732DD7"/>
    <w:rsid w:val="00733536"/>
    <w:rsid w:val="007345F1"/>
    <w:rsid w:val="0073577F"/>
    <w:rsid w:val="007357CA"/>
    <w:rsid w:val="00735B2E"/>
    <w:rsid w:val="007367B0"/>
    <w:rsid w:val="0073724F"/>
    <w:rsid w:val="00741205"/>
    <w:rsid w:val="0074194E"/>
    <w:rsid w:val="00741F21"/>
    <w:rsid w:val="00742EDC"/>
    <w:rsid w:val="00742FD9"/>
    <w:rsid w:val="007440F5"/>
    <w:rsid w:val="007448EB"/>
    <w:rsid w:val="007452B1"/>
    <w:rsid w:val="00745DFB"/>
    <w:rsid w:val="00747629"/>
    <w:rsid w:val="00747D40"/>
    <w:rsid w:val="007505CF"/>
    <w:rsid w:val="00750713"/>
    <w:rsid w:val="007507B0"/>
    <w:rsid w:val="00750F0F"/>
    <w:rsid w:val="00751A5A"/>
    <w:rsid w:val="00751AEE"/>
    <w:rsid w:val="00753497"/>
    <w:rsid w:val="00754663"/>
    <w:rsid w:val="00762940"/>
    <w:rsid w:val="007629BC"/>
    <w:rsid w:val="00763371"/>
    <w:rsid w:val="00764843"/>
    <w:rsid w:val="00765677"/>
    <w:rsid w:val="007675D3"/>
    <w:rsid w:val="00767B24"/>
    <w:rsid w:val="007710F8"/>
    <w:rsid w:val="00771205"/>
    <w:rsid w:val="00772F99"/>
    <w:rsid w:val="0077327E"/>
    <w:rsid w:val="007748C4"/>
    <w:rsid w:val="007755FE"/>
    <w:rsid w:val="007760F4"/>
    <w:rsid w:val="00777C88"/>
    <w:rsid w:val="00780047"/>
    <w:rsid w:val="00780A85"/>
    <w:rsid w:val="00781BEB"/>
    <w:rsid w:val="00781F5E"/>
    <w:rsid w:val="0078246E"/>
    <w:rsid w:val="00783103"/>
    <w:rsid w:val="00785032"/>
    <w:rsid w:val="00785267"/>
    <w:rsid w:val="00790AD1"/>
    <w:rsid w:val="00790D7A"/>
    <w:rsid w:val="007919BB"/>
    <w:rsid w:val="00791F44"/>
    <w:rsid w:val="00795D70"/>
    <w:rsid w:val="007A24A8"/>
    <w:rsid w:val="007A2C0E"/>
    <w:rsid w:val="007A2EF1"/>
    <w:rsid w:val="007A3E4F"/>
    <w:rsid w:val="007A4028"/>
    <w:rsid w:val="007A448A"/>
    <w:rsid w:val="007A4B3F"/>
    <w:rsid w:val="007A62C2"/>
    <w:rsid w:val="007A66A0"/>
    <w:rsid w:val="007A676F"/>
    <w:rsid w:val="007B23A6"/>
    <w:rsid w:val="007B5BED"/>
    <w:rsid w:val="007B68FB"/>
    <w:rsid w:val="007B6EF4"/>
    <w:rsid w:val="007B7B5E"/>
    <w:rsid w:val="007C122A"/>
    <w:rsid w:val="007C1670"/>
    <w:rsid w:val="007C2123"/>
    <w:rsid w:val="007C2ACA"/>
    <w:rsid w:val="007C3089"/>
    <w:rsid w:val="007C3275"/>
    <w:rsid w:val="007C328C"/>
    <w:rsid w:val="007C4096"/>
    <w:rsid w:val="007C6740"/>
    <w:rsid w:val="007D03CD"/>
    <w:rsid w:val="007D1455"/>
    <w:rsid w:val="007D2072"/>
    <w:rsid w:val="007D4A2B"/>
    <w:rsid w:val="007D4B62"/>
    <w:rsid w:val="007D4E83"/>
    <w:rsid w:val="007D6372"/>
    <w:rsid w:val="007D6B1D"/>
    <w:rsid w:val="007D6E0A"/>
    <w:rsid w:val="007D709F"/>
    <w:rsid w:val="007D7AFB"/>
    <w:rsid w:val="007E262C"/>
    <w:rsid w:val="007E299A"/>
    <w:rsid w:val="007E4951"/>
    <w:rsid w:val="007E4C18"/>
    <w:rsid w:val="007F0A83"/>
    <w:rsid w:val="007F1D5D"/>
    <w:rsid w:val="007F48A6"/>
    <w:rsid w:val="007F4904"/>
    <w:rsid w:val="007F7E45"/>
    <w:rsid w:val="0080084E"/>
    <w:rsid w:val="00800BDA"/>
    <w:rsid w:val="008012FD"/>
    <w:rsid w:val="008013F8"/>
    <w:rsid w:val="00802050"/>
    <w:rsid w:val="008027A0"/>
    <w:rsid w:val="00802958"/>
    <w:rsid w:val="00802A47"/>
    <w:rsid w:val="00804346"/>
    <w:rsid w:val="00804D49"/>
    <w:rsid w:val="008051A8"/>
    <w:rsid w:val="008058BE"/>
    <w:rsid w:val="00806D21"/>
    <w:rsid w:val="00806D89"/>
    <w:rsid w:val="00810476"/>
    <w:rsid w:val="00810867"/>
    <w:rsid w:val="0081162D"/>
    <w:rsid w:val="0081251D"/>
    <w:rsid w:val="008127CF"/>
    <w:rsid w:val="00813326"/>
    <w:rsid w:val="0081370B"/>
    <w:rsid w:val="00813844"/>
    <w:rsid w:val="0081400E"/>
    <w:rsid w:val="00814AD4"/>
    <w:rsid w:val="00814D40"/>
    <w:rsid w:val="0081531F"/>
    <w:rsid w:val="00815345"/>
    <w:rsid w:val="00817DEA"/>
    <w:rsid w:val="00821487"/>
    <w:rsid w:val="0082185C"/>
    <w:rsid w:val="00822B66"/>
    <w:rsid w:val="00823742"/>
    <w:rsid w:val="00824D6F"/>
    <w:rsid w:val="0082531B"/>
    <w:rsid w:val="00825580"/>
    <w:rsid w:val="0082587C"/>
    <w:rsid w:val="00826440"/>
    <w:rsid w:val="0082648E"/>
    <w:rsid w:val="008276D3"/>
    <w:rsid w:val="00827E9D"/>
    <w:rsid w:val="0083030E"/>
    <w:rsid w:val="00831FCD"/>
    <w:rsid w:val="00832A65"/>
    <w:rsid w:val="00833837"/>
    <w:rsid w:val="00834FA0"/>
    <w:rsid w:val="008361C4"/>
    <w:rsid w:val="00837979"/>
    <w:rsid w:val="00837C9C"/>
    <w:rsid w:val="00840A32"/>
    <w:rsid w:val="008419D5"/>
    <w:rsid w:val="008423C9"/>
    <w:rsid w:val="008433B8"/>
    <w:rsid w:val="00844479"/>
    <w:rsid w:val="0084454C"/>
    <w:rsid w:val="008453CB"/>
    <w:rsid w:val="00846DCD"/>
    <w:rsid w:val="008474B6"/>
    <w:rsid w:val="00850917"/>
    <w:rsid w:val="00850AC2"/>
    <w:rsid w:val="0085128C"/>
    <w:rsid w:val="008521A5"/>
    <w:rsid w:val="008539A1"/>
    <w:rsid w:val="008542A1"/>
    <w:rsid w:val="008545CA"/>
    <w:rsid w:val="00860ACD"/>
    <w:rsid w:val="0086172E"/>
    <w:rsid w:val="00861CD0"/>
    <w:rsid w:val="00864557"/>
    <w:rsid w:val="00864B39"/>
    <w:rsid w:val="0086657F"/>
    <w:rsid w:val="00866A5F"/>
    <w:rsid w:val="00866BA4"/>
    <w:rsid w:val="00866E91"/>
    <w:rsid w:val="00867198"/>
    <w:rsid w:val="00870001"/>
    <w:rsid w:val="008700E0"/>
    <w:rsid w:val="00871D52"/>
    <w:rsid w:val="00871E7A"/>
    <w:rsid w:val="0087207D"/>
    <w:rsid w:val="00872449"/>
    <w:rsid w:val="008731D6"/>
    <w:rsid w:val="0087574D"/>
    <w:rsid w:val="00875D9E"/>
    <w:rsid w:val="008773B1"/>
    <w:rsid w:val="00880106"/>
    <w:rsid w:val="008812D7"/>
    <w:rsid w:val="00882999"/>
    <w:rsid w:val="00882F67"/>
    <w:rsid w:val="00885099"/>
    <w:rsid w:val="008872FF"/>
    <w:rsid w:val="00887CC4"/>
    <w:rsid w:val="0089044A"/>
    <w:rsid w:val="008908E8"/>
    <w:rsid w:val="00891926"/>
    <w:rsid w:val="00894414"/>
    <w:rsid w:val="00894BEC"/>
    <w:rsid w:val="0089540D"/>
    <w:rsid w:val="00895DDA"/>
    <w:rsid w:val="00895E93"/>
    <w:rsid w:val="00897098"/>
    <w:rsid w:val="008A01EA"/>
    <w:rsid w:val="008A0711"/>
    <w:rsid w:val="008A072E"/>
    <w:rsid w:val="008A07C5"/>
    <w:rsid w:val="008A3E90"/>
    <w:rsid w:val="008A4C25"/>
    <w:rsid w:val="008A4FD7"/>
    <w:rsid w:val="008B1658"/>
    <w:rsid w:val="008B1A0C"/>
    <w:rsid w:val="008B218A"/>
    <w:rsid w:val="008B24DE"/>
    <w:rsid w:val="008B55A1"/>
    <w:rsid w:val="008B5F71"/>
    <w:rsid w:val="008B6564"/>
    <w:rsid w:val="008C0959"/>
    <w:rsid w:val="008C0AC6"/>
    <w:rsid w:val="008C0BF4"/>
    <w:rsid w:val="008C2C07"/>
    <w:rsid w:val="008C4275"/>
    <w:rsid w:val="008C4C50"/>
    <w:rsid w:val="008C5C41"/>
    <w:rsid w:val="008D136D"/>
    <w:rsid w:val="008D1465"/>
    <w:rsid w:val="008D1588"/>
    <w:rsid w:val="008D16C8"/>
    <w:rsid w:val="008D18A7"/>
    <w:rsid w:val="008D2019"/>
    <w:rsid w:val="008D2C38"/>
    <w:rsid w:val="008D313B"/>
    <w:rsid w:val="008E04D7"/>
    <w:rsid w:val="008E2032"/>
    <w:rsid w:val="008E2075"/>
    <w:rsid w:val="008E212D"/>
    <w:rsid w:val="008E362A"/>
    <w:rsid w:val="008E574D"/>
    <w:rsid w:val="008E59CD"/>
    <w:rsid w:val="008E5AEE"/>
    <w:rsid w:val="008E5C5B"/>
    <w:rsid w:val="008E6E46"/>
    <w:rsid w:val="008E7DD3"/>
    <w:rsid w:val="008F11D6"/>
    <w:rsid w:val="008F14F2"/>
    <w:rsid w:val="008F1755"/>
    <w:rsid w:val="008F1B68"/>
    <w:rsid w:val="008F1CA7"/>
    <w:rsid w:val="008F429D"/>
    <w:rsid w:val="008F4709"/>
    <w:rsid w:val="008F521E"/>
    <w:rsid w:val="008F5E07"/>
    <w:rsid w:val="008F6472"/>
    <w:rsid w:val="008F7509"/>
    <w:rsid w:val="00901BD1"/>
    <w:rsid w:val="00904510"/>
    <w:rsid w:val="00904657"/>
    <w:rsid w:val="009052CD"/>
    <w:rsid w:val="00905763"/>
    <w:rsid w:val="009061E2"/>
    <w:rsid w:val="00906E95"/>
    <w:rsid w:val="00907EF7"/>
    <w:rsid w:val="00912050"/>
    <w:rsid w:val="009147B7"/>
    <w:rsid w:val="0091535A"/>
    <w:rsid w:val="009158A1"/>
    <w:rsid w:val="009159CF"/>
    <w:rsid w:val="0091641C"/>
    <w:rsid w:val="0092070F"/>
    <w:rsid w:val="00920CE9"/>
    <w:rsid w:val="00921560"/>
    <w:rsid w:val="00922451"/>
    <w:rsid w:val="009233C8"/>
    <w:rsid w:val="009234A4"/>
    <w:rsid w:val="00926629"/>
    <w:rsid w:val="0093221C"/>
    <w:rsid w:val="0093248B"/>
    <w:rsid w:val="00933521"/>
    <w:rsid w:val="0093510E"/>
    <w:rsid w:val="00936FFF"/>
    <w:rsid w:val="00937608"/>
    <w:rsid w:val="009405D0"/>
    <w:rsid w:val="0094167C"/>
    <w:rsid w:val="00941F66"/>
    <w:rsid w:val="00942740"/>
    <w:rsid w:val="00943E6E"/>
    <w:rsid w:val="00946C41"/>
    <w:rsid w:val="00950493"/>
    <w:rsid w:val="00950F1A"/>
    <w:rsid w:val="00952D03"/>
    <w:rsid w:val="0095303E"/>
    <w:rsid w:val="009535AB"/>
    <w:rsid w:val="0095490E"/>
    <w:rsid w:val="00954EED"/>
    <w:rsid w:val="00954FAA"/>
    <w:rsid w:val="0095556D"/>
    <w:rsid w:val="00957D3D"/>
    <w:rsid w:val="00957F93"/>
    <w:rsid w:val="00961B72"/>
    <w:rsid w:val="00962F2A"/>
    <w:rsid w:val="00965B58"/>
    <w:rsid w:val="00967C07"/>
    <w:rsid w:val="00967D29"/>
    <w:rsid w:val="00967E61"/>
    <w:rsid w:val="0097024C"/>
    <w:rsid w:val="0097026C"/>
    <w:rsid w:val="009703A3"/>
    <w:rsid w:val="0097042F"/>
    <w:rsid w:val="0097092C"/>
    <w:rsid w:val="00970BDC"/>
    <w:rsid w:val="009724A2"/>
    <w:rsid w:val="00972BB4"/>
    <w:rsid w:val="009736C8"/>
    <w:rsid w:val="00976771"/>
    <w:rsid w:val="009777F2"/>
    <w:rsid w:val="00980319"/>
    <w:rsid w:val="00981801"/>
    <w:rsid w:val="009818C8"/>
    <w:rsid w:val="00982E91"/>
    <w:rsid w:val="00983849"/>
    <w:rsid w:val="00983AC5"/>
    <w:rsid w:val="0098406A"/>
    <w:rsid w:val="0098714A"/>
    <w:rsid w:val="0098722C"/>
    <w:rsid w:val="00990077"/>
    <w:rsid w:val="0099059C"/>
    <w:rsid w:val="00990994"/>
    <w:rsid w:val="00990A85"/>
    <w:rsid w:val="00991EC8"/>
    <w:rsid w:val="00993A96"/>
    <w:rsid w:val="00994590"/>
    <w:rsid w:val="009955F7"/>
    <w:rsid w:val="0099609C"/>
    <w:rsid w:val="00997FB3"/>
    <w:rsid w:val="009A057C"/>
    <w:rsid w:val="009A193D"/>
    <w:rsid w:val="009A2466"/>
    <w:rsid w:val="009A2484"/>
    <w:rsid w:val="009A2EB4"/>
    <w:rsid w:val="009A3838"/>
    <w:rsid w:val="009A3B92"/>
    <w:rsid w:val="009A4340"/>
    <w:rsid w:val="009A6313"/>
    <w:rsid w:val="009A7314"/>
    <w:rsid w:val="009B048E"/>
    <w:rsid w:val="009B1DCD"/>
    <w:rsid w:val="009B1F3C"/>
    <w:rsid w:val="009B254B"/>
    <w:rsid w:val="009B4396"/>
    <w:rsid w:val="009B5539"/>
    <w:rsid w:val="009B7909"/>
    <w:rsid w:val="009C1784"/>
    <w:rsid w:val="009C364E"/>
    <w:rsid w:val="009C4727"/>
    <w:rsid w:val="009C5240"/>
    <w:rsid w:val="009C6D5F"/>
    <w:rsid w:val="009D17B9"/>
    <w:rsid w:val="009D19AA"/>
    <w:rsid w:val="009D202D"/>
    <w:rsid w:val="009D31E3"/>
    <w:rsid w:val="009D34DB"/>
    <w:rsid w:val="009D35EB"/>
    <w:rsid w:val="009D49A9"/>
    <w:rsid w:val="009D49AF"/>
    <w:rsid w:val="009D5B92"/>
    <w:rsid w:val="009D5E89"/>
    <w:rsid w:val="009D5FB6"/>
    <w:rsid w:val="009D61E3"/>
    <w:rsid w:val="009D6BD1"/>
    <w:rsid w:val="009D7DF9"/>
    <w:rsid w:val="009E27B3"/>
    <w:rsid w:val="009E2A4B"/>
    <w:rsid w:val="009E2C12"/>
    <w:rsid w:val="009E3B77"/>
    <w:rsid w:val="009E639D"/>
    <w:rsid w:val="009E7758"/>
    <w:rsid w:val="009E77E3"/>
    <w:rsid w:val="009F01C4"/>
    <w:rsid w:val="009F1151"/>
    <w:rsid w:val="009F1D8B"/>
    <w:rsid w:val="009F2F43"/>
    <w:rsid w:val="009F36C3"/>
    <w:rsid w:val="009F555E"/>
    <w:rsid w:val="009F57A4"/>
    <w:rsid w:val="009F6B84"/>
    <w:rsid w:val="00A002E0"/>
    <w:rsid w:val="00A00951"/>
    <w:rsid w:val="00A023FE"/>
    <w:rsid w:val="00A02E55"/>
    <w:rsid w:val="00A03C79"/>
    <w:rsid w:val="00A040E8"/>
    <w:rsid w:val="00A04362"/>
    <w:rsid w:val="00A10475"/>
    <w:rsid w:val="00A11F78"/>
    <w:rsid w:val="00A1237D"/>
    <w:rsid w:val="00A16BDD"/>
    <w:rsid w:val="00A20DF9"/>
    <w:rsid w:val="00A217C1"/>
    <w:rsid w:val="00A22375"/>
    <w:rsid w:val="00A227D4"/>
    <w:rsid w:val="00A23A9F"/>
    <w:rsid w:val="00A23BA9"/>
    <w:rsid w:val="00A243D8"/>
    <w:rsid w:val="00A26AC5"/>
    <w:rsid w:val="00A30818"/>
    <w:rsid w:val="00A31455"/>
    <w:rsid w:val="00A31A8F"/>
    <w:rsid w:val="00A32922"/>
    <w:rsid w:val="00A32DDC"/>
    <w:rsid w:val="00A34327"/>
    <w:rsid w:val="00A3440D"/>
    <w:rsid w:val="00A35829"/>
    <w:rsid w:val="00A36361"/>
    <w:rsid w:val="00A366AA"/>
    <w:rsid w:val="00A37028"/>
    <w:rsid w:val="00A3761D"/>
    <w:rsid w:val="00A376F9"/>
    <w:rsid w:val="00A40DC9"/>
    <w:rsid w:val="00A4120C"/>
    <w:rsid w:val="00A41443"/>
    <w:rsid w:val="00A4164B"/>
    <w:rsid w:val="00A422F2"/>
    <w:rsid w:val="00A429BC"/>
    <w:rsid w:val="00A42E8A"/>
    <w:rsid w:val="00A43C41"/>
    <w:rsid w:val="00A446EA"/>
    <w:rsid w:val="00A47061"/>
    <w:rsid w:val="00A506B4"/>
    <w:rsid w:val="00A512B7"/>
    <w:rsid w:val="00A525B5"/>
    <w:rsid w:val="00A5273C"/>
    <w:rsid w:val="00A52FDF"/>
    <w:rsid w:val="00A53105"/>
    <w:rsid w:val="00A55336"/>
    <w:rsid w:val="00A553D1"/>
    <w:rsid w:val="00A61024"/>
    <w:rsid w:val="00A61CB0"/>
    <w:rsid w:val="00A624E9"/>
    <w:rsid w:val="00A63C44"/>
    <w:rsid w:val="00A63ECA"/>
    <w:rsid w:val="00A663DC"/>
    <w:rsid w:val="00A667E8"/>
    <w:rsid w:val="00A715FE"/>
    <w:rsid w:val="00A74ACB"/>
    <w:rsid w:val="00A76D45"/>
    <w:rsid w:val="00A76EBF"/>
    <w:rsid w:val="00A7788F"/>
    <w:rsid w:val="00A81CDB"/>
    <w:rsid w:val="00A84372"/>
    <w:rsid w:val="00A846A0"/>
    <w:rsid w:val="00A84A3F"/>
    <w:rsid w:val="00A84BE4"/>
    <w:rsid w:val="00A858F1"/>
    <w:rsid w:val="00A85D51"/>
    <w:rsid w:val="00A8677E"/>
    <w:rsid w:val="00A9001F"/>
    <w:rsid w:val="00A90396"/>
    <w:rsid w:val="00A931F8"/>
    <w:rsid w:val="00A938D1"/>
    <w:rsid w:val="00A93FC7"/>
    <w:rsid w:val="00A94444"/>
    <w:rsid w:val="00A94B81"/>
    <w:rsid w:val="00A94F36"/>
    <w:rsid w:val="00A95847"/>
    <w:rsid w:val="00A96795"/>
    <w:rsid w:val="00A97203"/>
    <w:rsid w:val="00A9735D"/>
    <w:rsid w:val="00A979B6"/>
    <w:rsid w:val="00A97AF4"/>
    <w:rsid w:val="00AA01F6"/>
    <w:rsid w:val="00AA0825"/>
    <w:rsid w:val="00AA113B"/>
    <w:rsid w:val="00AA1FDA"/>
    <w:rsid w:val="00AA2988"/>
    <w:rsid w:val="00AA4E2D"/>
    <w:rsid w:val="00AA544F"/>
    <w:rsid w:val="00AA578E"/>
    <w:rsid w:val="00AA584F"/>
    <w:rsid w:val="00AA6C79"/>
    <w:rsid w:val="00AA70F1"/>
    <w:rsid w:val="00AA7148"/>
    <w:rsid w:val="00AB09F1"/>
    <w:rsid w:val="00AB1C80"/>
    <w:rsid w:val="00AB1F43"/>
    <w:rsid w:val="00AB2529"/>
    <w:rsid w:val="00AB258B"/>
    <w:rsid w:val="00AB2952"/>
    <w:rsid w:val="00AB31D7"/>
    <w:rsid w:val="00AB3348"/>
    <w:rsid w:val="00AB5203"/>
    <w:rsid w:val="00AB674B"/>
    <w:rsid w:val="00AB7B67"/>
    <w:rsid w:val="00AC024E"/>
    <w:rsid w:val="00AC0B7D"/>
    <w:rsid w:val="00AC1FB3"/>
    <w:rsid w:val="00AC44F3"/>
    <w:rsid w:val="00AC628F"/>
    <w:rsid w:val="00AD1D8E"/>
    <w:rsid w:val="00AD1F0A"/>
    <w:rsid w:val="00AD2C68"/>
    <w:rsid w:val="00AD35A6"/>
    <w:rsid w:val="00AD48CF"/>
    <w:rsid w:val="00AD5575"/>
    <w:rsid w:val="00AD56E1"/>
    <w:rsid w:val="00AD5C0E"/>
    <w:rsid w:val="00AD7E7C"/>
    <w:rsid w:val="00AE048F"/>
    <w:rsid w:val="00AE0B6F"/>
    <w:rsid w:val="00AE0D50"/>
    <w:rsid w:val="00AE0EE4"/>
    <w:rsid w:val="00AE2681"/>
    <w:rsid w:val="00AE6519"/>
    <w:rsid w:val="00AE7451"/>
    <w:rsid w:val="00AE7810"/>
    <w:rsid w:val="00AE7FF1"/>
    <w:rsid w:val="00AF0806"/>
    <w:rsid w:val="00AF165B"/>
    <w:rsid w:val="00AF1E61"/>
    <w:rsid w:val="00AF1E8C"/>
    <w:rsid w:val="00AF33BE"/>
    <w:rsid w:val="00AF3470"/>
    <w:rsid w:val="00AF34FE"/>
    <w:rsid w:val="00AF45CC"/>
    <w:rsid w:val="00AF5799"/>
    <w:rsid w:val="00AF6ABB"/>
    <w:rsid w:val="00AF6FA2"/>
    <w:rsid w:val="00AF7337"/>
    <w:rsid w:val="00B00A68"/>
    <w:rsid w:val="00B00E52"/>
    <w:rsid w:val="00B019F7"/>
    <w:rsid w:val="00B02EEB"/>
    <w:rsid w:val="00B03623"/>
    <w:rsid w:val="00B037FA"/>
    <w:rsid w:val="00B039D2"/>
    <w:rsid w:val="00B0592E"/>
    <w:rsid w:val="00B05FA5"/>
    <w:rsid w:val="00B06376"/>
    <w:rsid w:val="00B069F0"/>
    <w:rsid w:val="00B06EE9"/>
    <w:rsid w:val="00B0708F"/>
    <w:rsid w:val="00B105C1"/>
    <w:rsid w:val="00B10C5F"/>
    <w:rsid w:val="00B11FAA"/>
    <w:rsid w:val="00B1322D"/>
    <w:rsid w:val="00B143B0"/>
    <w:rsid w:val="00B158DA"/>
    <w:rsid w:val="00B17160"/>
    <w:rsid w:val="00B176D1"/>
    <w:rsid w:val="00B23C36"/>
    <w:rsid w:val="00B27ED7"/>
    <w:rsid w:val="00B310CD"/>
    <w:rsid w:val="00B32265"/>
    <w:rsid w:val="00B3371D"/>
    <w:rsid w:val="00B33BB1"/>
    <w:rsid w:val="00B34C14"/>
    <w:rsid w:val="00B36AF3"/>
    <w:rsid w:val="00B3711B"/>
    <w:rsid w:val="00B411C1"/>
    <w:rsid w:val="00B426E3"/>
    <w:rsid w:val="00B43E87"/>
    <w:rsid w:val="00B45336"/>
    <w:rsid w:val="00B467DD"/>
    <w:rsid w:val="00B50AC1"/>
    <w:rsid w:val="00B530FD"/>
    <w:rsid w:val="00B532A1"/>
    <w:rsid w:val="00B538DB"/>
    <w:rsid w:val="00B54FC3"/>
    <w:rsid w:val="00B56B98"/>
    <w:rsid w:val="00B56E06"/>
    <w:rsid w:val="00B570B9"/>
    <w:rsid w:val="00B62872"/>
    <w:rsid w:val="00B63663"/>
    <w:rsid w:val="00B64100"/>
    <w:rsid w:val="00B66A0F"/>
    <w:rsid w:val="00B67C95"/>
    <w:rsid w:val="00B70A95"/>
    <w:rsid w:val="00B73080"/>
    <w:rsid w:val="00B74BF9"/>
    <w:rsid w:val="00B76795"/>
    <w:rsid w:val="00B77977"/>
    <w:rsid w:val="00B77C85"/>
    <w:rsid w:val="00B810A9"/>
    <w:rsid w:val="00B81DE6"/>
    <w:rsid w:val="00B827EB"/>
    <w:rsid w:val="00B828A1"/>
    <w:rsid w:val="00B83241"/>
    <w:rsid w:val="00B833BE"/>
    <w:rsid w:val="00B86141"/>
    <w:rsid w:val="00B8645E"/>
    <w:rsid w:val="00B91664"/>
    <w:rsid w:val="00B92CB4"/>
    <w:rsid w:val="00B937C2"/>
    <w:rsid w:val="00B93CD7"/>
    <w:rsid w:val="00B93DB3"/>
    <w:rsid w:val="00B9415B"/>
    <w:rsid w:val="00B9444D"/>
    <w:rsid w:val="00B94DDD"/>
    <w:rsid w:val="00B95B74"/>
    <w:rsid w:val="00B95C2E"/>
    <w:rsid w:val="00B95E07"/>
    <w:rsid w:val="00B9743A"/>
    <w:rsid w:val="00B9765C"/>
    <w:rsid w:val="00BA065B"/>
    <w:rsid w:val="00BA09EA"/>
    <w:rsid w:val="00BA0EBE"/>
    <w:rsid w:val="00BA191A"/>
    <w:rsid w:val="00BA3F49"/>
    <w:rsid w:val="00BA5290"/>
    <w:rsid w:val="00BA5AB6"/>
    <w:rsid w:val="00BA61FB"/>
    <w:rsid w:val="00BA6815"/>
    <w:rsid w:val="00BA7316"/>
    <w:rsid w:val="00BA7ED5"/>
    <w:rsid w:val="00BB03A0"/>
    <w:rsid w:val="00BB084B"/>
    <w:rsid w:val="00BB0C1D"/>
    <w:rsid w:val="00BB21AC"/>
    <w:rsid w:val="00BB342E"/>
    <w:rsid w:val="00BB354E"/>
    <w:rsid w:val="00BB3FDD"/>
    <w:rsid w:val="00BB461F"/>
    <w:rsid w:val="00BB4962"/>
    <w:rsid w:val="00BC0A2C"/>
    <w:rsid w:val="00BC14C5"/>
    <w:rsid w:val="00BC47C1"/>
    <w:rsid w:val="00BC4B45"/>
    <w:rsid w:val="00BC6653"/>
    <w:rsid w:val="00BC7D5E"/>
    <w:rsid w:val="00BD1B3A"/>
    <w:rsid w:val="00BD1C07"/>
    <w:rsid w:val="00BD5136"/>
    <w:rsid w:val="00BD58A9"/>
    <w:rsid w:val="00BD6CE1"/>
    <w:rsid w:val="00BD7401"/>
    <w:rsid w:val="00BE1623"/>
    <w:rsid w:val="00BE2A28"/>
    <w:rsid w:val="00BE2C58"/>
    <w:rsid w:val="00BE41AF"/>
    <w:rsid w:val="00BE67A2"/>
    <w:rsid w:val="00BE7CF7"/>
    <w:rsid w:val="00BF0BD9"/>
    <w:rsid w:val="00BF1685"/>
    <w:rsid w:val="00BF360F"/>
    <w:rsid w:val="00BF38AF"/>
    <w:rsid w:val="00BF3C3E"/>
    <w:rsid w:val="00BF41B0"/>
    <w:rsid w:val="00BF422A"/>
    <w:rsid w:val="00BF49D0"/>
    <w:rsid w:val="00BF54B9"/>
    <w:rsid w:val="00BF5508"/>
    <w:rsid w:val="00BF5C40"/>
    <w:rsid w:val="00BF6393"/>
    <w:rsid w:val="00C0176A"/>
    <w:rsid w:val="00C01EE1"/>
    <w:rsid w:val="00C02882"/>
    <w:rsid w:val="00C02A95"/>
    <w:rsid w:val="00C02D63"/>
    <w:rsid w:val="00C0323C"/>
    <w:rsid w:val="00C03481"/>
    <w:rsid w:val="00C044F8"/>
    <w:rsid w:val="00C04E65"/>
    <w:rsid w:val="00C07115"/>
    <w:rsid w:val="00C07653"/>
    <w:rsid w:val="00C10CC3"/>
    <w:rsid w:val="00C130AD"/>
    <w:rsid w:val="00C1330F"/>
    <w:rsid w:val="00C13404"/>
    <w:rsid w:val="00C15F51"/>
    <w:rsid w:val="00C17144"/>
    <w:rsid w:val="00C17C3C"/>
    <w:rsid w:val="00C17F11"/>
    <w:rsid w:val="00C217EB"/>
    <w:rsid w:val="00C21F4E"/>
    <w:rsid w:val="00C23476"/>
    <w:rsid w:val="00C25D0B"/>
    <w:rsid w:val="00C272A7"/>
    <w:rsid w:val="00C30522"/>
    <w:rsid w:val="00C31BC4"/>
    <w:rsid w:val="00C320F2"/>
    <w:rsid w:val="00C3322D"/>
    <w:rsid w:val="00C361EF"/>
    <w:rsid w:val="00C36A46"/>
    <w:rsid w:val="00C40151"/>
    <w:rsid w:val="00C40594"/>
    <w:rsid w:val="00C414E3"/>
    <w:rsid w:val="00C43328"/>
    <w:rsid w:val="00C44BDA"/>
    <w:rsid w:val="00C4720A"/>
    <w:rsid w:val="00C50BD1"/>
    <w:rsid w:val="00C511EA"/>
    <w:rsid w:val="00C517C2"/>
    <w:rsid w:val="00C54BE3"/>
    <w:rsid w:val="00C556D3"/>
    <w:rsid w:val="00C573A4"/>
    <w:rsid w:val="00C60096"/>
    <w:rsid w:val="00C60869"/>
    <w:rsid w:val="00C62DCC"/>
    <w:rsid w:val="00C649C3"/>
    <w:rsid w:val="00C6507C"/>
    <w:rsid w:val="00C66268"/>
    <w:rsid w:val="00C6772D"/>
    <w:rsid w:val="00C67A07"/>
    <w:rsid w:val="00C7008B"/>
    <w:rsid w:val="00C74115"/>
    <w:rsid w:val="00C744F8"/>
    <w:rsid w:val="00C74F60"/>
    <w:rsid w:val="00C75A10"/>
    <w:rsid w:val="00C75B9D"/>
    <w:rsid w:val="00C7699A"/>
    <w:rsid w:val="00C76EE3"/>
    <w:rsid w:val="00C77807"/>
    <w:rsid w:val="00C77C02"/>
    <w:rsid w:val="00C77F8A"/>
    <w:rsid w:val="00C80596"/>
    <w:rsid w:val="00C814CA"/>
    <w:rsid w:val="00C81709"/>
    <w:rsid w:val="00C8243D"/>
    <w:rsid w:val="00C83A46"/>
    <w:rsid w:val="00C85AB8"/>
    <w:rsid w:val="00C864F4"/>
    <w:rsid w:val="00C86C0D"/>
    <w:rsid w:val="00C914A4"/>
    <w:rsid w:val="00C928C3"/>
    <w:rsid w:val="00C92C2E"/>
    <w:rsid w:val="00C9358A"/>
    <w:rsid w:val="00C949B8"/>
    <w:rsid w:val="00C94CC9"/>
    <w:rsid w:val="00C960EC"/>
    <w:rsid w:val="00C96F7D"/>
    <w:rsid w:val="00C97E75"/>
    <w:rsid w:val="00CA0DEE"/>
    <w:rsid w:val="00CA13FC"/>
    <w:rsid w:val="00CA2900"/>
    <w:rsid w:val="00CA34B3"/>
    <w:rsid w:val="00CA3A08"/>
    <w:rsid w:val="00CA6380"/>
    <w:rsid w:val="00CB1670"/>
    <w:rsid w:val="00CB3131"/>
    <w:rsid w:val="00CB3230"/>
    <w:rsid w:val="00CB3812"/>
    <w:rsid w:val="00CB3E3B"/>
    <w:rsid w:val="00CB4C3B"/>
    <w:rsid w:val="00CB4F8D"/>
    <w:rsid w:val="00CB612C"/>
    <w:rsid w:val="00CB72DB"/>
    <w:rsid w:val="00CC0B99"/>
    <w:rsid w:val="00CC148F"/>
    <w:rsid w:val="00CC15BC"/>
    <w:rsid w:val="00CC1ECA"/>
    <w:rsid w:val="00CC2512"/>
    <w:rsid w:val="00CC333B"/>
    <w:rsid w:val="00CC3611"/>
    <w:rsid w:val="00CC3E45"/>
    <w:rsid w:val="00CC44AC"/>
    <w:rsid w:val="00CC6642"/>
    <w:rsid w:val="00CD0D90"/>
    <w:rsid w:val="00CD28FA"/>
    <w:rsid w:val="00CD5D15"/>
    <w:rsid w:val="00CD7A9F"/>
    <w:rsid w:val="00CE1B7E"/>
    <w:rsid w:val="00CE6C4D"/>
    <w:rsid w:val="00CE77FA"/>
    <w:rsid w:val="00CF2425"/>
    <w:rsid w:val="00CF25E4"/>
    <w:rsid w:val="00CF2BFF"/>
    <w:rsid w:val="00CF33EB"/>
    <w:rsid w:val="00CF63A5"/>
    <w:rsid w:val="00CF6DB0"/>
    <w:rsid w:val="00CF6E8C"/>
    <w:rsid w:val="00CF778B"/>
    <w:rsid w:val="00CF7C8B"/>
    <w:rsid w:val="00CF7D29"/>
    <w:rsid w:val="00D0252F"/>
    <w:rsid w:val="00D03699"/>
    <w:rsid w:val="00D03B5B"/>
    <w:rsid w:val="00D06E5C"/>
    <w:rsid w:val="00D073B8"/>
    <w:rsid w:val="00D10840"/>
    <w:rsid w:val="00D10C13"/>
    <w:rsid w:val="00D10EA8"/>
    <w:rsid w:val="00D15CD3"/>
    <w:rsid w:val="00D15CF3"/>
    <w:rsid w:val="00D1658B"/>
    <w:rsid w:val="00D16BB6"/>
    <w:rsid w:val="00D1717C"/>
    <w:rsid w:val="00D17D7A"/>
    <w:rsid w:val="00D2050F"/>
    <w:rsid w:val="00D20751"/>
    <w:rsid w:val="00D209C0"/>
    <w:rsid w:val="00D22417"/>
    <w:rsid w:val="00D23E40"/>
    <w:rsid w:val="00D2413C"/>
    <w:rsid w:val="00D2416C"/>
    <w:rsid w:val="00D24DCA"/>
    <w:rsid w:val="00D30E8B"/>
    <w:rsid w:val="00D324AF"/>
    <w:rsid w:val="00D32CB5"/>
    <w:rsid w:val="00D365BD"/>
    <w:rsid w:val="00D36D92"/>
    <w:rsid w:val="00D37A62"/>
    <w:rsid w:val="00D40BF1"/>
    <w:rsid w:val="00D42408"/>
    <w:rsid w:val="00D43DC1"/>
    <w:rsid w:val="00D44A45"/>
    <w:rsid w:val="00D45597"/>
    <w:rsid w:val="00D477E7"/>
    <w:rsid w:val="00D50D65"/>
    <w:rsid w:val="00D517B1"/>
    <w:rsid w:val="00D518E4"/>
    <w:rsid w:val="00D51BD1"/>
    <w:rsid w:val="00D5275C"/>
    <w:rsid w:val="00D52C31"/>
    <w:rsid w:val="00D549DA"/>
    <w:rsid w:val="00D55D70"/>
    <w:rsid w:val="00D55E2A"/>
    <w:rsid w:val="00D55F8F"/>
    <w:rsid w:val="00D6255E"/>
    <w:rsid w:val="00D635FE"/>
    <w:rsid w:val="00D646F6"/>
    <w:rsid w:val="00D65ABD"/>
    <w:rsid w:val="00D65BFD"/>
    <w:rsid w:val="00D6608B"/>
    <w:rsid w:val="00D672BF"/>
    <w:rsid w:val="00D70EFF"/>
    <w:rsid w:val="00D71FDF"/>
    <w:rsid w:val="00D72978"/>
    <w:rsid w:val="00D73043"/>
    <w:rsid w:val="00D73975"/>
    <w:rsid w:val="00D744AD"/>
    <w:rsid w:val="00D74B21"/>
    <w:rsid w:val="00D77470"/>
    <w:rsid w:val="00D77814"/>
    <w:rsid w:val="00D808C6"/>
    <w:rsid w:val="00D80CB3"/>
    <w:rsid w:val="00D8240A"/>
    <w:rsid w:val="00D83754"/>
    <w:rsid w:val="00D862BB"/>
    <w:rsid w:val="00D8703C"/>
    <w:rsid w:val="00D8763D"/>
    <w:rsid w:val="00D900F7"/>
    <w:rsid w:val="00D907B4"/>
    <w:rsid w:val="00D908A4"/>
    <w:rsid w:val="00D914B0"/>
    <w:rsid w:val="00D94936"/>
    <w:rsid w:val="00D9626D"/>
    <w:rsid w:val="00D97BC8"/>
    <w:rsid w:val="00D97C7F"/>
    <w:rsid w:val="00DA1E77"/>
    <w:rsid w:val="00DA4C06"/>
    <w:rsid w:val="00DA5074"/>
    <w:rsid w:val="00DA5106"/>
    <w:rsid w:val="00DA5D47"/>
    <w:rsid w:val="00DA5EB2"/>
    <w:rsid w:val="00DB055D"/>
    <w:rsid w:val="00DB11EA"/>
    <w:rsid w:val="00DB13DE"/>
    <w:rsid w:val="00DB2648"/>
    <w:rsid w:val="00DB2A0F"/>
    <w:rsid w:val="00DB2DB1"/>
    <w:rsid w:val="00DB3220"/>
    <w:rsid w:val="00DB456E"/>
    <w:rsid w:val="00DB4862"/>
    <w:rsid w:val="00DB7176"/>
    <w:rsid w:val="00DB7C43"/>
    <w:rsid w:val="00DC076B"/>
    <w:rsid w:val="00DC1A80"/>
    <w:rsid w:val="00DC2E6E"/>
    <w:rsid w:val="00DC469D"/>
    <w:rsid w:val="00DD1BDB"/>
    <w:rsid w:val="00DD1F1A"/>
    <w:rsid w:val="00DD4CD7"/>
    <w:rsid w:val="00DD5B74"/>
    <w:rsid w:val="00DD5C04"/>
    <w:rsid w:val="00DD6211"/>
    <w:rsid w:val="00DD664E"/>
    <w:rsid w:val="00DE1D35"/>
    <w:rsid w:val="00DE2095"/>
    <w:rsid w:val="00DE21A3"/>
    <w:rsid w:val="00DE27B0"/>
    <w:rsid w:val="00DE2D39"/>
    <w:rsid w:val="00DE338D"/>
    <w:rsid w:val="00DE4BED"/>
    <w:rsid w:val="00DE5C98"/>
    <w:rsid w:val="00DE6AFF"/>
    <w:rsid w:val="00DE7500"/>
    <w:rsid w:val="00DE75BB"/>
    <w:rsid w:val="00DF0BF2"/>
    <w:rsid w:val="00DF161A"/>
    <w:rsid w:val="00DF1FD7"/>
    <w:rsid w:val="00DF3831"/>
    <w:rsid w:val="00DF42A6"/>
    <w:rsid w:val="00DF49D9"/>
    <w:rsid w:val="00DF4A00"/>
    <w:rsid w:val="00DF526C"/>
    <w:rsid w:val="00DF5D25"/>
    <w:rsid w:val="00DF5E74"/>
    <w:rsid w:val="00DF6B31"/>
    <w:rsid w:val="00DF7110"/>
    <w:rsid w:val="00E01E3F"/>
    <w:rsid w:val="00E01EC8"/>
    <w:rsid w:val="00E02E94"/>
    <w:rsid w:val="00E02FC5"/>
    <w:rsid w:val="00E03643"/>
    <w:rsid w:val="00E048D1"/>
    <w:rsid w:val="00E04D08"/>
    <w:rsid w:val="00E05DB0"/>
    <w:rsid w:val="00E060F9"/>
    <w:rsid w:val="00E06700"/>
    <w:rsid w:val="00E06A74"/>
    <w:rsid w:val="00E07505"/>
    <w:rsid w:val="00E07692"/>
    <w:rsid w:val="00E10CCE"/>
    <w:rsid w:val="00E113CF"/>
    <w:rsid w:val="00E15C83"/>
    <w:rsid w:val="00E163CA"/>
    <w:rsid w:val="00E16788"/>
    <w:rsid w:val="00E17273"/>
    <w:rsid w:val="00E20368"/>
    <w:rsid w:val="00E21096"/>
    <w:rsid w:val="00E21990"/>
    <w:rsid w:val="00E221AA"/>
    <w:rsid w:val="00E22DCC"/>
    <w:rsid w:val="00E231DF"/>
    <w:rsid w:val="00E24F3A"/>
    <w:rsid w:val="00E25773"/>
    <w:rsid w:val="00E26641"/>
    <w:rsid w:val="00E26A8D"/>
    <w:rsid w:val="00E2767B"/>
    <w:rsid w:val="00E3009B"/>
    <w:rsid w:val="00E3010B"/>
    <w:rsid w:val="00E3435B"/>
    <w:rsid w:val="00E40069"/>
    <w:rsid w:val="00E413CC"/>
    <w:rsid w:val="00E4228D"/>
    <w:rsid w:val="00E43180"/>
    <w:rsid w:val="00E436EA"/>
    <w:rsid w:val="00E439DC"/>
    <w:rsid w:val="00E44FB1"/>
    <w:rsid w:val="00E45D19"/>
    <w:rsid w:val="00E46889"/>
    <w:rsid w:val="00E46DED"/>
    <w:rsid w:val="00E46F21"/>
    <w:rsid w:val="00E47631"/>
    <w:rsid w:val="00E50A78"/>
    <w:rsid w:val="00E50B54"/>
    <w:rsid w:val="00E52A10"/>
    <w:rsid w:val="00E532F1"/>
    <w:rsid w:val="00E5571B"/>
    <w:rsid w:val="00E55A9C"/>
    <w:rsid w:val="00E56EFE"/>
    <w:rsid w:val="00E572A6"/>
    <w:rsid w:val="00E57B75"/>
    <w:rsid w:val="00E60984"/>
    <w:rsid w:val="00E62416"/>
    <w:rsid w:val="00E6358C"/>
    <w:rsid w:val="00E648DE"/>
    <w:rsid w:val="00E65093"/>
    <w:rsid w:val="00E65C16"/>
    <w:rsid w:val="00E66B7C"/>
    <w:rsid w:val="00E66D82"/>
    <w:rsid w:val="00E67D0E"/>
    <w:rsid w:val="00E720BF"/>
    <w:rsid w:val="00E72297"/>
    <w:rsid w:val="00E743B7"/>
    <w:rsid w:val="00E753D2"/>
    <w:rsid w:val="00E812E1"/>
    <w:rsid w:val="00E82F3F"/>
    <w:rsid w:val="00E8581E"/>
    <w:rsid w:val="00E87521"/>
    <w:rsid w:val="00E87D23"/>
    <w:rsid w:val="00E910C6"/>
    <w:rsid w:val="00E918FE"/>
    <w:rsid w:val="00E92489"/>
    <w:rsid w:val="00E936B4"/>
    <w:rsid w:val="00E95793"/>
    <w:rsid w:val="00E96ADF"/>
    <w:rsid w:val="00E96B74"/>
    <w:rsid w:val="00E96F1E"/>
    <w:rsid w:val="00EA1DCF"/>
    <w:rsid w:val="00EA21DB"/>
    <w:rsid w:val="00EA2C16"/>
    <w:rsid w:val="00EA4026"/>
    <w:rsid w:val="00EA5C1B"/>
    <w:rsid w:val="00EB0C6B"/>
    <w:rsid w:val="00EB225A"/>
    <w:rsid w:val="00EB2C93"/>
    <w:rsid w:val="00EB2FEA"/>
    <w:rsid w:val="00EB4777"/>
    <w:rsid w:val="00EB5DF8"/>
    <w:rsid w:val="00EB6916"/>
    <w:rsid w:val="00EC0281"/>
    <w:rsid w:val="00EC0B0C"/>
    <w:rsid w:val="00EC20E0"/>
    <w:rsid w:val="00EC2B98"/>
    <w:rsid w:val="00EC364C"/>
    <w:rsid w:val="00EC36A4"/>
    <w:rsid w:val="00EC3DF1"/>
    <w:rsid w:val="00EC475F"/>
    <w:rsid w:val="00EC4889"/>
    <w:rsid w:val="00EC48A4"/>
    <w:rsid w:val="00EC4FC9"/>
    <w:rsid w:val="00EC6244"/>
    <w:rsid w:val="00EC70D7"/>
    <w:rsid w:val="00EC7910"/>
    <w:rsid w:val="00ED066A"/>
    <w:rsid w:val="00ED07C1"/>
    <w:rsid w:val="00ED0C2B"/>
    <w:rsid w:val="00ED378C"/>
    <w:rsid w:val="00ED3CB7"/>
    <w:rsid w:val="00ED4219"/>
    <w:rsid w:val="00ED55D3"/>
    <w:rsid w:val="00ED5B03"/>
    <w:rsid w:val="00ED7216"/>
    <w:rsid w:val="00EE068A"/>
    <w:rsid w:val="00EE0C86"/>
    <w:rsid w:val="00EE154A"/>
    <w:rsid w:val="00EE196C"/>
    <w:rsid w:val="00EE1BDD"/>
    <w:rsid w:val="00EE3332"/>
    <w:rsid w:val="00EE375E"/>
    <w:rsid w:val="00EE4534"/>
    <w:rsid w:val="00EE4B66"/>
    <w:rsid w:val="00EE531B"/>
    <w:rsid w:val="00EE547D"/>
    <w:rsid w:val="00EE5DBE"/>
    <w:rsid w:val="00EE7356"/>
    <w:rsid w:val="00EE7821"/>
    <w:rsid w:val="00EF40DC"/>
    <w:rsid w:val="00EF463E"/>
    <w:rsid w:val="00EF4FD1"/>
    <w:rsid w:val="00EF793E"/>
    <w:rsid w:val="00F0286A"/>
    <w:rsid w:val="00F0327F"/>
    <w:rsid w:val="00F03869"/>
    <w:rsid w:val="00F03A26"/>
    <w:rsid w:val="00F04237"/>
    <w:rsid w:val="00F04303"/>
    <w:rsid w:val="00F0460D"/>
    <w:rsid w:val="00F04EDB"/>
    <w:rsid w:val="00F065AB"/>
    <w:rsid w:val="00F068E0"/>
    <w:rsid w:val="00F069DA"/>
    <w:rsid w:val="00F06B5A"/>
    <w:rsid w:val="00F07082"/>
    <w:rsid w:val="00F07CD8"/>
    <w:rsid w:val="00F108A9"/>
    <w:rsid w:val="00F130F2"/>
    <w:rsid w:val="00F13F55"/>
    <w:rsid w:val="00F14183"/>
    <w:rsid w:val="00F1490A"/>
    <w:rsid w:val="00F15246"/>
    <w:rsid w:val="00F15323"/>
    <w:rsid w:val="00F154D2"/>
    <w:rsid w:val="00F15B09"/>
    <w:rsid w:val="00F16B0E"/>
    <w:rsid w:val="00F211E2"/>
    <w:rsid w:val="00F245FA"/>
    <w:rsid w:val="00F2624C"/>
    <w:rsid w:val="00F27DF8"/>
    <w:rsid w:val="00F312A0"/>
    <w:rsid w:val="00F31AB0"/>
    <w:rsid w:val="00F3243E"/>
    <w:rsid w:val="00F33E16"/>
    <w:rsid w:val="00F33E6A"/>
    <w:rsid w:val="00F3409C"/>
    <w:rsid w:val="00F34BF3"/>
    <w:rsid w:val="00F35E10"/>
    <w:rsid w:val="00F36685"/>
    <w:rsid w:val="00F412F2"/>
    <w:rsid w:val="00F41D43"/>
    <w:rsid w:val="00F42087"/>
    <w:rsid w:val="00F44329"/>
    <w:rsid w:val="00F44436"/>
    <w:rsid w:val="00F4491E"/>
    <w:rsid w:val="00F44FEB"/>
    <w:rsid w:val="00F462FE"/>
    <w:rsid w:val="00F474C9"/>
    <w:rsid w:val="00F47BEE"/>
    <w:rsid w:val="00F5015D"/>
    <w:rsid w:val="00F51DF7"/>
    <w:rsid w:val="00F52467"/>
    <w:rsid w:val="00F54B75"/>
    <w:rsid w:val="00F554F3"/>
    <w:rsid w:val="00F56403"/>
    <w:rsid w:val="00F5786B"/>
    <w:rsid w:val="00F607B7"/>
    <w:rsid w:val="00F60C4F"/>
    <w:rsid w:val="00F615A2"/>
    <w:rsid w:val="00F617E1"/>
    <w:rsid w:val="00F61851"/>
    <w:rsid w:val="00F61853"/>
    <w:rsid w:val="00F6227A"/>
    <w:rsid w:val="00F628C0"/>
    <w:rsid w:val="00F628D9"/>
    <w:rsid w:val="00F64B11"/>
    <w:rsid w:val="00F65A35"/>
    <w:rsid w:val="00F665D6"/>
    <w:rsid w:val="00F673B4"/>
    <w:rsid w:val="00F67BF6"/>
    <w:rsid w:val="00F70DC3"/>
    <w:rsid w:val="00F7105A"/>
    <w:rsid w:val="00F7235C"/>
    <w:rsid w:val="00F723D0"/>
    <w:rsid w:val="00F75A32"/>
    <w:rsid w:val="00F75B39"/>
    <w:rsid w:val="00F75F15"/>
    <w:rsid w:val="00F76629"/>
    <w:rsid w:val="00F7676B"/>
    <w:rsid w:val="00F82352"/>
    <w:rsid w:val="00F827B5"/>
    <w:rsid w:val="00F829FA"/>
    <w:rsid w:val="00F829FB"/>
    <w:rsid w:val="00F82BFD"/>
    <w:rsid w:val="00F83216"/>
    <w:rsid w:val="00F838AE"/>
    <w:rsid w:val="00F839E9"/>
    <w:rsid w:val="00F850E2"/>
    <w:rsid w:val="00F85348"/>
    <w:rsid w:val="00F859C9"/>
    <w:rsid w:val="00F86828"/>
    <w:rsid w:val="00F87406"/>
    <w:rsid w:val="00F9112E"/>
    <w:rsid w:val="00F9227C"/>
    <w:rsid w:val="00F95811"/>
    <w:rsid w:val="00F961D5"/>
    <w:rsid w:val="00F9695A"/>
    <w:rsid w:val="00F96CFC"/>
    <w:rsid w:val="00FA02E1"/>
    <w:rsid w:val="00FA15E0"/>
    <w:rsid w:val="00FA2203"/>
    <w:rsid w:val="00FA3843"/>
    <w:rsid w:val="00FA4DCC"/>
    <w:rsid w:val="00FA648B"/>
    <w:rsid w:val="00FA70D7"/>
    <w:rsid w:val="00FA76AD"/>
    <w:rsid w:val="00FB39EC"/>
    <w:rsid w:val="00FB4003"/>
    <w:rsid w:val="00FB406D"/>
    <w:rsid w:val="00FB4A9B"/>
    <w:rsid w:val="00FB6F9F"/>
    <w:rsid w:val="00FB7C7F"/>
    <w:rsid w:val="00FC1666"/>
    <w:rsid w:val="00FC2288"/>
    <w:rsid w:val="00FC2353"/>
    <w:rsid w:val="00FC2374"/>
    <w:rsid w:val="00FC27F2"/>
    <w:rsid w:val="00FC35DB"/>
    <w:rsid w:val="00FC42B7"/>
    <w:rsid w:val="00FC6A24"/>
    <w:rsid w:val="00FC6EBD"/>
    <w:rsid w:val="00FC7738"/>
    <w:rsid w:val="00FD0479"/>
    <w:rsid w:val="00FD0594"/>
    <w:rsid w:val="00FD0BF6"/>
    <w:rsid w:val="00FE0F0D"/>
    <w:rsid w:val="00FE2C80"/>
    <w:rsid w:val="00FE33C0"/>
    <w:rsid w:val="00FE3F5C"/>
    <w:rsid w:val="00FE4315"/>
    <w:rsid w:val="00FE471D"/>
    <w:rsid w:val="00FE568F"/>
    <w:rsid w:val="00FE5B2E"/>
    <w:rsid w:val="00FF1035"/>
    <w:rsid w:val="00FF46C7"/>
    <w:rsid w:val="00FF6AC1"/>
    <w:rsid w:val="00FF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6C49C-134E-43FB-950B-FE26A2F647FB}"/>
</file>

<file path=customXml/itemProps2.xml><?xml version="1.0" encoding="utf-8"?>
<ds:datastoreItem xmlns:ds="http://schemas.openxmlformats.org/officeDocument/2006/customXml" ds:itemID="{1B20C5B1-9B66-4E5A-9370-FA7F4B47E885}"/>
</file>

<file path=customXml/itemProps3.xml><?xml version="1.0" encoding="utf-8"?>
<ds:datastoreItem xmlns:ds="http://schemas.openxmlformats.org/officeDocument/2006/customXml" ds:itemID="{73D14879-7B23-4775-BD31-9134252C7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PCAdmin</dc:creator>
  <cp:lastModifiedBy>amatzke</cp:lastModifiedBy>
  <cp:revision>2</cp:revision>
  <dcterms:created xsi:type="dcterms:W3CDTF">2013-07-22T14:00:00Z</dcterms:created>
  <dcterms:modified xsi:type="dcterms:W3CDTF">2013-07-22T14:00:00Z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