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0A4E66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>
        <w:rPr>
          <w:rFonts w:eastAsia="Times New Roman"/>
          <w:b/>
          <w:caps/>
          <w:sz w:val="32"/>
          <w:szCs w:val="32"/>
        </w:rPr>
        <w:t xml:space="preserve">Proposed 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Updates to </w:t>
      </w:r>
      <w:r>
        <w:rPr>
          <w:rFonts w:eastAsia="Times New Roman"/>
          <w:b/>
          <w:caps/>
          <w:sz w:val="32"/>
          <w:szCs w:val="32"/>
        </w:rPr>
        <w:t xml:space="preserve">the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>
        <w:rPr>
          <w:rFonts w:eastAsia="Times New Roman"/>
          <w:b/>
          <w:caps/>
          <w:sz w:val="32"/>
          <w:szCs w:val="32"/>
        </w:rPr>
        <w:t>: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</w:t>
      </w:r>
      <w:r w:rsidR="005805B0">
        <w:t xml:space="preserve"> is </w:t>
      </w:r>
      <w:r>
        <w:t xml:space="preserve">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0A4E66">
        <w:t xml:space="preserve">. In addition, DEQ is proposing </w:t>
      </w:r>
      <w:r w:rsidR="001961E9">
        <w:t xml:space="preserve">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proofErr w:type="gramStart"/>
      <w:r>
        <w:rPr>
          <w:b/>
        </w:rPr>
        <w:t>Aug</w:t>
      </w:r>
      <w:r w:rsidR="000A4E66">
        <w:rPr>
          <w:b/>
        </w:rPr>
        <w:t>.</w:t>
      </w:r>
      <w:r>
        <w:rPr>
          <w:b/>
        </w:rPr>
        <w:t xml:space="preserve"> 15, 2013</w:t>
      </w:r>
      <w:r w:rsidR="008B1853">
        <w:rPr>
          <w:b/>
        </w:rPr>
        <w:t xml:space="preserve"> at 6 p.m.</w:t>
      </w:r>
      <w:proofErr w:type="gramEnd"/>
    </w:p>
    <w:p w:rsidR="000A4E66" w:rsidRDefault="000A4E66" w:rsidP="00F6048F">
      <w:pPr>
        <w:spacing w:after="0"/>
      </w:pPr>
      <w:r>
        <w:t>Oregon DEQ</w:t>
      </w:r>
    </w:p>
    <w:p w:rsidR="00F6048F" w:rsidRDefault="00F6048F" w:rsidP="00F6048F">
      <w:pPr>
        <w:spacing w:after="0"/>
        <w:rPr>
          <w:bCs/>
        </w:rPr>
      </w:pPr>
      <w:r>
        <w:t>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 p.m. on Aug</w:t>
      </w:r>
      <w:r w:rsidR="000A4E66">
        <w:rPr>
          <w:b/>
        </w:rPr>
        <w:t>.</w:t>
      </w:r>
      <w:r>
        <w:rPr>
          <w:b/>
        </w:rPr>
        <w:t xml:space="preserve">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r w:rsidR="00D74EAD">
        <w:rPr>
          <w:rFonts w:ascii="Cambria" w:hAnsi="Cambria"/>
          <w:bCs/>
          <w:sz w:val="20"/>
          <w:szCs w:val="20"/>
        </w:rPr>
        <w:t xml:space="preserve"> </w:t>
      </w:r>
      <w:hyperlink r:id="rId9" w:history="1">
        <w:r w:rsidR="00A50810" w:rsidRPr="00D33A13">
          <w:rPr>
            <w:rStyle w:val="Hyperlink"/>
            <w:bCs/>
            <w:color w:val="000000"/>
            <w:u w:val="none"/>
          </w:rPr>
          <w:t>comment-SIP.SO2.NO2.Lead@deq.state.or.us</w:t>
        </w:r>
      </w:hyperlink>
      <w:r w:rsidR="00A50810"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 xml:space="preserve">GOV DELIVERY MESSAGE to be issued July 15, </w:t>
    </w:r>
    <w:r>
      <w:t>2013</w:t>
    </w:r>
  </w:p>
  <w:p w:rsidR="005672A8" w:rsidRPr="005672A8" w:rsidRDefault="005672A8" w:rsidP="005672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A4E66"/>
    <w:rsid w:val="000F026F"/>
    <w:rsid w:val="0014728E"/>
    <w:rsid w:val="001529DE"/>
    <w:rsid w:val="001672FD"/>
    <w:rsid w:val="001961E9"/>
    <w:rsid w:val="001F23CB"/>
    <w:rsid w:val="002C2BB8"/>
    <w:rsid w:val="0035387D"/>
    <w:rsid w:val="00392C21"/>
    <w:rsid w:val="003C0FFD"/>
    <w:rsid w:val="003E1F77"/>
    <w:rsid w:val="00486BAC"/>
    <w:rsid w:val="004F0FC1"/>
    <w:rsid w:val="004F765B"/>
    <w:rsid w:val="00517379"/>
    <w:rsid w:val="005203E1"/>
    <w:rsid w:val="005672A8"/>
    <w:rsid w:val="005805B0"/>
    <w:rsid w:val="00591DD5"/>
    <w:rsid w:val="0069253D"/>
    <w:rsid w:val="006A7FCA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50810"/>
    <w:rsid w:val="00A812AF"/>
    <w:rsid w:val="00B01BFC"/>
    <w:rsid w:val="00B21B09"/>
    <w:rsid w:val="00CB4790"/>
    <w:rsid w:val="00CB4862"/>
    <w:rsid w:val="00D33A13"/>
    <w:rsid w:val="00D65985"/>
    <w:rsid w:val="00D74EAD"/>
    <w:rsid w:val="00D85D2D"/>
    <w:rsid w:val="00DB2AAB"/>
    <w:rsid w:val="00DB315B"/>
    <w:rsid w:val="00DF20E5"/>
    <w:rsid w:val="00E00E7B"/>
    <w:rsid w:val="00E43123"/>
    <w:rsid w:val="00EA3D6F"/>
    <w:rsid w:val="00EA757C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nt-SIP.SO2.NO2.Lead@deq.state.or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2013-07-08T18:15:00Z</cp:lastPrinted>
  <dcterms:created xsi:type="dcterms:W3CDTF">2013-07-12T18:51:00Z</dcterms:created>
  <dcterms:modified xsi:type="dcterms:W3CDTF">2013-07-12T18:51:00Z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