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59" w:rsidRDefault="00D07659">
      <w:pPr>
        <w:spacing w:before="3" w:after="0" w:line="170" w:lineRule="exact"/>
        <w:rPr>
          <w:sz w:val="17"/>
          <w:szCs w:val="17"/>
        </w:rPr>
      </w:pPr>
    </w:p>
    <w:p w:rsidR="00B67F48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  <w:r>
        <w:rPr>
          <w:rFonts w:ascii="Times New Roman" w:eastAsia="Times New Roman" w:hAnsi="Times New Roman" w:cs="Times New Roman"/>
          <w:b/>
          <w:bCs/>
        </w:rPr>
        <w:t>OAR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340-0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  <w:spacing w:val="1"/>
        </w:rPr>
        <w:t>1-01</w:t>
      </w:r>
      <w:r>
        <w:rPr>
          <w:rFonts w:ascii="Times New Roman" w:eastAsia="Times New Roman" w:hAnsi="Times New Roman" w:cs="Times New Roman"/>
          <w:b/>
          <w:bCs/>
          <w:spacing w:val="-1"/>
        </w:rPr>
        <w:t>4</w:t>
      </w:r>
      <w:r>
        <w:rPr>
          <w:rFonts w:ascii="Times New Roman" w:eastAsia="Times New Roman" w:hAnsi="Times New Roman" w:cs="Times New Roman"/>
          <w:b/>
          <w:bCs/>
        </w:rPr>
        <w:t>0</w:t>
      </w:r>
    </w:p>
    <w:p w:rsidR="00B67F48" w:rsidRDefault="00B67F48" w:rsidP="00B67F48">
      <w:pPr>
        <w:spacing w:before="31"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pacing w:val="-21"/>
        </w:rPr>
      </w:pPr>
    </w:p>
    <w:p w:rsidR="00D07659" w:rsidRDefault="00F6668E" w:rsidP="00B67F48">
      <w:pPr>
        <w:spacing w:before="31" w:after="0" w:line="240" w:lineRule="auto"/>
        <w:ind w:right="-20" w:firstLine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NSITE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YSTEM </w:t>
      </w:r>
      <w:r>
        <w:rPr>
          <w:rFonts w:ascii="Times New Roman" w:eastAsia="Times New Roman" w:hAnsi="Times New Roman" w:cs="Times New Roman"/>
          <w:b/>
          <w:bCs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EE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CHEDULE</w:t>
      </w:r>
    </w:p>
    <w:p w:rsidR="00B67F48" w:rsidRDefault="00B67F48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B67F48" w:rsidRDefault="00B67F48" w:rsidP="00B67F48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6"/>
        <w:gridCol w:w="2224"/>
      </w:tblGrid>
      <w:tr w:rsidR="00D07659" w:rsidTr="00B67F48">
        <w:trPr>
          <w:trHeight w:hRule="exact" w:val="264"/>
          <w:jc w:val="center"/>
        </w:trPr>
        <w:tc>
          <w:tcPr>
            <w:tcW w:w="1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3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9A: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 evaluation fees.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section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which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 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ility is 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ated.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 - First 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4" w:right="8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,032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5" w:right="7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8" w:right="7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,384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,560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,736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,912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6" w:right="7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,088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 greater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794" w:right="7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,304</w:t>
            </w:r>
          </w:p>
        </w:tc>
      </w:tr>
      <w:tr w:rsidR="00D07659" w:rsidTr="00B67F48">
        <w:trPr>
          <w:trHeight w:hRule="exact" w:val="240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  <w:tr w:rsidR="00D07659" w:rsidTr="00B67F48">
        <w:trPr>
          <w:trHeight w:hRule="exact" w:val="241"/>
          <w:jc w:val="center"/>
        </w:trPr>
        <w:tc>
          <w:tcPr>
            <w:tcW w:w="9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871" w:right="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640</w:t>
            </w:r>
          </w:p>
        </w:tc>
      </w:tr>
    </w:tbl>
    <w:p w:rsidR="00D07659" w:rsidRDefault="00D07659">
      <w:pPr>
        <w:spacing w:after="0"/>
        <w:jc w:val="center"/>
        <w:sectPr w:rsidR="00D07659">
          <w:headerReference w:type="default" r:id="rId6"/>
          <w:footerReference w:type="default" r:id="rId7"/>
          <w:pgSz w:w="15840" w:h="12240" w:orient="landscape"/>
          <w:pgMar w:top="940" w:right="2260" w:bottom="920" w:left="480" w:header="577" w:footer="733" w:gutter="0"/>
          <w:pgNumType w:start="118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 w:rsidP="00B67F48">
      <w:pPr>
        <w:spacing w:after="0" w:line="200" w:lineRule="exact"/>
        <w:jc w:val="center"/>
        <w:rPr>
          <w:sz w:val="20"/>
          <w:szCs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>
        <w:trPr>
          <w:trHeight w:hRule="exact" w:val="269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>
        <w:trPr>
          <w:trHeight w:hRule="exact" w:val="162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26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717" w:right="6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28" w:right="5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586" w:right="5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453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>
        <w:trPr>
          <w:trHeight w:hRule="exact" w:val="470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3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702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819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299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7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8" w:right="50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,183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D07659">
        <w:trPr>
          <w:trHeight w:hRule="exact" w:val="265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2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,261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455</w:t>
            </w:r>
          </w:p>
        </w:tc>
      </w:tr>
      <w:tr w:rsidR="00D07659">
        <w:trPr>
          <w:trHeight w:hRule="exact" w:val="264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>
        <w:trPr>
          <w:trHeight w:hRule="exact" w:val="931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102" w:right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30" w:lineRule="exact"/>
              <w:ind w:left="102" w:right="7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 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9" w:after="0" w:line="190" w:lineRule="exact"/>
        <w:rPr>
          <w:sz w:val="19"/>
          <w:szCs w:val="19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6"/>
        <w:gridCol w:w="742"/>
        <w:gridCol w:w="944"/>
        <w:gridCol w:w="900"/>
        <w:gridCol w:w="1915"/>
        <w:gridCol w:w="1685"/>
        <w:gridCol w:w="1800"/>
        <w:gridCol w:w="1186"/>
      </w:tblGrid>
      <w:tr w:rsidR="00D07659" w:rsidTr="00B67F48">
        <w:trPr>
          <w:trHeight w:hRule="exact" w:val="269"/>
          <w:jc w:val="center"/>
        </w:trPr>
        <w:tc>
          <w:tcPr>
            <w:tcW w:w="14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9B: 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mitting 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 for sy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nuar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11</w:t>
            </w:r>
          </w:p>
        </w:tc>
      </w:tr>
      <w:tr w:rsidR="00D07659" w:rsidTr="00B67F48">
        <w:trPr>
          <w:trHeight w:hRule="exact" w:val="162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20" w:right="101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water waste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osal 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5" w:after="0" w:line="170" w:lineRule="exact"/>
              <w:rPr>
                <w:sz w:val="17"/>
                <w:szCs w:val="17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0" w:lineRule="exact"/>
              <w:ind w:left="233" w:right="63" w:hanging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bsurface,</w:t>
            </w:r>
          </w:p>
          <w:p w:rsidR="00D07659" w:rsidRDefault="00F6668E">
            <w:pPr>
              <w:spacing w:after="0" w:line="240" w:lineRule="auto"/>
              <w:ind w:left="117" w:right="97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Redundant,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epage tren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Steep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351" w:right="3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D07659" w:rsidRDefault="00F6668E">
            <w:pPr>
              <w:spacing w:after="0" w:line="240" w:lineRule="auto"/>
              <w:ind w:left="147" w:right="127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technologies,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fill,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istrib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n,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40" w:lineRule="auto"/>
              <w:ind w:left="152" w:right="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filter 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or res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D07659" w:rsidRDefault="00F6668E">
            <w:pPr>
              <w:spacing w:after="0" w:line="240" w:lineRule="auto"/>
              <w:ind w:left="256" w:right="238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  <w:p w:rsidR="00D07659" w:rsidRDefault="00F6668E">
            <w:pPr>
              <w:spacing w:before="1" w:after="0" w:line="230" w:lineRule="exact"/>
              <w:ind w:left="97"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facility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Permit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4" w:right="6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5" w:right="5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49" w:right="4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7659" w:rsidTr="00B67F48">
        <w:trPr>
          <w:trHeight w:hRule="exact" w:val="469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864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643" w:right="6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1,008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1,235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1,520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3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368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,104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,313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432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,056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,200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1,712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496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a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capacity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2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7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,152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643" w:right="6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,296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52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,469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584" w:right="5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1,808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3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560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930"/>
          <w:jc w:val="center"/>
        </w:trPr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 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all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its that specify the use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</w:p>
          <w:p w:rsidR="00D07659" w:rsidRDefault="00F6668E">
            <w:pPr>
              <w:spacing w:after="0" w:line="239" w:lineRule="auto"/>
              <w:ind w:left="102" w:right="5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sing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cept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techno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ogie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Recirculating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gravel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filter,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tributi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2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5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systems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January 4,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January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7" w:after="0" w:line="240" w:lineRule="auto"/>
              <w:ind w:left="1511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$377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47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819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07659" w:rsidRDefault="00F6668E">
            <w:pPr>
              <w:spacing w:after="0" w:line="240" w:lineRule="auto"/>
              <w:ind w:left="924" w:right="9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4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507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130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5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83"/>
        <w:gridCol w:w="3500"/>
        <w:gridCol w:w="2166"/>
        <w:gridCol w:w="2395"/>
      </w:tblGrid>
      <w:tr w:rsidR="00D07659" w:rsidTr="00B67F48">
        <w:trPr>
          <w:trHeight w:hRule="exact" w:val="269"/>
          <w:jc w:val="center"/>
        </w:trPr>
        <w:tc>
          <w:tcPr>
            <w:tcW w:w="1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9C: Other permitting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stems not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ct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CF permits.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011</w:t>
            </w:r>
          </w:p>
        </w:tc>
      </w:tr>
      <w:tr w:rsidR="00D07659" w:rsidTr="00B67F48">
        <w:trPr>
          <w:trHeight w:hRule="exact" w:val="412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 Visit 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quired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D07659" w:rsidRDefault="00F6668E">
            <w:pPr>
              <w:spacing w:after="0" w:line="229" w:lineRule="exact"/>
              <w:ind w:left="10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Field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required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511" w:right="14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8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welling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44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17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-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 Facili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30" w:lineRule="exact"/>
              <w:ind w:left="959" w:right="54" w:hanging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$1,008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the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pplicable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9B, whi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sfer,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Reinstat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wal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1" w:right="8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tice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624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956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160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09" w:right="14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rizati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842" w:right="8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2" w:after="0" w:line="240" w:lineRule="auto"/>
              <w:ind w:left="957" w:right="9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tanks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70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in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9B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10" w:right="14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65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469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rep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ation -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mmercial sand filters,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</w:p>
          <w:p w:rsidR="00D07659" w:rsidRDefault="00F6668E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filters,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559" w:right="15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  <w:tr w:rsidR="00D07659" w:rsidTr="00B67F48">
        <w:trPr>
          <w:trHeight w:hRule="exact" w:val="281"/>
          <w:jc w:val="center"/>
        </w:trPr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36" w:after="0" w:line="240" w:lineRule="auto"/>
              <w:ind w:left="1435" w:right="14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,080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980" w:bottom="920" w:left="480" w:header="577" w:footer="733" w:gutter="0"/>
          <w:cols w:space="720"/>
        </w:sectPr>
      </w:pPr>
    </w:p>
    <w:p w:rsidR="00D07659" w:rsidRDefault="00D07659">
      <w:pPr>
        <w:spacing w:before="3" w:after="0" w:line="120" w:lineRule="exact"/>
        <w:rPr>
          <w:sz w:val="12"/>
          <w:szCs w:val="12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27"/>
        <w:gridCol w:w="746"/>
        <w:gridCol w:w="1198"/>
        <w:gridCol w:w="1652"/>
        <w:gridCol w:w="1654"/>
        <w:gridCol w:w="854"/>
        <w:gridCol w:w="1426"/>
      </w:tblGrid>
      <w:tr w:rsidR="00D07659">
        <w:trPr>
          <w:trHeight w:hRule="exact" w:val="289"/>
        </w:trPr>
        <w:tc>
          <w:tcPr>
            <w:tcW w:w="145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9D: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WP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CF permit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>
        <w:trPr>
          <w:trHeight w:hRule="exact" w:val="162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 (all</w:t>
            </w:r>
          </w:p>
          <w:p w:rsidR="00D07659" w:rsidRDefault="00F6668E">
            <w:pPr>
              <w:spacing w:after="0" w:line="229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after="0" w:line="240" w:lineRule="auto"/>
              <w:ind w:left="100" w:right="2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1,200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less.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6" w:after="0" w:line="220" w:lineRule="exact"/>
            </w:pPr>
          </w:p>
          <w:p w:rsidR="00D07659" w:rsidRDefault="00F6668E">
            <w:pPr>
              <w:spacing w:after="0" w:line="240" w:lineRule="auto"/>
              <w:ind w:left="100" w:right="2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ocess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 fees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syst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with a design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gpd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F6668E">
            <w:pPr>
              <w:spacing w:after="0" w:line="239" w:lineRule="auto"/>
              <w:ind w:left="100" w:righ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iew fee.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6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100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Deter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fee.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lication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05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634" w:right="5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575399">
            <w:pPr>
              <w:spacing w:after="0" w:line="225" w:lineRule="exact"/>
              <w:ind w:left="6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ewal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(inv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req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effl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405" w:right="3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633" w:right="5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B70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79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575399">
            <w:pPr>
              <w:spacing w:after="0" w:line="226" w:lineRule="exact"/>
              <w:ind w:left="6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 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 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uent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408" w:right="3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636" w:right="5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575399">
            <w:pPr>
              <w:spacing w:after="0" w:line="226" w:lineRule="exact"/>
              <w:ind w:left="6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odification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tions)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407" w:right="3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637" w:right="5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575399">
            <w:pPr>
              <w:spacing w:after="0" w:line="226" w:lineRule="exact"/>
              <w:ind w:left="6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,3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invol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mits)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08" w:right="3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649"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 w:rsidP="00575399">
            <w:pPr>
              <w:spacing w:after="0" w:line="225" w:lineRule="exact"/>
              <w:ind w:left="69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86" w:righ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$3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$4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$5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ith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6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mmercial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facilities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$6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elling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Onsite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 lag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dis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68" w:right="4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$8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68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ard 1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468" w:right="4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D07659">
        <w:trPr>
          <w:trHeight w:hRule="exact" w:val="93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date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</w:p>
          <w:p w:rsidR="00D07659" w:rsidRDefault="00F6668E">
            <w:pPr>
              <w:spacing w:before="2" w:after="0" w:line="230" w:lineRule="exact"/>
              <w:ind w:left="100" w:righ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to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 tank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rated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aila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after="0" w:line="200" w:lineRule="exact"/>
              <w:rPr>
                <w:sz w:val="20"/>
                <w:szCs w:val="20"/>
              </w:rPr>
            </w:pPr>
          </w:p>
          <w:p w:rsidR="00D07659" w:rsidRDefault="00D07659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D07659" w:rsidRDefault="00F6668E">
            <w:pPr>
              <w:spacing w:after="0" w:line="240" w:lineRule="auto"/>
              <w:ind w:left="468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$2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D07659" w:rsidTr="00EE5094">
        <w:trPr>
          <w:trHeight w:hRule="exact" w:val="983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tan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if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 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ecified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 the ow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written</w:t>
            </w:r>
          </w:p>
          <w:p w:rsidR="00D07659" w:rsidRDefault="00F6668E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tank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een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calend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year in full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liance with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rmit and that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prev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'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service</w:t>
            </w:r>
          </w:p>
          <w:p w:rsidR="009B70B4" w:rsidRP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B70B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logs</w:t>
            </w:r>
            <w:proofErr w:type="gramEnd"/>
            <w:r w:rsidRPr="009B70B4">
              <w:rPr>
                <w:rFonts w:ascii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 xml:space="preserve"> for the holding tanks are available for inspection by the department.</w:t>
            </w: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70B4" w:rsidRDefault="009B70B4">
            <w:pPr>
              <w:spacing w:before="2" w:after="0" w:line="230" w:lineRule="exact"/>
              <w:ind w:left="100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07659" w:rsidRDefault="00D07659" w:rsidP="00EE5094">
            <w:pPr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07659" w:rsidRDefault="00D07659" w:rsidP="00EE5094">
            <w:pPr>
              <w:spacing w:before="16" w:after="0" w:line="240" w:lineRule="exact"/>
              <w:jc w:val="center"/>
              <w:rPr>
                <w:sz w:val="24"/>
                <w:szCs w:val="24"/>
              </w:rPr>
            </w:pPr>
          </w:p>
          <w:p w:rsidR="00D07659" w:rsidRDefault="00F6668E" w:rsidP="00EE5094">
            <w:pPr>
              <w:spacing w:after="0" w:line="240" w:lineRule="auto"/>
              <w:ind w:left="518" w:right="4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acities less than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,000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69" w:right="4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syste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esign 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acities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eater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5" w:lineRule="exact"/>
              <w:ind w:left="471" w:right="4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854A6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D07659">
        <w:trPr>
          <w:trHeight w:hRule="exact" w:val="245"/>
        </w:trPr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F6668E">
            <w:pPr>
              <w:spacing w:after="0" w:line="226" w:lineRule="exact"/>
              <w:ind w:left="16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B70B4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659" w:rsidRDefault="00D07659"/>
        </w:tc>
      </w:tr>
    </w:tbl>
    <w:p w:rsidR="00D07659" w:rsidRDefault="00D07659">
      <w:pPr>
        <w:spacing w:after="0"/>
        <w:sectPr w:rsidR="00D07659">
          <w:pgSz w:w="15840" w:h="12240" w:orient="landscape"/>
          <w:pgMar w:top="940" w:right="460" w:bottom="920" w:left="480" w:header="577" w:footer="733" w:gutter="0"/>
          <w:cols w:space="720"/>
        </w:sectPr>
      </w:pPr>
    </w:p>
    <w:p w:rsidR="009B70B4" w:rsidRDefault="009B70B4">
      <w:pPr>
        <w:spacing w:after="0" w:line="200" w:lineRule="exact"/>
        <w:rPr>
          <w:sz w:val="20"/>
          <w:szCs w:val="20"/>
        </w:rPr>
      </w:pPr>
    </w:p>
    <w:p w:rsidR="00D07659" w:rsidRDefault="00D076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 w:rsidP="009B70B4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 Serv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 Tru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Inspect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 busi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355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Renewal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ess license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4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 per year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Transfer of or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to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8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07659" w:rsidTr="00B67F48">
        <w:trPr>
          <w:trHeight w:hRule="exact" w:val="264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ection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21" w:right="6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07659" w:rsidTr="00B67F48">
        <w:trPr>
          <w:trHeight w:hRule="exact" w:val="270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each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6" w:after="0" w:line="240" w:lineRule="auto"/>
              <w:ind w:left="771" w:right="7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D07659" w:rsidRDefault="00D07659">
      <w:pPr>
        <w:spacing w:before="9" w:after="0" w:line="260" w:lineRule="exact"/>
        <w:rPr>
          <w:sz w:val="26"/>
          <w:szCs w:val="26"/>
        </w:rPr>
      </w:pPr>
    </w:p>
    <w:tbl>
      <w:tblPr>
        <w:tblW w:w="0" w:type="auto"/>
        <w:jc w:val="center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8280"/>
        <w:gridCol w:w="1920"/>
      </w:tblGrid>
      <w:tr w:rsidR="00D07659" w:rsidTr="00B67F48">
        <w:trPr>
          <w:trHeight w:hRule="exact" w:val="280"/>
          <w:jc w:val="center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07659" w:rsidRDefault="00F6668E">
            <w:pPr>
              <w:spacing w:before="39"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9F: Other Fees</w:t>
            </w:r>
          </w:p>
        </w:tc>
      </w:tr>
      <w:tr w:rsidR="00D07659" w:rsidTr="00B67F48">
        <w:trPr>
          <w:trHeight w:hRule="exact" w:val="298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5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Mate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53" w:after="0" w:line="240" w:lineRule="auto"/>
              <w:ind w:left="645" w:right="6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1,600</w:t>
            </w:r>
          </w:p>
        </w:tc>
      </w:tr>
      <w:tr w:rsidR="00D07659" w:rsidTr="00B67F48">
        <w:trPr>
          <w:trHeight w:hRule="exact" w:val="265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Material Plan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Review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1" w:after="0" w:line="240" w:lineRule="auto"/>
              <w:ind w:left="719" w:right="7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480</w:t>
            </w:r>
          </w:p>
        </w:tc>
      </w:tr>
      <w:tr w:rsidR="00D07659" w:rsidTr="00B67F48">
        <w:trPr>
          <w:trHeight w:hRule="exact" w:val="269"/>
          <w:jc w:val="center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surch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659" w:rsidRDefault="00F6668E">
            <w:pPr>
              <w:spacing w:before="24" w:after="0" w:line="240" w:lineRule="auto"/>
              <w:ind w:left="769" w:right="7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60</w:t>
            </w:r>
          </w:p>
        </w:tc>
      </w:tr>
    </w:tbl>
    <w:p w:rsidR="00F6668E" w:rsidRDefault="00F6668E"/>
    <w:sectPr w:rsidR="00F6668E" w:rsidSect="00D07659">
      <w:pgSz w:w="15840" w:h="12240" w:orient="landscape"/>
      <w:pgMar w:top="940" w:right="2260" w:bottom="920" w:left="480" w:header="577" w:footer="7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0B4" w:rsidRDefault="009B70B4" w:rsidP="00D07659">
      <w:pPr>
        <w:spacing w:after="0" w:line="240" w:lineRule="auto"/>
      </w:pPr>
      <w:r>
        <w:separator/>
      </w:r>
    </w:p>
  </w:endnote>
  <w:end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BE43B6">
    <w:pPr>
      <w:spacing w:after="0" w:line="200" w:lineRule="exact"/>
      <w:rPr>
        <w:sz w:val="20"/>
        <w:szCs w:val="20"/>
      </w:rPr>
    </w:pPr>
    <w:r w:rsidRPr="00BE4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5pt;margin-top:569.7pt;width:66.7pt;height:12pt;z-index:-3498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BE43B6">
      <w:pict>
        <v:shape id="_x0000_s2065" type="#_x0000_t202" style="position:absolute;margin-left:237.4pt;margin-top:569.7pt;width:58.3pt;height:12pt;z-index:-3497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BE43B6">
      <w:pict>
        <v:shape id="_x0000_s2066" type="#_x0000_t202" style="position:absolute;margin-left:377.85pt;margin-top:569.7pt;width:127.35pt;height:12pt;z-index:-3496;mso-position-horizontal-relative:page;mso-position-vertical-relative:page" filled="f" stroked="f">
          <v:textbox inset="0,0,0,0">
            <w:txbxContent>
              <w:p w:rsidR="009B70B4" w:rsidRDefault="009B70B4" w:rsidP="00B67F48">
                <w:pPr>
                  <w:spacing w:after="0" w:line="225" w:lineRule="exact"/>
                  <w:ind w:right="-5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0B4" w:rsidRDefault="009B70B4" w:rsidP="00D07659">
      <w:pPr>
        <w:spacing w:after="0" w:line="240" w:lineRule="auto"/>
      </w:pPr>
      <w:r>
        <w:separator/>
      </w:r>
    </w:p>
  </w:footnote>
  <w:footnote w:type="continuationSeparator" w:id="0">
    <w:p w:rsidR="009B70B4" w:rsidRDefault="009B70B4" w:rsidP="00D0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B4" w:rsidRDefault="00BE43B6">
    <w:pPr>
      <w:spacing w:after="0" w:line="200" w:lineRule="exact"/>
      <w:rPr>
        <w:sz w:val="20"/>
        <w:szCs w:val="20"/>
      </w:rPr>
    </w:pPr>
    <w:r w:rsidRPr="00BE4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pt;margin-top:27.85pt;width:191.1pt;height:14pt;z-index:-3501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BE43B6">
      <w:pict>
        <v:shape id="_x0000_s2061" type="#_x0000_t202" style="position:absolute;margin-left:389pt;margin-top:27.85pt;width:116.1pt;height:14pt;z-index:-3500;mso-position-horizontal-relative:page;mso-position-vertical-relative:page" filled="f" stroked="f">
          <v:textbox inset="0,0,0,0">
            <w:txbxContent>
              <w:p w:rsidR="009B70B4" w:rsidRPr="00B67F48" w:rsidRDefault="009B70B4" w:rsidP="00B67F48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07659"/>
    <w:rsid w:val="00244F39"/>
    <w:rsid w:val="003B6271"/>
    <w:rsid w:val="00575399"/>
    <w:rsid w:val="005E4196"/>
    <w:rsid w:val="006642EA"/>
    <w:rsid w:val="00854A6E"/>
    <w:rsid w:val="009B70B4"/>
    <w:rsid w:val="00B67F48"/>
    <w:rsid w:val="00BE43B6"/>
    <w:rsid w:val="00D06BA4"/>
    <w:rsid w:val="00D07659"/>
    <w:rsid w:val="00D952FB"/>
    <w:rsid w:val="00EE5094"/>
    <w:rsid w:val="00F6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2EA"/>
  </w:style>
  <w:style w:type="paragraph" w:styleId="Footer">
    <w:name w:val="footer"/>
    <w:basedOn w:val="Normal"/>
    <w:link w:val="FooterChar"/>
    <w:uiPriority w:val="99"/>
    <w:semiHidden/>
    <w:unhideWhenUsed/>
    <w:rsid w:val="0066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2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 340-071-0220 Tables 1-9</vt:lpstr>
    </vt:vector>
  </TitlesOfParts>
  <Company>State of Oregon Department of Environmental Quality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 340-071-0220 Tables 1-9</dc:title>
  <dc:subject>OAR 340-071-0220 Tables 1-9</dc:subject>
  <dc:creator>CLIPPER Chris</dc:creator>
  <cp:keywords>oar 340-071-0220, tables 1-9</cp:keywords>
  <cp:lastModifiedBy>C.Clipper</cp:lastModifiedBy>
  <cp:revision>5</cp:revision>
  <cp:lastPrinted>2012-10-29T22:49:00Z</cp:lastPrinted>
  <dcterms:created xsi:type="dcterms:W3CDTF">2012-10-29T22:23:00Z</dcterms:created>
  <dcterms:modified xsi:type="dcterms:W3CDTF">2012-10-30T00:03:00Z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2010-01-07T00:00:00Z</vt:filetime>
  </property>
  <property fmtid="{D5CDD505-2E9C-101B-9397-08002B2CF9AE}" pid="3" name="LastSaved">
    <vt:filetime>2011-09-14T00:00:00Z</vt:filetime>
  </property>
</Properties>
</file>