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59" w:rsidRDefault="00D07659">
      <w:pPr>
        <w:spacing w:before="3" w:after="0" w:line="170" w:lineRule="exact"/>
        <w:rPr>
          <w:sz w:val="17"/>
          <w:szCs w:val="17"/>
        </w:rPr>
      </w:pPr>
    </w:p>
    <w:p w:rsidR="00B67F48" w:rsidRDefault="00F6668E" w:rsidP="00B67F48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  <w:commentRangeStart w:id="0"/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340-0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</w:rPr>
        <w:t>1-01</w:t>
      </w:r>
      <w:r>
        <w:rPr>
          <w:rFonts w:ascii="Times New Roman" w:eastAsia="Times New Roman" w:hAnsi="Times New Roman" w:cs="Times New Roman"/>
          <w:b/>
          <w:bCs/>
          <w:spacing w:val="-1"/>
        </w:rPr>
        <w:t>4</w:t>
      </w:r>
      <w:r>
        <w:rPr>
          <w:rFonts w:ascii="Times New Roman" w:eastAsia="Times New Roman" w:hAnsi="Times New Roman" w:cs="Times New Roman"/>
          <w:b/>
          <w:bCs/>
        </w:rPr>
        <w:t>0</w:t>
      </w:r>
    </w:p>
    <w:p w:rsidR="00B67F48" w:rsidRDefault="00B67F48" w:rsidP="00B67F48">
      <w:pPr>
        <w:spacing w:before="31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</w:p>
    <w:p w:rsidR="00D07659" w:rsidRDefault="00F6668E" w:rsidP="00B67F48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NSITE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YSTEM 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EE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CHEDULE</w:t>
      </w:r>
    </w:p>
    <w:commentRangeEnd w:id="0"/>
    <w:p w:rsidR="00B67F48" w:rsidRDefault="0071782B" w:rsidP="00B67F48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Style w:val="CommentReference"/>
        </w:rPr>
        <w:commentReference w:id="0"/>
      </w:r>
    </w:p>
    <w:p w:rsidR="00B67F48" w:rsidRDefault="00B67F48" w:rsidP="00B67F48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56"/>
        <w:gridCol w:w="2224"/>
      </w:tblGrid>
      <w:tr w:rsidR="00D07659" w:rsidTr="00B67F48">
        <w:trPr>
          <w:trHeight w:hRule="exact" w:val="264"/>
          <w:jc w:val="center"/>
        </w:trPr>
        <w:tc>
          <w:tcPr>
            <w:tcW w:w="1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2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9A: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stem evaluation fees.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which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ility is 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elling - First 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4" w:right="8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5" w:right="7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,032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5" w:right="7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,208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8" w:right="7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,384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,560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,736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,912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,088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ow greater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4" w:right="7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,304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640</w:t>
            </w:r>
          </w:p>
        </w:tc>
      </w:tr>
      <w:tr w:rsidR="00D07659" w:rsidTr="00B67F48">
        <w:trPr>
          <w:trHeight w:hRule="exact" w:val="241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640</w:t>
            </w:r>
          </w:p>
        </w:tc>
      </w:tr>
    </w:tbl>
    <w:p w:rsidR="00D07659" w:rsidRDefault="00D07659">
      <w:pPr>
        <w:spacing w:after="0"/>
        <w:jc w:val="center"/>
        <w:sectPr w:rsidR="00D07659">
          <w:headerReference w:type="default" r:id="rId10"/>
          <w:footerReference w:type="default" r:id="rId11"/>
          <w:pgSz w:w="15840" w:h="12240" w:orient="landscape"/>
          <w:pgMar w:top="940" w:right="2260" w:bottom="920" w:left="480" w:header="577" w:footer="733" w:gutter="0"/>
          <w:pgNumType w:start="118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 w:rsidP="00B67F48">
      <w:pPr>
        <w:spacing w:after="0" w:line="200" w:lineRule="exact"/>
        <w:jc w:val="center"/>
        <w:rPr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6"/>
        <w:gridCol w:w="742"/>
        <w:gridCol w:w="944"/>
        <w:gridCol w:w="900"/>
        <w:gridCol w:w="1915"/>
        <w:gridCol w:w="1685"/>
        <w:gridCol w:w="1800"/>
        <w:gridCol w:w="1186"/>
      </w:tblGrid>
      <w:tr w:rsidR="00D07659">
        <w:trPr>
          <w:trHeight w:hRule="exact" w:val="269"/>
        </w:trPr>
        <w:tc>
          <w:tcPr>
            <w:tcW w:w="14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 w:rsidP="00D923E1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9B: 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mitting 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 for 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</w:t>
            </w:r>
            <w:ins w:id="1" w:author="bwhite" w:date="2013-06-25T11:44:00Z">
              <w:r w:rsidR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</w:ins>
            <w:del w:id="2" w:author="bwhite" w:date="2013-06-25T11:44:00Z">
              <w:r w:rsidDel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delText>uary</w:delText>
              </w:r>
            </w:del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</w:t>
            </w:r>
            <w:ins w:id="3" w:author="bwhite" w:date="2013-06-25T11:44:00Z">
              <w:r w:rsidR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</w:ins>
            <w:del w:id="4" w:author="bwhite" w:date="2013-06-25T11:44:00Z">
              <w:r w:rsidDel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delText>ua</w:delText>
              </w:r>
              <w:r w:rsidDel="00D923E1">
                <w:rPr>
                  <w:rFonts w:ascii="Times New Roman" w:eastAsia="Times New Roman" w:hAnsi="Times New Roman" w:cs="Times New Roman"/>
                  <w:b/>
                  <w:bCs/>
                  <w:spacing w:val="-1"/>
                  <w:sz w:val="20"/>
                  <w:szCs w:val="20"/>
                </w:rPr>
                <w:delText>r</w:delText>
              </w:r>
              <w:r w:rsidDel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delText>y</w:delText>
              </w:r>
            </w:del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</w:tr>
      <w:tr w:rsidR="00D07659">
        <w:trPr>
          <w:trHeight w:hRule="exact" w:val="16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20" w:right="10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water waste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osal su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0" w:lineRule="exact"/>
              <w:ind w:left="233" w:right="63" w:hanging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bsurface,</w:t>
            </w:r>
          </w:p>
          <w:p w:rsidR="00D07659" w:rsidRDefault="00F6668E">
            <w:pPr>
              <w:spacing w:after="0" w:line="240" w:lineRule="auto"/>
              <w:ind w:left="117" w:right="9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sa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lite,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on-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Redundant,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epage tren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Steep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>
            <w:pPr>
              <w:spacing w:after="0" w:line="240" w:lineRule="auto"/>
              <w:ind w:left="147" w:right="12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technologies,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fill,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istrib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40" w:lineRule="auto"/>
              <w:ind w:left="152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Recirculating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filter (c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or res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07659" w:rsidRDefault="00F6668E">
            <w:pPr>
              <w:spacing w:after="0" w:line="240" w:lineRule="auto"/>
              <w:ind w:left="256" w:right="23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D07659" w:rsidRDefault="00F6668E">
            <w:pPr>
              <w:spacing w:before="1" w:after="0" w:line="230" w:lineRule="exact"/>
              <w:ind w:left="97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facility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Permit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>
        <w:trPr>
          <w:trHeight w:hRule="exact" w:val="26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717" w:right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528" w:right="5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586" w:right="5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,235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453"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7659">
        <w:trPr>
          <w:trHeight w:hRule="exact" w:val="47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102" w:righ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gp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but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1,235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299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8" w:right="5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8" w:right="5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,391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2" w:right="6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,469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D07659">
        <w:trPr>
          <w:trHeight w:hRule="exact" w:val="264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 fee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>
        <w:trPr>
          <w:trHeight w:hRule="exact" w:val="931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102" w:righ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all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its that specify the use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ins w:id="5" w:author="bwhite" w:date="2013-06-25T11:45:00Z">
              <w:r w:rsidR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a</w:t>
              </w:r>
            </w:ins>
            <w:del w:id="6" w:author="bwhite" w:date="2013-06-25T11:45:00Z">
              <w:r w:rsidDel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A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 w:rsidP="00D923E1">
            <w:pPr>
              <w:spacing w:after="0" w:line="230" w:lineRule="exact"/>
              <w:ind w:left="102" w:right="7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ins w:id="7" w:author="bwhite" w:date="2013-06-25T11:45:00Z">
              <w:r w:rsidR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</w:t>
              </w:r>
            </w:ins>
            <w:del w:id="8" w:author="bwhite" w:date="2013-06-25T11:45:00Z">
              <w:r w:rsidDel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R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ecirculating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gravel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filter,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rized 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tributi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9" w:after="0" w:line="190" w:lineRule="exact"/>
        <w:rPr>
          <w:sz w:val="19"/>
          <w:szCs w:val="19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6"/>
        <w:gridCol w:w="742"/>
        <w:gridCol w:w="944"/>
        <w:gridCol w:w="900"/>
        <w:gridCol w:w="1915"/>
        <w:gridCol w:w="1685"/>
        <w:gridCol w:w="1800"/>
        <w:gridCol w:w="1186"/>
      </w:tblGrid>
      <w:tr w:rsidR="00D07659" w:rsidTr="00B67F48">
        <w:trPr>
          <w:trHeight w:hRule="exact" w:val="269"/>
          <w:jc w:val="center"/>
        </w:trPr>
        <w:tc>
          <w:tcPr>
            <w:tcW w:w="14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 w:rsidP="00D923E1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9B: 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mitting 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 for 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CF permits.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ins w:id="9" w:author="bwhite" w:date="2013-06-25T11:46:00Z">
              <w:r w:rsidR="00D923E1">
                <w:rPr>
                  <w:rFonts w:ascii="Times New Roman" w:eastAsia="Times New Roman" w:hAnsi="Times New Roman" w:cs="Times New Roman"/>
                  <w:b/>
                  <w:bCs/>
                  <w:spacing w:val="-1"/>
                  <w:sz w:val="20"/>
                  <w:szCs w:val="20"/>
                </w:rPr>
                <w:t>.</w:t>
              </w:r>
            </w:ins>
            <w:del w:id="10" w:author="bwhite" w:date="2013-06-25T11:46:00Z">
              <w:r w:rsidDel="00D923E1">
                <w:rPr>
                  <w:rFonts w:ascii="Times New Roman" w:eastAsia="Times New Roman" w:hAnsi="Times New Roman" w:cs="Times New Roman"/>
                  <w:b/>
                  <w:bCs/>
                  <w:spacing w:val="-1"/>
                  <w:sz w:val="20"/>
                  <w:szCs w:val="20"/>
                </w:rPr>
                <w:delText>uar</w:delText>
              </w:r>
              <w:r w:rsidDel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delText>y</w:delText>
              </w:r>
            </w:del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11</w:t>
            </w:r>
          </w:p>
        </w:tc>
      </w:tr>
      <w:tr w:rsidR="00D07659" w:rsidTr="00B67F48">
        <w:trPr>
          <w:trHeight w:hRule="exact" w:val="1620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20" w:right="10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water waste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osal su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0" w:lineRule="exact"/>
              <w:ind w:left="233" w:right="63" w:hanging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bsurface,</w:t>
            </w:r>
          </w:p>
          <w:p w:rsidR="00D07659" w:rsidRDefault="00F6668E">
            <w:pPr>
              <w:spacing w:after="0" w:line="240" w:lineRule="auto"/>
              <w:ind w:left="117" w:right="9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sa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lite,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on-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Redundant,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epage tren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Steep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>
            <w:pPr>
              <w:spacing w:after="0" w:line="240" w:lineRule="auto"/>
              <w:ind w:left="147" w:right="12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technologies,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fill,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istrib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40" w:lineRule="auto"/>
              <w:ind w:left="152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Recirculating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filter (c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or res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07659" w:rsidRDefault="00F6668E">
            <w:pPr>
              <w:spacing w:after="0" w:line="240" w:lineRule="auto"/>
              <w:ind w:left="256" w:right="23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D07659" w:rsidRDefault="00F6668E">
            <w:pPr>
              <w:spacing w:before="1" w:after="0" w:line="230" w:lineRule="exact"/>
              <w:ind w:left="97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facility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Permit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4" w:right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49"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7659" w:rsidTr="00B67F48">
        <w:trPr>
          <w:trHeight w:hRule="exact" w:val="469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gp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but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643" w:right="6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1,520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368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1,660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432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,056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1,712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496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,152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,296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1,808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560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 fee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930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all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its that specify the use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</w:t>
            </w:r>
          </w:p>
          <w:p w:rsidR="00D07659" w:rsidRDefault="00F6668E" w:rsidP="00D923E1">
            <w:pPr>
              <w:spacing w:after="0" w:line="239" w:lineRule="auto"/>
              <w:ind w:left="102" w:right="5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ins w:id="11" w:author="bwhite" w:date="2013-06-25T11:45:00Z">
              <w:r w:rsidR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a</w:t>
              </w:r>
            </w:ins>
            <w:del w:id="12" w:author="bwhite" w:date="2013-06-25T11:45:00Z">
              <w:r w:rsidDel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A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ins w:id="13" w:author="bwhite" w:date="2013-06-25T11:45:00Z">
              <w:r w:rsidR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r</w:t>
              </w:r>
            </w:ins>
            <w:del w:id="14" w:author="bwhite" w:date="2013-06-25T11:45:00Z">
              <w:r w:rsidDel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R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ecirculating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gravel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filter,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tributi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D07659" w:rsidTr="00B67F48">
        <w:trPr>
          <w:trHeight w:hRule="exact" w:val="269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 w:rsidP="00D923E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9C: Other permitting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systems 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</w:t>
            </w:r>
            <w:ins w:id="15" w:author="bwhite" w:date="2013-06-25T11:46:00Z">
              <w:r w:rsidR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</w:ins>
            <w:del w:id="16" w:author="bwhite" w:date="2013-06-25T11:46:00Z">
              <w:r w:rsidDel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delText>uary</w:delText>
              </w:r>
            </w:del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Jan</w:t>
            </w:r>
            <w:ins w:id="17" w:author="bwhite" w:date="2013-06-25T11:46:00Z">
              <w:r w:rsidR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</w:ins>
            <w:del w:id="18" w:author="bwhite" w:date="2013-06-25T11:46:00Z">
              <w:r w:rsidDel="00D923E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delText>uary</w:delText>
              </w:r>
            </w:del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</w:tr>
      <w:tr w:rsidR="00D07659" w:rsidTr="00B67F48">
        <w:trPr>
          <w:trHeight w:hRule="exact" w:val="41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 Visit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required</w:t>
            </w:r>
          </w:p>
        </w:tc>
      </w:tr>
      <w:tr w:rsidR="00D07659" w:rsidTr="00B67F48">
        <w:trPr>
          <w:trHeight w:hRule="exact" w:val="2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7" w:after="0" w:line="240" w:lineRule="auto"/>
              <w:ind w:left="1511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$377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69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- 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819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07659" w:rsidRDefault="00F6668E">
            <w:pPr>
              <w:spacing w:after="0" w:line="240" w:lineRule="auto"/>
              <w:ind w:left="924" w:right="9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4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sfer,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Reinstat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41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507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7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in</w:t>
            </w: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ation 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sand filters, rec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gra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5" w:after="0" w:line="240" w:lineRule="auto"/>
              <w:ind w:left="1435" w:right="14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D07659" w:rsidTr="00B67F48">
        <w:trPr>
          <w:trHeight w:hRule="exact" w:val="269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9C: Other permitting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stems 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011</w:t>
            </w:r>
          </w:p>
        </w:tc>
      </w:tr>
      <w:tr w:rsidR="00D07659" w:rsidTr="00B67F48">
        <w:trPr>
          <w:trHeight w:hRule="exact" w:val="41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 Visit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required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511" w:right="14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- 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959" w:right="54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$1,008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the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pplicable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9B, whi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sfer,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Reinstat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1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624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160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957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in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69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ation 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sand filters, rec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gra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1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6" w:after="0" w:line="240" w:lineRule="auto"/>
              <w:ind w:left="1435" w:right="14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14732" w:type="dxa"/>
        <w:tblInd w:w="2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27"/>
        <w:gridCol w:w="746"/>
        <w:gridCol w:w="1198"/>
        <w:gridCol w:w="1652"/>
        <w:gridCol w:w="1654"/>
        <w:gridCol w:w="1029"/>
        <w:gridCol w:w="1426"/>
      </w:tblGrid>
      <w:tr w:rsidR="00D07659" w:rsidTr="004C5655">
        <w:trPr>
          <w:trHeight w:hRule="exact" w:val="289"/>
        </w:trPr>
        <w:tc>
          <w:tcPr>
            <w:tcW w:w="14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07659" w:rsidRDefault="00F6668E">
            <w:pPr>
              <w:spacing w:before="3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9D: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WP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CF permit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</w:t>
            </w:r>
          </w:p>
        </w:tc>
      </w:tr>
      <w:tr w:rsidR="00D07659" w:rsidTr="004C5655">
        <w:trPr>
          <w:trHeight w:hRule="exact" w:val="162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100"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 (all</w:t>
            </w:r>
          </w:p>
          <w:p w:rsidR="00D07659" w:rsidRDefault="00F6668E">
            <w:pPr>
              <w:spacing w:after="0" w:line="229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:rsidR="00D07659" w:rsidRDefault="00F6668E">
            <w:pPr>
              <w:spacing w:after="0" w:line="240" w:lineRule="auto"/>
              <w:ind w:left="100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ocess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 fees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with a design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1,200 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or less.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0" w:righ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ocess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 fees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with a design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gpd: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9" w:lineRule="auto"/>
              <w:ind w:left="100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100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Deter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</w:t>
            </w:r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ins w:id="19" w:author="C.Clipper" w:date="2013-02-12T16:11:00Z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 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lication</w:t>
            </w:r>
          </w:p>
          <w:p w:rsidR="00260D8F" w:rsidRDefault="00260D8F">
            <w:pPr>
              <w:spacing w:after="0" w:line="225" w:lineRule="exact"/>
              <w:ind w:left="100" w:right="-20"/>
              <w:rPr>
                <w:ins w:id="20" w:author="C.Clipper" w:date="2013-02-12T16:1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0D8F" w:rsidRDefault="00260D8F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spacing w:after="0" w:line="225" w:lineRule="exact"/>
              <w:ind w:left="40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21" w:author="C.Clipper" w:date="2013-02-12T16:10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72</w:t>
              </w:r>
            </w:ins>
            <w:r w:rsidR="0026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del w:id="22" w:author="C.Clipper" w:date="2013-02-12T16:10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</w:tabs>
              <w:spacing w:after="0" w:line="225" w:lineRule="exact"/>
              <w:ind w:left="634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23" w:author="C.Clipper" w:date="2013-02-12T16:31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576 </w:t>
              </w:r>
            </w:ins>
            <w:del w:id="24" w:author="C.Clipper" w:date="2013-02-12T16:31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60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5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25" w:author="C.Clipper" w:date="2013-02-12T16:34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2,878 </w:t>
              </w:r>
            </w:ins>
            <w:del w:id="26" w:author="C.Clipper" w:date="2013-02-12T16:34:00Z">
              <w:r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2</w:delText>
              </w:r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,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797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effl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943"/>
              </w:tabs>
              <w:spacing w:after="0" w:line="226" w:lineRule="exact"/>
              <w:ind w:left="405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27" w:author="C.Clipper" w:date="2013-02-12T16:14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72 </w:t>
              </w:r>
            </w:ins>
            <w:del w:id="28" w:author="C.Clipper" w:date="2013-02-12T16:14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</w:tabs>
              <w:spacing w:after="0" w:line="226" w:lineRule="exact"/>
              <w:ind w:left="633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29" w:author="C.Clipper" w:date="2013-02-12T16:32:00Z">
              <w:r w:rsidR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 xml:space="preserve">287 </w:t>
              </w:r>
            </w:ins>
            <w:del w:id="30" w:author="C.Clipper" w:date="2013-02-12T16:32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9B70B4"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79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6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31" w:author="C.Clipper" w:date="2013-02-12T16:35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1,440 </w:t>
              </w:r>
            </w:ins>
            <w:del w:id="32" w:author="C.Clipper" w:date="2013-02-12T16:35:00Z">
              <w:r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1</w:delText>
              </w:r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,3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99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renewal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 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uent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odification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123"/>
              </w:tabs>
              <w:spacing w:after="0" w:line="226" w:lineRule="exact"/>
              <w:ind w:left="408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3" w:author="C.Clipper" w:date="2013-02-12T16:14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72 </w:t>
              </w:r>
            </w:ins>
            <w:del w:id="34" w:author="C.Clipper" w:date="2013-02-12T16:14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</w:tabs>
              <w:spacing w:after="0" w:line="226" w:lineRule="exact"/>
              <w:ind w:left="636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5" w:author="C.Clipper" w:date="2013-02-12T16:32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145 </w:t>
              </w:r>
            </w:ins>
            <w:del w:id="36" w:author="C.Clipper" w:date="2013-02-12T16:32:00Z">
              <w:r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1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41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6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7" w:author="C.Clipper" w:date="2013-02-12T16:35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38" w:author="C.Clipper" w:date="2013-02-12T16:35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odification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tions)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123"/>
              </w:tabs>
              <w:spacing w:after="0" w:line="226" w:lineRule="exact"/>
              <w:ind w:left="407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39" w:author="C.Clipper" w:date="2013-02-12T16:14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72 </w:t>
              </w:r>
            </w:ins>
            <w:del w:id="40" w:author="C.Clipper" w:date="2013-02-12T16:14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</w:tabs>
              <w:spacing w:after="0" w:line="226" w:lineRule="exact"/>
              <w:ind w:left="637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1" w:author="C.Clipper" w:date="2013-02-12T16:32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287 </w:t>
              </w:r>
            </w:ins>
            <w:del w:id="42" w:author="C.Clipper" w:date="2013-02-12T16:32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79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6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3" w:author="C.Clipper" w:date="2013-02-12T16:36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1,440 </w:t>
              </w:r>
            </w:ins>
            <w:del w:id="44" w:author="C.Clipper" w:date="2013-02-12T16:36:00Z">
              <w:r w:rsidDel="004C5655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1</w:delText>
              </w:r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,3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99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invol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spacing w:after="0" w:line="225" w:lineRule="exact"/>
              <w:ind w:left="408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45" w:author="C.Clipper" w:date="2013-02-12T16:14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72 </w:t>
              </w:r>
            </w:ins>
            <w:del w:id="46" w:author="C.Clipper" w:date="2013-02-12T16:14:00Z"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70</w:delText>
              </w:r>
            </w:del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260D8F">
            <w:pPr>
              <w:tabs>
                <w:tab w:val="left" w:pos="1428"/>
                <w:tab w:val="left" w:pos="1455"/>
              </w:tabs>
              <w:spacing w:after="0" w:line="225" w:lineRule="exact"/>
              <w:ind w:left="649" w:right="1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7" w:author="C.Clipper" w:date="2013-02-12T16:33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216 </w:t>
              </w:r>
            </w:ins>
            <w:del w:id="48" w:author="C.Clipper" w:date="2013-02-12T16:33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10</w:delText>
              </w:r>
            </w:del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4C5655">
            <w:pPr>
              <w:spacing w:after="0" w:line="225" w:lineRule="exact"/>
              <w:ind w:left="693" w:right="-20" w:hanging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49" w:author="C.Clipper" w:date="2013-02-12T16:36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50" w:author="C.Clipper" w:date="2013-02-12T16:36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86"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51" w:author="C.Clipper" w:date="2013-02-12T16:37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275 </w:t>
              </w:r>
            </w:ins>
            <w:del w:id="52" w:author="C.Clipper" w:date="2013-02-12T16:37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67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53" w:author="C.Clipper" w:date="2013-02-12T16:38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324 </w:t>
              </w:r>
            </w:ins>
            <w:del w:id="54" w:author="C.Clipper" w:date="2013-02-12T16:38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15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55" w:author="C.Clipper" w:date="2013-02-12T16:39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372 </w:t>
              </w:r>
            </w:ins>
            <w:del w:id="56" w:author="C.Clipper" w:date="2013-02-12T16:39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  <w:r w:rsidR="009B70B4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62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57" w:author="C.Clipper" w:date="2013-02-12T16:39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420 </w:t>
              </w:r>
            </w:ins>
            <w:del w:id="58" w:author="C.Clipper" w:date="2013-02-12T16:39:00Z"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408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59" w:author="C.Clipper" w:date="2013-02-12T16:40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492 </w:t>
              </w:r>
            </w:ins>
            <w:del w:id="60" w:author="C.Clipper" w:date="2013-02-12T16:40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</w:delText>
              </w:r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78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61" w:author="C.Clipper" w:date="2013-02-12T16:40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540 </w:t>
              </w:r>
            </w:ins>
            <w:del w:id="62" w:author="C.Clipper" w:date="2013-02-12T16:40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</w:delText>
              </w:r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25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63" w:author="C.Clipper" w:date="2013-02-12T16:40:00Z">
              <w:r w:rsidR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588 </w:t>
              </w:r>
            </w:ins>
            <w:del w:id="64" w:author="C.Clipper" w:date="2013-02-12T16:40:00Z">
              <w:r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</w:delText>
              </w:r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71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65" w:author="C.Clipper" w:date="2013-02-12T16:41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635 </w:t>
              </w:r>
            </w:ins>
            <w:del w:id="66" w:author="C.Clipper" w:date="2013-02-12T16:41:00Z">
              <w:r w:rsidR="00854A6E" w:rsidDel="004C565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617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67" w:author="C.Clipper" w:date="2013-02-12T16:41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683 </w:t>
              </w:r>
            </w:ins>
            <w:del w:id="68" w:author="C.Clipper" w:date="2013-02-12T16:41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64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69" w:author="C.Clipper" w:date="2013-02-12T16:42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70" w:author="C.Clipper" w:date="2013-02-12T16:41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D923E1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ins w:id="71" w:author="bwhite" w:date="2013-06-25T11:47:00Z">
              <w:r w:rsidR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</w:ins>
            <w:del w:id="72" w:author="bwhite" w:date="2013-06-25T11:47:00Z">
              <w:r w:rsidDel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elling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73" w:author="C.Clipper" w:date="2013-02-12T16:42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145 </w:t>
              </w:r>
            </w:ins>
            <w:del w:id="74" w:author="C.Clipper" w:date="2013-02-12T16:42:00Z">
              <w:r w:rsidDel="00B95F50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</w:rPr>
                <w:delText>1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41</w:delText>
              </w:r>
            </w:del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 lag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with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5" w:lineRule="exact"/>
              <w:ind w:left="270" w:right="2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75" w:author="C.Clipper" w:date="2013-02-12T16:43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863 </w:t>
              </w:r>
            </w:ins>
            <w:del w:id="76" w:author="C.Clipper" w:date="2013-02-12T16:43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8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39</w:delText>
              </w:r>
            </w:del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ard 1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5" w:lineRule="exact"/>
              <w:ind w:left="468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77" w:author="C.Clipper" w:date="2013-02-12T16:46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360 </w:t>
              </w:r>
            </w:ins>
            <w:del w:id="78" w:author="C.Clipper" w:date="2013-02-12T16:45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50</w:delText>
              </w:r>
            </w:del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ard 1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6" w:lineRule="exact"/>
              <w:ind w:left="468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79" w:author="C.Clipper" w:date="2013-02-12T16:46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80" w:author="C.Clipper" w:date="2013-02-12T16:46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</w:tr>
      <w:tr w:rsidR="00D07659" w:rsidTr="004C5655">
        <w:trPr>
          <w:trHeight w:hRule="exact" w:val="93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if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date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ecified by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:rsidR="00D07659" w:rsidRDefault="00F6668E">
            <w:pPr>
              <w:spacing w:before="2" w:after="0" w:line="230" w:lineRule="exact"/>
              <w:ind w:left="100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written certificati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to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tank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rated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calen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ser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 w:rsidP="00B95F50">
            <w:pPr>
              <w:tabs>
                <w:tab w:val="left" w:pos="1170"/>
              </w:tabs>
              <w:spacing w:after="0" w:line="200" w:lineRule="exact"/>
              <w:ind w:right="256" w:hanging="198"/>
              <w:rPr>
                <w:sz w:val="20"/>
                <w:szCs w:val="20"/>
              </w:rPr>
            </w:pPr>
          </w:p>
          <w:p w:rsidR="00D07659" w:rsidRDefault="00D07659" w:rsidP="00B95F50">
            <w:pPr>
              <w:tabs>
                <w:tab w:val="left" w:pos="1170"/>
              </w:tabs>
              <w:spacing w:after="0" w:line="200" w:lineRule="exact"/>
              <w:ind w:right="256" w:hanging="198"/>
              <w:rPr>
                <w:sz w:val="20"/>
                <w:szCs w:val="20"/>
              </w:rPr>
            </w:pPr>
          </w:p>
          <w:p w:rsidR="00D07659" w:rsidRDefault="00D07659" w:rsidP="00B95F50">
            <w:pPr>
              <w:tabs>
                <w:tab w:val="left" w:pos="1170"/>
              </w:tabs>
              <w:spacing w:before="7" w:after="0" w:line="280" w:lineRule="exact"/>
              <w:ind w:right="256" w:hanging="198"/>
              <w:rPr>
                <w:sz w:val="28"/>
                <w:szCs w:val="28"/>
              </w:rPr>
            </w:pPr>
          </w:p>
          <w:p w:rsidR="00D07659" w:rsidRDefault="00F6668E" w:rsidP="00B95F50">
            <w:pPr>
              <w:tabs>
                <w:tab w:val="left" w:pos="1170"/>
              </w:tabs>
              <w:spacing w:after="0" w:line="240" w:lineRule="auto"/>
              <w:ind w:left="468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81" w:author="C.Clipper" w:date="2013-02-12T16:46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287 </w:t>
              </w:r>
            </w:ins>
            <w:del w:id="82" w:author="C.Clipper" w:date="2013-02-12T16:46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79</w:delText>
              </w:r>
            </w:del>
          </w:p>
        </w:tc>
      </w:tr>
      <w:tr w:rsidR="00D07659" w:rsidTr="004C5655">
        <w:trPr>
          <w:trHeight w:hRule="exact" w:val="983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ecified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 the ow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written</w:t>
            </w:r>
          </w:p>
          <w:p w:rsidR="00D07659" w:rsidRDefault="00F6668E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tank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calend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year in full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liance with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rmit and that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service</w:t>
            </w:r>
          </w:p>
          <w:p w:rsidR="009B70B4" w:rsidRP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0B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logs for the holding tanks are available for inspection by the department.</w:t>
            </w:r>
          </w:p>
          <w:p w:rsid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659" w:rsidRDefault="00D07659" w:rsidP="00B95F50">
            <w:pPr>
              <w:tabs>
                <w:tab w:val="left" w:pos="1170"/>
              </w:tabs>
              <w:spacing w:after="0" w:line="200" w:lineRule="exact"/>
              <w:ind w:right="256" w:hanging="198"/>
              <w:rPr>
                <w:sz w:val="20"/>
                <w:szCs w:val="20"/>
              </w:rPr>
            </w:pPr>
          </w:p>
          <w:p w:rsidR="00D07659" w:rsidRDefault="00D07659" w:rsidP="00B95F50">
            <w:pPr>
              <w:tabs>
                <w:tab w:val="left" w:pos="1170"/>
              </w:tabs>
              <w:spacing w:before="16" w:after="0" w:line="240" w:lineRule="exact"/>
              <w:ind w:right="256" w:hanging="198"/>
              <w:rPr>
                <w:sz w:val="24"/>
                <w:szCs w:val="24"/>
              </w:rPr>
            </w:pPr>
          </w:p>
          <w:p w:rsidR="00D07659" w:rsidRDefault="00F6668E" w:rsidP="00B95F50">
            <w:pPr>
              <w:tabs>
                <w:tab w:val="left" w:pos="1170"/>
              </w:tabs>
              <w:spacing w:after="0" w:line="240" w:lineRule="auto"/>
              <w:ind w:left="518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ins w:id="83" w:author="C.Clipper" w:date="2013-02-12T16:47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31 </w:t>
              </w:r>
            </w:ins>
            <w:del w:id="84" w:author="C.Clipper" w:date="2013-02-12T16:47:00Z"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30</w:delText>
              </w:r>
            </w:del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 less than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,000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5" w:lineRule="exact"/>
              <w:ind w:left="469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85" w:author="C.Clipper" w:date="2013-02-12T16:47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360 </w:t>
              </w:r>
            </w:ins>
            <w:del w:id="86" w:author="C.Clipper" w:date="2013-02-12T16:47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50</w:delText>
              </w:r>
            </w:del>
          </w:p>
        </w:tc>
      </w:tr>
      <w:tr w:rsidR="00D07659" w:rsidTr="004C5655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acities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eater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B95F50">
            <w:pPr>
              <w:tabs>
                <w:tab w:val="left" w:pos="1170"/>
              </w:tabs>
              <w:spacing w:after="0" w:line="225" w:lineRule="exact"/>
              <w:ind w:left="471" w:right="256" w:hanging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87" w:author="C.Clipper" w:date="2013-02-12T16:47:00Z">
              <w:r w:rsidR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718 </w:t>
              </w:r>
            </w:ins>
            <w:del w:id="88" w:author="C.Clipper" w:date="2013-02-12T16:47:00Z">
              <w:r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</w:delText>
              </w:r>
              <w:r w:rsidR="00854A6E" w:rsidDel="00B95F5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</w:tr>
      <w:tr w:rsidR="00D07659" w:rsidTr="004C5655">
        <w:trPr>
          <w:trHeight w:hRule="exact" w:val="488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8F" w:rsidRDefault="00F6668E">
            <w:pPr>
              <w:spacing w:after="0" w:line="226" w:lineRule="exact"/>
              <w:ind w:left="166" w:right="-20"/>
              <w:rPr>
                <w:ins w:id="89" w:author="C.Clipper" w:date="2013-02-12T16:08:00Z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ins w:id="90" w:author="C.Clipper" w:date="2013-02-12T16:08:00Z">
              <w:r w:rsidR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504 </w:t>
              </w:r>
            </w:ins>
          </w:p>
          <w:p w:rsidR="00D07659" w:rsidRDefault="00F6668E">
            <w:pPr>
              <w:spacing w:after="0" w:line="226" w:lineRule="exact"/>
              <w:ind w:left="1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91" w:author="C.Clipper" w:date="2013-02-12T16:08:00Z">
              <w:r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</w:delText>
              </w:r>
              <w:r w:rsidR="009B70B4" w:rsidDel="00260D8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90</w:delText>
              </w:r>
            </w:del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460" w:bottom="920" w:left="480" w:header="577" w:footer="733" w:gutter="0"/>
          <w:cols w:space="720"/>
        </w:sectPr>
      </w:pPr>
    </w:p>
    <w:p w:rsidR="009B70B4" w:rsidRDefault="009B70B4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D07659" w:rsidTr="00B67F48">
        <w:trPr>
          <w:trHeight w:hRule="exact"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 w:rsidP="009B70B4">
            <w:pPr>
              <w:spacing w:before="39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 Serv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Tru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 w:rsidP="00D923E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ins w:id="92" w:author="bwhite" w:date="2013-06-25T11:47:00Z">
              <w:r w:rsidR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three</w:t>
              </w:r>
            </w:ins>
            <w:del w:id="93" w:author="bwhite" w:date="2013-06-25T11:47:00Z">
              <w:r w:rsidDel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</w:delText>
              </w:r>
            </w:del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 busi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355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 license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per year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Transfer of or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8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9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21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70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6" w:after="0" w:line="240" w:lineRule="auto"/>
              <w:ind w:left="771" w:right="7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D07659" w:rsidRDefault="00D07659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D07659" w:rsidTr="00B67F48">
        <w:trPr>
          <w:trHeight w:hRule="exact"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39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9F: Other Fees</w:t>
            </w:r>
          </w:p>
        </w:tc>
      </w:tr>
      <w:tr w:rsidR="00D07659" w:rsidTr="00B67F48">
        <w:trPr>
          <w:trHeight w:hRule="exact" w:val="298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 w:rsidP="00D923E1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ins w:id="94" w:author="bwhite" w:date="2013-06-25T11:47:00Z">
              <w:r w:rsidR="00D923E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</w:rPr>
                <w:t>a</w:t>
              </w:r>
            </w:ins>
            <w:del w:id="95" w:author="bwhite" w:date="2013-06-25T11:47:00Z">
              <w:r w:rsidDel="00D923E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</w:rPr>
                <w:delText>A</w:delText>
              </w:r>
            </w:del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ins w:id="96" w:author="bwhite" w:date="2013-06-25T11:47:00Z">
              <w:r w:rsidR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t</w:t>
              </w:r>
            </w:ins>
            <w:del w:id="97" w:author="bwhite" w:date="2013-06-25T11:47:00Z">
              <w:r w:rsidDel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T</w:delText>
              </w:r>
            </w:del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ins w:id="98" w:author="bwhite" w:date="2013-06-25T11:47:00Z">
              <w:r w:rsidR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m</w:t>
              </w:r>
            </w:ins>
            <w:del w:id="99" w:author="bwhite" w:date="2013-06-25T11:47:00Z">
              <w:r w:rsidDel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M</w:delText>
              </w:r>
            </w:del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ins w:id="100" w:author="bwhite" w:date="2013-06-25T11:47:00Z">
              <w:r w:rsidR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r</w:t>
              </w:r>
            </w:ins>
            <w:del w:id="101" w:author="bwhite" w:date="2013-06-25T11:47:00Z">
              <w:r w:rsidDel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delText>R</w:delText>
              </w:r>
            </w:del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53" w:after="0" w:line="240" w:lineRule="auto"/>
              <w:ind w:left="645" w:right="6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1,600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 w:rsidP="00D923E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 </w:t>
            </w:r>
            <w:ins w:id="102" w:author="bwhite" w:date="2013-06-25T11:47:00Z">
              <w:r w:rsidR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p</w:t>
              </w:r>
            </w:ins>
            <w:del w:id="103" w:author="bwhite" w:date="2013-06-25T11:48:00Z">
              <w:r w:rsidDel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P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ins w:id="104" w:author="bwhite" w:date="2013-06-25T11:48:00Z">
              <w:r w:rsidR="00D923E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r</w:t>
              </w:r>
            </w:ins>
            <w:del w:id="105" w:author="bwhite" w:date="2013-06-25T11:48:00Z">
              <w:r w:rsidDel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R</w:delText>
              </w:r>
            </w:del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9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480</w:t>
            </w:r>
          </w:p>
        </w:tc>
      </w:tr>
      <w:tr w:rsidR="00D07659" w:rsidTr="00B67F48">
        <w:trPr>
          <w:trHeight w:hRule="exact" w:val="269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 w:rsidP="00D923E1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surch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del w:id="106" w:author="bwhite" w:date="2013-06-25T11:47:00Z">
              <w:r w:rsidDel="00D923E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.</w:delText>
              </w:r>
            </w:del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4" w:after="0" w:line="240" w:lineRule="auto"/>
              <w:ind w:left="769" w:right="7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60</w:t>
            </w:r>
          </w:p>
        </w:tc>
      </w:tr>
    </w:tbl>
    <w:p w:rsidR="00F6668E" w:rsidRDefault="00F6668E"/>
    <w:sectPr w:rsidR="00F6668E" w:rsidSect="00D07659">
      <w:pgSz w:w="15840" w:h="12240" w:orient="landscape"/>
      <w:pgMar w:top="940" w:right="2260" w:bottom="920" w:left="480" w:header="577" w:footer="733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vandeh" w:date="2013-06-28T12:53:00Z" w:initials="m">
    <w:p w:rsidR="0071782B" w:rsidRDefault="0071782B">
      <w:pPr>
        <w:pStyle w:val="CommentText"/>
      </w:pPr>
      <w:r>
        <w:rPr>
          <w:rStyle w:val="CommentReference"/>
        </w:rPr>
        <w:annotationRef/>
      </w:r>
      <w:r w:rsidR="001F55BF">
        <w:t>Please put in format shown on SharePoint | Draft Tools. Also , rule 0141 was not in the package.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0B4" w:rsidRDefault="009B70B4" w:rsidP="00D07659">
      <w:pPr>
        <w:spacing w:after="0" w:line="240" w:lineRule="auto"/>
      </w:pPr>
      <w:r>
        <w:separator/>
      </w:r>
    </w:p>
  </w:endnote>
  <w:endnote w:type="continuationSeparator" w:id="0">
    <w:p w:rsidR="009B70B4" w:rsidRDefault="009B70B4" w:rsidP="00D0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B4" w:rsidRDefault="003F66AF">
    <w:pPr>
      <w:spacing w:after="0" w:line="200" w:lineRule="exact"/>
      <w:rPr>
        <w:sz w:val="20"/>
        <w:szCs w:val="20"/>
      </w:rPr>
    </w:pPr>
    <w:r w:rsidRPr="003F6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5pt;margin-top:569.7pt;width:66.7pt;height:12pt;z-index:-3498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3F66AF">
      <w:pict>
        <v:shape id="_x0000_s2065" type="#_x0000_t202" style="position:absolute;margin-left:237.4pt;margin-top:569.7pt;width:58.3pt;height:12pt;z-index:-3497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3F66AF">
      <w:pict>
        <v:shape id="_x0000_s2066" type="#_x0000_t202" style="position:absolute;margin-left:377.85pt;margin-top:569.7pt;width:127.35pt;height:12pt;z-index:-3496;mso-position-horizontal-relative:page;mso-position-vertical-relative:page" filled="f" stroked="f">
          <v:textbox inset="0,0,0,0">
            <w:txbxContent>
              <w:p w:rsidR="009B70B4" w:rsidRDefault="009B70B4" w:rsidP="00B67F48">
                <w:pPr>
                  <w:spacing w:after="0" w:line="225" w:lineRule="exact"/>
                  <w:ind w:right="-5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0B4" w:rsidRDefault="009B70B4" w:rsidP="00D07659">
      <w:pPr>
        <w:spacing w:after="0" w:line="240" w:lineRule="auto"/>
      </w:pPr>
      <w:r>
        <w:separator/>
      </w:r>
    </w:p>
  </w:footnote>
  <w:footnote w:type="continuationSeparator" w:id="0">
    <w:p w:rsidR="009B70B4" w:rsidRDefault="009B70B4" w:rsidP="00D0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B4" w:rsidRDefault="003F66AF">
    <w:pPr>
      <w:spacing w:after="0" w:line="200" w:lineRule="exact"/>
      <w:rPr>
        <w:sz w:val="20"/>
        <w:szCs w:val="20"/>
      </w:rPr>
    </w:pPr>
    <w:r w:rsidRPr="003F66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5pt;margin-top:27.85pt;width:191.1pt;height:14pt;z-index:-3501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Pr="003F66AF">
      <w:pict>
        <v:shape id="_x0000_s2061" type="#_x0000_t202" style="position:absolute;margin-left:389pt;margin-top:27.85pt;width:116.1pt;height:14pt;z-index:-3500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trackRevisions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07659"/>
    <w:rsid w:val="00043F5C"/>
    <w:rsid w:val="001F55BF"/>
    <w:rsid w:val="00244F39"/>
    <w:rsid w:val="00260D8F"/>
    <w:rsid w:val="003B6271"/>
    <w:rsid w:val="003F66AF"/>
    <w:rsid w:val="004C5655"/>
    <w:rsid w:val="00575399"/>
    <w:rsid w:val="005E4196"/>
    <w:rsid w:val="006642EA"/>
    <w:rsid w:val="0071782B"/>
    <w:rsid w:val="00854A6E"/>
    <w:rsid w:val="009B70B4"/>
    <w:rsid w:val="00B67F48"/>
    <w:rsid w:val="00B82036"/>
    <w:rsid w:val="00B95F50"/>
    <w:rsid w:val="00BE43B6"/>
    <w:rsid w:val="00D06BA4"/>
    <w:rsid w:val="00D07659"/>
    <w:rsid w:val="00D923E1"/>
    <w:rsid w:val="00D952FB"/>
    <w:rsid w:val="00ED62A3"/>
    <w:rsid w:val="00EE5094"/>
    <w:rsid w:val="00F6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2EA"/>
  </w:style>
  <w:style w:type="paragraph" w:styleId="Footer">
    <w:name w:val="footer"/>
    <w:basedOn w:val="Normal"/>
    <w:link w:val="FooterChar"/>
    <w:uiPriority w:val="99"/>
    <w:semiHidden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2EA"/>
  </w:style>
  <w:style w:type="paragraph" w:styleId="BalloonText">
    <w:name w:val="Balloon Text"/>
    <w:basedOn w:val="Normal"/>
    <w:link w:val="BalloonTextChar"/>
    <w:uiPriority w:val="99"/>
    <w:semiHidden/>
    <w:unhideWhenUsed/>
    <w:rsid w:val="0026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2B"/>
    <w:rPr>
      <w:b/>
      <w:bCs/>
    </w:rPr>
  </w:style>
  <w:style w:type="paragraph" w:styleId="Revision">
    <w:name w:val="Revision"/>
    <w:hidden/>
    <w:uiPriority w:val="99"/>
    <w:semiHidden/>
    <w:rsid w:val="0071782B"/>
    <w:pPr>
      <w:widowControl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D7B7E993153459695D295EC8C5DC6" ma:contentTypeVersion="" ma:contentTypeDescription="Create a new document." ma:contentTypeScope="" ma:versionID="b81c0c9829bbb97bece8a1e4eb771d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5dc314eae77a4e18825d001e83b2db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51611-A635-4152-9F83-C6899A7D64A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B383ED-D9A3-4111-96D9-BF31AF0FF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50422-7213-4FBF-9E78-37BADFEFA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 340-071-0220 Tables 1-9</vt:lpstr>
    </vt:vector>
  </TitlesOfParts>
  <Company>State of Oregon Department of Environmental Quality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 340-071-0220 Tables 1-9</dc:title>
  <dc:subject>OAR 340-071-0220 Tables 1-9</dc:subject>
  <dc:creator>CLIPPER Chris</dc:creator>
  <cp:keywords>oar 340-071-0220, tables 1-9</cp:keywords>
  <cp:lastModifiedBy>C.Clipper</cp:lastModifiedBy>
  <cp:revision>2</cp:revision>
  <cp:lastPrinted>2012-10-29T22:49:00Z</cp:lastPrinted>
  <dcterms:created xsi:type="dcterms:W3CDTF">2013-07-02T22:24:00Z</dcterms:created>
  <dcterms:modified xsi:type="dcterms:W3CDTF">2013-07-02T22:24:00Z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2010-01-07T00:00:00Z</vt:filetime>
  </property>
  <property fmtid="{D5CDD505-2E9C-101B-9397-08002B2CF9AE}" pid="3" name="LastSaved">
    <vt:filetime>2011-09-14T00:00:00Z</vt:filetime>
  </property>
  <property fmtid="{D5CDD505-2E9C-101B-9397-08002B2CF9AE}" pid="4" name="ContentTypeId">
    <vt:lpwstr>0x0101004A2D7B7E993153459695D295EC8C5DC6</vt:lpwstr>
  </property>
</Properties>
</file>