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59" w:rsidRDefault="00D07659">
      <w:pPr>
        <w:spacing w:before="3" w:after="0" w:line="170" w:lineRule="exact"/>
        <w:rPr>
          <w:sz w:val="17"/>
          <w:szCs w:val="17"/>
        </w:rPr>
      </w:pPr>
    </w:p>
    <w:p w:rsidR="00BB7EA7" w:rsidRDefault="00BB7EA7">
      <w:pPr>
        <w:spacing w:before="3" w:after="0" w:line="170" w:lineRule="exact"/>
        <w:rPr>
          <w:sz w:val="17"/>
          <w:szCs w:val="17"/>
        </w:rPr>
      </w:pPr>
    </w:p>
    <w:p w:rsidR="00BB7EA7" w:rsidRDefault="00BB7EA7">
      <w:pPr>
        <w:spacing w:before="3" w:after="0" w:line="170" w:lineRule="exact"/>
        <w:rPr>
          <w:sz w:val="17"/>
          <w:szCs w:val="17"/>
        </w:rPr>
      </w:pPr>
    </w:p>
    <w:p w:rsidR="00BB7EA7" w:rsidRDefault="00BB7EA7">
      <w:pPr>
        <w:spacing w:before="3" w:after="0" w:line="170" w:lineRule="exact"/>
        <w:rPr>
          <w:sz w:val="17"/>
          <w:szCs w:val="17"/>
        </w:rPr>
      </w:pPr>
    </w:p>
    <w:p w:rsidR="00BB7EA7" w:rsidRDefault="00BB7EA7">
      <w:pPr>
        <w:spacing w:before="3" w:after="0" w:line="170" w:lineRule="exact"/>
        <w:rPr>
          <w:sz w:val="17"/>
          <w:szCs w:val="17"/>
        </w:rPr>
      </w:pPr>
    </w:p>
    <w:p w:rsidR="00BB7EA7" w:rsidRDefault="00BB7EA7">
      <w:pPr>
        <w:spacing w:before="3" w:after="0" w:line="170" w:lineRule="exact"/>
        <w:rPr>
          <w:sz w:val="17"/>
          <w:szCs w:val="17"/>
        </w:rPr>
      </w:pPr>
    </w:p>
    <w:p w:rsidR="00B67F48" w:rsidRDefault="00F6668E" w:rsidP="00B67F48">
      <w:pPr>
        <w:spacing w:before="31" w:after="0" w:line="240" w:lineRule="auto"/>
        <w:ind w:right="-20" w:firstLine="180"/>
        <w:jc w:val="center"/>
        <w:rPr>
          <w:rFonts w:ascii="Times New Roman" w:eastAsia="Times New Roman" w:hAnsi="Times New Roman" w:cs="Times New Roman"/>
          <w:b/>
          <w:bCs/>
          <w:spacing w:val="-21"/>
        </w:rPr>
      </w:pPr>
      <w:r>
        <w:rPr>
          <w:rFonts w:ascii="Times New Roman" w:eastAsia="Times New Roman" w:hAnsi="Times New Roman" w:cs="Times New Roman"/>
          <w:b/>
          <w:bCs/>
        </w:rPr>
        <w:t>OAR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340-0</w:t>
      </w:r>
      <w:r>
        <w:rPr>
          <w:rFonts w:ascii="Times New Roman" w:eastAsia="Times New Roman" w:hAnsi="Times New Roman" w:cs="Times New Roman"/>
          <w:b/>
          <w:bCs/>
          <w:spacing w:val="-1"/>
        </w:rPr>
        <w:t>7</w:t>
      </w:r>
      <w:r>
        <w:rPr>
          <w:rFonts w:ascii="Times New Roman" w:eastAsia="Times New Roman" w:hAnsi="Times New Roman" w:cs="Times New Roman"/>
          <w:b/>
          <w:bCs/>
          <w:spacing w:val="1"/>
        </w:rPr>
        <w:t>1-01</w:t>
      </w:r>
      <w:r>
        <w:rPr>
          <w:rFonts w:ascii="Times New Roman" w:eastAsia="Times New Roman" w:hAnsi="Times New Roman" w:cs="Times New Roman"/>
          <w:b/>
          <w:bCs/>
          <w:spacing w:val="-1"/>
        </w:rPr>
        <w:t>4</w:t>
      </w:r>
      <w:r>
        <w:rPr>
          <w:rFonts w:ascii="Times New Roman" w:eastAsia="Times New Roman" w:hAnsi="Times New Roman" w:cs="Times New Roman"/>
          <w:b/>
          <w:bCs/>
        </w:rPr>
        <w:t>0</w:t>
      </w:r>
    </w:p>
    <w:p w:rsidR="00B67F48" w:rsidRDefault="00B67F48" w:rsidP="00B67F48">
      <w:pPr>
        <w:spacing w:before="31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1"/>
        </w:rPr>
      </w:pPr>
    </w:p>
    <w:p w:rsidR="003D2413" w:rsidRPr="003D2413" w:rsidRDefault="00F6668E" w:rsidP="003D2413">
      <w:pPr>
        <w:spacing w:before="31" w:after="0" w:line="240" w:lineRule="auto"/>
        <w:ind w:right="-20" w:firstLine="18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NSITE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YSTEM </w:t>
      </w:r>
      <w:r>
        <w:rPr>
          <w:rFonts w:ascii="Times New Roman" w:eastAsia="Times New Roman" w:hAnsi="Times New Roman" w:cs="Times New Roman"/>
          <w:b/>
          <w:bCs/>
          <w:spacing w:val="-1"/>
        </w:rPr>
        <w:t>F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EE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CHEDULE</w:t>
      </w:r>
    </w:p>
    <w:p w:rsidR="003D2413" w:rsidRDefault="003D2413" w:rsidP="003D2413"/>
    <w:p w:rsidR="003D2413" w:rsidRDefault="003D2413" w:rsidP="003D2413"/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56"/>
        <w:gridCol w:w="2224"/>
      </w:tblGrid>
      <w:tr w:rsidR="003D2413" w:rsidTr="00783F55">
        <w:trPr>
          <w:trHeight w:hRule="exact" w:val="1149"/>
          <w:jc w:val="center"/>
        </w:trPr>
        <w:tc>
          <w:tcPr>
            <w:tcW w:w="1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272"/>
          </w:tcPr>
          <w:p w:rsidR="00783F55" w:rsidRDefault="003D2413" w:rsidP="00645AE2">
            <w:pPr>
              <w:spacing w:before="23" w:line="229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A662E9">
              <w:rPr>
                <w:rFonts w:ascii="Arial" w:hAnsi="Arial" w:cs="Arial"/>
                <w:bCs/>
                <w:color w:val="FFFFFF"/>
              </w:rPr>
              <w:t>Table</w:t>
            </w:r>
            <w:r w:rsidRPr="00A662E9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A662E9">
              <w:rPr>
                <w:rFonts w:ascii="Arial" w:hAnsi="Arial" w:cs="Arial"/>
                <w:bCs/>
                <w:color w:val="FFFFFF"/>
              </w:rPr>
              <w:t>9A</w:t>
            </w:r>
          </w:p>
          <w:p w:rsidR="00645AE2" w:rsidRPr="00645AE2" w:rsidRDefault="00645AE2" w:rsidP="00645AE2">
            <w:pPr>
              <w:spacing w:before="23" w:line="229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</w:p>
          <w:p w:rsidR="003D2413" w:rsidRPr="00A662E9" w:rsidRDefault="003D2413" w:rsidP="003D2413">
            <w:pPr>
              <w:spacing w:before="23" w:line="229" w:lineRule="exact"/>
              <w:ind w:left="102" w:right="-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-2"/>
                <w:sz w:val="26"/>
                <w:szCs w:val="26"/>
              </w:rPr>
              <w:t>i</w:t>
            </w: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te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Evaluation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a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n</w:t>
            </w: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d E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x</w:t>
            </w: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i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s</w:t>
            </w: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ting 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S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y</w:t>
            </w: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stem Evaluation Fees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2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fees.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section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pp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each syst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 which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site s</w:t>
            </w:r>
            <w:r>
              <w:rPr>
                <w:spacing w:val="2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ita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ility is e</w:t>
            </w:r>
            <w:r>
              <w:rPr>
                <w:spacing w:val="2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ated.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ng</w:t>
            </w:r>
            <w:r>
              <w:rPr>
                <w:sz w:val="20"/>
                <w:szCs w:val="20"/>
              </w:rPr>
              <w:t>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dw</w:t>
            </w:r>
            <w:r>
              <w:rPr>
                <w:sz w:val="20"/>
                <w:szCs w:val="20"/>
              </w:rPr>
              <w:t>elling - First l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871" w:right="851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680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ng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welling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Each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dd</w:t>
            </w:r>
            <w:r>
              <w:rPr>
                <w:sz w:val="20"/>
                <w:szCs w:val="20"/>
              </w:rPr>
              <w:t>itio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ated d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itial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sit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874" w:right="84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680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less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871" w:right="85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680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a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871" w:right="85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856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5" w:right="77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,032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5" w:right="77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,208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2,50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8" w:right="77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,384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6" w:right="77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,560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4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6" w:right="77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,736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4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4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6" w:right="77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,912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4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6" w:right="77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,088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 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y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a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ow greater 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 5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4" w:right="77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,304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ew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871" w:right="851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640</w:t>
            </w:r>
          </w:p>
        </w:tc>
      </w:tr>
      <w:tr w:rsidR="003D2413" w:rsidTr="003D2413">
        <w:trPr>
          <w:trHeight w:hRule="exact" w:val="241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isti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871" w:right="851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640</w:t>
            </w:r>
          </w:p>
        </w:tc>
      </w:tr>
    </w:tbl>
    <w:p w:rsidR="00D07659" w:rsidRPr="003D2413" w:rsidRDefault="00D07659" w:rsidP="003D2413">
      <w:pPr>
        <w:sectPr w:rsidR="00D07659" w:rsidRPr="003D2413">
          <w:headerReference w:type="default" r:id="rId6"/>
          <w:footerReference w:type="default" r:id="rId7"/>
          <w:pgSz w:w="15840" w:h="12240" w:orient="landscape"/>
          <w:pgMar w:top="940" w:right="2260" w:bottom="920" w:left="480" w:header="577" w:footer="733" w:gutter="0"/>
          <w:pgNumType w:start="118"/>
          <w:cols w:space="720"/>
        </w:sect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38"/>
        <w:gridCol w:w="652"/>
        <w:gridCol w:w="1058"/>
        <w:gridCol w:w="900"/>
        <w:gridCol w:w="1915"/>
        <w:gridCol w:w="1685"/>
        <w:gridCol w:w="1800"/>
        <w:gridCol w:w="1260"/>
      </w:tblGrid>
      <w:tr w:rsidR="003D2413" w:rsidTr="00645AE2">
        <w:trPr>
          <w:trHeight w:hRule="exact" w:val="1176"/>
        </w:trPr>
        <w:tc>
          <w:tcPr>
            <w:tcW w:w="14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272"/>
          </w:tcPr>
          <w:p w:rsidR="00645AE2" w:rsidRDefault="003D2413" w:rsidP="00645AE2">
            <w:pPr>
              <w:spacing w:line="228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783CE3">
              <w:rPr>
                <w:rFonts w:ascii="Arial" w:hAnsi="Arial" w:cs="Arial"/>
                <w:bCs/>
                <w:color w:val="FFFFFF"/>
              </w:rPr>
              <w:t>Table</w:t>
            </w:r>
            <w:r w:rsidRPr="00783CE3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783CE3">
              <w:rPr>
                <w:rFonts w:ascii="Arial" w:hAnsi="Arial" w:cs="Arial"/>
                <w:bCs/>
                <w:color w:val="FFFFFF"/>
              </w:rPr>
              <w:t>9B</w:t>
            </w:r>
          </w:p>
          <w:p w:rsidR="00645AE2" w:rsidRDefault="00645AE2" w:rsidP="00645AE2">
            <w:pPr>
              <w:spacing w:line="228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</w:p>
          <w:p w:rsidR="003D2413" w:rsidRDefault="003D2413" w:rsidP="003D2413">
            <w:pPr>
              <w:spacing w:line="228" w:lineRule="exact"/>
              <w:ind w:left="102" w:right="-20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Pe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r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mitting Fe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e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 for Sy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s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tems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Not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Subje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c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to W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P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CF Permits. 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2"/>
                <w:sz w:val="26"/>
                <w:szCs w:val="26"/>
              </w:rPr>
              <w:t>E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ffe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c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tive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January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4,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2010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to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Janua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r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y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2,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2011</w:t>
            </w:r>
          </w:p>
          <w:p w:rsidR="003D2413" w:rsidRPr="00783CE3" w:rsidRDefault="003D2413" w:rsidP="003D2413">
            <w:pPr>
              <w:spacing w:line="228" w:lineRule="exact"/>
              <w:ind w:left="102" w:right="-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D2413" w:rsidTr="00FA0272">
        <w:trPr>
          <w:trHeight w:hRule="exact" w:val="2427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Default="003D2413" w:rsidP="003D2413"/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Default="003D2413" w:rsidP="003D241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Pr="00BD2E51" w:rsidRDefault="003D2413" w:rsidP="00645AE2">
            <w:pPr>
              <w:ind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Gray water waste dis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z w:val="20"/>
                <w:szCs w:val="20"/>
              </w:rPr>
              <w:t>osal su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Pr="00BD2E51" w:rsidRDefault="003D2413" w:rsidP="00645AE2">
            <w:pPr>
              <w:spacing w:line="230" w:lineRule="exact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Ho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BD2E51">
              <w:rPr>
                <w:rFonts w:ascii="Arial" w:hAnsi="Arial" w:cs="Arial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g ta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nks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Pr="00BD2E51" w:rsidRDefault="003D2413" w:rsidP="00FA0272">
            <w:pPr>
              <w:spacing w:line="226" w:lineRule="exact"/>
              <w:ind w:left="83"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Stand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rd 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D2E51">
              <w:rPr>
                <w:rFonts w:ascii="Arial" w:hAnsi="Arial" w:cs="Arial"/>
                <w:sz w:val="20"/>
                <w:szCs w:val="20"/>
              </w:rPr>
              <w:t>bsurface,</w:t>
            </w:r>
            <w:r w:rsidR="00FA02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Ab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so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rp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tio</w:t>
            </w:r>
            <w:r w:rsidRPr="00BD2E51">
              <w:rPr>
                <w:rFonts w:ascii="Arial" w:hAnsi="Arial" w:cs="Arial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t</w:t>
            </w:r>
            <w:r w:rsidRPr="00BD2E51"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es 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spellStart"/>
            <w:r w:rsidRPr="00BD2E51">
              <w:rPr>
                <w:rFonts w:ascii="Arial" w:hAnsi="Arial" w:cs="Arial"/>
                <w:sz w:val="20"/>
                <w:szCs w:val="20"/>
              </w:rPr>
              <w:t>sa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lite</w:t>
            </w:r>
            <w:proofErr w:type="spellEnd"/>
            <w:r w:rsidRPr="00BD2E5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Ev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po</w:t>
            </w:r>
            <w:r w:rsidRPr="00BD2E51">
              <w:rPr>
                <w:rFonts w:ascii="Arial" w:hAnsi="Arial" w:cs="Arial"/>
                <w:sz w:val="20"/>
                <w:szCs w:val="20"/>
              </w:rPr>
              <w:t>t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on</w:t>
            </w:r>
            <w:proofErr w:type="spellEnd"/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 xml:space="preserve">- 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n, </w:t>
            </w:r>
            <w:r w:rsidRPr="00BD2E51">
              <w:rPr>
                <w:rFonts w:ascii="Arial" w:hAnsi="Arial" w:cs="Arial"/>
                <w:sz w:val="20"/>
                <w:szCs w:val="20"/>
              </w:rPr>
              <w:t>Redundant, S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z w:val="20"/>
                <w:szCs w:val="20"/>
              </w:rPr>
              <w:t>epage tren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BD2E51">
              <w:rPr>
                <w:rFonts w:ascii="Arial" w:hAnsi="Arial" w:cs="Arial"/>
                <w:sz w:val="20"/>
                <w:szCs w:val="20"/>
              </w:rPr>
              <w:t>, Steep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D2E51">
              <w:rPr>
                <w:rFonts w:ascii="Arial" w:hAnsi="Arial" w:cs="Arial"/>
                <w:sz w:val="20"/>
                <w:szCs w:val="20"/>
              </w:rPr>
              <w:t>ope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Pr="00BD2E51" w:rsidRDefault="003D2413" w:rsidP="008F28F5">
            <w:pPr>
              <w:spacing w:line="227" w:lineRule="exact"/>
              <w:ind w:left="155"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Alter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ati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BD2E51">
              <w:rPr>
                <w:rFonts w:ascii="Arial" w:hAnsi="Arial" w:cs="Arial"/>
                <w:sz w:val="20"/>
                <w:szCs w:val="20"/>
              </w:rPr>
              <w:t>e</w:t>
            </w:r>
            <w:r w:rsidR="008F2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treat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D2E51">
              <w:rPr>
                <w:rFonts w:ascii="Arial" w:hAnsi="Arial" w:cs="Arial"/>
                <w:sz w:val="20"/>
                <w:szCs w:val="20"/>
              </w:rPr>
              <w:t>ent technologies, Ca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pp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g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fill, Pres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D2E51">
              <w:rPr>
                <w:rFonts w:ascii="Arial" w:hAnsi="Arial" w:cs="Arial"/>
                <w:sz w:val="20"/>
                <w:szCs w:val="20"/>
              </w:rPr>
              <w:t>riz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BD2E51">
              <w:rPr>
                <w:rFonts w:ascii="Arial" w:hAnsi="Arial" w:cs="Arial"/>
                <w:sz w:val="20"/>
                <w:szCs w:val="20"/>
              </w:rPr>
              <w:t>istrib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D2E51">
              <w:rPr>
                <w:rFonts w:ascii="Arial" w:hAnsi="Arial" w:cs="Arial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n, T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BD2E51">
              <w:rPr>
                <w:rFonts w:ascii="Arial" w:hAnsi="Arial" w:cs="Arial"/>
                <w:sz w:val="20"/>
                <w:szCs w:val="20"/>
              </w:rPr>
              <w:t>ewa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te</w:t>
            </w:r>
            <w:r w:rsidRPr="00BD2E51">
              <w:rPr>
                <w:rFonts w:ascii="Arial" w:hAnsi="Arial" w:cs="Arial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Pr="00BD2E51" w:rsidRDefault="003D2413" w:rsidP="00645AE2">
            <w:pPr>
              <w:ind w:left="152" w:right="13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E51">
              <w:rPr>
                <w:rFonts w:ascii="Arial" w:hAnsi="Arial" w:cs="Arial"/>
                <w:sz w:val="20"/>
                <w:szCs w:val="20"/>
              </w:rPr>
              <w:t>Recirculating</w:t>
            </w:r>
            <w:proofErr w:type="spellEnd"/>
            <w:r w:rsidRPr="00BD2E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BD2E51">
              <w:rPr>
                <w:rFonts w:ascii="Arial" w:hAnsi="Arial" w:cs="Arial"/>
                <w:sz w:val="20"/>
                <w:szCs w:val="20"/>
              </w:rPr>
              <w:t>ra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BD2E51">
              <w:rPr>
                <w:rFonts w:ascii="Arial" w:hAnsi="Arial" w:cs="Arial"/>
                <w:sz w:val="20"/>
                <w:szCs w:val="20"/>
              </w:rPr>
              <w:t>el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filter,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Sa</w:t>
            </w:r>
            <w:r w:rsidRPr="00BD2E51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d filter (c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mmercial or res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z w:val="20"/>
                <w:szCs w:val="20"/>
              </w:rPr>
              <w:t>den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Pr="00BD2E51" w:rsidRDefault="003D2413" w:rsidP="008F28F5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Plan Re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BD2E51">
              <w:rPr>
                <w:rFonts w:ascii="Arial" w:hAnsi="Arial" w:cs="Arial"/>
                <w:sz w:val="20"/>
                <w:szCs w:val="20"/>
              </w:rPr>
              <w:t>iew fees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f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r</w:t>
            </w:r>
            <w:r w:rsidR="008F2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mmercial facility syst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D2E51">
              <w:rPr>
                <w:rFonts w:ascii="Arial" w:hAnsi="Arial" w:cs="Arial"/>
                <w:sz w:val="20"/>
                <w:szCs w:val="20"/>
              </w:rPr>
              <w:t>s.</w:t>
            </w:r>
          </w:p>
        </w:tc>
      </w:tr>
      <w:tr w:rsidR="003D2413" w:rsidTr="003D2413">
        <w:trPr>
          <w:trHeight w:hRule="exact" w:val="265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ctio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-I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stallati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Permit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fees.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</w:tr>
      <w:tr w:rsidR="003D2413" w:rsidTr="003D2413">
        <w:trPr>
          <w:trHeight w:hRule="exact" w:val="260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17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a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 less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an </w:t>
            </w:r>
            <w:r>
              <w:rPr>
                <w:spacing w:val="1"/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17"/>
              <w:ind w:left="26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17"/>
              <w:ind w:left="244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17"/>
              <w:ind w:left="717" w:right="69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819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17"/>
              <w:ind w:left="528" w:right="50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17"/>
              <w:ind w:left="586" w:right="563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17"/>
              <w:ind w:left="453" w:right="43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0</w:t>
            </w:r>
          </w:p>
        </w:tc>
      </w:tr>
      <w:tr w:rsidR="003D2413" w:rsidTr="00FA0272">
        <w:trPr>
          <w:trHeight w:hRule="exact" w:val="636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30" w:lineRule="exact"/>
              <w:ind w:left="102" w:righ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desi</w:t>
            </w:r>
            <w:r>
              <w:rPr>
                <w:spacing w:val="-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-1"/>
                <w:sz w:val="20"/>
                <w:szCs w:val="20"/>
              </w:rPr>
              <w:t>ap</w:t>
            </w:r>
            <w:r>
              <w:rPr>
                <w:sz w:val="20"/>
                <w:szCs w:val="20"/>
              </w:rPr>
              <w:t>acity 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gp</w:t>
            </w:r>
            <w:r>
              <w:rPr>
                <w:sz w:val="20"/>
                <w:szCs w:val="20"/>
              </w:rPr>
              <w:t>d</w:t>
            </w:r>
            <w:proofErr w:type="spellEnd"/>
            <w:r>
              <w:rPr>
                <w:sz w:val="20"/>
                <w:szCs w:val="20"/>
              </w:rPr>
              <w:t xml:space="preserve"> but</w:t>
            </w:r>
            <w:r>
              <w:rPr>
                <w:spacing w:val="-1"/>
                <w:sz w:val="20"/>
                <w:szCs w:val="20"/>
              </w:rPr>
              <w:t xml:space="preserve"> 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t 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re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 1</w:t>
            </w:r>
            <w:r>
              <w:rPr>
                <w:spacing w:val="-1"/>
                <w:sz w:val="20"/>
                <w:szCs w:val="20"/>
              </w:rPr>
              <w:t>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pacing w:val="-1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645AE2">
            <w:pPr>
              <w:spacing w:before="6" w:line="220" w:lineRule="exact"/>
            </w:pPr>
          </w:p>
          <w:p w:rsidR="003D2413" w:rsidRDefault="003D2413" w:rsidP="00645AE2">
            <w:pPr>
              <w:ind w:left="26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364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645AE2">
            <w:pPr>
              <w:spacing w:before="6" w:line="220" w:lineRule="exact"/>
            </w:pPr>
          </w:p>
          <w:p w:rsidR="003D2413" w:rsidRDefault="003D2413" w:rsidP="00645AE2">
            <w:pPr>
              <w:ind w:left="244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702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645AE2">
            <w:pPr>
              <w:spacing w:before="6" w:line="220" w:lineRule="exact"/>
            </w:pPr>
          </w:p>
          <w:p w:rsidR="003D2413" w:rsidRDefault="003D2413" w:rsidP="00645AE2">
            <w:pPr>
              <w:ind w:left="717" w:right="69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819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645AE2">
            <w:pPr>
              <w:spacing w:before="6" w:line="220" w:lineRule="exact"/>
            </w:pPr>
          </w:p>
          <w:p w:rsidR="003D2413" w:rsidRDefault="003D2413" w:rsidP="00645AE2">
            <w:pPr>
              <w:ind w:left="527" w:right="50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1,027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645AE2">
            <w:pPr>
              <w:spacing w:before="6" w:line="220" w:lineRule="exact"/>
            </w:pPr>
          </w:p>
          <w:p w:rsidR="003D2413" w:rsidRDefault="003D2413" w:rsidP="00645AE2">
            <w:pPr>
              <w:ind w:left="584" w:right="56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1,235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645AE2">
            <w:pPr>
              <w:spacing w:before="6" w:line="220" w:lineRule="exact"/>
            </w:pPr>
          </w:p>
          <w:p w:rsidR="003D2413" w:rsidRDefault="003D2413" w:rsidP="00645AE2">
            <w:pPr>
              <w:ind w:left="38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299</w:t>
            </w:r>
          </w:p>
        </w:tc>
      </w:tr>
      <w:tr w:rsidR="003D2413" w:rsidTr="003D2413">
        <w:trPr>
          <w:trHeight w:hRule="exact" w:val="265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26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244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780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717" w:right="69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897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528" w:right="50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585" w:right="564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387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351</w:t>
            </w:r>
          </w:p>
        </w:tc>
      </w:tr>
      <w:tr w:rsidR="003D2413" w:rsidTr="003D2413">
        <w:trPr>
          <w:trHeight w:hRule="exact" w:val="265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26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244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858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717" w:right="69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975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528" w:right="50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585" w:right="564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387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403</w:t>
            </w:r>
          </w:p>
        </w:tc>
      </w:tr>
      <w:tr w:rsidR="003D2413" w:rsidTr="003D2413">
        <w:trPr>
          <w:trHeight w:hRule="exact" w:val="265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264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243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936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642" w:right="62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,053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526" w:right="50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584" w:right="56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,469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38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455</w:t>
            </w:r>
          </w:p>
        </w:tc>
      </w:tr>
      <w:tr w:rsidR="003D2413" w:rsidTr="003D2413">
        <w:trPr>
          <w:trHeight w:hRule="exact" w:val="264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102" w:right="-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ection</w:t>
            </w:r>
            <w:proofErr w:type="spellEnd"/>
            <w:r>
              <w:rPr>
                <w:sz w:val="20"/>
                <w:szCs w:val="20"/>
              </w:rPr>
              <w:t xml:space="preserve"> fee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16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</w:tr>
      <w:tr w:rsidR="003D2413" w:rsidTr="002A09A1">
        <w:trPr>
          <w:trHeight w:hRule="exact" w:val="1086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30" w:lineRule="exact"/>
              <w:ind w:left="102" w:right="1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 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fee. F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 all </w:t>
            </w:r>
            <w:r>
              <w:rPr>
                <w:spacing w:val="2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its that specify the use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a </w:t>
            </w:r>
            <w:r>
              <w:rPr>
                <w:spacing w:val="1"/>
                <w:sz w:val="20"/>
                <w:szCs w:val="20"/>
              </w:rPr>
              <w:t>pu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 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sing s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hon e</w:t>
            </w:r>
            <w:r>
              <w:rPr>
                <w:spacing w:val="1"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cept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sand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filter,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Alter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treat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ent techno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ogie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Recirculating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gravel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filter, 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 pres</w:t>
            </w:r>
            <w:r>
              <w:rPr>
                <w:spacing w:val="-1"/>
                <w:sz w:val="20"/>
                <w:szCs w:val="20"/>
              </w:rPr>
              <w:t>su</w:t>
            </w:r>
            <w:r>
              <w:rPr>
                <w:sz w:val="20"/>
                <w:szCs w:val="20"/>
              </w:rPr>
              <w:t>rized di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tributi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st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ind w:left="21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</w:tr>
    </w:tbl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D07659" w:rsidRDefault="00D07659" w:rsidP="00B67F48">
      <w:pPr>
        <w:spacing w:after="0" w:line="200" w:lineRule="exact"/>
        <w:jc w:val="center"/>
        <w:rPr>
          <w:sz w:val="20"/>
          <w:szCs w:val="20"/>
        </w:rPr>
      </w:pPr>
    </w:p>
    <w:p w:rsidR="00D07659" w:rsidRDefault="00D07659">
      <w:pPr>
        <w:spacing w:after="0"/>
      </w:pPr>
    </w:p>
    <w:tbl>
      <w:tblPr>
        <w:tblW w:w="0" w:type="auto"/>
        <w:jc w:val="center"/>
        <w:tblInd w:w="-3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90"/>
        <w:gridCol w:w="621"/>
        <w:gridCol w:w="970"/>
        <w:gridCol w:w="900"/>
        <w:gridCol w:w="1915"/>
        <w:gridCol w:w="1685"/>
        <w:gridCol w:w="1800"/>
        <w:gridCol w:w="1273"/>
      </w:tblGrid>
      <w:tr w:rsidR="00247E69" w:rsidTr="006E3C5D">
        <w:trPr>
          <w:trHeight w:hRule="exact" w:val="1059"/>
          <w:jc w:val="center"/>
        </w:trPr>
        <w:tc>
          <w:tcPr>
            <w:tcW w:w="13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272"/>
          </w:tcPr>
          <w:p w:rsidR="00247E69" w:rsidRPr="006A6E68" w:rsidRDefault="00247E69" w:rsidP="00247E69">
            <w:pPr>
              <w:spacing w:line="226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6A6E68">
              <w:rPr>
                <w:rFonts w:ascii="Arial" w:hAnsi="Arial" w:cs="Arial"/>
                <w:bCs/>
                <w:color w:val="FFFFFF"/>
              </w:rPr>
              <w:t>Table</w:t>
            </w:r>
            <w:r w:rsidRPr="006A6E68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6A6E68">
              <w:rPr>
                <w:rFonts w:ascii="Arial" w:hAnsi="Arial" w:cs="Arial"/>
                <w:bCs/>
                <w:color w:val="FFFFFF"/>
              </w:rPr>
              <w:t>9B</w:t>
            </w:r>
          </w:p>
          <w:p w:rsidR="006E3C5D" w:rsidRDefault="006E3C5D" w:rsidP="00247E69">
            <w:pPr>
              <w:spacing w:line="226" w:lineRule="exact"/>
              <w:ind w:left="102" w:right="-20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</w:p>
          <w:p w:rsidR="00247E69" w:rsidRPr="006A6E68" w:rsidRDefault="00247E69" w:rsidP="00247E69">
            <w:pPr>
              <w:spacing w:line="226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Pe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r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mitting fe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e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 for sy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st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ems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not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subje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c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to W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P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CF permits.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2"/>
                <w:sz w:val="26"/>
                <w:szCs w:val="26"/>
              </w:rPr>
              <w:t>E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ffe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c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v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e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J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a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nuar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y 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3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,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2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0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11</w:t>
            </w:r>
          </w:p>
          <w:p w:rsidR="00247E69" w:rsidRPr="006A6E68" w:rsidRDefault="00247E69" w:rsidP="006E3C5D">
            <w:pPr>
              <w:spacing w:line="226" w:lineRule="exact"/>
              <w:ind w:left="102" w:right="-2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47E69" w:rsidTr="00095048">
        <w:trPr>
          <w:trHeight w:hRule="exact" w:val="2436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BD2E51" w:rsidRDefault="00247E69" w:rsidP="002A09A1">
            <w:pPr>
              <w:ind w:left="120" w:right="10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Gray water waste dis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z w:val="20"/>
                <w:szCs w:val="20"/>
              </w:rPr>
              <w:t>osal su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BD2E51" w:rsidRDefault="00247E69" w:rsidP="00247E69">
            <w:pPr>
              <w:spacing w:line="230" w:lineRule="exact"/>
              <w:ind w:left="233" w:right="63" w:hanging="118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Ho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BD2E51">
              <w:rPr>
                <w:rFonts w:ascii="Arial" w:hAnsi="Arial" w:cs="Arial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g ta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nks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BD2E51" w:rsidRDefault="00247E69" w:rsidP="00095048">
            <w:pPr>
              <w:spacing w:line="226" w:lineRule="exact"/>
              <w:ind w:left="83"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Stand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rd 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D2E51">
              <w:rPr>
                <w:rFonts w:ascii="Arial" w:hAnsi="Arial" w:cs="Arial"/>
                <w:sz w:val="20"/>
                <w:szCs w:val="20"/>
              </w:rPr>
              <w:t>bsurface,</w:t>
            </w:r>
            <w:r w:rsidR="000950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Ab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so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rp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tio</w:t>
            </w:r>
            <w:r w:rsidRPr="00BD2E51">
              <w:rPr>
                <w:rFonts w:ascii="Arial" w:hAnsi="Arial" w:cs="Arial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t</w:t>
            </w:r>
            <w:r w:rsidRPr="00BD2E51"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es 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spellStart"/>
            <w:r w:rsidRPr="00BD2E51">
              <w:rPr>
                <w:rFonts w:ascii="Arial" w:hAnsi="Arial" w:cs="Arial"/>
                <w:sz w:val="20"/>
                <w:szCs w:val="20"/>
              </w:rPr>
              <w:t>sa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lite</w:t>
            </w:r>
            <w:proofErr w:type="spellEnd"/>
            <w:r w:rsidRPr="00BD2E5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Ev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po</w:t>
            </w:r>
            <w:r w:rsidRPr="00BD2E51">
              <w:rPr>
                <w:rFonts w:ascii="Arial" w:hAnsi="Arial" w:cs="Arial"/>
                <w:sz w:val="20"/>
                <w:szCs w:val="20"/>
              </w:rPr>
              <w:t>t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on</w:t>
            </w:r>
            <w:proofErr w:type="spellEnd"/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 xml:space="preserve">- 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n, </w:t>
            </w:r>
            <w:r w:rsidRPr="00BD2E51">
              <w:rPr>
                <w:rFonts w:ascii="Arial" w:hAnsi="Arial" w:cs="Arial"/>
                <w:sz w:val="20"/>
                <w:szCs w:val="20"/>
              </w:rPr>
              <w:t>Redundant, S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z w:val="20"/>
                <w:szCs w:val="20"/>
              </w:rPr>
              <w:t>epage tren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BD2E51">
              <w:rPr>
                <w:rFonts w:ascii="Arial" w:hAnsi="Arial" w:cs="Arial"/>
                <w:sz w:val="20"/>
                <w:szCs w:val="20"/>
              </w:rPr>
              <w:t>, Steep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D2E51">
              <w:rPr>
                <w:rFonts w:ascii="Arial" w:hAnsi="Arial" w:cs="Arial"/>
                <w:sz w:val="20"/>
                <w:szCs w:val="20"/>
              </w:rPr>
              <w:t>ope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BD2E51" w:rsidRDefault="00247E69" w:rsidP="00095048">
            <w:pPr>
              <w:tabs>
                <w:tab w:val="left" w:pos="1561"/>
              </w:tabs>
              <w:spacing w:line="227" w:lineRule="exact"/>
              <w:ind w:left="121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Alter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ati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BD2E51">
              <w:rPr>
                <w:rFonts w:ascii="Arial" w:hAnsi="Arial" w:cs="Arial"/>
                <w:sz w:val="20"/>
                <w:szCs w:val="20"/>
              </w:rPr>
              <w:t>e</w:t>
            </w:r>
            <w:r w:rsidR="000950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D2E51">
              <w:rPr>
                <w:rFonts w:ascii="Arial" w:hAnsi="Arial" w:cs="Arial"/>
                <w:sz w:val="20"/>
                <w:szCs w:val="20"/>
              </w:rPr>
              <w:t>treat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D2E51">
              <w:rPr>
                <w:rFonts w:ascii="Arial" w:hAnsi="Arial" w:cs="Arial"/>
                <w:sz w:val="20"/>
                <w:szCs w:val="20"/>
              </w:rPr>
              <w:t>ent technologies, Ca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pp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g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fill, Pres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D2E51">
              <w:rPr>
                <w:rFonts w:ascii="Arial" w:hAnsi="Arial" w:cs="Arial"/>
                <w:sz w:val="20"/>
                <w:szCs w:val="20"/>
              </w:rPr>
              <w:t>riz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BD2E51">
              <w:rPr>
                <w:rFonts w:ascii="Arial" w:hAnsi="Arial" w:cs="Arial"/>
                <w:sz w:val="20"/>
                <w:szCs w:val="20"/>
              </w:rPr>
              <w:t>istrib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D2E51">
              <w:rPr>
                <w:rFonts w:ascii="Arial" w:hAnsi="Arial" w:cs="Arial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n, T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BD2E51">
              <w:rPr>
                <w:rFonts w:ascii="Arial" w:hAnsi="Arial" w:cs="Arial"/>
                <w:sz w:val="20"/>
                <w:szCs w:val="20"/>
              </w:rPr>
              <w:t>ewa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te</w:t>
            </w:r>
            <w:r w:rsidRPr="00BD2E51">
              <w:rPr>
                <w:rFonts w:ascii="Arial" w:hAnsi="Arial" w:cs="Arial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BD2E51" w:rsidRDefault="00247E69" w:rsidP="006E3C5D">
            <w:pPr>
              <w:ind w:right="13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E51">
              <w:rPr>
                <w:rFonts w:ascii="Arial" w:hAnsi="Arial" w:cs="Arial"/>
                <w:sz w:val="20"/>
                <w:szCs w:val="20"/>
              </w:rPr>
              <w:t>Recirculating</w:t>
            </w:r>
            <w:proofErr w:type="spellEnd"/>
            <w:r w:rsidRPr="00BD2E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BD2E51">
              <w:rPr>
                <w:rFonts w:ascii="Arial" w:hAnsi="Arial" w:cs="Arial"/>
                <w:sz w:val="20"/>
                <w:szCs w:val="20"/>
              </w:rPr>
              <w:t>ra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BD2E51">
              <w:rPr>
                <w:rFonts w:ascii="Arial" w:hAnsi="Arial" w:cs="Arial"/>
                <w:sz w:val="20"/>
                <w:szCs w:val="20"/>
              </w:rPr>
              <w:t>el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filter,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Sa</w:t>
            </w:r>
            <w:r w:rsidRPr="00BD2E51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d filter (c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mmercial or res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z w:val="20"/>
                <w:szCs w:val="20"/>
              </w:rPr>
              <w:t>den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BD2E51" w:rsidRDefault="00247E69" w:rsidP="00095048">
            <w:pPr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Plan Re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BD2E51">
              <w:rPr>
                <w:rFonts w:ascii="Arial" w:hAnsi="Arial" w:cs="Arial"/>
                <w:sz w:val="20"/>
                <w:szCs w:val="20"/>
              </w:rPr>
              <w:t>iew fees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f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r</w:t>
            </w:r>
            <w:r w:rsidR="000950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mmercial facility syst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D2E51">
              <w:rPr>
                <w:rFonts w:ascii="Arial" w:hAnsi="Arial" w:cs="Arial"/>
                <w:sz w:val="20"/>
                <w:szCs w:val="20"/>
              </w:rPr>
              <w:t>s.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ctio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-I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stallati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Permit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fees.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 less</w:t>
            </w:r>
            <w:r>
              <w:rPr>
                <w:spacing w:val="-1"/>
                <w:sz w:val="20"/>
                <w:szCs w:val="20"/>
              </w:rPr>
              <w:t xml:space="preserve"> th</w:t>
            </w:r>
            <w:r>
              <w:rPr>
                <w:sz w:val="20"/>
                <w:szCs w:val="20"/>
              </w:rPr>
              <w:t xml:space="preserve">an </w:t>
            </w:r>
            <w:r>
              <w:rPr>
                <w:spacing w:val="1"/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26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24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864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644" w:right="61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527" w:right="50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585" w:right="564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,520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449" w:right="43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0</w:t>
            </w:r>
          </w:p>
        </w:tc>
      </w:tr>
      <w:tr w:rsidR="00247E69" w:rsidTr="006E3C5D">
        <w:trPr>
          <w:trHeight w:hRule="exact" w:val="663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desi</w:t>
            </w:r>
            <w:r>
              <w:rPr>
                <w:spacing w:val="-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-1"/>
                <w:sz w:val="20"/>
                <w:szCs w:val="20"/>
              </w:rPr>
              <w:t>ap</w:t>
            </w:r>
            <w:r>
              <w:rPr>
                <w:sz w:val="20"/>
                <w:szCs w:val="20"/>
              </w:rPr>
              <w:t>acity 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gp</w:t>
            </w:r>
            <w:r>
              <w:rPr>
                <w:sz w:val="20"/>
                <w:szCs w:val="20"/>
              </w:rPr>
              <w:t>d</w:t>
            </w:r>
            <w:proofErr w:type="spellEnd"/>
            <w:r>
              <w:rPr>
                <w:sz w:val="20"/>
                <w:szCs w:val="20"/>
              </w:rPr>
              <w:t xml:space="preserve"> but</w:t>
            </w:r>
            <w:r>
              <w:rPr>
                <w:spacing w:val="-1"/>
                <w:sz w:val="20"/>
                <w:szCs w:val="20"/>
              </w:rPr>
              <w:t xml:space="preserve"> 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t 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re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 1</w:t>
            </w:r>
            <w:r>
              <w:rPr>
                <w:spacing w:val="-1"/>
                <w:sz w:val="20"/>
                <w:szCs w:val="20"/>
              </w:rPr>
              <w:t>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pacing w:val="-1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6" w:line="220" w:lineRule="exact"/>
            </w:pPr>
          </w:p>
          <w:p w:rsidR="00247E69" w:rsidRDefault="00247E69" w:rsidP="00247E69">
            <w:pPr>
              <w:ind w:left="26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448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6" w:line="220" w:lineRule="exact"/>
            </w:pPr>
          </w:p>
          <w:p w:rsidR="00247E69" w:rsidRDefault="00247E69" w:rsidP="00247E69">
            <w:pPr>
              <w:ind w:left="244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864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6" w:line="220" w:lineRule="exact"/>
            </w:pPr>
          </w:p>
          <w:p w:rsidR="00247E69" w:rsidRDefault="00247E69" w:rsidP="00247E69">
            <w:pPr>
              <w:ind w:left="643" w:right="62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1,008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6" w:line="220" w:lineRule="exact"/>
            </w:pPr>
          </w:p>
          <w:p w:rsidR="00247E69" w:rsidRDefault="00247E69" w:rsidP="00247E69">
            <w:pPr>
              <w:ind w:left="527" w:right="50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1,235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6" w:line="220" w:lineRule="exact"/>
            </w:pPr>
          </w:p>
          <w:p w:rsidR="00247E69" w:rsidRDefault="00247E69" w:rsidP="00247E69">
            <w:pPr>
              <w:ind w:left="584" w:right="56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1,520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6" w:line="220" w:lineRule="exact"/>
            </w:pPr>
          </w:p>
          <w:p w:rsidR="00247E69" w:rsidRDefault="00247E69" w:rsidP="00247E69">
            <w:pPr>
              <w:ind w:left="38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368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a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26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24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960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643" w:right="621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7" w:lineRule="exact"/>
              <w:ind w:left="527" w:right="50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584" w:right="56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1,660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38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432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a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26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71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,056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643" w:right="62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527" w:right="50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,391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584" w:right="56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1,712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38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496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a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26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71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,152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643" w:right="62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,296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527" w:right="50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,469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584" w:right="56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1,808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38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560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ection</w:t>
            </w:r>
            <w:proofErr w:type="spellEnd"/>
            <w:r>
              <w:rPr>
                <w:sz w:val="20"/>
                <w:szCs w:val="20"/>
              </w:rPr>
              <w:t xml:space="preserve"> fee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6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A87404">
        <w:trPr>
          <w:trHeight w:hRule="exact" w:val="1077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 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fee. F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 all </w:t>
            </w:r>
            <w:r>
              <w:rPr>
                <w:spacing w:val="2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its that specify the use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a </w:t>
            </w:r>
            <w:r>
              <w:rPr>
                <w:spacing w:val="1"/>
                <w:sz w:val="20"/>
                <w:szCs w:val="20"/>
              </w:rPr>
              <w:t>pu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 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sing s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hon e</w:t>
            </w:r>
            <w:r>
              <w:rPr>
                <w:spacing w:val="1"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cept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sand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filter,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Alter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treat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ent techno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ogie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Recirculating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gravel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filter, 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 pres</w:t>
            </w:r>
            <w:r>
              <w:rPr>
                <w:spacing w:val="-1"/>
                <w:sz w:val="20"/>
                <w:szCs w:val="20"/>
              </w:rPr>
              <w:t>su</w:t>
            </w:r>
            <w:r>
              <w:rPr>
                <w:sz w:val="20"/>
                <w:szCs w:val="20"/>
              </w:rPr>
              <w:t>rized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tributi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st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A87404">
            <w:pPr>
              <w:ind w:left="21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</w:tbl>
    <w:p w:rsidR="00247E69" w:rsidRDefault="00247E69">
      <w:pPr>
        <w:spacing w:after="0"/>
        <w:sectPr w:rsidR="00247E69">
          <w:pgSz w:w="15840" w:h="12240" w:orient="landscape"/>
          <w:pgMar w:top="940" w:right="580" w:bottom="920" w:left="480" w:header="577" w:footer="733" w:gutter="0"/>
          <w:cols w:space="720"/>
        </w:sectPr>
      </w:pPr>
    </w:p>
    <w:p w:rsidR="00D07659" w:rsidRDefault="00D07659">
      <w:pPr>
        <w:spacing w:before="9" w:after="0" w:line="190" w:lineRule="exact"/>
        <w:rPr>
          <w:sz w:val="19"/>
          <w:szCs w:val="19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83"/>
        <w:gridCol w:w="3500"/>
        <w:gridCol w:w="2166"/>
        <w:gridCol w:w="2395"/>
      </w:tblGrid>
      <w:tr w:rsidR="00247E69" w:rsidTr="0034752D">
        <w:trPr>
          <w:trHeight w:hRule="exact" w:val="1383"/>
          <w:jc w:val="center"/>
        </w:trPr>
        <w:tc>
          <w:tcPr>
            <w:tcW w:w="1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272"/>
          </w:tcPr>
          <w:p w:rsidR="00247E69" w:rsidRDefault="00247E69" w:rsidP="0034752D">
            <w:pPr>
              <w:spacing w:before="27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1B15DB">
              <w:rPr>
                <w:rFonts w:ascii="Arial" w:hAnsi="Arial" w:cs="Arial"/>
                <w:bCs/>
                <w:color w:val="FFFFFF"/>
              </w:rPr>
              <w:t>Table</w:t>
            </w:r>
            <w:r w:rsidRPr="001B15DB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1B15DB">
              <w:rPr>
                <w:rFonts w:ascii="Arial" w:hAnsi="Arial" w:cs="Arial"/>
                <w:bCs/>
                <w:color w:val="FFFFFF"/>
              </w:rPr>
              <w:t>9C</w:t>
            </w:r>
          </w:p>
          <w:p w:rsidR="0034752D" w:rsidRPr="0034752D" w:rsidRDefault="0034752D" w:rsidP="0034752D">
            <w:pPr>
              <w:spacing w:before="27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</w:p>
          <w:p w:rsidR="00247E69" w:rsidRPr="001B15DB" w:rsidRDefault="00247E69" w:rsidP="00247E69">
            <w:pPr>
              <w:spacing w:before="27"/>
              <w:ind w:left="102" w:right="-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Other Permitting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Fees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for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Systems Not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Subj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e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ct to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W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P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CF permits. 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2"/>
                <w:sz w:val="26"/>
                <w:szCs w:val="26"/>
              </w:rPr>
              <w:t>E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ffe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c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tive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January 4,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2010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to January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2,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2011</w:t>
            </w:r>
          </w:p>
        </w:tc>
      </w:tr>
      <w:tr w:rsidR="00247E69" w:rsidTr="00247E69">
        <w:trPr>
          <w:trHeight w:hRule="exact" w:val="627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595361" w:rsidRDefault="00247E69" w:rsidP="00247E69">
            <w:pPr>
              <w:spacing w:before="1" w:line="170" w:lineRule="exact"/>
              <w:rPr>
                <w:rFonts w:ascii="Arial" w:hAnsi="Arial" w:cs="Arial"/>
              </w:rPr>
            </w:pPr>
          </w:p>
          <w:p w:rsidR="00247E69" w:rsidRPr="00595361" w:rsidRDefault="00247E69" w:rsidP="00247E69">
            <w:pPr>
              <w:spacing w:line="229" w:lineRule="exact"/>
              <w:ind w:left="102" w:right="-20"/>
              <w:rPr>
                <w:rFonts w:ascii="Arial" w:hAnsi="Arial" w:cs="Arial"/>
              </w:rPr>
            </w:pPr>
            <w:r w:rsidRPr="00595361">
              <w:rPr>
                <w:rFonts w:ascii="Arial" w:hAnsi="Arial" w:cs="Arial"/>
                <w:bCs/>
              </w:rPr>
              <w:t>Field Visit r</w:t>
            </w:r>
            <w:r w:rsidRPr="00595361">
              <w:rPr>
                <w:rFonts w:ascii="Arial" w:hAnsi="Arial" w:cs="Arial"/>
                <w:bCs/>
                <w:spacing w:val="-1"/>
              </w:rPr>
              <w:t>e</w:t>
            </w:r>
            <w:r w:rsidRPr="00595361">
              <w:rPr>
                <w:rFonts w:ascii="Arial" w:hAnsi="Arial" w:cs="Arial"/>
                <w:bCs/>
              </w:rPr>
              <w:t>quired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595361" w:rsidRDefault="00247E69" w:rsidP="00247E69">
            <w:pPr>
              <w:spacing w:before="1" w:line="170" w:lineRule="exact"/>
              <w:rPr>
                <w:rFonts w:ascii="Arial" w:hAnsi="Arial" w:cs="Arial"/>
              </w:rPr>
            </w:pPr>
          </w:p>
          <w:p w:rsidR="00247E69" w:rsidRPr="00595361" w:rsidRDefault="00247E69" w:rsidP="00247E69">
            <w:pPr>
              <w:spacing w:line="229" w:lineRule="exact"/>
              <w:ind w:left="104" w:right="-20"/>
              <w:rPr>
                <w:rFonts w:ascii="Arial" w:hAnsi="Arial" w:cs="Arial"/>
              </w:rPr>
            </w:pPr>
            <w:r w:rsidRPr="00595361">
              <w:rPr>
                <w:rFonts w:ascii="Arial" w:hAnsi="Arial" w:cs="Arial"/>
                <w:bCs/>
              </w:rPr>
              <w:t>No</w:t>
            </w:r>
            <w:r w:rsidRPr="00595361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595361">
              <w:rPr>
                <w:rFonts w:ascii="Arial" w:hAnsi="Arial" w:cs="Arial"/>
                <w:bCs/>
              </w:rPr>
              <w:t>Field</w:t>
            </w:r>
            <w:r w:rsidRPr="00595361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595361">
              <w:rPr>
                <w:rFonts w:ascii="Arial" w:hAnsi="Arial" w:cs="Arial"/>
                <w:bCs/>
              </w:rPr>
              <w:t>Visit</w:t>
            </w:r>
            <w:r w:rsidRPr="00595361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595361">
              <w:rPr>
                <w:rFonts w:ascii="Arial" w:hAnsi="Arial" w:cs="Arial"/>
                <w:bCs/>
              </w:rPr>
              <w:t>required</w:t>
            </w:r>
          </w:p>
        </w:tc>
      </w:tr>
      <w:tr w:rsidR="00247E69" w:rsidTr="00247E69">
        <w:trPr>
          <w:trHeight w:hRule="exact" w:val="2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7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  <w:r>
              <w:rPr>
                <w:spacing w:val="1"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lterat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7"/>
              <w:ind w:left="1511" w:right="148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2"/>
              <w:ind w:left="102" w:right="-2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Ma</w:t>
            </w:r>
            <w:r>
              <w:rPr>
                <w:spacing w:val="1"/>
                <w:sz w:val="20"/>
                <w:szCs w:val="20"/>
              </w:rPr>
              <w:t>j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 A</w:t>
            </w:r>
            <w:r>
              <w:rPr>
                <w:spacing w:val="-1"/>
                <w:sz w:val="20"/>
                <w:szCs w:val="20"/>
              </w:rPr>
              <w:t>lte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n </w:t>
            </w:r>
            <w:r>
              <w:rPr>
                <w:spacing w:val="-1"/>
                <w:sz w:val="20"/>
                <w:szCs w:val="20"/>
              </w:rPr>
              <w:t>Pe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2"/>
              <w:ind w:left="1509" w:right="149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449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  <w:r>
              <w:rPr>
                <w:spacing w:val="1"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ly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welli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10" w:right="148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8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44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>
              <w:rPr>
                <w:spacing w:val="1"/>
                <w:sz w:val="20"/>
                <w:szCs w:val="20"/>
              </w:rPr>
              <w:t>j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ly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welling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44"/>
              <w:ind w:left="1509" w:right="14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2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17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17"/>
              <w:ind w:left="1510" w:right="14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$377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9F2095">
        <w:trPr>
          <w:trHeight w:hRule="exact" w:val="52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>
              <w:rPr>
                <w:spacing w:val="1"/>
                <w:sz w:val="20"/>
                <w:szCs w:val="20"/>
              </w:rPr>
              <w:t>j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 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 - C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 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9F2095">
            <w:pPr>
              <w:spacing w:line="226" w:lineRule="exact"/>
              <w:ind w:left="147" w:right="12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819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lica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9</w:t>
            </w:r>
            <w:r>
              <w:rPr>
                <w:spacing w:val="-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,</w:t>
            </w:r>
            <w:r w:rsidR="009F20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whi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hev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we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it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ial Re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10" w:right="148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4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sfer,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Reinstat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t,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wal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841" w:right="823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423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956" w:right="93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124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>izati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>tice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842" w:right="823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507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956" w:right="93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130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Au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orizati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tice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09" w:right="149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ewal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p a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th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rizati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po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ary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elli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842" w:right="82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330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957" w:right="93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100</w:t>
            </w:r>
          </w:p>
        </w:tc>
      </w:tr>
      <w:tr w:rsidR="00247E69" w:rsidTr="00247E69">
        <w:trPr>
          <w:trHeight w:hRule="exact" w:val="264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lte</w:t>
            </w:r>
            <w:r>
              <w:rPr>
                <w:spacing w:val="1"/>
                <w:sz w:val="20"/>
                <w:szCs w:val="20"/>
              </w:rPr>
              <w:t>rn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ing tanks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10" w:right="148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9F2095">
        <w:trPr>
          <w:trHeight w:hRule="exact" w:val="573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9F2095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syst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O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er alter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 li</w:t>
            </w:r>
            <w:r>
              <w:rPr>
                <w:spacing w:val="2"/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ed in</w:t>
            </w:r>
            <w:r w:rsidR="009F20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Tab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9B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9F2095">
            <w:pPr>
              <w:ind w:left="1510" w:right="148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429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ation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ing ta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59" w:right="153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9F2095">
        <w:trPr>
          <w:trHeight w:hRule="exact" w:val="537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9F2095">
            <w:pPr>
              <w:spacing w:line="226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al rep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ation - 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mmercial sand filters, </w:t>
            </w:r>
            <w:proofErr w:type="spellStart"/>
            <w:r>
              <w:rPr>
                <w:sz w:val="20"/>
                <w:szCs w:val="20"/>
              </w:rPr>
              <w:t>rec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rc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lati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proofErr w:type="spellEnd"/>
            <w:r>
              <w:rPr>
                <w:sz w:val="20"/>
                <w:szCs w:val="20"/>
              </w:rPr>
              <w:t xml:space="preserve"> gra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el</w:t>
            </w:r>
            <w:r w:rsidR="009F20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filters,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alter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treat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tech</w:t>
            </w:r>
            <w:r>
              <w:rPr>
                <w:spacing w:val="1"/>
                <w:sz w:val="20"/>
                <w:szCs w:val="20"/>
              </w:rPr>
              <w:t>no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9F2095">
            <w:pPr>
              <w:tabs>
                <w:tab w:val="left" w:pos="1182"/>
              </w:tabs>
              <w:spacing w:before="6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8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35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site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ru</w:t>
            </w:r>
            <w:r>
              <w:rPr>
                <w:sz w:val="20"/>
                <w:szCs w:val="20"/>
              </w:rPr>
              <w:t>les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35"/>
              <w:ind w:left="1435" w:right="1414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,080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580" w:bottom="920" w:left="480" w:header="577" w:footer="733" w:gutter="0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83"/>
        <w:gridCol w:w="3500"/>
        <w:gridCol w:w="2166"/>
        <w:gridCol w:w="2395"/>
      </w:tblGrid>
      <w:tr w:rsidR="00247E69" w:rsidTr="00337750">
        <w:trPr>
          <w:trHeight w:hRule="exact" w:val="1401"/>
          <w:jc w:val="center"/>
        </w:trPr>
        <w:tc>
          <w:tcPr>
            <w:tcW w:w="1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272"/>
          </w:tcPr>
          <w:p w:rsidR="00247E69" w:rsidRDefault="00247E69" w:rsidP="00247E69">
            <w:pPr>
              <w:spacing w:before="24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595361">
              <w:rPr>
                <w:rFonts w:ascii="Arial" w:hAnsi="Arial" w:cs="Arial"/>
                <w:bCs/>
                <w:color w:val="FFFFFF"/>
              </w:rPr>
              <w:t>Table</w:t>
            </w:r>
            <w:r w:rsidRPr="00595361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595361">
              <w:rPr>
                <w:rFonts w:ascii="Arial" w:hAnsi="Arial" w:cs="Arial"/>
                <w:bCs/>
                <w:color w:val="FFFFFF"/>
              </w:rPr>
              <w:t>9C</w:t>
            </w:r>
          </w:p>
          <w:p w:rsidR="00247E69" w:rsidRPr="00595361" w:rsidRDefault="00247E69" w:rsidP="00337750">
            <w:pPr>
              <w:spacing w:before="24"/>
              <w:ind w:right="-20"/>
              <w:rPr>
                <w:b/>
                <w:bCs/>
                <w:color w:val="FFFFFF"/>
                <w:sz w:val="20"/>
                <w:szCs w:val="20"/>
              </w:rPr>
            </w:pPr>
          </w:p>
          <w:p w:rsidR="00247E69" w:rsidRPr="00595361" w:rsidRDefault="00247E69" w:rsidP="00247E69">
            <w:pPr>
              <w:spacing w:before="24"/>
              <w:ind w:left="102" w:right="-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Other P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ermitting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ees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for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stems N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ot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ubj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e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ct to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W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CF P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ermits. 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2"/>
                <w:sz w:val="26"/>
                <w:szCs w:val="26"/>
              </w:rPr>
              <w:t>E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ffe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c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v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e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J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anu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a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ry 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3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,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2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011</w:t>
            </w:r>
          </w:p>
        </w:tc>
      </w:tr>
      <w:tr w:rsidR="00247E69" w:rsidTr="00337750">
        <w:trPr>
          <w:trHeight w:hRule="exact" w:val="61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595361" w:rsidRDefault="00247E69" w:rsidP="00247E69">
            <w:pPr>
              <w:spacing w:before="1" w:line="170" w:lineRule="exact"/>
              <w:rPr>
                <w:rFonts w:ascii="Arial" w:hAnsi="Arial" w:cs="Arial"/>
              </w:rPr>
            </w:pPr>
          </w:p>
          <w:p w:rsidR="00247E69" w:rsidRPr="00595361" w:rsidRDefault="00247E69" w:rsidP="00247E69">
            <w:pPr>
              <w:spacing w:line="229" w:lineRule="exact"/>
              <w:ind w:left="102" w:right="-20"/>
              <w:rPr>
                <w:rFonts w:ascii="Arial" w:hAnsi="Arial" w:cs="Arial"/>
              </w:rPr>
            </w:pPr>
            <w:r w:rsidRPr="00595361">
              <w:rPr>
                <w:rFonts w:ascii="Arial" w:hAnsi="Arial" w:cs="Arial"/>
                <w:bCs/>
              </w:rPr>
              <w:t>Field Visit r</w:t>
            </w:r>
            <w:r w:rsidRPr="00595361">
              <w:rPr>
                <w:rFonts w:ascii="Arial" w:hAnsi="Arial" w:cs="Arial"/>
                <w:bCs/>
                <w:spacing w:val="-1"/>
              </w:rPr>
              <w:t>e</w:t>
            </w:r>
            <w:r w:rsidRPr="00595361">
              <w:rPr>
                <w:rFonts w:ascii="Arial" w:hAnsi="Arial" w:cs="Arial"/>
                <w:bCs/>
              </w:rPr>
              <w:t>quired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595361" w:rsidRDefault="00247E69" w:rsidP="00247E69">
            <w:pPr>
              <w:spacing w:before="1" w:line="170" w:lineRule="exact"/>
              <w:rPr>
                <w:rFonts w:ascii="Arial" w:hAnsi="Arial" w:cs="Arial"/>
              </w:rPr>
            </w:pPr>
          </w:p>
          <w:p w:rsidR="00247E69" w:rsidRPr="00595361" w:rsidRDefault="00247E69" w:rsidP="00247E69">
            <w:pPr>
              <w:spacing w:line="229" w:lineRule="exact"/>
              <w:ind w:left="104" w:right="-20"/>
              <w:rPr>
                <w:rFonts w:ascii="Arial" w:hAnsi="Arial" w:cs="Arial"/>
              </w:rPr>
            </w:pPr>
            <w:r w:rsidRPr="00595361">
              <w:rPr>
                <w:rFonts w:ascii="Arial" w:hAnsi="Arial" w:cs="Arial"/>
                <w:bCs/>
              </w:rPr>
              <w:t>No</w:t>
            </w:r>
            <w:r w:rsidRPr="00595361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595361">
              <w:rPr>
                <w:rFonts w:ascii="Arial" w:hAnsi="Arial" w:cs="Arial"/>
                <w:bCs/>
              </w:rPr>
              <w:t>Field</w:t>
            </w:r>
            <w:r w:rsidRPr="00595361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595361">
              <w:rPr>
                <w:rFonts w:ascii="Arial" w:hAnsi="Arial" w:cs="Arial"/>
                <w:bCs/>
              </w:rPr>
              <w:t>Visit</w:t>
            </w:r>
            <w:r w:rsidRPr="00595361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595361">
              <w:rPr>
                <w:rFonts w:ascii="Arial" w:hAnsi="Arial" w:cs="Arial"/>
                <w:bCs/>
              </w:rPr>
              <w:t>required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2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  <w:r>
              <w:rPr>
                <w:spacing w:val="1"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lterat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2"/>
              <w:ind w:left="1511" w:right="148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264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Ma</w:t>
            </w:r>
            <w:r>
              <w:rPr>
                <w:spacing w:val="1"/>
                <w:sz w:val="20"/>
                <w:szCs w:val="20"/>
              </w:rPr>
              <w:t>j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 A</w:t>
            </w:r>
            <w:r>
              <w:rPr>
                <w:spacing w:val="-1"/>
                <w:sz w:val="20"/>
                <w:szCs w:val="20"/>
              </w:rPr>
              <w:t>lte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n </w:t>
            </w:r>
            <w:r>
              <w:rPr>
                <w:spacing w:val="-1"/>
                <w:sz w:val="20"/>
                <w:szCs w:val="20"/>
              </w:rPr>
              <w:t>Pe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09" w:right="149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552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  <w:r>
              <w:rPr>
                <w:spacing w:val="1"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ly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welli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10" w:right="148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256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8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44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>
              <w:rPr>
                <w:spacing w:val="1"/>
                <w:sz w:val="20"/>
                <w:szCs w:val="20"/>
              </w:rPr>
              <w:t>j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ly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welling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44"/>
              <w:ind w:left="1509" w:right="14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$535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17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17"/>
              <w:ind w:left="1510" w:right="14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337750">
        <w:trPr>
          <w:trHeight w:hRule="exact" w:val="537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>
              <w:rPr>
                <w:spacing w:val="1"/>
                <w:sz w:val="20"/>
                <w:szCs w:val="20"/>
              </w:rPr>
              <w:t>j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 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 - C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 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30" w:lineRule="exact"/>
              <w:ind w:left="959" w:right="54" w:hanging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$1,008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 the 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pplicable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fee 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ble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9B, whi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hev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we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it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ial Re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10" w:right="148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sfer,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Reinstat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t,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wal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841" w:right="823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520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956" w:right="93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152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>izati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>tice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842" w:right="82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624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956" w:right="93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160</w:t>
            </w:r>
          </w:p>
        </w:tc>
      </w:tr>
      <w:tr w:rsidR="00247E69" w:rsidTr="00247E69">
        <w:trPr>
          <w:trHeight w:hRule="exact" w:val="264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Au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orizati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tice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09" w:right="149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2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ewal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p a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th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rizati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po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ary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elli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2"/>
              <w:ind w:left="842" w:right="82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330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2"/>
              <w:ind w:left="957" w:right="93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100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lter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ing tanks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10" w:right="148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384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7B7ED7">
        <w:trPr>
          <w:trHeight w:hRule="exact" w:val="537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7B7ED7">
            <w:pPr>
              <w:spacing w:line="226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syst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O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er alter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 li</w:t>
            </w:r>
            <w:r>
              <w:rPr>
                <w:spacing w:val="2"/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ed in</w:t>
            </w:r>
            <w:r w:rsidR="007B7E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Tab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9B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ind w:left="1510" w:right="148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528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ation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ing ta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59" w:right="153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7B7ED7">
        <w:trPr>
          <w:trHeight w:hRule="exact" w:val="52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7B7ED7">
            <w:pPr>
              <w:spacing w:line="226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al rep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ation - 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mmercial sand filters, </w:t>
            </w:r>
            <w:proofErr w:type="spellStart"/>
            <w:r>
              <w:rPr>
                <w:sz w:val="20"/>
                <w:szCs w:val="20"/>
              </w:rPr>
              <w:t>rec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rc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lati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proofErr w:type="spellEnd"/>
            <w:r>
              <w:rPr>
                <w:sz w:val="20"/>
                <w:szCs w:val="20"/>
              </w:rPr>
              <w:t xml:space="preserve"> gra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el</w:t>
            </w:r>
            <w:r w:rsidR="007B7E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filters,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alter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treat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tech</w:t>
            </w:r>
            <w:r>
              <w:rPr>
                <w:spacing w:val="1"/>
                <w:sz w:val="20"/>
                <w:szCs w:val="20"/>
              </w:rPr>
              <w:t>no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ind w:left="1559" w:right="153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81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36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site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ru</w:t>
            </w:r>
            <w:r>
              <w:rPr>
                <w:sz w:val="20"/>
                <w:szCs w:val="20"/>
              </w:rPr>
              <w:t>les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36"/>
              <w:ind w:left="1435" w:right="1414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,080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980" w:bottom="920" w:left="480" w:header="577" w:footer="733" w:gutter="0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tbl>
      <w:tblPr>
        <w:tblW w:w="151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060"/>
        <w:gridCol w:w="746"/>
        <w:gridCol w:w="1250"/>
        <w:gridCol w:w="1853"/>
        <w:gridCol w:w="1783"/>
        <w:gridCol w:w="900"/>
        <w:gridCol w:w="1530"/>
      </w:tblGrid>
      <w:tr w:rsidR="00247E69" w:rsidTr="00A277C3">
        <w:trPr>
          <w:trHeight w:hRule="exact" w:val="893"/>
          <w:jc w:val="center"/>
        </w:trPr>
        <w:tc>
          <w:tcPr>
            <w:tcW w:w="15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272"/>
          </w:tcPr>
          <w:p w:rsidR="00247E69" w:rsidRPr="008A5FFB" w:rsidRDefault="00247E69" w:rsidP="00247E69">
            <w:pPr>
              <w:spacing w:before="39"/>
              <w:ind w:left="100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8A5FFB">
              <w:rPr>
                <w:rFonts w:ascii="Arial" w:hAnsi="Arial" w:cs="Arial"/>
                <w:bCs/>
                <w:color w:val="FFFFFF"/>
              </w:rPr>
              <w:t>Table</w:t>
            </w:r>
            <w:r w:rsidRPr="008A5FFB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8A5FFB">
              <w:rPr>
                <w:rFonts w:ascii="Arial" w:hAnsi="Arial" w:cs="Arial"/>
                <w:bCs/>
                <w:color w:val="FFFFFF"/>
              </w:rPr>
              <w:t>9D</w:t>
            </w:r>
          </w:p>
          <w:p w:rsidR="00247E69" w:rsidRPr="008A5FFB" w:rsidRDefault="00247E69" w:rsidP="00247E69">
            <w:pPr>
              <w:spacing w:before="39"/>
              <w:ind w:left="100" w:right="-2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A5FF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WP</w:t>
            </w:r>
            <w:r w:rsidRPr="008A5FF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CF Permit</w:t>
            </w:r>
            <w:r w:rsidRPr="008A5FF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8A5FF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Fe</w:t>
            </w:r>
            <w:r w:rsidRPr="008A5FF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e</w:t>
            </w:r>
            <w:r w:rsidRPr="008A5FF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</w:p>
          <w:p w:rsidR="00247E69" w:rsidRPr="008A5FFB" w:rsidRDefault="00247E69" w:rsidP="00FD0F0B">
            <w:pPr>
              <w:spacing w:before="39"/>
              <w:ind w:left="100" w:right="-2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47E69" w:rsidTr="00A277C3">
        <w:trPr>
          <w:trHeight w:hRule="exact" w:val="1622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DDCD"/>
          </w:tcPr>
          <w:p w:rsidR="00247E69" w:rsidRPr="008A5FFB" w:rsidRDefault="00247E69" w:rsidP="00FD0F0B">
            <w:pPr>
              <w:ind w:left="100" w:right="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5FFB">
              <w:rPr>
                <w:rFonts w:ascii="Arial" w:hAnsi="Arial" w:cs="Arial"/>
                <w:sz w:val="20"/>
                <w:szCs w:val="20"/>
              </w:rPr>
              <w:t>Ap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8A5FFB">
              <w:rPr>
                <w:rFonts w:ascii="Arial" w:hAnsi="Arial" w:cs="Arial"/>
                <w:sz w:val="20"/>
                <w:szCs w:val="20"/>
              </w:rPr>
              <w:t>licati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8A5FFB">
              <w:rPr>
                <w:rFonts w:ascii="Arial" w:hAnsi="Arial" w:cs="Arial"/>
                <w:sz w:val="20"/>
                <w:szCs w:val="20"/>
              </w:rPr>
              <w:t>n fili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8A5FFB">
              <w:rPr>
                <w:rFonts w:ascii="Arial" w:hAnsi="Arial" w:cs="Arial"/>
                <w:sz w:val="20"/>
                <w:szCs w:val="20"/>
              </w:rPr>
              <w:t>g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A5FFB">
              <w:rPr>
                <w:rFonts w:ascii="Arial" w:hAnsi="Arial" w:cs="Arial"/>
                <w:sz w:val="20"/>
                <w:szCs w:val="20"/>
              </w:rPr>
              <w:t>fee (all</w:t>
            </w:r>
            <w:r w:rsidR="00FD0F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FFB">
              <w:rPr>
                <w:rFonts w:ascii="Arial" w:hAnsi="Arial" w:cs="Arial"/>
                <w:sz w:val="20"/>
                <w:szCs w:val="20"/>
              </w:rPr>
              <w:t>syst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A5FFB">
              <w:rPr>
                <w:rFonts w:ascii="Arial" w:hAnsi="Arial" w:cs="Arial"/>
                <w:sz w:val="20"/>
                <w:szCs w:val="20"/>
              </w:rPr>
              <w:t>s)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DDCD"/>
          </w:tcPr>
          <w:p w:rsidR="00247E69" w:rsidRPr="008A5FFB" w:rsidRDefault="00247E69" w:rsidP="00FD0F0B">
            <w:pPr>
              <w:spacing w:line="226" w:lineRule="exact"/>
              <w:ind w:left="100" w:right="-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5FFB">
              <w:rPr>
                <w:rFonts w:ascii="Arial" w:hAnsi="Arial" w:cs="Arial"/>
                <w:sz w:val="20"/>
                <w:szCs w:val="20"/>
              </w:rPr>
              <w:t>Per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A5FFB">
              <w:rPr>
                <w:rFonts w:ascii="Arial" w:hAnsi="Arial" w:cs="Arial"/>
                <w:sz w:val="20"/>
                <w:szCs w:val="20"/>
              </w:rPr>
              <w:t>it</w:t>
            </w:r>
            <w:r w:rsidR="00FD0F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FFB">
              <w:rPr>
                <w:rFonts w:ascii="Arial" w:hAnsi="Arial" w:cs="Arial"/>
                <w:sz w:val="20"/>
                <w:szCs w:val="20"/>
              </w:rPr>
              <w:t>p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8A5FFB">
              <w:rPr>
                <w:rFonts w:ascii="Arial" w:hAnsi="Arial" w:cs="Arial"/>
                <w:sz w:val="20"/>
                <w:szCs w:val="20"/>
              </w:rPr>
              <w:t>ocess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8A5FFB">
              <w:rPr>
                <w:rFonts w:ascii="Arial" w:hAnsi="Arial" w:cs="Arial"/>
                <w:sz w:val="20"/>
                <w:szCs w:val="20"/>
              </w:rPr>
              <w:t>ng fees f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8A5FFB">
              <w:rPr>
                <w:rFonts w:ascii="Arial" w:hAnsi="Arial" w:cs="Arial"/>
                <w:sz w:val="20"/>
                <w:szCs w:val="20"/>
              </w:rPr>
              <w:t>r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A5FFB">
              <w:rPr>
                <w:rFonts w:ascii="Arial" w:hAnsi="Arial" w:cs="Arial"/>
                <w:sz w:val="20"/>
                <w:szCs w:val="20"/>
              </w:rPr>
              <w:t>onsite syst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A5FFB">
              <w:rPr>
                <w:rFonts w:ascii="Arial" w:hAnsi="Arial" w:cs="Arial"/>
                <w:sz w:val="20"/>
                <w:szCs w:val="20"/>
              </w:rPr>
              <w:t>s with a design c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8A5FFB">
              <w:rPr>
                <w:rFonts w:ascii="Arial" w:hAnsi="Arial" w:cs="Arial"/>
                <w:sz w:val="20"/>
                <w:szCs w:val="20"/>
              </w:rPr>
              <w:t xml:space="preserve">pacity 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8A5FFB">
              <w:rPr>
                <w:rFonts w:ascii="Arial" w:hAnsi="Arial" w:cs="Arial"/>
                <w:sz w:val="20"/>
                <w:szCs w:val="20"/>
              </w:rPr>
              <w:t xml:space="preserve">f 1,200 </w:t>
            </w:r>
            <w:proofErr w:type="spellStart"/>
            <w:r w:rsidRPr="008A5FFB">
              <w:rPr>
                <w:rFonts w:ascii="Arial" w:hAnsi="Arial" w:cs="Arial"/>
                <w:sz w:val="20"/>
                <w:szCs w:val="20"/>
              </w:rPr>
              <w:t>g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8A5FFB">
              <w:rPr>
                <w:rFonts w:ascii="Arial" w:hAnsi="Arial" w:cs="Arial"/>
                <w:sz w:val="20"/>
                <w:szCs w:val="20"/>
              </w:rPr>
              <w:t>d</w:t>
            </w:r>
            <w:proofErr w:type="spellEnd"/>
            <w:r w:rsidRPr="008A5FFB">
              <w:rPr>
                <w:rFonts w:ascii="Arial" w:hAnsi="Arial" w:cs="Arial"/>
                <w:sz w:val="20"/>
                <w:szCs w:val="20"/>
              </w:rPr>
              <w:t xml:space="preserve"> or less.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DDCD"/>
          </w:tcPr>
          <w:p w:rsidR="00247E69" w:rsidRPr="008A5FFB" w:rsidRDefault="00247E69" w:rsidP="00702D7B">
            <w:pPr>
              <w:ind w:left="100" w:right="2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5FFB">
              <w:rPr>
                <w:rFonts w:ascii="Arial" w:hAnsi="Arial" w:cs="Arial"/>
                <w:sz w:val="20"/>
                <w:szCs w:val="20"/>
              </w:rPr>
              <w:t>Per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A5FFB">
              <w:rPr>
                <w:rFonts w:ascii="Arial" w:hAnsi="Arial" w:cs="Arial"/>
                <w:sz w:val="20"/>
                <w:szCs w:val="20"/>
              </w:rPr>
              <w:t>it p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8A5FFB">
              <w:rPr>
                <w:rFonts w:ascii="Arial" w:hAnsi="Arial" w:cs="Arial"/>
                <w:sz w:val="20"/>
                <w:szCs w:val="20"/>
              </w:rPr>
              <w:t>ocess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="00702D7B">
              <w:rPr>
                <w:rFonts w:ascii="Arial" w:hAnsi="Arial" w:cs="Arial"/>
                <w:sz w:val="20"/>
                <w:szCs w:val="20"/>
              </w:rPr>
              <w:t xml:space="preserve">ng fees </w:t>
            </w:r>
            <w:r w:rsidRPr="008A5FFB">
              <w:rPr>
                <w:rFonts w:ascii="Arial" w:hAnsi="Arial" w:cs="Arial"/>
                <w:sz w:val="20"/>
                <w:szCs w:val="20"/>
              </w:rPr>
              <w:t>f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8A5FFB">
              <w:rPr>
                <w:rFonts w:ascii="Arial" w:hAnsi="Arial" w:cs="Arial"/>
                <w:sz w:val="20"/>
                <w:szCs w:val="20"/>
              </w:rPr>
              <w:t>r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702D7B">
              <w:rPr>
                <w:rFonts w:ascii="Arial" w:hAnsi="Arial" w:cs="Arial"/>
                <w:sz w:val="20"/>
                <w:szCs w:val="20"/>
              </w:rPr>
              <w:t xml:space="preserve">onsite </w:t>
            </w:r>
            <w:r w:rsidRPr="008A5FFB">
              <w:rPr>
                <w:rFonts w:ascii="Arial" w:hAnsi="Arial" w:cs="Arial"/>
                <w:sz w:val="20"/>
                <w:szCs w:val="20"/>
              </w:rPr>
              <w:t>syst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A5FFB">
              <w:rPr>
                <w:rFonts w:ascii="Arial" w:hAnsi="Arial" w:cs="Arial"/>
                <w:sz w:val="20"/>
                <w:szCs w:val="20"/>
              </w:rPr>
              <w:t>s with a design c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8A5FFB">
              <w:rPr>
                <w:rFonts w:ascii="Arial" w:hAnsi="Arial" w:cs="Arial"/>
                <w:sz w:val="20"/>
                <w:szCs w:val="20"/>
              </w:rPr>
              <w:t xml:space="preserve">pacity 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ov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8A5FFB">
              <w:rPr>
                <w:rFonts w:ascii="Arial" w:hAnsi="Arial" w:cs="Arial"/>
                <w:sz w:val="20"/>
                <w:szCs w:val="20"/>
              </w:rPr>
              <w:t>r 1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,2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  <w:r w:rsidRPr="008A5FFB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gpd</w:t>
            </w:r>
            <w:proofErr w:type="spellEnd"/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DDCD"/>
          </w:tcPr>
          <w:p w:rsidR="00247E69" w:rsidRPr="008A5FFB" w:rsidRDefault="00247E69" w:rsidP="00FD0F0B">
            <w:pPr>
              <w:spacing w:line="239" w:lineRule="auto"/>
              <w:ind w:left="100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5FFB">
              <w:rPr>
                <w:rFonts w:ascii="Arial" w:hAnsi="Arial" w:cs="Arial"/>
                <w:sz w:val="20"/>
                <w:szCs w:val="20"/>
              </w:rPr>
              <w:t>Plan Re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8A5FFB">
              <w:rPr>
                <w:rFonts w:ascii="Arial" w:hAnsi="Arial" w:cs="Arial"/>
                <w:sz w:val="20"/>
                <w:szCs w:val="20"/>
              </w:rPr>
              <w:t>iew fee.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DDCD"/>
          </w:tcPr>
          <w:p w:rsidR="00247E69" w:rsidRPr="008A5FFB" w:rsidRDefault="00247E69" w:rsidP="00FD0F0B">
            <w:pPr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8A5FFB">
              <w:rPr>
                <w:rFonts w:ascii="Arial" w:hAnsi="Arial" w:cs="Arial"/>
                <w:sz w:val="20"/>
                <w:szCs w:val="20"/>
              </w:rPr>
              <w:t>nn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8A5FFB">
              <w:rPr>
                <w:rFonts w:ascii="Arial" w:hAnsi="Arial" w:cs="Arial"/>
                <w:sz w:val="20"/>
                <w:szCs w:val="20"/>
              </w:rPr>
              <w:t>al C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8A5FFB">
              <w:rPr>
                <w:rFonts w:ascii="Arial" w:hAnsi="Arial" w:cs="Arial"/>
                <w:sz w:val="20"/>
                <w:szCs w:val="20"/>
              </w:rPr>
              <w:t>lia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8A5FFB">
              <w:rPr>
                <w:rFonts w:ascii="Arial" w:hAnsi="Arial" w:cs="Arial"/>
                <w:sz w:val="20"/>
                <w:szCs w:val="20"/>
              </w:rPr>
              <w:t>ce Deter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A5FFB">
              <w:rPr>
                <w:rFonts w:ascii="Arial" w:hAnsi="Arial" w:cs="Arial"/>
                <w:sz w:val="20"/>
                <w:szCs w:val="20"/>
              </w:rPr>
              <w:t>i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8A5FFB">
              <w:rPr>
                <w:rFonts w:ascii="Arial" w:hAnsi="Arial" w:cs="Arial"/>
                <w:sz w:val="20"/>
                <w:szCs w:val="20"/>
              </w:rPr>
              <w:t>ati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8A5FFB">
              <w:rPr>
                <w:rFonts w:ascii="Arial" w:hAnsi="Arial" w:cs="Arial"/>
                <w:sz w:val="20"/>
                <w:szCs w:val="20"/>
              </w:rPr>
              <w:t>n fee.</w:t>
            </w:r>
          </w:p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ew ap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lication</w:t>
            </w:r>
          </w:p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</w:p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right="-1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tabs>
                <w:tab w:val="left" w:pos="1428"/>
              </w:tabs>
              <w:spacing w:line="225" w:lineRule="exact"/>
              <w:ind w:left="634" w:right="19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576 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spacing w:line="225" w:lineRule="exact"/>
              <w:ind w:left="693" w:right="-20" w:hanging="35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2,878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ewal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(inv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ing req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est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effl</w:t>
            </w:r>
            <w:r>
              <w:rPr>
                <w:spacing w:val="2"/>
                <w:sz w:val="20"/>
                <w:szCs w:val="20"/>
              </w:rPr>
              <w:t>u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mit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od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ficati</w:t>
            </w:r>
            <w:r>
              <w:rPr>
                <w:spacing w:val="1"/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jc w:val="center"/>
            </w:pPr>
            <w:r w:rsidRPr="00963B3D">
              <w:rPr>
                <w:spacing w:val="1"/>
                <w:sz w:val="20"/>
                <w:szCs w:val="20"/>
              </w:rPr>
              <w:t>$</w:t>
            </w:r>
            <w:r w:rsidRPr="00963B3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tabs>
                <w:tab w:val="left" w:pos="1428"/>
              </w:tabs>
              <w:spacing w:line="226" w:lineRule="exact"/>
              <w:ind w:left="633" w:right="19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 xml:space="preserve">287 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spacing w:line="226" w:lineRule="exact"/>
              <w:ind w:left="693" w:right="-20" w:hanging="35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1,440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 renewal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(w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ut r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q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st f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ff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uent 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odification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jc w:val="center"/>
            </w:pPr>
            <w:r w:rsidRPr="00963B3D">
              <w:rPr>
                <w:spacing w:val="1"/>
                <w:sz w:val="20"/>
                <w:szCs w:val="20"/>
              </w:rPr>
              <w:t>$</w:t>
            </w:r>
            <w:r w:rsidRPr="00963B3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tabs>
                <w:tab w:val="left" w:pos="1428"/>
              </w:tabs>
              <w:spacing w:line="226" w:lineRule="exact"/>
              <w:ind w:left="636" w:right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$145 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spacing w:line="226" w:lineRule="exact"/>
              <w:ind w:left="693" w:right="-20" w:hanging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6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odification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vo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vi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rease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flu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 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tions)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jc w:val="center"/>
            </w:pPr>
            <w:r w:rsidRPr="00963B3D">
              <w:rPr>
                <w:spacing w:val="1"/>
                <w:sz w:val="20"/>
                <w:szCs w:val="20"/>
              </w:rPr>
              <w:t>$</w:t>
            </w:r>
            <w:r w:rsidRPr="00963B3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tabs>
                <w:tab w:val="left" w:pos="1428"/>
              </w:tabs>
              <w:spacing w:line="226" w:lineRule="exact"/>
              <w:ind w:left="637" w:right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$287 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spacing w:line="226" w:lineRule="exact"/>
              <w:ind w:left="693" w:right="-20" w:hanging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$1,440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od</w:t>
            </w:r>
            <w:r>
              <w:rPr>
                <w:sz w:val="20"/>
                <w:szCs w:val="20"/>
              </w:rPr>
              <w:t>ificati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(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invol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crease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mits)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jc w:val="center"/>
            </w:pPr>
            <w:r w:rsidRPr="00963B3D">
              <w:rPr>
                <w:spacing w:val="1"/>
                <w:sz w:val="20"/>
                <w:szCs w:val="20"/>
              </w:rPr>
              <w:t>$</w:t>
            </w:r>
            <w:r w:rsidRPr="00963B3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tabs>
                <w:tab w:val="left" w:pos="1428"/>
                <w:tab w:val="left" w:pos="1455"/>
              </w:tabs>
              <w:spacing w:line="225" w:lineRule="exact"/>
              <w:ind w:left="649" w:right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$216 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spacing w:line="225" w:lineRule="exact"/>
              <w:ind w:left="693" w:right="-20" w:hanging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less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2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an </w:t>
            </w:r>
            <w:r>
              <w:rPr>
                <w:spacing w:val="1"/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286" w:right="261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$275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$324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$372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6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2,5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$420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$492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3,5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$540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$588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4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4,5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$635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4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$683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6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desi</w:t>
            </w:r>
            <w:r>
              <w:rPr>
                <w:spacing w:val="2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reater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an 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245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$718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ng</w:t>
            </w:r>
            <w:r>
              <w:rPr>
                <w:sz w:val="20"/>
                <w:szCs w:val="20"/>
              </w:rPr>
              <w:t>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dw</w:t>
            </w:r>
            <w:r>
              <w:rPr>
                <w:sz w:val="20"/>
                <w:szCs w:val="20"/>
              </w:rPr>
              <w:t>elling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245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$145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Onsite s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w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 lag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on with 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o dis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ha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4C5C">
            <w:pPr>
              <w:tabs>
                <w:tab w:val="left" w:pos="1170"/>
              </w:tabs>
              <w:spacing w:line="225" w:lineRule="exact"/>
              <w:ind w:left="270" w:right="2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$863</w:t>
            </w:r>
          </w:p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</w:t>
            </w:r>
            <w:r>
              <w:rPr>
                <w:spacing w:val="1"/>
                <w:sz w:val="20"/>
                <w:szCs w:val="20"/>
              </w:rPr>
              <w:t>nd</w:t>
            </w:r>
            <w:r>
              <w:rPr>
                <w:sz w:val="20"/>
                <w:szCs w:val="20"/>
              </w:rPr>
              <w:t xml:space="preserve">ard 1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etter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less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2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an 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4C5C">
            <w:pPr>
              <w:tabs>
                <w:tab w:val="left" w:pos="1170"/>
              </w:tabs>
              <w:spacing w:line="225" w:lineRule="exact"/>
              <w:ind w:left="468" w:right="256" w:hanging="19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360</w:t>
            </w:r>
          </w:p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</w:t>
            </w:r>
            <w:r>
              <w:rPr>
                <w:spacing w:val="1"/>
                <w:sz w:val="20"/>
                <w:szCs w:val="20"/>
              </w:rPr>
              <w:t>nd</w:t>
            </w:r>
            <w:r>
              <w:rPr>
                <w:sz w:val="20"/>
                <w:szCs w:val="20"/>
              </w:rPr>
              <w:t xml:space="preserve">ard 1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etter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with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4C5C">
            <w:pPr>
              <w:tabs>
                <w:tab w:val="left" w:pos="1170"/>
              </w:tabs>
              <w:spacing w:line="226" w:lineRule="exact"/>
              <w:ind w:left="468" w:right="256" w:hanging="19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718</w:t>
            </w:r>
          </w:p>
        </w:tc>
      </w:tr>
      <w:tr w:rsidR="00247E69" w:rsidTr="00A277C3">
        <w:trPr>
          <w:trHeight w:hRule="exact" w:val="947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702D7B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k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 if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by 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e date 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ecified by 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part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ent,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pacing w:val="-1"/>
                <w:sz w:val="20"/>
                <w:szCs w:val="20"/>
              </w:rPr>
              <w:t>d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es 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t 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ub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 w:rsidR="00702D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written certificati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to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2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art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ho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ng tank 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een </w:t>
            </w:r>
            <w:r>
              <w:rPr>
                <w:spacing w:val="1"/>
                <w:sz w:val="20"/>
                <w:szCs w:val="20"/>
              </w:rPr>
              <w:t>op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rated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e 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io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 calen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year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3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ll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lia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th</w:t>
            </w:r>
            <w:r>
              <w:rPr>
                <w:spacing w:val="-1"/>
                <w:sz w:val="20"/>
                <w:szCs w:val="20"/>
              </w:rPr>
              <w:t xml:space="preserve"> 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 or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at 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ous</w:t>
            </w:r>
            <w:r>
              <w:rPr>
                <w:spacing w:val="-1"/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>ear</w:t>
            </w:r>
            <w:r>
              <w:rPr>
                <w:spacing w:val="-1"/>
                <w:sz w:val="20"/>
                <w:szCs w:val="20"/>
              </w:rPr>
              <w:t>'</w:t>
            </w:r>
            <w:r>
              <w:rPr>
                <w:sz w:val="20"/>
                <w:szCs w:val="20"/>
              </w:rPr>
              <w:t>s ser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ice</w:t>
            </w:r>
            <w:r>
              <w:rPr>
                <w:spacing w:val="-1"/>
                <w:sz w:val="20"/>
                <w:szCs w:val="20"/>
              </w:rPr>
              <w:t xml:space="preserve"> l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gs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2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</w:t>
            </w:r>
            <w:r>
              <w:rPr>
                <w:spacing w:val="1"/>
                <w:sz w:val="20"/>
                <w:szCs w:val="20"/>
              </w:rPr>
              <w:t>nk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aila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n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art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4C5C">
            <w:pPr>
              <w:tabs>
                <w:tab w:val="left" w:pos="1170"/>
              </w:tabs>
              <w:ind w:left="468" w:right="256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$287</w:t>
            </w:r>
          </w:p>
        </w:tc>
      </w:tr>
      <w:tr w:rsidR="00247E69" w:rsidTr="00A277C3">
        <w:trPr>
          <w:trHeight w:hRule="exact" w:val="983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Pr="009B70B4" w:rsidRDefault="00247E69" w:rsidP="00702D7B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ing tan</w:t>
            </w:r>
            <w:r>
              <w:rPr>
                <w:spacing w:val="1"/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s,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if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ate 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ecified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e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art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t, the ow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 su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ts written</w:t>
            </w:r>
            <w:r w:rsidR="00702D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n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 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 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 tank</w:t>
            </w:r>
            <w:r>
              <w:rPr>
                <w:spacing w:val="1"/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>as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een </w:t>
            </w:r>
            <w:r>
              <w:rPr>
                <w:spacing w:val="1"/>
                <w:sz w:val="20"/>
                <w:szCs w:val="20"/>
              </w:rPr>
              <w:t>op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rated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io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 calend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r year in full 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liance with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rmit and that </w:t>
            </w:r>
            <w:r>
              <w:rPr>
                <w:spacing w:val="-1"/>
                <w:sz w:val="20"/>
                <w:szCs w:val="20"/>
              </w:rPr>
              <w:t>th</w:t>
            </w:r>
            <w:r>
              <w:rPr>
                <w:sz w:val="20"/>
                <w:szCs w:val="20"/>
              </w:rPr>
              <w:t>e prev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ous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year</w:t>
            </w:r>
            <w:r>
              <w:rPr>
                <w:spacing w:val="-1"/>
                <w:sz w:val="20"/>
                <w:szCs w:val="20"/>
              </w:rPr>
              <w:t>'</w:t>
            </w:r>
            <w:r>
              <w:rPr>
                <w:sz w:val="20"/>
                <w:szCs w:val="20"/>
              </w:rPr>
              <w:t>s service</w:t>
            </w:r>
            <w:r w:rsidR="00702D7B">
              <w:rPr>
                <w:sz w:val="20"/>
                <w:szCs w:val="20"/>
              </w:rPr>
              <w:t xml:space="preserve"> </w:t>
            </w:r>
            <w:r w:rsidRPr="009B70B4">
              <w:rPr>
                <w:bCs/>
                <w:color w:val="000000"/>
                <w:spacing w:val="-1"/>
                <w:sz w:val="20"/>
                <w:szCs w:val="20"/>
              </w:rPr>
              <w:t>logs for the holding tanks are available for inspection by the department.</w:t>
            </w:r>
          </w:p>
          <w:p w:rsidR="00247E69" w:rsidRDefault="00247E69" w:rsidP="00247E69">
            <w:pPr>
              <w:spacing w:before="2" w:line="230" w:lineRule="exact"/>
              <w:ind w:left="100" w:right="160"/>
              <w:rPr>
                <w:sz w:val="20"/>
                <w:szCs w:val="20"/>
              </w:rPr>
            </w:pPr>
          </w:p>
          <w:p w:rsidR="00247E69" w:rsidRDefault="00247E69" w:rsidP="00247E69">
            <w:pPr>
              <w:spacing w:before="2" w:line="230" w:lineRule="exact"/>
              <w:ind w:left="100" w:right="160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8F28F5" w:rsidP="00244C5C">
            <w:pPr>
              <w:tabs>
                <w:tab w:val="left" w:pos="1170"/>
              </w:tabs>
              <w:ind w:right="2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$31</w:t>
            </w:r>
          </w:p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 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with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acities less than</w:t>
            </w:r>
            <w:r>
              <w:rPr>
                <w:spacing w:val="1"/>
                <w:sz w:val="20"/>
                <w:szCs w:val="20"/>
              </w:rPr>
              <w:t xml:space="preserve"> 2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,000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tabs>
                <w:tab w:val="left" w:pos="1170"/>
              </w:tabs>
              <w:spacing w:line="225" w:lineRule="exact"/>
              <w:ind w:left="469" w:right="256" w:hanging="19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360</w:t>
            </w:r>
          </w:p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 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with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acities 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eater 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 2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tabs>
                <w:tab w:val="left" w:pos="1170"/>
              </w:tabs>
              <w:spacing w:line="225" w:lineRule="exact"/>
              <w:ind w:left="471" w:right="256" w:hanging="19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718</w:t>
            </w:r>
          </w:p>
        </w:tc>
      </w:tr>
      <w:tr w:rsidR="00247E69" w:rsidTr="00A277C3">
        <w:trPr>
          <w:trHeight w:hRule="exact" w:val="384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Pr="00AC69C5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fir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Pr="00AC69C5" w:rsidRDefault="00247E69" w:rsidP="00247E69">
            <w:pPr>
              <w:spacing w:line="226" w:lineRule="exact"/>
              <w:ind w:left="16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$504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</w:tbl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8B225F" w:rsidRPr="008B225F" w:rsidRDefault="008B225F" w:rsidP="008B225F"/>
    <w:p w:rsidR="008B225F" w:rsidRDefault="008B225F" w:rsidP="008B225F"/>
    <w:p w:rsidR="00D07659" w:rsidRPr="008B225F" w:rsidRDefault="00D07659" w:rsidP="008B225F">
      <w:pPr>
        <w:sectPr w:rsidR="00D07659" w:rsidRPr="008B225F">
          <w:pgSz w:w="15840" w:h="12240" w:orient="landscape"/>
          <w:pgMar w:top="940" w:right="980" w:bottom="920" w:left="480" w:header="577" w:footer="733" w:gutter="0"/>
          <w:cols w:space="720"/>
        </w:sect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/>
      </w:pPr>
    </w:p>
    <w:p w:rsidR="00247E69" w:rsidRDefault="00247E69">
      <w:pPr>
        <w:spacing w:after="0"/>
      </w:pPr>
    </w:p>
    <w:p w:rsidR="00247E69" w:rsidRDefault="00247E69">
      <w:pPr>
        <w:spacing w:after="0"/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1920"/>
      </w:tblGrid>
      <w:tr w:rsidR="00247E69" w:rsidTr="00702D7B">
        <w:trPr>
          <w:trHeight w:hRule="exact" w:val="1329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272"/>
          </w:tcPr>
          <w:p w:rsidR="00247E69" w:rsidRPr="00DE099A" w:rsidRDefault="00247E69" w:rsidP="00247E69">
            <w:pPr>
              <w:spacing w:before="39" w:line="229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  <w:spacing w:val="-1"/>
              </w:rPr>
            </w:pPr>
            <w:r w:rsidRPr="00DE099A">
              <w:rPr>
                <w:rFonts w:ascii="Arial" w:hAnsi="Arial" w:cs="Arial"/>
                <w:bCs/>
                <w:color w:val="FFFFFF"/>
                <w:spacing w:val="-1"/>
              </w:rPr>
              <w:t>T</w:t>
            </w:r>
            <w:r w:rsidRPr="00DE099A">
              <w:rPr>
                <w:rFonts w:ascii="Arial" w:hAnsi="Arial" w:cs="Arial"/>
                <w:bCs/>
                <w:color w:val="FFFFFF"/>
                <w:spacing w:val="1"/>
              </w:rPr>
              <w:t>a</w:t>
            </w:r>
            <w:r w:rsidRPr="00DE099A">
              <w:rPr>
                <w:rFonts w:ascii="Arial" w:hAnsi="Arial" w:cs="Arial"/>
                <w:bCs/>
                <w:color w:val="FFFFFF"/>
              </w:rPr>
              <w:t>b</w:t>
            </w:r>
            <w:r w:rsidRPr="00DE099A">
              <w:rPr>
                <w:rFonts w:ascii="Arial" w:hAnsi="Arial" w:cs="Arial"/>
                <w:bCs/>
                <w:color w:val="FFFFFF"/>
                <w:spacing w:val="-1"/>
              </w:rPr>
              <w:t>l</w:t>
            </w:r>
            <w:r w:rsidRPr="00DE099A">
              <w:rPr>
                <w:rFonts w:ascii="Arial" w:hAnsi="Arial" w:cs="Arial"/>
                <w:bCs/>
                <w:color w:val="FFFFFF"/>
              </w:rPr>
              <w:t>e</w:t>
            </w:r>
            <w:r w:rsidRPr="00DE099A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DE099A">
              <w:rPr>
                <w:rFonts w:ascii="Arial" w:hAnsi="Arial" w:cs="Arial"/>
                <w:bCs/>
                <w:color w:val="FFFFFF"/>
              </w:rPr>
              <w:t>9</w:t>
            </w:r>
            <w:r w:rsidRPr="00DE099A">
              <w:rPr>
                <w:rFonts w:ascii="Arial" w:hAnsi="Arial" w:cs="Arial"/>
                <w:bCs/>
                <w:color w:val="FFFFFF"/>
                <w:spacing w:val="-1"/>
              </w:rPr>
              <w:t>E</w:t>
            </w:r>
          </w:p>
          <w:p w:rsidR="00247E69" w:rsidRPr="00DE099A" w:rsidRDefault="00247E69" w:rsidP="00247E69">
            <w:pPr>
              <w:spacing w:before="39" w:line="229" w:lineRule="exact"/>
              <w:ind w:left="102" w:right="-2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  <w:p w:rsidR="00247E69" w:rsidRPr="00DE099A" w:rsidRDefault="00247E69" w:rsidP="00247E69">
            <w:pPr>
              <w:spacing w:before="39" w:line="229" w:lineRule="exact"/>
              <w:ind w:left="102" w:right="-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ew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age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D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p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o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s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al Serv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ce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 xml:space="preserve"> 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Lice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n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se a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n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d Tru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c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k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Inspect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2"/>
                <w:sz w:val="26"/>
                <w:szCs w:val="26"/>
              </w:rPr>
              <w:t>i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o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n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Fe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e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ew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>
              <w:rPr>
                <w:spacing w:val="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year busi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ess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403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355 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year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 b</w:t>
            </w:r>
            <w:r>
              <w:rPr>
                <w:spacing w:val="-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ess license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405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0 per year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Transfer of or </w:t>
            </w: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nd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ts to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718" w:right="70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200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stat</w:t>
            </w:r>
            <w:r>
              <w:rPr>
                <w:spacing w:val="1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719" w:right="70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250</w:t>
            </w:r>
          </w:p>
        </w:tc>
      </w:tr>
      <w:tr w:rsidR="00247E69" w:rsidTr="00247E69">
        <w:trPr>
          <w:trHeight w:hRule="exact" w:val="264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 tr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ck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specti</w:t>
            </w:r>
            <w:r>
              <w:rPr>
                <w:spacing w:val="1"/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st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cle,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each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ection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721" w:right="69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100</w:t>
            </w:r>
          </w:p>
        </w:tc>
      </w:tr>
      <w:tr w:rsidR="00247E69" w:rsidTr="00247E69">
        <w:trPr>
          <w:trHeight w:hRule="exact" w:val="270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6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ck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specti</w:t>
            </w:r>
            <w:r>
              <w:rPr>
                <w:spacing w:val="1"/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Each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dd</w:t>
            </w:r>
            <w:r>
              <w:rPr>
                <w:sz w:val="20"/>
                <w:szCs w:val="20"/>
              </w:rPr>
              <w:t>itio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cle,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each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6"/>
              <w:ind w:left="771" w:right="74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50</w:t>
            </w:r>
          </w:p>
        </w:tc>
      </w:tr>
    </w:tbl>
    <w:p w:rsidR="00247E69" w:rsidRDefault="00247E69">
      <w:pPr>
        <w:spacing w:after="0"/>
      </w:pPr>
    </w:p>
    <w:p w:rsidR="0045176C" w:rsidRDefault="0045176C">
      <w:pPr>
        <w:spacing w:after="0"/>
      </w:pPr>
    </w:p>
    <w:p w:rsidR="0045176C" w:rsidRDefault="0045176C">
      <w:pPr>
        <w:spacing w:after="0"/>
      </w:pPr>
    </w:p>
    <w:p w:rsidR="0045176C" w:rsidRDefault="0045176C">
      <w:pPr>
        <w:spacing w:after="0"/>
      </w:pPr>
    </w:p>
    <w:p w:rsidR="0045176C" w:rsidRDefault="0045176C">
      <w:pPr>
        <w:spacing w:after="0"/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1920"/>
      </w:tblGrid>
      <w:tr w:rsidR="0045176C" w:rsidTr="0045176C">
        <w:trPr>
          <w:trHeight w:hRule="exact" w:val="1266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272"/>
          </w:tcPr>
          <w:p w:rsidR="0045176C" w:rsidRPr="00DE099A" w:rsidRDefault="0045176C" w:rsidP="00783F55">
            <w:pPr>
              <w:spacing w:before="39" w:line="229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DE099A">
              <w:rPr>
                <w:rFonts w:ascii="Arial" w:hAnsi="Arial" w:cs="Arial"/>
                <w:bCs/>
                <w:color w:val="FFFFFF"/>
              </w:rPr>
              <w:t>Table</w:t>
            </w:r>
            <w:r w:rsidRPr="00DE099A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DE099A">
              <w:rPr>
                <w:rFonts w:ascii="Arial" w:hAnsi="Arial" w:cs="Arial"/>
                <w:bCs/>
                <w:color w:val="FFFFFF"/>
              </w:rPr>
              <w:t>9F</w:t>
            </w:r>
          </w:p>
          <w:p w:rsidR="0045176C" w:rsidRPr="00DE099A" w:rsidRDefault="0045176C" w:rsidP="00783F55">
            <w:pPr>
              <w:spacing w:before="39" w:line="229" w:lineRule="exact"/>
              <w:ind w:left="102" w:right="-2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  <w:p w:rsidR="0045176C" w:rsidRPr="00DE099A" w:rsidRDefault="0045176C" w:rsidP="00783F55">
            <w:pPr>
              <w:spacing w:before="39" w:line="229" w:lineRule="exact"/>
              <w:ind w:left="102" w:right="-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Other Fees</w:t>
            </w:r>
          </w:p>
        </w:tc>
      </w:tr>
      <w:tr w:rsidR="0045176C" w:rsidTr="00783F55">
        <w:trPr>
          <w:trHeight w:hRule="exact" w:val="298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6C" w:rsidRDefault="0045176C" w:rsidP="00783F55">
            <w:pPr>
              <w:spacing w:before="53"/>
              <w:ind w:left="102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nn</w:t>
            </w:r>
            <w:r>
              <w:rPr>
                <w:spacing w:val="1"/>
                <w:sz w:val="20"/>
                <w:szCs w:val="20"/>
              </w:rPr>
              <w:t>ov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 xml:space="preserve"> A</w:t>
            </w:r>
            <w:r>
              <w:rPr>
                <w:spacing w:val="-1"/>
                <w:sz w:val="20"/>
                <w:szCs w:val="20"/>
              </w:rPr>
              <w:t>lte</w:t>
            </w:r>
            <w:r>
              <w:rPr>
                <w:spacing w:val="1"/>
                <w:sz w:val="20"/>
                <w:szCs w:val="20"/>
              </w:rPr>
              <w:t>rn</w:t>
            </w:r>
            <w:r>
              <w:rPr>
                <w:spacing w:val="-1"/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Tec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>lo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Mate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>ia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-1"/>
                <w:sz w:val="20"/>
                <w:szCs w:val="20"/>
              </w:rPr>
              <w:t xml:space="preserve"> Re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pacing w:val="-1"/>
                <w:sz w:val="20"/>
                <w:szCs w:val="20"/>
              </w:rPr>
              <w:t>iew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6C" w:rsidRDefault="0045176C" w:rsidP="00783F55">
            <w:pPr>
              <w:spacing w:before="53"/>
              <w:ind w:left="645" w:right="62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1,600</w:t>
            </w:r>
          </w:p>
        </w:tc>
      </w:tr>
      <w:tr w:rsidR="0045176C" w:rsidTr="00783F55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6C" w:rsidRDefault="0045176C" w:rsidP="00783F55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Plan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Review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6C" w:rsidRDefault="0045176C" w:rsidP="00783F55">
            <w:pPr>
              <w:spacing w:before="21"/>
              <w:ind w:left="719" w:right="70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480</w:t>
            </w:r>
          </w:p>
        </w:tc>
      </w:tr>
      <w:tr w:rsidR="0045176C" w:rsidTr="00783F55">
        <w:trPr>
          <w:trHeight w:hRule="exact" w:val="269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6C" w:rsidRDefault="0045176C" w:rsidP="00783F55">
            <w:pPr>
              <w:spacing w:before="24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ent surch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rg</w:t>
            </w:r>
            <w:r>
              <w:rPr>
                <w:spacing w:val="-1"/>
                <w:sz w:val="20"/>
                <w:szCs w:val="20"/>
              </w:rPr>
              <w:t>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6C" w:rsidRDefault="0045176C" w:rsidP="00783F55">
            <w:pPr>
              <w:spacing w:before="24"/>
              <w:ind w:left="769" w:right="74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60</w:t>
            </w:r>
          </w:p>
        </w:tc>
      </w:tr>
    </w:tbl>
    <w:p w:rsidR="0045176C" w:rsidRDefault="0045176C">
      <w:pPr>
        <w:spacing w:after="0"/>
        <w:sectPr w:rsidR="0045176C">
          <w:pgSz w:w="15840" w:h="12240" w:orient="landscape"/>
          <w:pgMar w:top="940" w:right="460" w:bottom="920" w:left="480" w:header="577" w:footer="733" w:gutter="0"/>
          <w:cols w:space="720"/>
        </w:sectPr>
      </w:pPr>
    </w:p>
    <w:p w:rsidR="00F6668E" w:rsidRDefault="00F6668E" w:rsidP="008B225F"/>
    <w:sectPr w:rsidR="00F6668E" w:rsidSect="00D07659">
      <w:pgSz w:w="15840" w:h="12240" w:orient="landscape"/>
      <w:pgMar w:top="940" w:right="2260" w:bottom="920" w:left="480" w:header="577" w:footer="7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F0B" w:rsidRDefault="00FD0F0B" w:rsidP="00D07659">
      <w:pPr>
        <w:spacing w:after="0" w:line="240" w:lineRule="auto"/>
      </w:pPr>
      <w:r>
        <w:separator/>
      </w:r>
    </w:p>
  </w:endnote>
  <w:endnote w:type="continuationSeparator" w:id="0">
    <w:p w:rsidR="00FD0F0B" w:rsidRDefault="00FD0F0B" w:rsidP="00D0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F0B" w:rsidRDefault="00A671E7">
    <w:pPr>
      <w:spacing w:after="0" w:line="200" w:lineRule="exact"/>
      <w:rPr>
        <w:sz w:val="20"/>
        <w:szCs w:val="20"/>
      </w:rPr>
    </w:pPr>
    <w:r w:rsidRPr="00A671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5pt;margin-top:569.7pt;width:66.7pt;height:12pt;z-index:-251661824;mso-position-horizontal-relative:page;mso-position-vertical-relative:page" filled="f" stroked="f">
          <v:textbox inset="0,0,0,0">
            <w:txbxContent>
              <w:p w:rsidR="00FD0F0B" w:rsidRPr="00B67F48" w:rsidRDefault="00FD0F0B" w:rsidP="00B67F48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A671E7">
      <w:pict>
        <v:shape id="_x0000_s2065" type="#_x0000_t202" style="position:absolute;margin-left:237.4pt;margin-top:569.7pt;width:58.3pt;height:12pt;z-index:-251660800;mso-position-horizontal-relative:page;mso-position-vertical-relative:page" filled="f" stroked="f">
          <v:textbox inset="0,0,0,0">
            <w:txbxContent>
              <w:p w:rsidR="00FD0F0B" w:rsidRPr="00B67F48" w:rsidRDefault="00FD0F0B" w:rsidP="00B67F48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A671E7">
      <w:pict>
        <v:shape id="_x0000_s2066" type="#_x0000_t202" style="position:absolute;margin-left:377.85pt;margin-top:569.7pt;width:127.35pt;height:12pt;z-index:-251659776;mso-position-horizontal-relative:page;mso-position-vertical-relative:page" filled="f" stroked="f">
          <v:textbox inset="0,0,0,0">
            <w:txbxContent>
              <w:p w:rsidR="00FD0F0B" w:rsidRDefault="00FD0F0B" w:rsidP="00B67F48">
                <w:pPr>
                  <w:spacing w:after="0" w:line="225" w:lineRule="exact"/>
                  <w:ind w:right="-5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F0B" w:rsidRDefault="00FD0F0B" w:rsidP="00D07659">
      <w:pPr>
        <w:spacing w:after="0" w:line="240" w:lineRule="auto"/>
      </w:pPr>
      <w:r>
        <w:separator/>
      </w:r>
    </w:p>
  </w:footnote>
  <w:footnote w:type="continuationSeparator" w:id="0">
    <w:p w:rsidR="00FD0F0B" w:rsidRDefault="00FD0F0B" w:rsidP="00D0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F0B" w:rsidRDefault="00FD0F0B" w:rsidP="00F95F83">
    <w:pPr>
      <w:widowControl/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20"/>
        <w:szCs w:val="20"/>
      </w:rPr>
    </w:pPr>
    <w:r>
      <w:rPr>
        <w:rFonts w:ascii="Arial-BoldMT" w:hAnsi="Arial-BoldMT" w:cs="Arial-BoldMT"/>
        <w:b/>
        <w:bCs/>
        <w:sz w:val="20"/>
        <w:szCs w:val="20"/>
      </w:rPr>
      <w:t>State of Oregon</w:t>
    </w:r>
  </w:p>
  <w:p w:rsidR="00FD0F0B" w:rsidRDefault="00FD0F0B" w:rsidP="00F95F83">
    <w:pPr>
      <w:widowControl/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20"/>
        <w:szCs w:val="20"/>
      </w:rPr>
    </w:pPr>
    <w:r>
      <w:rPr>
        <w:rFonts w:ascii="Arial-BoldMT" w:hAnsi="Arial-BoldMT" w:cs="Arial-BoldMT"/>
        <w:b/>
        <w:bCs/>
        <w:sz w:val="20"/>
        <w:szCs w:val="20"/>
      </w:rPr>
      <w:t>Department of Environmental Quality</w:t>
    </w:r>
  </w:p>
  <w:p w:rsidR="00FD0F0B" w:rsidRPr="00F95F83" w:rsidRDefault="00FD0F0B" w:rsidP="00F95F83">
    <w:pPr>
      <w:widowControl/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20"/>
        <w:szCs w:val="20"/>
      </w:rPr>
    </w:pPr>
    <w:r>
      <w:rPr>
        <w:rFonts w:ascii="Arial-BoldMT" w:hAnsi="Arial-BoldMT" w:cs="Arial-BoldMT"/>
        <w:b/>
        <w:bCs/>
        <w:sz w:val="20"/>
        <w:szCs w:val="20"/>
      </w:rPr>
      <w:t>Effective Nov. 1, 2013. Table to be published on Secretary of State website Dec. 1, 2013.</w:t>
    </w:r>
    <w:r w:rsidR="00A671E7" w:rsidRPr="00A671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71pt;margin-top:27.85pt;width:191.1pt;height:14pt;z-index:-251656704;mso-position-horizontal-relative:page;mso-position-vertical-relative:page" filled="f" stroked="f">
          <v:textbox style="mso-next-textbox:#_x0000_s2075" inset="0,0,0,0">
            <w:txbxContent>
              <w:p w:rsidR="00FD0F0B" w:rsidRPr="002E49AA" w:rsidRDefault="00FD0F0B" w:rsidP="00F95F83">
                <w:pPr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  <w:r w:rsidR="00A671E7" w:rsidRPr="00A671E7">
      <w:pict>
        <v:shape id="_x0000_s2076" type="#_x0000_t202" style="position:absolute;margin-left:425pt;margin-top:27.85pt;width:116.1pt;height:14pt;z-index:-251655680;mso-position-horizontal-relative:page;mso-position-vertical-relative:page" filled="f" stroked="f">
          <v:textbox style="mso-next-textbox:#_x0000_s2076" inset="0,0,0,0">
            <w:txbxContent>
              <w:p w:rsidR="00FD0F0B" w:rsidRPr="002E49AA" w:rsidRDefault="00FD0F0B" w:rsidP="00F95F83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t xml:space="preserve"> </w:t>
    </w:r>
  </w:p>
  <w:p w:rsidR="00FD0F0B" w:rsidRDefault="00FD0F0B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4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07659"/>
    <w:rsid w:val="00095048"/>
    <w:rsid w:val="00244C5C"/>
    <w:rsid w:val="00244F39"/>
    <w:rsid w:val="00247E69"/>
    <w:rsid w:val="002A09A1"/>
    <w:rsid w:val="002C1DCD"/>
    <w:rsid w:val="002E49AA"/>
    <w:rsid w:val="00337750"/>
    <w:rsid w:val="0034752D"/>
    <w:rsid w:val="003B6271"/>
    <w:rsid w:val="003D2413"/>
    <w:rsid w:val="0045176C"/>
    <w:rsid w:val="00510080"/>
    <w:rsid w:val="00541621"/>
    <w:rsid w:val="00564D37"/>
    <w:rsid w:val="00575399"/>
    <w:rsid w:val="005E4196"/>
    <w:rsid w:val="00645AE2"/>
    <w:rsid w:val="006642EA"/>
    <w:rsid w:val="006E3C5D"/>
    <w:rsid w:val="00702D7B"/>
    <w:rsid w:val="00783F55"/>
    <w:rsid w:val="007B7ED7"/>
    <w:rsid w:val="00854A6E"/>
    <w:rsid w:val="008B225F"/>
    <w:rsid w:val="008F28F5"/>
    <w:rsid w:val="00981D39"/>
    <w:rsid w:val="009B70B4"/>
    <w:rsid w:val="009F2095"/>
    <w:rsid w:val="009F740D"/>
    <w:rsid w:val="00A277C3"/>
    <w:rsid w:val="00A671E7"/>
    <w:rsid w:val="00A87404"/>
    <w:rsid w:val="00B67F48"/>
    <w:rsid w:val="00B73F86"/>
    <w:rsid w:val="00BB7EA7"/>
    <w:rsid w:val="00BE43B6"/>
    <w:rsid w:val="00D06BA4"/>
    <w:rsid w:val="00D07659"/>
    <w:rsid w:val="00D952FB"/>
    <w:rsid w:val="00E272EE"/>
    <w:rsid w:val="00EE5094"/>
    <w:rsid w:val="00F6668E"/>
    <w:rsid w:val="00F95F83"/>
    <w:rsid w:val="00FA0272"/>
    <w:rsid w:val="00FD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"/>
    <o:shapelayout v:ext="edit">
      <o:idmap v:ext="edit" data="1,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2EA"/>
  </w:style>
  <w:style w:type="paragraph" w:styleId="Footer">
    <w:name w:val="footer"/>
    <w:basedOn w:val="Normal"/>
    <w:link w:val="FooterChar"/>
    <w:uiPriority w:val="99"/>
    <w:unhideWhenUsed/>
    <w:rsid w:val="0066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2EA"/>
  </w:style>
  <w:style w:type="paragraph" w:styleId="BalloonText">
    <w:name w:val="Balloon Text"/>
    <w:basedOn w:val="Normal"/>
    <w:link w:val="BalloonTextChar"/>
    <w:uiPriority w:val="99"/>
    <w:semiHidden/>
    <w:unhideWhenUsed/>
    <w:rsid w:val="00BB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OAR 340-071-0220 Tables 1-9</vt:lpstr>
    </vt:vector>
  </TitlesOfParts>
  <Company>State of Oregon Department of Environmental Quality</Company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OAR 340-071-0220 Tables 1-9</dc:title>
  <dc:subject>OAR 340-071-0220 Tables 1-9</dc:subject>
  <dc:creator>CLIPPER Chris</dc:creator>
  <cp:keywords>oar 340-071-0220, tables 1-9</cp:keywords>
  <cp:lastModifiedBy>C.Clipper</cp:lastModifiedBy>
  <cp:revision>25</cp:revision>
  <cp:lastPrinted>2012-10-29T22:49:00Z</cp:lastPrinted>
  <dcterms:created xsi:type="dcterms:W3CDTF">2012-10-29T22:23:00Z</dcterms:created>
  <dcterms:modified xsi:type="dcterms:W3CDTF">2013-10-24T18:57:00Z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2010-01-07T00:00:00Z</vt:filetime>
  </property>
  <property fmtid="{D5CDD505-2E9C-101B-9397-08002B2CF9AE}" pid="3" name="LastSaved">
    <vt:filetime>2011-09-14T00:00:00Z</vt:filetime>
  </property>
</Properties>
</file>