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0"/>
        <w:gridCol w:w="7920"/>
      </w:tblGrid>
      <w:tr w:rsidR="005D4F36" w:rsidRPr="00B83C92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146050</wp:posOffset>
                  </wp:positionV>
                  <wp:extent cx="308610" cy="731520"/>
                  <wp:effectExtent l="19050" t="0" r="0" b="0"/>
                  <wp:wrapNone/>
                  <wp:docPr id="5" name="Picture 1" descr="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35.2pt;margin-top:10pt;width:150pt;height:66.75pt;z-index:251664384;mso-position-horizontal-relative:text;mso-position-vertical-relative:text" strokecolor="white [3212]">
                  <v:textbox style="mso-next-textbox:#_x0000_s1029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</w:p>
          <w:p w:rsidR="005D4F36" w:rsidRPr="004865E4" w:rsidRDefault="005D4F36" w:rsidP="005E47E2">
            <w:r>
              <w:t xml:space="preserve"> </w:t>
            </w:r>
          </w:p>
          <w:p w:rsidR="005D4F36" w:rsidRDefault="005D4F36" w:rsidP="005E47E2"/>
          <w:p w:rsidR="005D4F36" w:rsidRDefault="005D4F36" w:rsidP="005E47E2">
            <w:pPr>
              <w:tabs>
                <w:tab w:val="left" w:pos="1416"/>
              </w:tabs>
            </w:pPr>
            <w:r>
              <w:tab/>
            </w:r>
          </w:p>
          <w:p w:rsidR="005D4F36" w:rsidRDefault="005D4F36" w:rsidP="005E47E2">
            <w:r>
              <w:t xml:space="preserve">     </w:t>
            </w:r>
          </w:p>
          <w:p w:rsidR="005D4F36" w:rsidRDefault="005D4F36" w:rsidP="005E47E2"/>
          <w:p w:rsidR="005D4F36" w:rsidRDefault="005D4F36" w:rsidP="005E47E2"/>
          <w:p w:rsidR="005D4F36" w:rsidRPr="00615627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AERO AIR LLC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2050 NE 25TH AVE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HILLSBORO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97124</w:t>
            </w:r>
            <w:r>
              <w:t xml:space="preserve"> </w:t>
            </w: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Pr="00615627" w:rsidRDefault="005D4F36" w:rsidP="002A28D1">
            <w:pPr>
              <w:tabs>
                <w:tab w:val="left" w:pos="3012"/>
              </w:tabs>
            </w:pPr>
          </w:p>
        </w:tc>
        <w:tc>
          <w:tcPr>
            <w:tcW w:w="7920" w:type="dxa"/>
          </w:tcPr>
          <w:p w:rsidR="005D4F36" w:rsidRDefault="005D4F36" w:rsidP="005E47E2">
            <w:pPr>
              <w:ind w:firstLine="90"/>
            </w:pPr>
            <w:r>
              <w:rPr>
                <w:noProof/>
              </w:rPr>
              <w:pict>
                <v:shape id="_x0000_s1028" type="#_x0000_t202" style="position:absolute;left:0;text-align:left;margin-left:31.2pt;margin-top:10pt;width:150pt;height:66.75pt;z-index:-251653120;mso-position-horizontal-relative:text;mso-position-vertical-relative:text" strokecolor="white [3212]">
                  <v:textbox style="mso-next-textbox:#_x0000_s1028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</w:p>
          <w:p w:rsidR="005D4F36" w:rsidRDefault="005D4F36" w:rsidP="005E47E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033" type="#_x0000_t202" style="position:absolute;margin-left:35.8pt;margin-top:.2pt;width:150pt;height:66.75pt;z-index:251668480" strokecolor="white [3212]">
                  <v:textbox style="mso-next-textbox:#_x0000_s1033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9" name="Picture 3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-Narrow" w:hAnsi="Helvetica-Narrow" w:cs="Helvetica-Narrow"/>
                <w:sz w:val="16"/>
                <w:szCs w:val="16"/>
              </w:rPr>
              <w:t xml:space="preserve"> </w:t>
            </w:r>
          </w:p>
          <w:p w:rsidR="005D4F36" w:rsidRPr="00B83C92" w:rsidRDefault="005D4F36" w:rsidP="005E47E2"/>
          <w:p w:rsidR="005D4F36" w:rsidRPr="00B83C92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AGATE BEACH GOLF COURSE I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4100 N COAST HWY</w:t>
            </w:r>
          </w:p>
          <w:p w:rsidR="005D4F36" w:rsidRPr="00B83C92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NEWPORT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97365</w:t>
            </w:r>
          </w:p>
        </w:tc>
      </w:tr>
      <w:tr w:rsidR="005D4F36" w:rsidRPr="00EF1168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034" type="#_x0000_t202" style="position:absolute;margin-left:44.2pt;margin-top:9.6pt;width:150pt;height:66.75pt;z-index:251669504;mso-position-horizontal-relative:text;mso-position-vertical-relative:text" strokecolor="white [3212]">
                  <v:textbox style="mso-next-textbox:#_x0000_s1034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</w:p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030" type="#_x0000_t202" style="position:absolute;margin-left:38.2pt;margin-top:1pt;width:150pt;height:66.75pt;z-index:-251651072" strokecolor="white [3212]">
                  <v:textbox style="mso-next-textbox:#_x0000_s1030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0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19031D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8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F36" w:rsidRPr="00EF1168" w:rsidRDefault="005D4F36" w:rsidP="005E47E2"/>
          <w:p w:rsidR="005D4F36" w:rsidRPr="00EF1168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AKIES INC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6902 PORTLAND RD NE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SALEM, OR 97305</w:t>
            </w:r>
          </w:p>
          <w:p w:rsidR="005D4F36" w:rsidRPr="00EF1168" w:rsidRDefault="005D4F36" w:rsidP="005E47E2">
            <w:pPr>
              <w:tabs>
                <w:tab w:val="left" w:pos="2160"/>
              </w:tabs>
              <w:ind w:left="2160"/>
            </w:pPr>
          </w:p>
        </w:tc>
        <w:tc>
          <w:tcPr>
            <w:tcW w:w="7920" w:type="dxa"/>
          </w:tcPr>
          <w:p w:rsidR="005D4F36" w:rsidRDefault="005D4F36" w:rsidP="001C4CFC">
            <w:pPr>
              <w:tabs>
                <w:tab w:val="left" w:pos="948"/>
              </w:tabs>
              <w:rPr>
                <w:noProof/>
              </w:rPr>
            </w:pPr>
            <w:r>
              <w:t xml:space="preserve"> </w:t>
            </w:r>
          </w:p>
          <w:p w:rsidR="005D4F36" w:rsidRDefault="005D4F36" w:rsidP="001C4CFC">
            <w:pPr>
              <w:rPr>
                <w:noProof/>
              </w:rPr>
            </w:pPr>
            <w:r>
              <w:rPr>
                <w:noProof/>
              </w:rPr>
              <w:pict>
                <v:shape id="_x0000_s1035" type="#_x0000_t202" style="position:absolute;margin-left:38.2pt;margin-top:1pt;width:150pt;height:66.75pt;z-index:-251645952" strokecolor="white [3212]">
                  <v:textbox style="mso-next-textbox:#_x0000_s1035">
                    <w:txbxContent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C4CFC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C4CFC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</w:p>
          <w:p w:rsidR="005D4F36" w:rsidRPr="00EF1168" w:rsidRDefault="005D4F36" w:rsidP="001C4CFC"/>
          <w:p w:rsidR="005D4F36" w:rsidRPr="00EF1168" w:rsidRDefault="005D4F36" w:rsidP="001C4CFC"/>
          <w:p w:rsidR="005D4F36" w:rsidRDefault="005D4F36" w:rsidP="001C4CFC"/>
          <w:p w:rsidR="005D4F36" w:rsidRDefault="005D4F36" w:rsidP="001C4CFC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ALBANY RENTAL INC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2455 FERRY ST SW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ALBANY, OR 97322</w:t>
            </w:r>
          </w:p>
          <w:p w:rsidR="005D4F36" w:rsidRPr="00EF1168" w:rsidRDefault="005D4F36" w:rsidP="0019031D">
            <w:pPr>
              <w:tabs>
                <w:tab w:val="left" w:pos="948"/>
              </w:tabs>
              <w:rPr>
                <w:noProof/>
              </w:rPr>
            </w:pPr>
          </w:p>
        </w:tc>
      </w:tr>
      <w:tr w:rsidR="005D4F36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pict>
                <v:shape id="_x0000_s1026" type="#_x0000_t202" style="position:absolute;margin-left:27.85pt;margin-top:31.1pt;width:327.8pt;height:248.45pt;z-index:251661312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5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  <w:lang w:eastAsia="zh-TW"/>
              </w:rPr>
              <w:pict>
                <v:shape id="_x0000_s1027" type="#_x0000_t202" style="position:absolute;margin-left:31.1pt;margin-top:31.1pt;width:329.45pt;height:248.45pt;z-index:251662336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6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D4F36" w:rsidRPr="00FE5C2E" w:rsidTr="00520FA1">
        <w:trPr>
          <w:trHeight w:val="6192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032" type="#_x0000_t202" style="position:absolute;margin-left:31.15pt;margin-top:26.5pt;width:329.4pt;height:248.45pt;z-index:251667456;mso-position-horizontal-relative:text;mso-position-vertical-relative:text;mso-width-relative:margin;mso-height-relative:margin" strokecolor="white [3212]" strokeweight="0">
                  <v:textbox style="mso-next-textbox:#_x0000_s1032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7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031" type="#_x0000_t202" style="position:absolute;margin-left:31.1pt;margin-top:0;width:329.45pt;height:248.45pt;z-index:251666432;mso-width-relative:margin;mso-height-relative:margin" strokecolor="white [3212]">
                  <v:textbox style="mso-next-textbox:#_x0000_s1031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8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Pr="00FE5C2E" w:rsidRDefault="005D4F36" w:rsidP="005E47E2"/>
          <w:p w:rsidR="005D4F36" w:rsidRPr="00FE5C2E" w:rsidRDefault="005D4F36" w:rsidP="005E47E2"/>
        </w:tc>
      </w:tr>
    </w:tbl>
    <w:p w:rsidR="005D4F36" w:rsidRDefault="005D4F36" w:rsidP="00520FA1">
      <w:pPr>
        <w:sectPr w:rsidR="005D4F36" w:rsidSect="005D4F36">
          <w:pgSz w:w="15840" w:h="12240" w:orient="landscape"/>
          <w:pgMar w:top="0" w:right="0" w:bottom="0" w:left="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0"/>
        <w:gridCol w:w="7920"/>
      </w:tblGrid>
      <w:tr w:rsidR="005D4F36" w:rsidRPr="00B83C92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146050</wp:posOffset>
                  </wp:positionV>
                  <wp:extent cx="308610" cy="731520"/>
                  <wp:effectExtent l="19050" t="0" r="0" b="0"/>
                  <wp:wrapNone/>
                  <wp:docPr id="2" name="Picture 1" descr="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039" type="#_x0000_t202" style="position:absolute;margin-left:35.2pt;margin-top:10pt;width:150pt;height:66.75pt;z-index:251676672;mso-position-horizontal-relative:text;mso-position-vertical-relative:text" strokecolor="white [3212]">
                  <v:textbox style="mso-next-textbox:#_x0000_s1039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</w:p>
          <w:p w:rsidR="005D4F36" w:rsidRPr="004865E4" w:rsidRDefault="005D4F36" w:rsidP="005E47E2">
            <w:r>
              <w:t xml:space="preserve"> </w:t>
            </w:r>
          </w:p>
          <w:p w:rsidR="005D4F36" w:rsidRDefault="005D4F36" w:rsidP="005E47E2"/>
          <w:p w:rsidR="005D4F36" w:rsidRDefault="005D4F36" w:rsidP="005E47E2">
            <w:pPr>
              <w:tabs>
                <w:tab w:val="left" w:pos="1416"/>
              </w:tabs>
            </w:pPr>
            <w:r>
              <w:tab/>
            </w:r>
          </w:p>
          <w:p w:rsidR="005D4F36" w:rsidRDefault="005D4F36" w:rsidP="005E47E2">
            <w:r>
              <w:t xml:space="preserve">     </w:t>
            </w:r>
          </w:p>
          <w:p w:rsidR="005D4F36" w:rsidRDefault="005D4F36" w:rsidP="005E47E2"/>
          <w:p w:rsidR="005D4F36" w:rsidRDefault="005D4F36" w:rsidP="005E47E2"/>
          <w:p w:rsidR="005D4F36" w:rsidRPr="00615627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ALLEN CONSTRUCTION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13990 SALT CREEK RD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DALLAS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97338</w:t>
            </w:r>
            <w:r>
              <w:t xml:space="preserve"> </w:t>
            </w: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Pr="00615627" w:rsidRDefault="005D4F36" w:rsidP="002A28D1">
            <w:pPr>
              <w:tabs>
                <w:tab w:val="left" w:pos="3012"/>
              </w:tabs>
            </w:pPr>
          </w:p>
        </w:tc>
        <w:tc>
          <w:tcPr>
            <w:tcW w:w="7920" w:type="dxa"/>
          </w:tcPr>
          <w:p w:rsidR="005D4F36" w:rsidRDefault="005D4F36" w:rsidP="005E47E2">
            <w:pPr>
              <w:ind w:firstLine="90"/>
            </w:pPr>
            <w:r>
              <w:rPr>
                <w:noProof/>
              </w:rPr>
              <w:pict>
                <v:shape id="_x0000_s1038" type="#_x0000_t202" style="position:absolute;left:0;text-align:left;margin-left:31.2pt;margin-top:10pt;width:150pt;height:66.75pt;z-index:-251640832;mso-position-horizontal-relative:text;mso-position-vertical-relative:text" strokecolor="white [3212]">
                  <v:textbox style="mso-next-textbox:#_x0000_s1038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</w:p>
          <w:p w:rsidR="005D4F36" w:rsidRDefault="005D4F36" w:rsidP="005E47E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043" type="#_x0000_t202" style="position:absolute;margin-left:35.8pt;margin-top:.2pt;width:150pt;height:66.75pt;z-index:251680768" strokecolor="white [3212]">
                  <v:textbox style="mso-next-textbox:#_x0000_s1043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3" name="Picture 3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-Narrow" w:hAnsi="Helvetica-Narrow" w:cs="Helvetica-Narrow"/>
                <w:sz w:val="16"/>
                <w:szCs w:val="16"/>
              </w:rPr>
              <w:t xml:space="preserve"> </w:t>
            </w:r>
          </w:p>
          <w:p w:rsidR="005D4F36" w:rsidRPr="00B83C92" w:rsidRDefault="005D4F36" w:rsidP="005E47E2"/>
          <w:p w:rsidR="005D4F36" w:rsidRPr="00B83C92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ALTA TREE SERVICE INC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63465 OB RILEY RD</w:t>
            </w:r>
          </w:p>
          <w:p w:rsidR="005D4F36" w:rsidRPr="00B83C92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BEND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97701</w:t>
            </w:r>
          </w:p>
        </w:tc>
      </w:tr>
      <w:tr w:rsidR="005D4F36" w:rsidRPr="00EF1168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044" type="#_x0000_t202" style="position:absolute;margin-left:44.2pt;margin-top:9.6pt;width:150pt;height:66.75pt;z-index:251681792;mso-position-horizontal-relative:text;mso-position-vertical-relative:text" strokecolor="white [3212]">
                  <v:textbox style="mso-next-textbox:#_x0000_s1044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</w:p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040" type="#_x0000_t202" style="position:absolute;margin-left:38.2pt;margin-top:1pt;width:150pt;height:66.75pt;z-index:-251638784" strokecolor="white [3212]">
                  <v:textbox style="mso-next-textbox:#_x0000_s1040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4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19031D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6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F36" w:rsidRPr="00EF1168" w:rsidRDefault="005D4F36" w:rsidP="005E47E2"/>
          <w:p w:rsidR="005D4F36" w:rsidRPr="00EF1168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ALUMAWELD BOATS, INC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PO BOX 2285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WHITE CITY, OR 97503</w:t>
            </w:r>
          </w:p>
          <w:p w:rsidR="005D4F36" w:rsidRPr="00EF1168" w:rsidRDefault="005D4F36" w:rsidP="005E47E2">
            <w:pPr>
              <w:tabs>
                <w:tab w:val="left" w:pos="2160"/>
              </w:tabs>
              <w:ind w:left="2160"/>
            </w:pPr>
          </w:p>
        </w:tc>
        <w:tc>
          <w:tcPr>
            <w:tcW w:w="7920" w:type="dxa"/>
          </w:tcPr>
          <w:p w:rsidR="005D4F36" w:rsidRDefault="005D4F36" w:rsidP="001C4CFC">
            <w:pPr>
              <w:tabs>
                <w:tab w:val="left" w:pos="948"/>
              </w:tabs>
              <w:rPr>
                <w:noProof/>
              </w:rPr>
            </w:pPr>
            <w:r>
              <w:t xml:space="preserve"> </w:t>
            </w:r>
          </w:p>
          <w:p w:rsidR="005D4F36" w:rsidRDefault="005D4F36" w:rsidP="001C4CFC">
            <w:pPr>
              <w:rPr>
                <w:noProof/>
              </w:rPr>
            </w:pPr>
            <w:r>
              <w:rPr>
                <w:noProof/>
              </w:rPr>
              <w:pict>
                <v:shape id="_x0000_s1045" type="#_x0000_t202" style="position:absolute;margin-left:38.2pt;margin-top:1pt;width:150pt;height:66.75pt;z-index:-251633664" strokecolor="white [3212]">
                  <v:textbox style="mso-next-textbox:#_x0000_s1045">
                    <w:txbxContent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C4CFC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C4CFC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7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</w:p>
          <w:p w:rsidR="005D4F36" w:rsidRPr="00EF1168" w:rsidRDefault="005D4F36" w:rsidP="001C4CFC"/>
          <w:p w:rsidR="005D4F36" w:rsidRPr="00EF1168" w:rsidRDefault="005D4F36" w:rsidP="001C4CFC"/>
          <w:p w:rsidR="005D4F36" w:rsidRDefault="005D4F36" w:rsidP="001C4CFC"/>
          <w:p w:rsidR="005D4F36" w:rsidRDefault="005D4F36" w:rsidP="001C4CFC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AMERICAN FENCING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910 S TOWNSEND RD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HERMISTON, OR 97838</w:t>
            </w:r>
          </w:p>
          <w:p w:rsidR="005D4F36" w:rsidRPr="00EF1168" w:rsidRDefault="005D4F36" w:rsidP="0019031D">
            <w:pPr>
              <w:tabs>
                <w:tab w:val="left" w:pos="948"/>
              </w:tabs>
              <w:rPr>
                <w:noProof/>
              </w:rPr>
            </w:pPr>
          </w:p>
        </w:tc>
      </w:tr>
      <w:tr w:rsidR="005D4F36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pict>
                <v:shape id="_x0000_s1036" type="#_x0000_t202" style="position:absolute;margin-left:27.85pt;margin-top:31.1pt;width:327.8pt;height:248.45pt;z-index:251673600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9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  <w:lang w:eastAsia="zh-TW"/>
              </w:rPr>
              <w:pict>
                <v:shape id="_x0000_s1037" type="#_x0000_t202" style="position:absolute;margin-left:31.1pt;margin-top:31.1pt;width:329.45pt;height:248.45pt;z-index:251674624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0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D4F36" w:rsidRPr="00FE5C2E" w:rsidTr="00520FA1">
        <w:trPr>
          <w:trHeight w:val="6192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042" type="#_x0000_t202" style="position:absolute;margin-left:31.15pt;margin-top:26.5pt;width:329.4pt;height:248.45pt;z-index:251679744;mso-position-horizontal-relative:text;mso-position-vertical-relative:text;mso-width-relative:margin;mso-height-relative:margin" strokecolor="white [3212]" strokeweight="0">
                  <v:textbox style="mso-next-textbox:#_x0000_s1042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1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041" type="#_x0000_t202" style="position:absolute;margin-left:31.1pt;margin-top:0;width:329.45pt;height:248.45pt;z-index:251678720;mso-width-relative:margin;mso-height-relative:margin" strokecolor="white [3212]">
                  <v:textbox style="mso-next-textbox:#_x0000_s1041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2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Pr="00FE5C2E" w:rsidRDefault="005D4F36" w:rsidP="005E47E2"/>
          <w:p w:rsidR="005D4F36" w:rsidRPr="00FE5C2E" w:rsidRDefault="005D4F36" w:rsidP="005E47E2"/>
        </w:tc>
      </w:tr>
    </w:tbl>
    <w:p w:rsidR="005D4F36" w:rsidRDefault="005D4F36" w:rsidP="00520FA1">
      <w:pPr>
        <w:sectPr w:rsidR="005D4F36" w:rsidSect="005D4F36">
          <w:pgSz w:w="15840" w:h="12240" w:orient="landscape"/>
          <w:pgMar w:top="0" w:right="0" w:bottom="0" w:left="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0"/>
        <w:gridCol w:w="7920"/>
      </w:tblGrid>
      <w:tr w:rsidR="005D4F36" w:rsidRPr="00B83C92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146050</wp:posOffset>
                  </wp:positionV>
                  <wp:extent cx="308610" cy="731520"/>
                  <wp:effectExtent l="19050" t="0" r="0" b="0"/>
                  <wp:wrapNone/>
                  <wp:docPr id="11" name="Picture 1" descr="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049" type="#_x0000_t202" style="position:absolute;margin-left:35.2pt;margin-top:10pt;width:150pt;height:66.75pt;z-index:251688960;mso-position-horizontal-relative:text;mso-position-vertical-relative:text" strokecolor="white [3212]">
                  <v:textbox style="mso-next-textbox:#_x0000_s1049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</w:p>
          <w:p w:rsidR="005D4F36" w:rsidRPr="004865E4" w:rsidRDefault="005D4F36" w:rsidP="005E47E2">
            <w:r>
              <w:t xml:space="preserve"> </w:t>
            </w:r>
          </w:p>
          <w:p w:rsidR="005D4F36" w:rsidRDefault="005D4F36" w:rsidP="005E47E2"/>
          <w:p w:rsidR="005D4F36" w:rsidRDefault="005D4F36" w:rsidP="005E47E2">
            <w:pPr>
              <w:tabs>
                <w:tab w:val="left" w:pos="1416"/>
              </w:tabs>
            </w:pPr>
            <w:r>
              <w:tab/>
            </w:r>
          </w:p>
          <w:p w:rsidR="005D4F36" w:rsidRDefault="005D4F36" w:rsidP="005E47E2">
            <w:r>
              <w:t xml:space="preserve">     </w:t>
            </w:r>
          </w:p>
          <w:p w:rsidR="005D4F36" w:rsidRDefault="005D4F36" w:rsidP="005E47E2"/>
          <w:p w:rsidR="005D4F36" w:rsidRDefault="005D4F36" w:rsidP="005E47E2"/>
          <w:p w:rsidR="005D4F36" w:rsidRPr="00615627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AMERITIES WEST LLC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100 TIE PLANT RD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THE DALLES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97058</w:t>
            </w:r>
            <w:r>
              <w:t xml:space="preserve"> </w:t>
            </w: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Pr="00615627" w:rsidRDefault="005D4F36" w:rsidP="002A28D1">
            <w:pPr>
              <w:tabs>
                <w:tab w:val="left" w:pos="3012"/>
              </w:tabs>
            </w:pPr>
          </w:p>
        </w:tc>
        <w:tc>
          <w:tcPr>
            <w:tcW w:w="7920" w:type="dxa"/>
          </w:tcPr>
          <w:p w:rsidR="005D4F36" w:rsidRDefault="005D4F36" w:rsidP="005E47E2">
            <w:pPr>
              <w:ind w:firstLine="90"/>
            </w:pPr>
            <w:r>
              <w:rPr>
                <w:noProof/>
              </w:rPr>
              <w:pict>
                <v:shape id="_x0000_s1048" type="#_x0000_t202" style="position:absolute;left:0;text-align:left;margin-left:31.2pt;margin-top:10pt;width:150pt;height:66.75pt;z-index:-251628544;mso-position-horizontal-relative:text;mso-position-vertical-relative:text" strokecolor="white [3212]">
                  <v:textbox style="mso-next-textbox:#_x0000_s1048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</w:p>
          <w:p w:rsidR="005D4F36" w:rsidRDefault="005D4F36" w:rsidP="005E47E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053" type="#_x0000_t202" style="position:absolute;margin-left:35.8pt;margin-top:.2pt;width:150pt;height:66.75pt;z-index:251693056" strokecolor="white [3212]">
                  <v:textbox style="mso-next-textbox:#_x0000_s1053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2" name="Picture 3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-Narrow" w:hAnsi="Helvetica-Narrow" w:cs="Helvetica-Narrow"/>
                <w:sz w:val="16"/>
                <w:szCs w:val="16"/>
              </w:rPr>
              <w:t xml:space="preserve"> </w:t>
            </w:r>
          </w:p>
          <w:p w:rsidR="005D4F36" w:rsidRPr="00B83C92" w:rsidRDefault="005D4F36" w:rsidP="005E47E2"/>
          <w:p w:rsidR="005D4F36" w:rsidRPr="00B83C92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ARCHIE DASS LOGGING INC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63380 N NEHALEM HWY</w:t>
            </w:r>
          </w:p>
          <w:p w:rsidR="005D4F36" w:rsidRPr="00B83C92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VERNONIA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97064</w:t>
            </w:r>
          </w:p>
        </w:tc>
      </w:tr>
      <w:tr w:rsidR="005D4F36" w:rsidRPr="00EF1168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054" type="#_x0000_t202" style="position:absolute;margin-left:44.2pt;margin-top:9.6pt;width:150pt;height:66.75pt;z-index:251694080;mso-position-horizontal-relative:text;mso-position-vertical-relative:text" strokecolor="white [3212]">
                  <v:textbox style="mso-next-textbox:#_x0000_s1054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</w:p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050" type="#_x0000_t202" style="position:absolute;margin-left:38.2pt;margin-top:1pt;width:150pt;height:66.75pt;z-index:-251626496" strokecolor="white [3212]">
                  <v:textbox style="mso-next-textbox:#_x0000_s1050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3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19031D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4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F36" w:rsidRPr="00EF1168" w:rsidRDefault="005D4F36" w:rsidP="005E47E2"/>
          <w:p w:rsidR="005D4F36" w:rsidRPr="00EF1168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ARLO ELECTRIC INC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50705 NW CLAPSHAW HILL DR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FOREST GROVE, OR 97116</w:t>
            </w:r>
          </w:p>
          <w:p w:rsidR="005D4F36" w:rsidRPr="00EF1168" w:rsidRDefault="005D4F36" w:rsidP="005E47E2">
            <w:pPr>
              <w:tabs>
                <w:tab w:val="left" w:pos="2160"/>
              </w:tabs>
              <w:ind w:left="2160"/>
            </w:pPr>
          </w:p>
        </w:tc>
        <w:tc>
          <w:tcPr>
            <w:tcW w:w="7920" w:type="dxa"/>
          </w:tcPr>
          <w:p w:rsidR="005D4F36" w:rsidRDefault="005D4F36" w:rsidP="001C4CFC">
            <w:pPr>
              <w:tabs>
                <w:tab w:val="left" w:pos="948"/>
              </w:tabs>
              <w:rPr>
                <w:noProof/>
              </w:rPr>
            </w:pPr>
            <w:r>
              <w:t xml:space="preserve"> </w:t>
            </w:r>
          </w:p>
          <w:p w:rsidR="005D4F36" w:rsidRDefault="005D4F36" w:rsidP="001C4CFC">
            <w:pPr>
              <w:rPr>
                <w:noProof/>
              </w:rPr>
            </w:pPr>
            <w:r>
              <w:rPr>
                <w:noProof/>
              </w:rPr>
              <w:pict>
                <v:shape id="_x0000_s1055" type="#_x0000_t202" style="position:absolute;margin-left:38.2pt;margin-top:1pt;width:150pt;height:66.75pt;z-index:-251621376" strokecolor="white [3212]">
                  <v:textbox style="mso-next-textbox:#_x0000_s1055">
                    <w:txbxContent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C4CFC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C4CFC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5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</w:p>
          <w:p w:rsidR="005D4F36" w:rsidRPr="00EF1168" w:rsidRDefault="005D4F36" w:rsidP="001C4CFC"/>
          <w:p w:rsidR="005D4F36" w:rsidRPr="00EF1168" w:rsidRDefault="005D4F36" w:rsidP="001C4CFC"/>
          <w:p w:rsidR="005D4F36" w:rsidRDefault="005D4F36" w:rsidP="001C4CFC"/>
          <w:p w:rsidR="005D4F36" w:rsidRDefault="005D4F36" w:rsidP="001C4CFC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ARRIOLA BROS INC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56648 BAKER RD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COQUILLE, OR 97423</w:t>
            </w:r>
          </w:p>
          <w:p w:rsidR="005D4F36" w:rsidRPr="00EF1168" w:rsidRDefault="005D4F36" w:rsidP="0019031D">
            <w:pPr>
              <w:tabs>
                <w:tab w:val="left" w:pos="948"/>
              </w:tabs>
              <w:rPr>
                <w:noProof/>
              </w:rPr>
            </w:pPr>
          </w:p>
        </w:tc>
      </w:tr>
      <w:tr w:rsidR="005D4F36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pict>
                <v:shape id="_x0000_s1046" type="#_x0000_t202" style="position:absolute;margin-left:27.85pt;margin-top:31.1pt;width:327.8pt;height:248.45pt;z-index:251685888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3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  <w:lang w:eastAsia="zh-TW"/>
              </w:rPr>
              <w:pict>
                <v:shape id="_x0000_s1047" type="#_x0000_t202" style="position:absolute;margin-left:31.1pt;margin-top:31.1pt;width:329.45pt;height:248.45pt;z-index:251686912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4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D4F36" w:rsidRPr="00FE5C2E" w:rsidTr="00520FA1">
        <w:trPr>
          <w:trHeight w:val="6192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052" type="#_x0000_t202" style="position:absolute;margin-left:31.15pt;margin-top:26.5pt;width:329.4pt;height:248.45pt;z-index:251692032;mso-position-horizontal-relative:text;mso-position-vertical-relative:text;mso-width-relative:margin;mso-height-relative:margin" strokecolor="white [3212]" strokeweight="0">
                  <v:textbox style="mso-next-textbox:#_x0000_s1052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5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051" type="#_x0000_t202" style="position:absolute;margin-left:31.1pt;margin-top:0;width:329.45pt;height:248.45pt;z-index:251691008;mso-width-relative:margin;mso-height-relative:margin" strokecolor="white [3212]">
                  <v:textbox style="mso-next-textbox:#_x0000_s1051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6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Pr="00FE5C2E" w:rsidRDefault="005D4F36" w:rsidP="005E47E2"/>
          <w:p w:rsidR="005D4F36" w:rsidRPr="00FE5C2E" w:rsidRDefault="005D4F36" w:rsidP="005E47E2"/>
        </w:tc>
      </w:tr>
    </w:tbl>
    <w:p w:rsidR="005D4F36" w:rsidRDefault="005D4F36" w:rsidP="00520FA1">
      <w:pPr>
        <w:sectPr w:rsidR="005D4F36" w:rsidSect="005D4F36">
          <w:pgSz w:w="15840" w:h="12240" w:orient="landscape"/>
          <w:pgMar w:top="0" w:right="0" w:bottom="0" w:left="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0"/>
        <w:gridCol w:w="7920"/>
      </w:tblGrid>
      <w:tr w:rsidR="005D4F36" w:rsidRPr="00B83C92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146050</wp:posOffset>
                  </wp:positionV>
                  <wp:extent cx="308610" cy="731520"/>
                  <wp:effectExtent l="19050" t="0" r="0" b="0"/>
                  <wp:wrapNone/>
                  <wp:docPr id="16" name="Picture 1" descr="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059" type="#_x0000_t202" style="position:absolute;margin-left:35.2pt;margin-top:10pt;width:150pt;height:66.75pt;z-index:251701248;mso-position-horizontal-relative:text;mso-position-vertical-relative:text" strokecolor="white [3212]">
                  <v:textbox style="mso-next-textbox:#_x0000_s1059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</w:p>
          <w:p w:rsidR="005D4F36" w:rsidRPr="004865E4" w:rsidRDefault="005D4F36" w:rsidP="005E47E2">
            <w:r>
              <w:t xml:space="preserve"> </w:t>
            </w:r>
          </w:p>
          <w:p w:rsidR="005D4F36" w:rsidRDefault="005D4F36" w:rsidP="005E47E2"/>
          <w:p w:rsidR="005D4F36" w:rsidRDefault="005D4F36" w:rsidP="005E47E2">
            <w:pPr>
              <w:tabs>
                <w:tab w:val="left" w:pos="1416"/>
              </w:tabs>
            </w:pPr>
            <w:r>
              <w:tab/>
            </w:r>
          </w:p>
          <w:p w:rsidR="005D4F36" w:rsidRDefault="005D4F36" w:rsidP="005E47E2">
            <w:r>
              <w:t xml:space="preserve">     </w:t>
            </w:r>
          </w:p>
          <w:p w:rsidR="005D4F36" w:rsidRDefault="005D4F36" w:rsidP="005E47E2"/>
          <w:p w:rsidR="005D4F36" w:rsidRDefault="005D4F36" w:rsidP="005E47E2"/>
          <w:p w:rsidR="005D4F36" w:rsidRPr="00615627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ASTORIA GOLF &amp; COUNTRY CLUB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33445 SUNSET BEACH LN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WARRENTON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97146</w:t>
            </w:r>
            <w:r>
              <w:t xml:space="preserve"> </w:t>
            </w: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Pr="00615627" w:rsidRDefault="005D4F36" w:rsidP="002A28D1">
            <w:pPr>
              <w:tabs>
                <w:tab w:val="left" w:pos="3012"/>
              </w:tabs>
            </w:pPr>
          </w:p>
        </w:tc>
        <w:tc>
          <w:tcPr>
            <w:tcW w:w="7920" w:type="dxa"/>
          </w:tcPr>
          <w:p w:rsidR="005D4F36" w:rsidRDefault="005D4F36" w:rsidP="005E47E2">
            <w:pPr>
              <w:ind w:firstLine="90"/>
            </w:pPr>
            <w:r>
              <w:rPr>
                <w:noProof/>
              </w:rPr>
              <w:pict>
                <v:shape id="_x0000_s1058" type="#_x0000_t202" style="position:absolute;left:0;text-align:left;margin-left:31.2pt;margin-top:10pt;width:150pt;height:66.75pt;z-index:-251616256;mso-position-horizontal-relative:text;mso-position-vertical-relative:text" strokecolor="white [3212]">
                  <v:textbox style="mso-next-textbox:#_x0000_s1058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</w:p>
          <w:p w:rsidR="005D4F36" w:rsidRDefault="005D4F36" w:rsidP="005E47E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063" type="#_x0000_t202" style="position:absolute;margin-left:35.8pt;margin-top:.2pt;width:150pt;height:66.75pt;z-index:251705344" strokecolor="white [3212]">
                  <v:textbox style="mso-next-textbox:#_x0000_s1063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7" name="Picture 3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-Narrow" w:hAnsi="Helvetica-Narrow" w:cs="Helvetica-Narrow"/>
                <w:sz w:val="16"/>
                <w:szCs w:val="16"/>
              </w:rPr>
              <w:t xml:space="preserve"> </w:t>
            </w:r>
          </w:p>
          <w:p w:rsidR="005D4F36" w:rsidRPr="00B83C92" w:rsidRDefault="005D4F36" w:rsidP="005E47E2"/>
          <w:p w:rsidR="005D4F36" w:rsidRPr="00B83C92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B &amp; B EQUIP REPAIR&amp;WELDING INC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22929 HORSESHOE WY</w:t>
            </w:r>
          </w:p>
          <w:p w:rsidR="005D4F36" w:rsidRPr="00B83C92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KLAMATH FALLS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97601</w:t>
            </w:r>
          </w:p>
        </w:tc>
      </w:tr>
      <w:tr w:rsidR="005D4F36" w:rsidRPr="00EF1168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064" type="#_x0000_t202" style="position:absolute;margin-left:44.2pt;margin-top:9.6pt;width:150pt;height:66.75pt;z-index:251706368;mso-position-horizontal-relative:text;mso-position-vertical-relative:text" strokecolor="white [3212]">
                  <v:textbox style="mso-next-textbox:#_x0000_s1064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</w:p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060" type="#_x0000_t202" style="position:absolute;margin-left:38.2pt;margin-top:1pt;width:150pt;height:66.75pt;z-index:-251614208" strokecolor="white [3212]">
                  <v:textbox style="mso-next-textbox:#_x0000_s1060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8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19031D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9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F36" w:rsidRPr="00EF1168" w:rsidRDefault="005D4F36" w:rsidP="005E47E2"/>
          <w:p w:rsidR="005D4F36" w:rsidRPr="00EF1168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B &amp; R RENTAL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14601 SE ORIENT DR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BORING, OR 97009</w:t>
            </w:r>
          </w:p>
          <w:p w:rsidR="005D4F36" w:rsidRPr="00EF1168" w:rsidRDefault="005D4F36" w:rsidP="005E47E2">
            <w:pPr>
              <w:tabs>
                <w:tab w:val="left" w:pos="2160"/>
              </w:tabs>
              <w:ind w:left="2160"/>
            </w:pPr>
          </w:p>
        </w:tc>
        <w:tc>
          <w:tcPr>
            <w:tcW w:w="7920" w:type="dxa"/>
          </w:tcPr>
          <w:p w:rsidR="005D4F36" w:rsidRDefault="005D4F36" w:rsidP="001C4CFC">
            <w:pPr>
              <w:tabs>
                <w:tab w:val="left" w:pos="948"/>
              </w:tabs>
              <w:rPr>
                <w:noProof/>
              </w:rPr>
            </w:pPr>
            <w:r>
              <w:t xml:space="preserve"> </w:t>
            </w:r>
          </w:p>
          <w:p w:rsidR="005D4F36" w:rsidRDefault="005D4F36" w:rsidP="001C4CFC">
            <w:pPr>
              <w:rPr>
                <w:noProof/>
              </w:rPr>
            </w:pPr>
            <w:r>
              <w:rPr>
                <w:noProof/>
              </w:rPr>
              <w:pict>
                <v:shape id="_x0000_s1065" type="#_x0000_t202" style="position:absolute;margin-left:38.2pt;margin-top:1pt;width:150pt;height:66.75pt;z-index:-251609088" strokecolor="white [3212]">
                  <v:textbox style="mso-next-textbox:#_x0000_s1065">
                    <w:txbxContent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C4CFC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C4CFC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20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</w:p>
          <w:p w:rsidR="005D4F36" w:rsidRPr="00EF1168" w:rsidRDefault="005D4F36" w:rsidP="001C4CFC"/>
          <w:p w:rsidR="005D4F36" w:rsidRPr="00EF1168" w:rsidRDefault="005D4F36" w:rsidP="001C4CFC"/>
          <w:p w:rsidR="005D4F36" w:rsidRDefault="005D4F36" w:rsidP="001C4CFC"/>
          <w:p w:rsidR="005D4F36" w:rsidRDefault="005D4F36" w:rsidP="001C4CFC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BEAVER BARK INC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54000 W LANE RD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SCAPPOOSE, OR 97056</w:t>
            </w:r>
          </w:p>
          <w:p w:rsidR="005D4F36" w:rsidRPr="00EF1168" w:rsidRDefault="005D4F36" w:rsidP="0019031D">
            <w:pPr>
              <w:tabs>
                <w:tab w:val="left" w:pos="948"/>
              </w:tabs>
              <w:rPr>
                <w:noProof/>
              </w:rPr>
            </w:pPr>
          </w:p>
        </w:tc>
      </w:tr>
      <w:tr w:rsidR="005D4F36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pict>
                <v:shape id="_x0000_s1056" type="#_x0000_t202" style="position:absolute;margin-left:27.85pt;margin-top:31.1pt;width:327.8pt;height:248.45pt;z-index:251698176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7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  <w:lang w:eastAsia="zh-TW"/>
              </w:rPr>
              <w:pict>
                <v:shape id="_x0000_s1057" type="#_x0000_t202" style="position:absolute;margin-left:31.1pt;margin-top:31.1pt;width:329.45pt;height:248.45pt;z-index:251699200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8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D4F36" w:rsidRPr="00FE5C2E" w:rsidTr="00520FA1">
        <w:trPr>
          <w:trHeight w:val="6192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062" type="#_x0000_t202" style="position:absolute;margin-left:31.15pt;margin-top:26.5pt;width:329.4pt;height:248.45pt;z-index:251704320;mso-position-horizontal-relative:text;mso-position-vertical-relative:text;mso-width-relative:margin;mso-height-relative:margin" strokecolor="white [3212]" strokeweight="0">
                  <v:textbox style="mso-next-textbox:#_x0000_s1062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9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061" type="#_x0000_t202" style="position:absolute;margin-left:31.1pt;margin-top:0;width:329.45pt;height:248.45pt;z-index:251703296;mso-width-relative:margin;mso-height-relative:margin" strokecolor="white [3212]">
                  <v:textbox style="mso-next-textbox:#_x0000_s1061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20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Pr="00FE5C2E" w:rsidRDefault="005D4F36" w:rsidP="005E47E2"/>
          <w:p w:rsidR="005D4F36" w:rsidRPr="00FE5C2E" w:rsidRDefault="005D4F36" w:rsidP="005E47E2"/>
        </w:tc>
      </w:tr>
    </w:tbl>
    <w:p w:rsidR="005D4F36" w:rsidRDefault="005D4F36" w:rsidP="00520FA1">
      <w:pPr>
        <w:sectPr w:rsidR="005D4F36" w:rsidSect="005D4F36">
          <w:pgSz w:w="15840" w:h="12240" w:orient="landscape"/>
          <w:pgMar w:top="0" w:right="0" w:bottom="0" w:left="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0"/>
        <w:gridCol w:w="7920"/>
      </w:tblGrid>
      <w:tr w:rsidR="005D4F36" w:rsidRPr="00B83C92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146050</wp:posOffset>
                  </wp:positionV>
                  <wp:extent cx="308610" cy="731520"/>
                  <wp:effectExtent l="19050" t="0" r="0" b="0"/>
                  <wp:wrapNone/>
                  <wp:docPr id="21" name="Picture 1" descr="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069" type="#_x0000_t202" style="position:absolute;margin-left:35.2pt;margin-top:10pt;width:150pt;height:66.75pt;z-index:251713536;mso-position-horizontal-relative:text;mso-position-vertical-relative:text" strokecolor="white [3212]">
                  <v:textbox style="mso-next-textbox:#_x0000_s1069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</w:p>
          <w:p w:rsidR="005D4F36" w:rsidRPr="004865E4" w:rsidRDefault="005D4F36" w:rsidP="005E47E2">
            <w:r>
              <w:t xml:space="preserve"> </w:t>
            </w:r>
          </w:p>
          <w:p w:rsidR="005D4F36" w:rsidRDefault="005D4F36" w:rsidP="005E47E2"/>
          <w:p w:rsidR="005D4F36" w:rsidRDefault="005D4F36" w:rsidP="005E47E2">
            <w:pPr>
              <w:tabs>
                <w:tab w:val="left" w:pos="1416"/>
              </w:tabs>
            </w:pPr>
            <w:r>
              <w:tab/>
            </w:r>
          </w:p>
          <w:p w:rsidR="005D4F36" w:rsidRDefault="005D4F36" w:rsidP="005E47E2">
            <w:r>
              <w:t xml:space="preserve">     </w:t>
            </w:r>
          </w:p>
          <w:p w:rsidR="005D4F36" w:rsidRDefault="005D4F36" w:rsidP="005E47E2"/>
          <w:p w:rsidR="005D4F36" w:rsidRDefault="005D4F36" w:rsidP="005E47E2"/>
          <w:p w:rsidR="005D4F36" w:rsidRPr="00615627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BOAT YARD THE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85514 HWY 11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MILTON-FREEWATER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97862</w:t>
            </w:r>
            <w:r>
              <w:t xml:space="preserve"> </w:t>
            </w: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Pr="00615627" w:rsidRDefault="005D4F36" w:rsidP="002A28D1">
            <w:pPr>
              <w:tabs>
                <w:tab w:val="left" w:pos="3012"/>
              </w:tabs>
            </w:pPr>
          </w:p>
        </w:tc>
        <w:tc>
          <w:tcPr>
            <w:tcW w:w="7920" w:type="dxa"/>
          </w:tcPr>
          <w:p w:rsidR="005D4F36" w:rsidRDefault="005D4F36" w:rsidP="005E47E2">
            <w:pPr>
              <w:ind w:firstLine="90"/>
            </w:pPr>
            <w:r>
              <w:rPr>
                <w:noProof/>
              </w:rPr>
              <w:pict>
                <v:shape id="_x0000_s1068" type="#_x0000_t202" style="position:absolute;left:0;text-align:left;margin-left:31.2pt;margin-top:10pt;width:150pt;height:66.75pt;z-index:-251603968;mso-position-horizontal-relative:text;mso-position-vertical-relative:text" strokecolor="white [3212]">
                  <v:textbox style="mso-next-textbox:#_x0000_s1068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</w:p>
          <w:p w:rsidR="005D4F36" w:rsidRDefault="005D4F36" w:rsidP="005E47E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073" type="#_x0000_t202" style="position:absolute;margin-left:35.8pt;margin-top:.2pt;width:150pt;height:66.75pt;z-index:251717632" strokecolor="white [3212]">
                  <v:textbox style="mso-next-textbox:#_x0000_s1073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22" name="Picture 3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-Narrow" w:hAnsi="Helvetica-Narrow" w:cs="Helvetica-Narrow"/>
                <w:sz w:val="16"/>
                <w:szCs w:val="16"/>
              </w:rPr>
              <w:t xml:space="preserve"> </w:t>
            </w:r>
          </w:p>
          <w:p w:rsidR="005D4F36" w:rsidRPr="00B83C92" w:rsidRDefault="005D4F36" w:rsidP="005E47E2"/>
          <w:p w:rsidR="005D4F36" w:rsidRPr="00B83C92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BOB HALVERSENS RENTAL &amp; SALES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2120 WASHBURN WY</w:t>
            </w:r>
          </w:p>
          <w:p w:rsidR="005D4F36" w:rsidRPr="00B83C92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KLAMATH FALLS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97603</w:t>
            </w:r>
          </w:p>
        </w:tc>
      </w:tr>
      <w:tr w:rsidR="005D4F36" w:rsidRPr="00EF1168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074" type="#_x0000_t202" style="position:absolute;margin-left:44.2pt;margin-top:9.6pt;width:150pt;height:66.75pt;z-index:251718656;mso-position-horizontal-relative:text;mso-position-vertical-relative:text" strokecolor="white [3212]">
                  <v:textbox style="mso-next-textbox:#_x0000_s1074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</w:p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070" type="#_x0000_t202" style="position:absolute;margin-left:38.2pt;margin-top:1pt;width:150pt;height:66.75pt;z-index:-251601920" strokecolor="white [3212]">
                  <v:textbox style="mso-next-textbox:#_x0000_s1070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23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19031D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24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F36" w:rsidRPr="00EF1168" w:rsidRDefault="005D4F36" w:rsidP="005E47E2"/>
          <w:p w:rsidR="005D4F36" w:rsidRPr="00EF1168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BPA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3920 COLUMBIA VIEW DR E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THE DALLES, OR 97058</w:t>
            </w:r>
          </w:p>
          <w:p w:rsidR="005D4F36" w:rsidRPr="00EF1168" w:rsidRDefault="005D4F36" w:rsidP="005E47E2">
            <w:pPr>
              <w:tabs>
                <w:tab w:val="left" w:pos="2160"/>
              </w:tabs>
              <w:ind w:left="2160"/>
            </w:pPr>
          </w:p>
        </w:tc>
        <w:tc>
          <w:tcPr>
            <w:tcW w:w="7920" w:type="dxa"/>
          </w:tcPr>
          <w:p w:rsidR="005D4F36" w:rsidRDefault="005D4F36" w:rsidP="001C4CFC">
            <w:pPr>
              <w:tabs>
                <w:tab w:val="left" w:pos="948"/>
              </w:tabs>
              <w:rPr>
                <w:noProof/>
              </w:rPr>
            </w:pPr>
            <w:r>
              <w:t xml:space="preserve"> </w:t>
            </w:r>
          </w:p>
          <w:p w:rsidR="005D4F36" w:rsidRDefault="005D4F36" w:rsidP="001C4CFC">
            <w:pPr>
              <w:rPr>
                <w:noProof/>
              </w:rPr>
            </w:pPr>
            <w:r>
              <w:rPr>
                <w:noProof/>
              </w:rPr>
              <w:pict>
                <v:shape id="_x0000_s1075" type="#_x0000_t202" style="position:absolute;margin-left:38.2pt;margin-top:1pt;width:150pt;height:66.75pt;z-index:-251596800" strokecolor="white [3212]">
                  <v:textbox style="mso-next-textbox:#_x0000_s1075">
                    <w:txbxContent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C4CFC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C4CFC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25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</w:p>
          <w:p w:rsidR="005D4F36" w:rsidRPr="00EF1168" w:rsidRDefault="005D4F36" w:rsidP="001C4CFC"/>
          <w:p w:rsidR="005D4F36" w:rsidRPr="00EF1168" w:rsidRDefault="005D4F36" w:rsidP="001C4CFC"/>
          <w:p w:rsidR="005D4F36" w:rsidRDefault="005D4F36" w:rsidP="001C4CFC"/>
          <w:p w:rsidR="005D4F36" w:rsidRDefault="005D4F36" w:rsidP="001C4CFC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BRIGHTON BEACH MARINA &amp; RV PARK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29200 N HWY 101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ROCKAWAY BEACH, OR 97136</w:t>
            </w:r>
          </w:p>
          <w:p w:rsidR="005D4F36" w:rsidRPr="00EF1168" w:rsidRDefault="005D4F36" w:rsidP="0019031D">
            <w:pPr>
              <w:tabs>
                <w:tab w:val="left" w:pos="948"/>
              </w:tabs>
              <w:rPr>
                <w:noProof/>
              </w:rPr>
            </w:pPr>
          </w:p>
        </w:tc>
      </w:tr>
      <w:tr w:rsidR="005D4F36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pict>
                <v:shape id="_x0000_s1066" type="#_x0000_t202" style="position:absolute;margin-left:27.85pt;margin-top:31.1pt;width:327.8pt;height:248.45pt;z-index:251710464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21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  <w:lang w:eastAsia="zh-TW"/>
              </w:rPr>
              <w:pict>
                <v:shape id="_x0000_s1067" type="#_x0000_t202" style="position:absolute;margin-left:31.1pt;margin-top:31.1pt;width:329.45pt;height:248.45pt;z-index:251711488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22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D4F36" w:rsidRPr="00FE5C2E" w:rsidTr="00520FA1">
        <w:trPr>
          <w:trHeight w:val="6192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072" type="#_x0000_t202" style="position:absolute;margin-left:31.15pt;margin-top:26.5pt;width:329.4pt;height:248.45pt;z-index:251716608;mso-position-horizontal-relative:text;mso-position-vertical-relative:text;mso-width-relative:margin;mso-height-relative:margin" strokecolor="white [3212]" strokeweight="0">
                  <v:textbox style="mso-next-textbox:#_x0000_s1072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23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071" type="#_x0000_t202" style="position:absolute;margin-left:31.1pt;margin-top:0;width:329.45pt;height:248.45pt;z-index:251715584;mso-width-relative:margin;mso-height-relative:margin" strokecolor="white [3212]">
                  <v:textbox style="mso-next-textbox:#_x0000_s1071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24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Pr="00FE5C2E" w:rsidRDefault="005D4F36" w:rsidP="005E47E2"/>
          <w:p w:rsidR="005D4F36" w:rsidRPr="00FE5C2E" w:rsidRDefault="005D4F36" w:rsidP="005E47E2"/>
        </w:tc>
      </w:tr>
    </w:tbl>
    <w:p w:rsidR="005D4F36" w:rsidRDefault="005D4F36" w:rsidP="00520FA1">
      <w:pPr>
        <w:sectPr w:rsidR="005D4F36" w:rsidSect="005D4F36">
          <w:pgSz w:w="15840" w:h="12240" w:orient="landscape"/>
          <w:pgMar w:top="0" w:right="0" w:bottom="0" w:left="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0"/>
        <w:gridCol w:w="7920"/>
      </w:tblGrid>
      <w:tr w:rsidR="005D4F36" w:rsidRPr="00B83C92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146050</wp:posOffset>
                  </wp:positionV>
                  <wp:extent cx="308610" cy="731520"/>
                  <wp:effectExtent l="19050" t="0" r="0" b="0"/>
                  <wp:wrapNone/>
                  <wp:docPr id="26" name="Picture 1" descr="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079" type="#_x0000_t202" style="position:absolute;margin-left:35.2pt;margin-top:10pt;width:150pt;height:66.75pt;z-index:251725824;mso-position-horizontal-relative:text;mso-position-vertical-relative:text" strokecolor="white [3212]">
                  <v:textbox style="mso-next-textbox:#_x0000_s1079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</w:p>
          <w:p w:rsidR="005D4F36" w:rsidRPr="004865E4" w:rsidRDefault="005D4F36" w:rsidP="005E47E2">
            <w:r>
              <w:t xml:space="preserve"> </w:t>
            </w:r>
          </w:p>
          <w:p w:rsidR="005D4F36" w:rsidRDefault="005D4F36" w:rsidP="005E47E2"/>
          <w:p w:rsidR="005D4F36" w:rsidRDefault="005D4F36" w:rsidP="005E47E2">
            <w:pPr>
              <w:tabs>
                <w:tab w:val="left" w:pos="1416"/>
              </w:tabs>
            </w:pPr>
            <w:r>
              <w:tab/>
            </w:r>
          </w:p>
          <w:p w:rsidR="005D4F36" w:rsidRDefault="005D4F36" w:rsidP="005E47E2">
            <w:r>
              <w:t xml:space="preserve">     </w:t>
            </w:r>
          </w:p>
          <w:p w:rsidR="005D4F36" w:rsidRDefault="005D4F36" w:rsidP="005E47E2"/>
          <w:p w:rsidR="005D4F36" w:rsidRDefault="005D4F36" w:rsidP="005E47E2"/>
          <w:p w:rsidR="005D4F36" w:rsidRPr="00615627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BRUNDALE BONE CONCRETE PUMPING INC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3450 CHERRY AVE NE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SALEM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97303</w:t>
            </w:r>
            <w:r>
              <w:t xml:space="preserve"> </w:t>
            </w: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Pr="00615627" w:rsidRDefault="005D4F36" w:rsidP="002A28D1">
            <w:pPr>
              <w:tabs>
                <w:tab w:val="left" w:pos="3012"/>
              </w:tabs>
            </w:pPr>
          </w:p>
        </w:tc>
        <w:tc>
          <w:tcPr>
            <w:tcW w:w="7920" w:type="dxa"/>
          </w:tcPr>
          <w:p w:rsidR="005D4F36" w:rsidRDefault="005D4F36" w:rsidP="005E47E2">
            <w:pPr>
              <w:ind w:firstLine="90"/>
            </w:pPr>
            <w:r>
              <w:rPr>
                <w:noProof/>
              </w:rPr>
              <w:pict>
                <v:shape id="_x0000_s1078" type="#_x0000_t202" style="position:absolute;left:0;text-align:left;margin-left:31.2pt;margin-top:10pt;width:150pt;height:66.75pt;z-index:-251591680;mso-position-horizontal-relative:text;mso-position-vertical-relative:text" strokecolor="white [3212]">
                  <v:textbox style="mso-next-textbox:#_x0000_s1078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</w:p>
          <w:p w:rsidR="005D4F36" w:rsidRDefault="005D4F36" w:rsidP="005E47E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083" type="#_x0000_t202" style="position:absolute;margin-left:35.8pt;margin-top:.2pt;width:150pt;height:66.75pt;z-index:251729920" strokecolor="white [3212]">
                  <v:textbox style="mso-next-textbox:#_x0000_s1083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27" name="Picture 3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-Narrow" w:hAnsi="Helvetica-Narrow" w:cs="Helvetica-Narrow"/>
                <w:sz w:val="16"/>
                <w:szCs w:val="16"/>
              </w:rPr>
              <w:t xml:space="preserve"> </w:t>
            </w:r>
          </w:p>
          <w:p w:rsidR="005D4F36" w:rsidRPr="00B83C92" w:rsidRDefault="005D4F36" w:rsidP="005E47E2"/>
          <w:p w:rsidR="005D4F36" w:rsidRPr="00B83C92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BRYANT LOGGING &amp; CONSTRUCTION INC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20764 S LWR HIGHLAND RD</w:t>
            </w:r>
          </w:p>
          <w:p w:rsidR="005D4F36" w:rsidRPr="00B83C92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BEAVERCREEK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97004</w:t>
            </w:r>
          </w:p>
        </w:tc>
      </w:tr>
      <w:tr w:rsidR="005D4F36" w:rsidRPr="00EF1168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084" type="#_x0000_t202" style="position:absolute;margin-left:44.2pt;margin-top:9.6pt;width:150pt;height:66.75pt;z-index:251730944;mso-position-horizontal-relative:text;mso-position-vertical-relative:text" strokecolor="white [3212]">
                  <v:textbox style="mso-next-textbox:#_x0000_s1084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</w:p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080" type="#_x0000_t202" style="position:absolute;margin-left:38.2pt;margin-top:1pt;width:150pt;height:66.75pt;z-index:-251589632" strokecolor="white [3212]">
                  <v:textbox style="mso-next-textbox:#_x0000_s1080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28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19031D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29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F36" w:rsidRPr="00EF1168" w:rsidRDefault="005D4F36" w:rsidP="005E47E2"/>
          <w:p w:rsidR="005D4F36" w:rsidRPr="00EF1168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BUSHWACKER INC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6710 N CATLIN AVE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PORTLAND, OR 97231</w:t>
            </w:r>
          </w:p>
          <w:p w:rsidR="005D4F36" w:rsidRPr="00EF1168" w:rsidRDefault="005D4F36" w:rsidP="005E47E2">
            <w:pPr>
              <w:tabs>
                <w:tab w:val="left" w:pos="2160"/>
              </w:tabs>
              <w:ind w:left="2160"/>
            </w:pPr>
          </w:p>
        </w:tc>
        <w:tc>
          <w:tcPr>
            <w:tcW w:w="7920" w:type="dxa"/>
          </w:tcPr>
          <w:p w:rsidR="005D4F36" w:rsidRDefault="005D4F36" w:rsidP="001C4CFC">
            <w:pPr>
              <w:tabs>
                <w:tab w:val="left" w:pos="948"/>
              </w:tabs>
              <w:rPr>
                <w:noProof/>
              </w:rPr>
            </w:pPr>
            <w:r>
              <w:t xml:space="preserve"> </w:t>
            </w:r>
          </w:p>
          <w:p w:rsidR="005D4F36" w:rsidRDefault="005D4F36" w:rsidP="001C4CFC">
            <w:pPr>
              <w:rPr>
                <w:noProof/>
              </w:rPr>
            </w:pPr>
            <w:r>
              <w:rPr>
                <w:noProof/>
              </w:rPr>
              <w:pict>
                <v:shape id="_x0000_s1085" type="#_x0000_t202" style="position:absolute;margin-left:38.2pt;margin-top:1pt;width:150pt;height:66.75pt;z-index:-251584512" strokecolor="white [3212]">
                  <v:textbox style="mso-next-textbox:#_x0000_s1085">
                    <w:txbxContent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C4CFC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C4CFC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30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</w:p>
          <w:p w:rsidR="005D4F36" w:rsidRPr="00EF1168" w:rsidRDefault="005D4F36" w:rsidP="001C4CFC"/>
          <w:p w:rsidR="005D4F36" w:rsidRPr="00EF1168" w:rsidRDefault="005D4F36" w:rsidP="001C4CFC"/>
          <w:p w:rsidR="005D4F36" w:rsidRDefault="005D4F36" w:rsidP="001C4CFC"/>
          <w:p w:rsidR="005D4F36" w:rsidRDefault="005D4F36" w:rsidP="001C4CFC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CANBY RENTAL &amp; EQUIP INC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476 NW 1ST AVE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CANBY, OR 97013</w:t>
            </w:r>
          </w:p>
          <w:p w:rsidR="005D4F36" w:rsidRPr="00EF1168" w:rsidRDefault="005D4F36" w:rsidP="0019031D">
            <w:pPr>
              <w:tabs>
                <w:tab w:val="left" w:pos="948"/>
              </w:tabs>
              <w:rPr>
                <w:noProof/>
              </w:rPr>
            </w:pPr>
          </w:p>
        </w:tc>
      </w:tr>
      <w:tr w:rsidR="005D4F36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pict>
                <v:shape id="_x0000_s1076" type="#_x0000_t202" style="position:absolute;margin-left:27.85pt;margin-top:31.1pt;width:327.8pt;height:248.45pt;z-index:251722752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25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  <w:lang w:eastAsia="zh-TW"/>
              </w:rPr>
              <w:pict>
                <v:shape id="_x0000_s1077" type="#_x0000_t202" style="position:absolute;margin-left:31.1pt;margin-top:31.1pt;width:329.45pt;height:248.45pt;z-index:251723776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26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D4F36" w:rsidRPr="00FE5C2E" w:rsidTr="00520FA1">
        <w:trPr>
          <w:trHeight w:val="6192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082" type="#_x0000_t202" style="position:absolute;margin-left:31.15pt;margin-top:26.5pt;width:329.4pt;height:248.45pt;z-index:251728896;mso-position-horizontal-relative:text;mso-position-vertical-relative:text;mso-width-relative:margin;mso-height-relative:margin" strokecolor="white [3212]" strokeweight="0">
                  <v:textbox style="mso-next-textbox:#_x0000_s1082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27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081" type="#_x0000_t202" style="position:absolute;margin-left:31.1pt;margin-top:0;width:329.45pt;height:248.45pt;z-index:251727872;mso-width-relative:margin;mso-height-relative:margin" strokecolor="white [3212]">
                  <v:textbox style="mso-next-textbox:#_x0000_s1081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28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Pr="00FE5C2E" w:rsidRDefault="005D4F36" w:rsidP="005E47E2"/>
          <w:p w:rsidR="005D4F36" w:rsidRPr="00FE5C2E" w:rsidRDefault="005D4F36" w:rsidP="005E47E2"/>
        </w:tc>
      </w:tr>
    </w:tbl>
    <w:p w:rsidR="005D4F36" w:rsidRDefault="005D4F36" w:rsidP="00520FA1">
      <w:pPr>
        <w:sectPr w:rsidR="005D4F36" w:rsidSect="005D4F36">
          <w:pgSz w:w="15840" w:h="12240" w:orient="landscape"/>
          <w:pgMar w:top="0" w:right="0" w:bottom="0" w:left="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0"/>
        <w:gridCol w:w="7920"/>
      </w:tblGrid>
      <w:tr w:rsidR="005D4F36" w:rsidRPr="00B83C92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146050</wp:posOffset>
                  </wp:positionV>
                  <wp:extent cx="308610" cy="731520"/>
                  <wp:effectExtent l="19050" t="0" r="0" b="0"/>
                  <wp:wrapNone/>
                  <wp:docPr id="31" name="Picture 1" descr="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089" type="#_x0000_t202" style="position:absolute;margin-left:35.2pt;margin-top:10pt;width:150pt;height:66.75pt;z-index:251738112;mso-position-horizontal-relative:text;mso-position-vertical-relative:text" strokecolor="white [3212]">
                  <v:textbox style="mso-next-textbox:#_x0000_s1089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</w:p>
          <w:p w:rsidR="005D4F36" w:rsidRPr="004865E4" w:rsidRDefault="005D4F36" w:rsidP="005E47E2">
            <w:r>
              <w:t xml:space="preserve"> </w:t>
            </w:r>
          </w:p>
          <w:p w:rsidR="005D4F36" w:rsidRDefault="005D4F36" w:rsidP="005E47E2"/>
          <w:p w:rsidR="005D4F36" w:rsidRDefault="005D4F36" w:rsidP="005E47E2">
            <w:pPr>
              <w:tabs>
                <w:tab w:val="left" w:pos="1416"/>
              </w:tabs>
            </w:pPr>
            <w:r>
              <w:tab/>
            </w:r>
          </w:p>
          <w:p w:rsidR="005D4F36" w:rsidRDefault="005D4F36" w:rsidP="005E47E2">
            <w:r>
              <w:t xml:space="preserve">     </w:t>
            </w:r>
          </w:p>
          <w:p w:rsidR="005D4F36" w:rsidRDefault="005D4F36" w:rsidP="005E47E2"/>
          <w:p w:rsidR="005D4F36" w:rsidRDefault="005D4F36" w:rsidP="005E47E2"/>
          <w:p w:rsidR="005D4F36" w:rsidRPr="00615627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CAPITAL CONCRETE CONSTRUCTION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220 8TH ST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AUMSVILLE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97325</w:t>
            </w:r>
            <w:r>
              <w:t xml:space="preserve"> </w:t>
            </w: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Pr="00615627" w:rsidRDefault="005D4F36" w:rsidP="002A28D1">
            <w:pPr>
              <w:tabs>
                <w:tab w:val="left" w:pos="3012"/>
              </w:tabs>
            </w:pPr>
          </w:p>
        </w:tc>
        <w:tc>
          <w:tcPr>
            <w:tcW w:w="7920" w:type="dxa"/>
          </w:tcPr>
          <w:p w:rsidR="005D4F36" w:rsidRDefault="005D4F36" w:rsidP="005E47E2">
            <w:pPr>
              <w:ind w:firstLine="90"/>
            </w:pPr>
            <w:r>
              <w:rPr>
                <w:noProof/>
              </w:rPr>
              <w:pict>
                <v:shape id="_x0000_s1088" type="#_x0000_t202" style="position:absolute;left:0;text-align:left;margin-left:31.2pt;margin-top:10pt;width:150pt;height:66.75pt;z-index:-251579392;mso-position-horizontal-relative:text;mso-position-vertical-relative:text" strokecolor="white [3212]">
                  <v:textbox style="mso-next-textbox:#_x0000_s1088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</w:p>
          <w:p w:rsidR="005D4F36" w:rsidRDefault="005D4F36" w:rsidP="005E47E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093" type="#_x0000_t202" style="position:absolute;margin-left:35.8pt;margin-top:.2pt;width:150pt;height:66.75pt;z-index:251742208" strokecolor="white [3212]">
                  <v:textbox style="mso-next-textbox:#_x0000_s1093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32" name="Picture 3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-Narrow" w:hAnsi="Helvetica-Narrow" w:cs="Helvetica-Narrow"/>
                <w:sz w:val="16"/>
                <w:szCs w:val="16"/>
              </w:rPr>
              <w:t xml:space="preserve"> </w:t>
            </w:r>
          </w:p>
          <w:p w:rsidR="005D4F36" w:rsidRPr="00B83C92" w:rsidRDefault="005D4F36" w:rsidP="005E47E2"/>
          <w:p w:rsidR="005D4F36" w:rsidRPr="00B83C92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CEDAR LINKS GOLF CLUB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3155 CEDAR LINKS DR</w:t>
            </w:r>
          </w:p>
          <w:p w:rsidR="005D4F36" w:rsidRPr="00B83C92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MEDFORD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97504</w:t>
            </w:r>
          </w:p>
        </w:tc>
      </w:tr>
      <w:tr w:rsidR="005D4F36" w:rsidRPr="00EF1168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094" type="#_x0000_t202" style="position:absolute;margin-left:44.2pt;margin-top:9.6pt;width:150pt;height:66.75pt;z-index:251743232;mso-position-horizontal-relative:text;mso-position-vertical-relative:text" strokecolor="white [3212]">
                  <v:textbox style="mso-next-textbox:#_x0000_s1094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</w:p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090" type="#_x0000_t202" style="position:absolute;margin-left:38.2pt;margin-top:1pt;width:150pt;height:66.75pt;z-index:-251577344" strokecolor="white [3212]">
                  <v:textbox style="mso-next-textbox:#_x0000_s1090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33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19031D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34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F36" w:rsidRPr="00EF1168" w:rsidRDefault="005D4F36" w:rsidP="005E47E2"/>
          <w:p w:rsidR="005D4F36" w:rsidRPr="00EF1168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CHEMAWA INDIAN SCHOOL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3700 CHEMAWA RD NE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SALEM, OR 97305</w:t>
            </w:r>
          </w:p>
          <w:p w:rsidR="005D4F36" w:rsidRPr="00EF1168" w:rsidRDefault="005D4F36" w:rsidP="005E47E2">
            <w:pPr>
              <w:tabs>
                <w:tab w:val="left" w:pos="2160"/>
              </w:tabs>
              <w:ind w:left="2160"/>
            </w:pPr>
          </w:p>
        </w:tc>
        <w:tc>
          <w:tcPr>
            <w:tcW w:w="7920" w:type="dxa"/>
          </w:tcPr>
          <w:p w:rsidR="005D4F36" w:rsidRDefault="005D4F36" w:rsidP="001C4CFC">
            <w:pPr>
              <w:tabs>
                <w:tab w:val="left" w:pos="948"/>
              </w:tabs>
              <w:rPr>
                <w:noProof/>
              </w:rPr>
            </w:pPr>
            <w:r>
              <w:t xml:space="preserve"> </w:t>
            </w:r>
          </w:p>
          <w:p w:rsidR="005D4F36" w:rsidRDefault="005D4F36" w:rsidP="001C4CFC">
            <w:pPr>
              <w:rPr>
                <w:noProof/>
              </w:rPr>
            </w:pPr>
            <w:r>
              <w:rPr>
                <w:noProof/>
              </w:rPr>
              <w:pict>
                <v:shape id="_x0000_s1095" type="#_x0000_t202" style="position:absolute;margin-left:38.2pt;margin-top:1pt;width:150pt;height:66.75pt;z-index:-251572224" strokecolor="white [3212]">
                  <v:textbox style="mso-next-textbox:#_x0000_s1095">
                    <w:txbxContent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C4CFC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C4CFC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35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</w:p>
          <w:p w:rsidR="005D4F36" w:rsidRPr="00EF1168" w:rsidRDefault="005D4F36" w:rsidP="001C4CFC"/>
          <w:p w:rsidR="005D4F36" w:rsidRPr="00EF1168" w:rsidRDefault="005D4F36" w:rsidP="001C4CFC"/>
          <w:p w:rsidR="005D4F36" w:rsidRDefault="005D4F36" w:rsidP="001C4CFC"/>
          <w:p w:rsidR="005D4F36" w:rsidRDefault="005D4F36" w:rsidP="001C4CFC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CLAREMONT GOLF CLUB INC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4416 NW TAM-O-SHANTER WY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PORTLAND, OR 97229</w:t>
            </w:r>
          </w:p>
          <w:p w:rsidR="005D4F36" w:rsidRPr="00EF1168" w:rsidRDefault="005D4F36" w:rsidP="0019031D">
            <w:pPr>
              <w:tabs>
                <w:tab w:val="left" w:pos="948"/>
              </w:tabs>
              <w:rPr>
                <w:noProof/>
              </w:rPr>
            </w:pPr>
          </w:p>
        </w:tc>
      </w:tr>
      <w:tr w:rsidR="005D4F36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pict>
                <v:shape id="_x0000_s1086" type="#_x0000_t202" style="position:absolute;margin-left:27.85pt;margin-top:31.1pt;width:327.8pt;height:248.45pt;z-index:251735040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29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  <w:lang w:eastAsia="zh-TW"/>
              </w:rPr>
              <w:pict>
                <v:shape id="_x0000_s1087" type="#_x0000_t202" style="position:absolute;margin-left:31.1pt;margin-top:31.1pt;width:329.45pt;height:248.45pt;z-index:251736064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30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D4F36" w:rsidRPr="00FE5C2E" w:rsidTr="00520FA1">
        <w:trPr>
          <w:trHeight w:val="6192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092" type="#_x0000_t202" style="position:absolute;margin-left:31.15pt;margin-top:26.5pt;width:329.4pt;height:248.45pt;z-index:251741184;mso-position-horizontal-relative:text;mso-position-vertical-relative:text;mso-width-relative:margin;mso-height-relative:margin" strokecolor="white [3212]" strokeweight="0">
                  <v:textbox style="mso-next-textbox:#_x0000_s1092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31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091" type="#_x0000_t202" style="position:absolute;margin-left:31.1pt;margin-top:0;width:329.45pt;height:248.45pt;z-index:251740160;mso-width-relative:margin;mso-height-relative:margin" strokecolor="white [3212]">
                  <v:textbox style="mso-next-textbox:#_x0000_s1091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32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Pr="00FE5C2E" w:rsidRDefault="005D4F36" w:rsidP="005E47E2"/>
          <w:p w:rsidR="005D4F36" w:rsidRPr="00FE5C2E" w:rsidRDefault="005D4F36" w:rsidP="005E47E2"/>
        </w:tc>
      </w:tr>
    </w:tbl>
    <w:p w:rsidR="005D4F36" w:rsidRDefault="005D4F36" w:rsidP="00520FA1">
      <w:pPr>
        <w:sectPr w:rsidR="005D4F36" w:rsidSect="005D4F36">
          <w:pgSz w:w="15840" w:h="12240" w:orient="landscape"/>
          <w:pgMar w:top="0" w:right="0" w:bottom="0" w:left="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0"/>
        <w:gridCol w:w="7920"/>
      </w:tblGrid>
      <w:tr w:rsidR="005D4F36" w:rsidRPr="00B83C92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146050</wp:posOffset>
                  </wp:positionV>
                  <wp:extent cx="308610" cy="731520"/>
                  <wp:effectExtent l="19050" t="0" r="0" b="0"/>
                  <wp:wrapNone/>
                  <wp:docPr id="36" name="Picture 1" descr="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099" type="#_x0000_t202" style="position:absolute;margin-left:35.2pt;margin-top:10pt;width:150pt;height:66.75pt;z-index:251750400;mso-position-horizontal-relative:text;mso-position-vertical-relative:text" strokecolor="white [3212]">
                  <v:textbox style="mso-next-textbox:#_x0000_s1099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</w:p>
          <w:p w:rsidR="005D4F36" w:rsidRPr="004865E4" w:rsidRDefault="005D4F36" w:rsidP="005E47E2">
            <w:r>
              <w:t xml:space="preserve"> </w:t>
            </w:r>
          </w:p>
          <w:p w:rsidR="005D4F36" w:rsidRDefault="005D4F36" w:rsidP="005E47E2"/>
          <w:p w:rsidR="005D4F36" w:rsidRDefault="005D4F36" w:rsidP="005E47E2">
            <w:pPr>
              <w:tabs>
                <w:tab w:val="left" w:pos="1416"/>
              </w:tabs>
            </w:pPr>
            <w:r>
              <w:tab/>
            </w:r>
          </w:p>
          <w:p w:rsidR="005D4F36" w:rsidRDefault="005D4F36" w:rsidP="005E47E2">
            <w:r>
              <w:t xml:space="preserve">     </w:t>
            </w:r>
          </w:p>
          <w:p w:rsidR="005D4F36" w:rsidRDefault="005D4F36" w:rsidP="005E47E2"/>
          <w:p w:rsidR="005D4F36" w:rsidRDefault="005D4F36" w:rsidP="005E47E2"/>
          <w:p w:rsidR="005D4F36" w:rsidRPr="00615627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CMH MANUFACTURING WEST INC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400 W ELM ST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HERMISTON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97838</w:t>
            </w:r>
            <w:r>
              <w:t xml:space="preserve"> </w:t>
            </w: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Pr="00615627" w:rsidRDefault="005D4F36" w:rsidP="002A28D1">
            <w:pPr>
              <w:tabs>
                <w:tab w:val="left" w:pos="3012"/>
              </w:tabs>
            </w:pPr>
          </w:p>
        </w:tc>
        <w:tc>
          <w:tcPr>
            <w:tcW w:w="7920" w:type="dxa"/>
          </w:tcPr>
          <w:p w:rsidR="005D4F36" w:rsidRDefault="005D4F36" w:rsidP="005E47E2">
            <w:pPr>
              <w:ind w:firstLine="90"/>
            </w:pPr>
            <w:r>
              <w:rPr>
                <w:noProof/>
              </w:rPr>
              <w:pict>
                <v:shape id="_x0000_s1098" type="#_x0000_t202" style="position:absolute;left:0;text-align:left;margin-left:31.2pt;margin-top:10pt;width:150pt;height:66.75pt;z-index:-251567104;mso-position-horizontal-relative:text;mso-position-vertical-relative:text" strokecolor="white [3212]">
                  <v:textbox style="mso-next-textbox:#_x0000_s1098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</w:p>
          <w:p w:rsidR="005D4F36" w:rsidRDefault="005D4F36" w:rsidP="005E47E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103" type="#_x0000_t202" style="position:absolute;margin-left:35.8pt;margin-top:.2pt;width:150pt;height:66.75pt;z-index:251754496" strokecolor="white [3212]">
                  <v:textbox style="mso-next-textbox:#_x0000_s1103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37" name="Picture 3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-Narrow" w:hAnsi="Helvetica-Narrow" w:cs="Helvetica-Narrow"/>
                <w:sz w:val="16"/>
                <w:szCs w:val="16"/>
              </w:rPr>
              <w:t xml:space="preserve"> </w:t>
            </w:r>
          </w:p>
          <w:p w:rsidR="005D4F36" w:rsidRPr="00B83C92" w:rsidRDefault="005D4F36" w:rsidP="005E47E2"/>
          <w:p w:rsidR="005D4F36" w:rsidRPr="00B83C92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Coating Services Inc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11835 SE Hwy 212</w:t>
            </w:r>
          </w:p>
          <w:p w:rsidR="005D4F36" w:rsidRPr="00B83C92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Clackamas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97236</w:t>
            </w:r>
          </w:p>
        </w:tc>
      </w:tr>
      <w:tr w:rsidR="005D4F36" w:rsidRPr="00EF1168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104" type="#_x0000_t202" style="position:absolute;margin-left:44.2pt;margin-top:9.6pt;width:150pt;height:66.75pt;z-index:251755520;mso-position-horizontal-relative:text;mso-position-vertical-relative:text" strokecolor="white [3212]">
                  <v:textbox style="mso-next-textbox:#_x0000_s1104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</w:p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100" type="#_x0000_t202" style="position:absolute;margin-left:38.2pt;margin-top:1pt;width:150pt;height:66.75pt;z-index:-251565056" strokecolor="white [3212]">
                  <v:textbox style="mso-next-textbox:#_x0000_s1100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38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19031D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39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F36" w:rsidRPr="00EF1168" w:rsidRDefault="005D4F36" w:rsidP="005E47E2"/>
          <w:p w:rsidR="005D4F36" w:rsidRPr="00EF1168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CRATER SAND &amp; GRAVEL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7260 BLACKWELL RD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CENTRAL POINT, OR 97502</w:t>
            </w:r>
          </w:p>
          <w:p w:rsidR="005D4F36" w:rsidRPr="00EF1168" w:rsidRDefault="005D4F36" w:rsidP="005E47E2">
            <w:pPr>
              <w:tabs>
                <w:tab w:val="left" w:pos="2160"/>
              </w:tabs>
              <w:ind w:left="2160"/>
            </w:pPr>
          </w:p>
        </w:tc>
        <w:tc>
          <w:tcPr>
            <w:tcW w:w="7920" w:type="dxa"/>
          </w:tcPr>
          <w:p w:rsidR="005D4F36" w:rsidRDefault="005D4F36" w:rsidP="001C4CFC">
            <w:pPr>
              <w:tabs>
                <w:tab w:val="left" w:pos="948"/>
              </w:tabs>
              <w:rPr>
                <w:noProof/>
              </w:rPr>
            </w:pPr>
            <w:r>
              <w:t xml:space="preserve"> </w:t>
            </w:r>
          </w:p>
          <w:p w:rsidR="005D4F36" w:rsidRDefault="005D4F36" w:rsidP="001C4CFC">
            <w:pPr>
              <w:rPr>
                <w:noProof/>
              </w:rPr>
            </w:pPr>
            <w:r>
              <w:rPr>
                <w:noProof/>
              </w:rPr>
              <w:pict>
                <v:shape id="_x0000_s1105" type="#_x0000_t202" style="position:absolute;margin-left:38.2pt;margin-top:1pt;width:150pt;height:66.75pt;z-index:-251559936" strokecolor="white [3212]">
                  <v:textbox style="mso-next-textbox:#_x0000_s1105">
                    <w:txbxContent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C4CFC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C4CFC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40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</w:p>
          <w:p w:rsidR="005D4F36" w:rsidRPr="00EF1168" w:rsidRDefault="005D4F36" w:rsidP="001C4CFC"/>
          <w:p w:rsidR="005D4F36" w:rsidRPr="00EF1168" w:rsidRDefault="005D4F36" w:rsidP="001C4CFC"/>
          <w:p w:rsidR="005D4F36" w:rsidRDefault="005D4F36" w:rsidP="001C4CFC"/>
          <w:p w:rsidR="005D4F36" w:rsidRDefault="005D4F36" w:rsidP="001C4CFC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CRESTVIEW HILL GOLF COURSE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1680 CRESTLINE DR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WALDPORT, OR 97394</w:t>
            </w:r>
          </w:p>
          <w:p w:rsidR="005D4F36" w:rsidRPr="00EF1168" w:rsidRDefault="005D4F36" w:rsidP="0019031D">
            <w:pPr>
              <w:tabs>
                <w:tab w:val="left" w:pos="948"/>
              </w:tabs>
              <w:rPr>
                <w:noProof/>
              </w:rPr>
            </w:pPr>
          </w:p>
        </w:tc>
      </w:tr>
      <w:tr w:rsidR="005D4F36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pict>
                <v:shape id="_x0000_s1096" type="#_x0000_t202" style="position:absolute;margin-left:27.85pt;margin-top:31.1pt;width:327.8pt;height:248.45pt;z-index:251747328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33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  <w:lang w:eastAsia="zh-TW"/>
              </w:rPr>
              <w:pict>
                <v:shape id="_x0000_s1097" type="#_x0000_t202" style="position:absolute;margin-left:31.1pt;margin-top:31.1pt;width:329.45pt;height:248.45pt;z-index:251748352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34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D4F36" w:rsidRPr="00FE5C2E" w:rsidTr="00520FA1">
        <w:trPr>
          <w:trHeight w:val="6192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102" type="#_x0000_t202" style="position:absolute;margin-left:31.15pt;margin-top:26.5pt;width:329.4pt;height:248.45pt;z-index:251753472;mso-position-horizontal-relative:text;mso-position-vertical-relative:text;mso-width-relative:margin;mso-height-relative:margin" strokecolor="white [3212]" strokeweight="0">
                  <v:textbox style="mso-next-textbox:#_x0000_s1102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35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101" type="#_x0000_t202" style="position:absolute;margin-left:31.1pt;margin-top:0;width:329.45pt;height:248.45pt;z-index:251752448;mso-width-relative:margin;mso-height-relative:margin" strokecolor="white [3212]">
                  <v:textbox style="mso-next-textbox:#_x0000_s1101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36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Pr="00FE5C2E" w:rsidRDefault="005D4F36" w:rsidP="005E47E2"/>
          <w:p w:rsidR="005D4F36" w:rsidRPr="00FE5C2E" w:rsidRDefault="005D4F36" w:rsidP="005E47E2"/>
        </w:tc>
      </w:tr>
    </w:tbl>
    <w:p w:rsidR="005D4F36" w:rsidRDefault="005D4F36" w:rsidP="00520FA1">
      <w:pPr>
        <w:sectPr w:rsidR="005D4F36" w:rsidSect="005D4F36">
          <w:pgSz w:w="15840" w:h="12240" w:orient="landscape"/>
          <w:pgMar w:top="0" w:right="0" w:bottom="0" w:left="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0"/>
        <w:gridCol w:w="7920"/>
      </w:tblGrid>
      <w:tr w:rsidR="005D4F36" w:rsidRPr="00B83C92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146050</wp:posOffset>
                  </wp:positionV>
                  <wp:extent cx="308610" cy="731520"/>
                  <wp:effectExtent l="19050" t="0" r="0" b="0"/>
                  <wp:wrapNone/>
                  <wp:docPr id="41" name="Picture 1" descr="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109" type="#_x0000_t202" style="position:absolute;margin-left:35.2pt;margin-top:10pt;width:150pt;height:66.75pt;z-index:251762688;mso-position-horizontal-relative:text;mso-position-vertical-relative:text" strokecolor="white [3212]">
                  <v:textbox style="mso-next-textbox:#_x0000_s1109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</w:p>
          <w:p w:rsidR="005D4F36" w:rsidRPr="004865E4" w:rsidRDefault="005D4F36" w:rsidP="005E47E2">
            <w:r>
              <w:t xml:space="preserve"> </w:t>
            </w:r>
          </w:p>
          <w:p w:rsidR="005D4F36" w:rsidRDefault="005D4F36" w:rsidP="005E47E2"/>
          <w:p w:rsidR="005D4F36" w:rsidRDefault="005D4F36" w:rsidP="005E47E2">
            <w:pPr>
              <w:tabs>
                <w:tab w:val="left" w:pos="1416"/>
              </w:tabs>
            </w:pPr>
            <w:r>
              <w:tab/>
            </w:r>
          </w:p>
          <w:p w:rsidR="005D4F36" w:rsidRDefault="005D4F36" w:rsidP="005E47E2">
            <w:r>
              <w:t xml:space="preserve">     </w:t>
            </w:r>
          </w:p>
          <w:p w:rsidR="005D4F36" w:rsidRDefault="005D4F36" w:rsidP="005E47E2"/>
          <w:p w:rsidR="005D4F36" w:rsidRDefault="005D4F36" w:rsidP="005E47E2"/>
          <w:p w:rsidR="005D4F36" w:rsidRPr="00615627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CURT HYSELL PUMPS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806 N YAKIMA ST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VALE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97918</w:t>
            </w:r>
            <w:r>
              <w:t xml:space="preserve"> </w:t>
            </w: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Pr="00615627" w:rsidRDefault="005D4F36" w:rsidP="002A28D1">
            <w:pPr>
              <w:tabs>
                <w:tab w:val="left" w:pos="3012"/>
              </w:tabs>
            </w:pPr>
          </w:p>
        </w:tc>
        <w:tc>
          <w:tcPr>
            <w:tcW w:w="7920" w:type="dxa"/>
          </w:tcPr>
          <w:p w:rsidR="005D4F36" w:rsidRDefault="005D4F36" w:rsidP="005E47E2">
            <w:pPr>
              <w:ind w:firstLine="90"/>
            </w:pPr>
            <w:r>
              <w:rPr>
                <w:noProof/>
              </w:rPr>
              <w:pict>
                <v:shape id="_x0000_s1108" type="#_x0000_t202" style="position:absolute;left:0;text-align:left;margin-left:31.2pt;margin-top:10pt;width:150pt;height:66.75pt;z-index:-251554816;mso-position-horizontal-relative:text;mso-position-vertical-relative:text" strokecolor="white [3212]">
                  <v:textbox style="mso-next-textbox:#_x0000_s1108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</w:p>
          <w:p w:rsidR="005D4F36" w:rsidRDefault="005D4F36" w:rsidP="005E47E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113" type="#_x0000_t202" style="position:absolute;margin-left:35.8pt;margin-top:.2pt;width:150pt;height:66.75pt;z-index:251766784" strokecolor="white [3212]">
                  <v:textbox style="mso-next-textbox:#_x0000_s1113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42" name="Picture 3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-Narrow" w:hAnsi="Helvetica-Narrow" w:cs="Helvetica-Narrow"/>
                <w:sz w:val="16"/>
                <w:szCs w:val="16"/>
              </w:rPr>
              <w:t xml:space="preserve"> </w:t>
            </w:r>
          </w:p>
          <w:p w:rsidR="005D4F36" w:rsidRPr="00B83C92" w:rsidRDefault="005D4F36" w:rsidP="005E47E2"/>
          <w:p w:rsidR="005D4F36" w:rsidRPr="00B83C92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CURTIS SEVERE PLUMBING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68770 HWY 395 S</w:t>
            </w:r>
          </w:p>
          <w:p w:rsidR="005D4F36" w:rsidRPr="00B83C92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PENDLETON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97801</w:t>
            </w:r>
          </w:p>
        </w:tc>
      </w:tr>
      <w:tr w:rsidR="005D4F36" w:rsidRPr="00EF1168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114" type="#_x0000_t202" style="position:absolute;margin-left:44.2pt;margin-top:9.6pt;width:150pt;height:66.75pt;z-index:251767808;mso-position-horizontal-relative:text;mso-position-vertical-relative:text" strokecolor="white [3212]">
                  <v:textbox style="mso-next-textbox:#_x0000_s1114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</w:p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110" type="#_x0000_t202" style="position:absolute;margin-left:38.2pt;margin-top:1pt;width:150pt;height:66.75pt;z-index:-251552768" strokecolor="white [3212]">
                  <v:textbox style="mso-next-textbox:#_x0000_s1110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43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19031D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44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F36" w:rsidRPr="00EF1168" w:rsidRDefault="005D4F36" w:rsidP="005E47E2"/>
          <w:p w:rsidR="005D4F36" w:rsidRPr="00EF1168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DALE L MCFALL TRUCKING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51 BARTON RD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EAGLE POINT, OR 97524</w:t>
            </w:r>
          </w:p>
          <w:p w:rsidR="005D4F36" w:rsidRPr="00EF1168" w:rsidRDefault="005D4F36" w:rsidP="005E47E2">
            <w:pPr>
              <w:tabs>
                <w:tab w:val="left" w:pos="2160"/>
              </w:tabs>
              <w:ind w:left="2160"/>
            </w:pPr>
          </w:p>
        </w:tc>
        <w:tc>
          <w:tcPr>
            <w:tcW w:w="7920" w:type="dxa"/>
          </w:tcPr>
          <w:p w:rsidR="005D4F36" w:rsidRDefault="005D4F36" w:rsidP="001C4CFC">
            <w:pPr>
              <w:tabs>
                <w:tab w:val="left" w:pos="948"/>
              </w:tabs>
              <w:rPr>
                <w:noProof/>
              </w:rPr>
            </w:pPr>
            <w:r>
              <w:t xml:space="preserve"> </w:t>
            </w:r>
          </w:p>
          <w:p w:rsidR="005D4F36" w:rsidRDefault="005D4F36" w:rsidP="001C4CFC">
            <w:pPr>
              <w:rPr>
                <w:noProof/>
              </w:rPr>
            </w:pPr>
            <w:r>
              <w:rPr>
                <w:noProof/>
              </w:rPr>
              <w:pict>
                <v:shape id="_x0000_s1115" type="#_x0000_t202" style="position:absolute;margin-left:38.2pt;margin-top:1pt;width:150pt;height:66.75pt;z-index:-251547648" strokecolor="white [3212]">
                  <v:textbox style="mso-next-textbox:#_x0000_s1115">
                    <w:txbxContent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C4CFC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C4CFC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45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</w:p>
          <w:p w:rsidR="005D4F36" w:rsidRPr="00EF1168" w:rsidRDefault="005D4F36" w:rsidP="001C4CFC"/>
          <w:p w:rsidR="005D4F36" w:rsidRPr="00EF1168" w:rsidRDefault="005D4F36" w:rsidP="001C4CFC"/>
          <w:p w:rsidR="005D4F36" w:rsidRDefault="005D4F36" w:rsidP="001C4CFC"/>
          <w:p w:rsidR="005D4F36" w:rsidRDefault="005D4F36" w:rsidP="001C4CFC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DENNIS R PARKER LOGGING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3440 BARNHART RD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DALLAS, OR 97338</w:t>
            </w:r>
          </w:p>
          <w:p w:rsidR="005D4F36" w:rsidRPr="00EF1168" w:rsidRDefault="005D4F36" w:rsidP="0019031D">
            <w:pPr>
              <w:tabs>
                <w:tab w:val="left" w:pos="948"/>
              </w:tabs>
              <w:rPr>
                <w:noProof/>
              </w:rPr>
            </w:pPr>
          </w:p>
        </w:tc>
      </w:tr>
      <w:tr w:rsidR="005D4F36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pict>
                <v:shape id="_x0000_s1106" type="#_x0000_t202" style="position:absolute;margin-left:27.85pt;margin-top:31.1pt;width:327.8pt;height:248.45pt;z-index:251759616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37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  <w:lang w:eastAsia="zh-TW"/>
              </w:rPr>
              <w:pict>
                <v:shape id="_x0000_s1107" type="#_x0000_t202" style="position:absolute;margin-left:31.1pt;margin-top:31.1pt;width:329.45pt;height:248.45pt;z-index:251760640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38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D4F36" w:rsidRPr="00FE5C2E" w:rsidTr="00520FA1">
        <w:trPr>
          <w:trHeight w:val="6192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112" type="#_x0000_t202" style="position:absolute;margin-left:31.15pt;margin-top:26.5pt;width:329.4pt;height:248.45pt;z-index:251765760;mso-position-horizontal-relative:text;mso-position-vertical-relative:text;mso-width-relative:margin;mso-height-relative:margin" strokecolor="white [3212]" strokeweight="0">
                  <v:textbox style="mso-next-textbox:#_x0000_s1112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39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111" type="#_x0000_t202" style="position:absolute;margin-left:31.1pt;margin-top:0;width:329.45pt;height:248.45pt;z-index:251764736;mso-width-relative:margin;mso-height-relative:margin" strokecolor="white [3212]">
                  <v:textbox style="mso-next-textbox:#_x0000_s1111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40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Pr="00FE5C2E" w:rsidRDefault="005D4F36" w:rsidP="005E47E2"/>
          <w:p w:rsidR="005D4F36" w:rsidRPr="00FE5C2E" w:rsidRDefault="005D4F36" w:rsidP="005E47E2"/>
        </w:tc>
      </w:tr>
    </w:tbl>
    <w:p w:rsidR="005D4F36" w:rsidRDefault="005D4F36" w:rsidP="00520FA1">
      <w:pPr>
        <w:sectPr w:rsidR="005D4F36" w:rsidSect="005D4F36">
          <w:pgSz w:w="15840" w:h="12240" w:orient="landscape"/>
          <w:pgMar w:top="0" w:right="0" w:bottom="0" w:left="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0"/>
        <w:gridCol w:w="7920"/>
      </w:tblGrid>
      <w:tr w:rsidR="005D4F36" w:rsidRPr="00B83C92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146050</wp:posOffset>
                  </wp:positionV>
                  <wp:extent cx="308610" cy="731520"/>
                  <wp:effectExtent l="19050" t="0" r="0" b="0"/>
                  <wp:wrapNone/>
                  <wp:docPr id="46" name="Picture 1" descr="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119" type="#_x0000_t202" style="position:absolute;margin-left:35.2pt;margin-top:10pt;width:150pt;height:66.75pt;z-index:251774976;mso-position-horizontal-relative:text;mso-position-vertical-relative:text" strokecolor="white [3212]">
                  <v:textbox style="mso-next-textbox:#_x0000_s1119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</w:p>
          <w:p w:rsidR="005D4F36" w:rsidRPr="004865E4" w:rsidRDefault="005D4F36" w:rsidP="005E47E2">
            <w:r>
              <w:t xml:space="preserve"> </w:t>
            </w:r>
          </w:p>
          <w:p w:rsidR="005D4F36" w:rsidRDefault="005D4F36" w:rsidP="005E47E2"/>
          <w:p w:rsidR="005D4F36" w:rsidRDefault="005D4F36" w:rsidP="005E47E2">
            <w:pPr>
              <w:tabs>
                <w:tab w:val="left" w:pos="1416"/>
              </w:tabs>
            </w:pPr>
            <w:r>
              <w:tab/>
            </w:r>
          </w:p>
          <w:p w:rsidR="005D4F36" w:rsidRDefault="005D4F36" w:rsidP="005E47E2">
            <w:r>
              <w:t xml:space="preserve">     </w:t>
            </w:r>
          </w:p>
          <w:p w:rsidR="005D4F36" w:rsidRDefault="005D4F36" w:rsidP="005E47E2"/>
          <w:p w:rsidR="005D4F36" w:rsidRDefault="005D4F36" w:rsidP="005E47E2"/>
          <w:p w:rsidR="005D4F36" w:rsidRPr="00615627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DONALDSON MARINA GAS DOCK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3501 NE MARINE DR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PORTLAND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97211</w:t>
            </w:r>
            <w:r>
              <w:t xml:space="preserve"> </w:t>
            </w: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Pr="00615627" w:rsidRDefault="005D4F36" w:rsidP="002A28D1">
            <w:pPr>
              <w:tabs>
                <w:tab w:val="left" w:pos="3012"/>
              </w:tabs>
            </w:pPr>
          </w:p>
        </w:tc>
        <w:tc>
          <w:tcPr>
            <w:tcW w:w="7920" w:type="dxa"/>
          </w:tcPr>
          <w:p w:rsidR="005D4F36" w:rsidRDefault="005D4F36" w:rsidP="005E47E2">
            <w:pPr>
              <w:ind w:firstLine="90"/>
            </w:pPr>
            <w:r>
              <w:rPr>
                <w:noProof/>
              </w:rPr>
              <w:pict>
                <v:shape id="_x0000_s1118" type="#_x0000_t202" style="position:absolute;left:0;text-align:left;margin-left:31.2pt;margin-top:10pt;width:150pt;height:66.75pt;z-index:-251542528;mso-position-horizontal-relative:text;mso-position-vertical-relative:text" strokecolor="white [3212]">
                  <v:textbox style="mso-next-textbox:#_x0000_s1118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</w:p>
          <w:p w:rsidR="005D4F36" w:rsidRDefault="005D4F36" w:rsidP="005E47E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123" type="#_x0000_t202" style="position:absolute;margin-left:35.8pt;margin-top:.2pt;width:150pt;height:66.75pt;z-index:251779072" strokecolor="white [3212]">
                  <v:textbox style="mso-next-textbox:#_x0000_s1123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47" name="Picture 3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-Narrow" w:hAnsi="Helvetica-Narrow" w:cs="Helvetica-Narrow"/>
                <w:sz w:val="16"/>
                <w:szCs w:val="16"/>
              </w:rPr>
              <w:t xml:space="preserve"> </w:t>
            </w:r>
          </w:p>
          <w:p w:rsidR="005D4F36" w:rsidRPr="00B83C92" w:rsidRDefault="005D4F36" w:rsidP="005E47E2"/>
          <w:p w:rsidR="005D4F36" w:rsidRPr="00B83C92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E &amp; S WOOD CONSTRUCTION INC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17766 RAINBOW ROCK RD</w:t>
            </w:r>
          </w:p>
          <w:p w:rsidR="005D4F36" w:rsidRPr="00B83C92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BROOKINGS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97415</w:t>
            </w:r>
          </w:p>
        </w:tc>
      </w:tr>
      <w:tr w:rsidR="005D4F36" w:rsidRPr="00EF1168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124" type="#_x0000_t202" style="position:absolute;margin-left:44.2pt;margin-top:9.6pt;width:150pt;height:66.75pt;z-index:251780096;mso-position-horizontal-relative:text;mso-position-vertical-relative:text" strokecolor="white [3212]">
                  <v:textbox style="mso-next-textbox:#_x0000_s1124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</w:p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120" type="#_x0000_t202" style="position:absolute;margin-left:38.2pt;margin-top:1pt;width:150pt;height:66.75pt;z-index:-251540480" strokecolor="white [3212]">
                  <v:textbox style="mso-next-textbox:#_x0000_s1120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48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19031D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49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F36" w:rsidRPr="00EF1168" w:rsidRDefault="005D4F36" w:rsidP="005E47E2"/>
          <w:p w:rsidR="005D4F36" w:rsidRPr="00EF1168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Erickson Air-Crane Incorporated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3100 Willowsprings Rd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Central Point, OR 97502</w:t>
            </w:r>
          </w:p>
          <w:p w:rsidR="005D4F36" w:rsidRPr="00EF1168" w:rsidRDefault="005D4F36" w:rsidP="005E47E2">
            <w:pPr>
              <w:tabs>
                <w:tab w:val="left" w:pos="2160"/>
              </w:tabs>
              <w:ind w:left="2160"/>
            </w:pPr>
          </w:p>
        </w:tc>
        <w:tc>
          <w:tcPr>
            <w:tcW w:w="7920" w:type="dxa"/>
          </w:tcPr>
          <w:p w:rsidR="005D4F36" w:rsidRDefault="005D4F36" w:rsidP="001C4CFC">
            <w:pPr>
              <w:tabs>
                <w:tab w:val="left" w:pos="948"/>
              </w:tabs>
              <w:rPr>
                <w:noProof/>
              </w:rPr>
            </w:pPr>
            <w:r>
              <w:t xml:space="preserve"> </w:t>
            </w:r>
          </w:p>
          <w:p w:rsidR="005D4F36" w:rsidRDefault="005D4F36" w:rsidP="001C4CFC">
            <w:pPr>
              <w:rPr>
                <w:noProof/>
              </w:rPr>
            </w:pPr>
            <w:r>
              <w:rPr>
                <w:noProof/>
              </w:rPr>
              <w:pict>
                <v:shape id="_x0000_s1125" type="#_x0000_t202" style="position:absolute;margin-left:38.2pt;margin-top:1pt;width:150pt;height:66.75pt;z-index:-251535360" strokecolor="white [3212]">
                  <v:textbox style="mso-next-textbox:#_x0000_s1125">
                    <w:txbxContent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C4CFC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C4CFC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50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</w:p>
          <w:p w:rsidR="005D4F36" w:rsidRPr="00EF1168" w:rsidRDefault="005D4F36" w:rsidP="001C4CFC"/>
          <w:p w:rsidR="005D4F36" w:rsidRPr="00EF1168" w:rsidRDefault="005D4F36" w:rsidP="001C4CFC"/>
          <w:p w:rsidR="005D4F36" w:rsidRDefault="005D4F36" w:rsidP="001C4CFC"/>
          <w:p w:rsidR="005D4F36" w:rsidRDefault="005D4F36" w:rsidP="001C4CFC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FISHER IMPLEMENT CO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6928 SE 282ND AVE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GRESHAM, OR 97080</w:t>
            </w:r>
          </w:p>
          <w:p w:rsidR="005D4F36" w:rsidRPr="00EF1168" w:rsidRDefault="005D4F36" w:rsidP="0019031D">
            <w:pPr>
              <w:tabs>
                <w:tab w:val="left" w:pos="948"/>
              </w:tabs>
              <w:rPr>
                <w:noProof/>
              </w:rPr>
            </w:pPr>
          </w:p>
        </w:tc>
      </w:tr>
      <w:tr w:rsidR="005D4F36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pict>
                <v:shape id="_x0000_s1116" type="#_x0000_t202" style="position:absolute;margin-left:27.85pt;margin-top:31.1pt;width:327.8pt;height:248.45pt;z-index:251771904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41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  <w:lang w:eastAsia="zh-TW"/>
              </w:rPr>
              <w:pict>
                <v:shape id="_x0000_s1117" type="#_x0000_t202" style="position:absolute;margin-left:31.1pt;margin-top:31.1pt;width:329.45pt;height:248.45pt;z-index:251772928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42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D4F36" w:rsidRPr="00FE5C2E" w:rsidTr="00520FA1">
        <w:trPr>
          <w:trHeight w:val="6192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122" type="#_x0000_t202" style="position:absolute;margin-left:31.15pt;margin-top:26.5pt;width:329.4pt;height:248.45pt;z-index:251778048;mso-position-horizontal-relative:text;mso-position-vertical-relative:text;mso-width-relative:margin;mso-height-relative:margin" strokecolor="white [3212]" strokeweight="0">
                  <v:textbox style="mso-next-textbox:#_x0000_s1122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43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121" type="#_x0000_t202" style="position:absolute;margin-left:31.1pt;margin-top:0;width:329.45pt;height:248.45pt;z-index:251777024;mso-width-relative:margin;mso-height-relative:margin" strokecolor="white [3212]">
                  <v:textbox style="mso-next-textbox:#_x0000_s1121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44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Pr="00FE5C2E" w:rsidRDefault="005D4F36" w:rsidP="005E47E2"/>
          <w:p w:rsidR="005D4F36" w:rsidRPr="00FE5C2E" w:rsidRDefault="005D4F36" w:rsidP="005E47E2"/>
        </w:tc>
      </w:tr>
    </w:tbl>
    <w:p w:rsidR="005D4F36" w:rsidRDefault="005D4F36" w:rsidP="00520FA1">
      <w:pPr>
        <w:sectPr w:rsidR="005D4F36" w:rsidSect="005D4F36">
          <w:pgSz w:w="15840" w:h="12240" w:orient="landscape"/>
          <w:pgMar w:top="0" w:right="0" w:bottom="0" w:left="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0"/>
        <w:gridCol w:w="7920"/>
      </w:tblGrid>
      <w:tr w:rsidR="005D4F36" w:rsidRPr="00B83C92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146050</wp:posOffset>
                  </wp:positionV>
                  <wp:extent cx="308610" cy="731520"/>
                  <wp:effectExtent l="19050" t="0" r="0" b="0"/>
                  <wp:wrapNone/>
                  <wp:docPr id="51" name="Picture 1" descr="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129" type="#_x0000_t202" style="position:absolute;margin-left:35.2pt;margin-top:10pt;width:150pt;height:66.75pt;z-index:251787264;mso-position-horizontal-relative:text;mso-position-vertical-relative:text" strokecolor="white [3212]">
                  <v:textbox style="mso-next-textbox:#_x0000_s1129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</w:p>
          <w:p w:rsidR="005D4F36" w:rsidRPr="004865E4" w:rsidRDefault="005D4F36" w:rsidP="005E47E2">
            <w:r>
              <w:t xml:space="preserve"> </w:t>
            </w:r>
          </w:p>
          <w:p w:rsidR="005D4F36" w:rsidRDefault="005D4F36" w:rsidP="005E47E2"/>
          <w:p w:rsidR="005D4F36" w:rsidRDefault="005D4F36" w:rsidP="005E47E2">
            <w:pPr>
              <w:tabs>
                <w:tab w:val="left" w:pos="1416"/>
              </w:tabs>
            </w:pPr>
            <w:r>
              <w:tab/>
            </w:r>
          </w:p>
          <w:p w:rsidR="005D4F36" w:rsidRDefault="005D4F36" w:rsidP="005E47E2">
            <w:r>
              <w:t xml:space="preserve">     </w:t>
            </w:r>
          </w:p>
          <w:p w:rsidR="005D4F36" w:rsidRDefault="005D4F36" w:rsidP="005E47E2"/>
          <w:p w:rsidR="005D4F36" w:rsidRDefault="005D4F36" w:rsidP="005E47E2"/>
          <w:p w:rsidR="005D4F36" w:rsidRPr="00615627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FOREST HILLS GOLF COURSE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36260 SW TONGUE LN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CORNELIUS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97113</w:t>
            </w:r>
            <w:r>
              <w:t xml:space="preserve"> </w:t>
            </w: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Pr="00615627" w:rsidRDefault="005D4F36" w:rsidP="002A28D1">
            <w:pPr>
              <w:tabs>
                <w:tab w:val="left" w:pos="3012"/>
              </w:tabs>
            </w:pPr>
          </w:p>
        </w:tc>
        <w:tc>
          <w:tcPr>
            <w:tcW w:w="7920" w:type="dxa"/>
          </w:tcPr>
          <w:p w:rsidR="005D4F36" w:rsidRDefault="005D4F36" w:rsidP="005E47E2">
            <w:pPr>
              <w:ind w:firstLine="90"/>
            </w:pPr>
            <w:r>
              <w:rPr>
                <w:noProof/>
              </w:rPr>
              <w:pict>
                <v:shape id="_x0000_s1128" type="#_x0000_t202" style="position:absolute;left:0;text-align:left;margin-left:31.2pt;margin-top:10pt;width:150pt;height:66.75pt;z-index:-251530240;mso-position-horizontal-relative:text;mso-position-vertical-relative:text" strokecolor="white [3212]">
                  <v:textbox style="mso-next-textbox:#_x0000_s1128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</w:p>
          <w:p w:rsidR="005D4F36" w:rsidRDefault="005D4F36" w:rsidP="005E47E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133" type="#_x0000_t202" style="position:absolute;margin-left:35.8pt;margin-top:.2pt;width:150pt;height:66.75pt;z-index:251791360" strokecolor="white [3212]">
                  <v:textbox style="mso-next-textbox:#_x0000_s1133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52" name="Picture 3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-Narrow" w:hAnsi="Helvetica-Narrow" w:cs="Helvetica-Narrow"/>
                <w:sz w:val="16"/>
                <w:szCs w:val="16"/>
              </w:rPr>
              <w:t xml:space="preserve"> </w:t>
            </w:r>
          </w:p>
          <w:p w:rsidR="005D4F36" w:rsidRPr="00B83C92" w:rsidRDefault="005D4F36" w:rsidP="005E47E2"/>
          <w:p w:rsidR="005D4F36" w:rsidRPr="00B83C92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FORREST FALLING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70105 FISHHAWK RD</w:t>
            </w:r>
          </w:p>
          <w:p w:rsidR="005D4F36" w:rsidRPr="00B83C92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BIRKENFELD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97016</w:t>
            </w:r>
          </w:p>
        </w:tc>
      </w:tr>
      <w:tr w:rsidR="005D4F36" w:rsidRPr="00EF1168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134" type="#_x0000_t202" style="position:absolute;margin-left:44.2pt;margin-top:9.6pt;width:150pt;height:66.75pt;z-index:251792384;mso-position-horizontal-relative:text;mso-position-vertical-relative:text" strokecolor="white [3212]">
                  <v:textbox style="mso-next-textbox:#_x0000_s1134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</w:p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130" type="#_x0000_t202" style="position:absolute;margin-left:38.2pt;margin-top:1pt;width:150pt;height:66.75pt;z-index:-251528192" strokecolor="white [3212]">
                  <v:textbox style="mso-next-textbox:#_x0000_s1130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53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19031D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54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F36" w:rsidRPr="00EF1168" w:rsidRDefault="005D4F36" w:rsidP="005E47E2"/>
          <w:p w:rsidR="005D4F36" w:rsidRPr="00EF1168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FOUR SEASONS ROOFING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549 JACOBSEN GULCH RD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ONTARIO, OR 97914</w:t>
            </w:r>
          </w:p>
          <w:p w:rsidR="005D4F36" w:rsidRPr="00EF1168" w:rsidRDefault="005D4F36" w:rsidP="005E47E2">
            <w:pPr>
              <w:tabs>
                <w:tab w:val="left" w:pos="2160"/>
              </w:tabs>
              <w:ind w:left="2160"/>
            </w:pPr>
          </w:p>
        </w:tc>
        <w:tc>
          <w:tcPr>
            <w:tcW w:w="7920" w:type="dxa"/>
          </w:tcPr>
          <w:p w:rsidR="005D4F36" w:rsidRDefault="005D4F36" w:rsidP="001C4CFC">
            <w:pPr>
              <w:tabs>
                <w:tab w:val="left" w:pos="948"/>
              </w:tabs>
              <w:rPr>
                <w:noProof/>
              </w:rPr>
            </w:pPr>
            <w:r>
              <w:t xml:space="preserve"> </w:t>
            </w:r>
          </w:p>
          <w:p w:rsidR="005D4F36" w:rsidRDefault="005D4F36" w:rsidP="001C4CFC">
            <w:pPr>
              <w:rPr>
                <w:noProof/>
              </w:rPr>
            </w:pPr>
            <w:r>
              <w:rPr>
                <w:noProof/>
              </w:rPr>
              <w:pict>
                <v:shape id="_x0000_s1135" type="#_x0000_t202" style="position:absolute;margin-left:38.2pt;margin-top:1pt;width:150pt;height:66.75pt;z-index:-251523072" strokecolor="white [3212]">
                  <v:textbox style="mso-next-textbox:#_x0000_s1135">
                    <w:txbxContent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C4CFC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C4CFC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55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</w:p>
          <w:p w:rsidR="005D4F36" w:rsidRPr="00EF1168" w:rsidRDefault="005D4F36" w:rsidP="001C4CFC"/>
          <w:p w:rsidR="005D4F36" w:rsidRPr="00EF1168" w:rsidRDefault="005D4F36" w:rsidP="001C4CFC"/>
          <w:p w:rsidR="005D4F36" w:rsidRDefault="005D4F36" w:rsidP="001C4CFC"/>
          <w:p w:rsidR="005D4F36" w:rsidRDefault="005D4F36" w:rsidP="001C4CFC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FREDS MARINA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12800 NW MARINA WY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PORTLAND, OR 97231</w:t>
            </w:r>
          </w:p>
          <w:p w:rsidR="005D4F36" w:rsidRPr="00EF1168" w:rsidRDefault="005D4F36" w:rsidP="0019031D">
            <w:pPr>
              <w:tabs>
                <w:tab w:val="left" w:pos="948"/>
              </w:tabs>
              <w:rPr>
                <w:noProof/>
              </w:rPr>
            </w:pPr>
          </w:p>
        </w:tc>
      </w:tr>
      <w:tr w:rsidR="005D4F36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pict>
                <v:shape id="_x0000_s1126" type="#_x0000_t202" style="position:absolute;margin-left:27.85pt;margin-top:31.1pt;width:327.8pt;height:248.45pt;z-index:251784192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45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  <w:lang w:eastAsia="zh-TW"/>
              </w:rPr>
              <w:pict>
                <v:shape id="_x0000_s1127" type="#_x0000_t202" style="position:absolute;margin-left:31.1pt;margin-top:31.1pt;width:329.45pt;height:248.45pt;z-index:251785216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46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D4F36" w:rsidRPr="00FE5C2E" w:rsidTr="00520FA1">
        <w:trPr>
          <w:trHeight w:val="6192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132" type="#_x0000_t202" style="position:absolute;margin-left:31.15pt;margin-top:26.5pt;width:329.4pt;height:248.45pt;z-index:251790336;mso-position-horizontal-relative:text;mso-position-vertical-relative:text;mso-width-relative:margin;mso-height-relative:margin" strokecolor="white [3212]" strokeweight="0">
                  <v:textbox style="mso-next-textbox:#_x0000_s1132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47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131" type="#_x0000_t202" style="position:absolute;margin-left:31.1pt;margin-top:0;width:329.45pt;height:248.45pt;z-index:251789312;mso-width-relative:margin;mso-height-relative:margin" strokecolor="white [3212]">
                  <v:textbox style="mso-next-textbox:#_x0000_s1131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48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Pr="00FE5C2E" w:rsidRDefault="005D4F36" w:rsidP="005E47E2"/>
          <w:p w:rsidR="005D4F36" w:rsidRPr="00FE5C2E" w:rsidRDefault="005D4F36" w:rsidP="005E47E2"/>
        </w:tc>
      </w:tr>
    </w:tbl>
    <w:p w:rsidR="005D4F36" w:rsidRDefault="005D4F36" w:rsidP="00520FA1">
      <w:pPr>
        <w:sectPr w:rsidR="005D4F36" w:rsidSect="005D4F36">
          <w:pgSz w:w="15840" w:h="12240" w:orient="landscape"/>
          <w:pgMar w:top="0" w:right="0" w:bottom="0" w:left="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0"/>
        <w:gridCol w:w="7920"/>
      </w:tblGrid>
      <w:tr w:rsidR="005D4F36" w:rsidRPr="00B83C92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146050</wp:posOffset>
                  </wp:positionV>
                  <wp:extent cx="308610" cy="731520"/>
                  <wp:effectExtent l="19050" t="0" r="0" b="0"/>
                  <wp:wrapNone/>
                  <wp:docPr id="56" name="Picture 1" descr="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139" type="#_x0000_t202" style="position:absolute;margin-left:35.2pt;margin-top:10pt;width:150pt;height:66.75pt;z-index:251799552;mso-position-horizontal-relative:text;mso-position-vertical-relative:text" strokecolor="white [3212]">
                  <v:textbox style="mso-next-textbox:#_x0000_s1139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</w:p>
          <w:p w:rsidR="005D4F36" w:rsidRPr="004865E4" w:rsidRDefault="005D4F36" w:rsidP="005E47E2">
            <w:r>
              <w:t xml:space="preserve"> </w:t>
            </w:r>
          </w:p>
          <w:p w:rsidR="005D4F36" w:rsidRDefault="005D4F36" w:rsidP="005E47E2"/>
          <w:p w:rsidR="005D4F36" w:rsidRDefault="005D4F36" w:rsidP="005E47E2">
            <w:pPr>
              <w:tabs>
                <w:tab w:val="left" w:pos="1416"/>
              </w:tabs>
            </w:pPr>
            <w:r>
              <w:tab/>
            </w:r>
          </w:p>
          <w:p w:rsidR="005D4F36" w:rsidRDefault="005D4F36" w:rsidP="005E47E2">
            <w:r>
              <w:t xml:space="preserve">     </w:t>
            </w:r>
          </w:p>
          <w:p w:rsidR="005D4F36" w:rsidRDefault="005D4F36" w:rsidP="005E47E2"/>
          <w:p w:rsidR="005D4F36" w:rsidRDefault="005D4F36" w:rsidP="005E47E2"/>
          <w:p w:rsidR="005D4F36" w:rsidRPr="00615627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FREEMAN MARINE EQUIPMENT INC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28336 HUNTER CREEK RD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GOLD BEACH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97444</w:t>
            </w:r>
            <w:r>
              <w:t xml:space="preserve"> </w:t>
            </w: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Pr="00615627" w:rsidRDefault="005D4F36" w:rsidP="002A28D1">
            <w:pPr>
              <w:tabs>
                <w:tab w:val="left" w:pos="3012"/>
              </w:tabs>
            </w:pPr>
          </w:p>
        </w:tc>
        <w:tc>
          <w:tcPr>
            <w:tcW w:w="7920" w:type="dxa"/>
          </w:tcPr>
          <w:p w:rsidR="005D4F36" w:rsidRDefault="005D4F36" w:rsidP="005E47E2">
            <w:pPr>
              <w:ind w:firstLine="90"/>
            </w:pPr>
            <w:r>
              <w:rPr>
                <w:noProof/>
              </w:rPr>
              <w:pict>
                <v:shape id="_x0000_s1138" type="#_x0000_t202" style="position:absolute;left:0;text-align:left;margin-left:31.2pt;margin-top:10pt;width:150pt;height:66.75pt;z-index:-251517952;mso-position-horizontal-relative:text;mso-position-vertical-relative:text" strokecolor="white [3212]">
                  <v:textbox style="mso-next-textbox:#_x0000_s1138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</w:p>
          <w:p w:rsidR="005D4F36" w:rsidRDefault="005D4F36" w:rsidP="005E47E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143" type="#_x0000_t202" style="position:absolute;margin-left:35.8pt;margin-top:.2pt;width:150pt;height:66.75pt;z-index:251803648" strokecolor="white [3212]">
                  <v:textbox style="mso-next-textbox:#_x0000_s1143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57" name="Picture 3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-Narrow" w:hAnsi="Helvetica-Narrow" w:cs="Helvetica-Narrow"/>
                <w:sz w:val="16"/>
                <w:szCs w:val="16"/>
              </w:rPr>
              <w:t xml:space="preserve"> </w:t>
            </w:r>
          </w:p>
          <w:p w:rsidR="005D4F36" w:rsidRPr="00B83C92" w:rsidRDefault="005D4F36" w:rsidP="005E47E2"/>
          <w:p w:rsidR="005D4F36" w:rsidRPr="00B83C92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GAS TRANSMISSION NW CORP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1440 SE LAKE RD</w:t>
            </w:r>
          </w:p>
          <w:p w:rsidR="005D4F36" w:rsidRPr="00B83C92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REDMOND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97756</w:t>
            </w:r>
          </w:p>
        </w:tc>
      </w:tr>
      <w:tr w:rsidR="005D4F36" w:rsidRPr="00EF1168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144" type="#_x0000_t202" style="position:absolute;margin-left:44.2pt;margin-top:9.6pt;width:150pt;height:66.75pt;z-index:251804672;mso-position-horizontal-relative:text;mso-position-vertical-relative:text" strokecolor="white [3212]">
                  <v:textbox style="mso-next-textbox:#_x0000_s1144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</w:p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140" type="#_x0000_t202" style="position:absolute;margin-left:38.2pt;margin-top:1pt;width:150pt;height:66.75pt;z-index:-251515904" strokecolor="white [3212]">
                  <v:textbox style="mso-next-textbox:#_x0000_s1140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58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19031D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59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F36" w:rsidRPr="00EF1168" w:rsidRDefault="005D4F36" w:rsidP="005E47E2"/>
          <w:p w:rsidR="005D4F36" w:rsidRPr="00EF1168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GLENDOVEER GOLF COURSE INC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14015 NE GLISAN ST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PORTLAND, OR 97230</w:t>
            </w:r>
          </w:p>
          <w:p w:rsidR="005D4F36" w:rsidRPr="00EF1168" w:rsidRDefault="005D4F36" w:rsidP="005E47E2">
            <w:pPr>
              <w:tabs>
                <w:tab w:val="left" w:pos="2160"/>
              </w:tabs>
              <w:ind w:left="2160"/>
            </w:pPr>
          </w:p>
        </w:tc>
        <w:tc>
          <w:tcPr>
            <w:tcW w:w="7920" w:type="dxa"/>
          </w:tcPr>
          <w:p w:rsidR="005D4F36" w:rsidRDefault="005D4F36" w:rsidP="001C4CFC">
            <w:pPr>
              <w:tabs>
                <w:tab w:val="left" w:pos="948"/>
              </w:tabs>
              <w:rPr>
                <w:noProof/>
              </w:rPr>
            </w:pPr>
            <w:r>
              <w:t xml:space="preserve"> </w:t>
            </w:r>
          </w:p>
          <w:p w:rsidR="005D4F36" w:rsidRDefault="005D4F36" w:rsidP="001C4CFC">
            <w:pPr>
              <w:rPr>
                <w:noProof/>
              </w:rPr>
            </w:pPr>
            <w:r>
              <w:rPr>
                <w:noProof/>
              </w:rPr>
              <w:pict>
                <v:shape id="_x0000_s1145" type="#_x0000_t202" style="position:absolute;margin-left:38.2pt;margin-top:1pt;width:150pt;height:66.75pt;z-index:-251510784" strokecolor="white [3212]">
                  <v:textbox style="mso-next-textbox:#_x0000_s1145">
                    <w:txbxContent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C4CFC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C4CFC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60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</w:p>
          <w:p w:rsidR="005D4F36" w:rsidRPr="00EF1168" w:rsidRDefault="005D4F36" w:rsidP="001C4CFC"/>
          <w:p w:rsidR="005D4F36" w:rsidRPr="00EF1168" w:rsidRDefault="005D4F36" w:rsidP="001C4CFC"/>
          <w:p w:rsidR="005D4F36" w:rsidRDefault="005D4F36" w:rsidP="001C4CFC"/>
          <w:p w:rsidR="005D4F36" w:rsidRDefault="005D4F36" w:rsidP="001C4CFC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GOLF CLUB OF OREGON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905 NW SPRINGHILL DR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ALBANY, OR 97321</w:t>
            </w:r>
          </w:p>
          <w:p w:rsidR="005D4F36" w:rsidRPr="00EF1168" w:rsidRDefault="005D4F36" w:rsidP="0019031D">
            <w:pPr>
              <w:tabs>
                <w:tab w:val="left" w:pos="948"/>
              </w:tabs>
              <w:rPr>
                <w:noProof/>
              </w:rPr>
            </w:pPr>
          </w:p>
        </w:tc>
      </w:tr>
      <w:tr w:rsidR="005D4F36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pict>
                <v:shape id="_x0000_s1136" type="#_x0000_t202" style="position:absolute;margin-left:27.85pt;margin-top:31.1pt;width:327.8pt;height:248.45pt;z-index:251796480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49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  <w:lang w:eastAsia="zh-TW"/>
              </w:rPr>
              <w:pict>
                <v:shape id="_x0000_s1137" type="#_x0000_t202" style="position:absolute;margin-left:31.1pt;margin-top:31.1pt;width:329.45pt;height:248.45pt;z-index:251797504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50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D4F36" w:rsidRPr="00FE5C2E" w:rsidTr="00520FA1">
        <w:trPr>
          <w:trHeight w:val="6192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142" type="#_x0000_t202" style="position:absolute;margin-left:31.15pt;margin-top:26.5pt;width:329.4pt;height:248.45pt;z-index:251802624;mso-position-horizontal-relative:text;mso-position-vertical-relative:text;mso-width-relative:margin;mso-height-relative:margin" strokecolor="white [3212]" strokeweight="0">
                  <v:textbox style="mso-next-textbox:#_x0000_s1142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51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141" type="#_x0000_t202" style="position:absolute;margin-left:31.1pt;margin-top:0;width:329.45pt;height:248.45pt;z-index:251801600;mso-width-relative:margin;mso-height-relative:margin" strokecolor="white [3212]">
                  <v:textbox style="mso-next-textbox:#_x0000_s1141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52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Pr="00FE5C2E" w:rsidRDefault="005D4F36" w:rsidP="005E47E2"/>
          <w:p w:rsidR="005D4F36" w:rsidRPr="00FE5C2E" w:rsidRDefault="005D4F36" w:rsidP="005E47E2"/>
        </w:tc>
      </w:tr>
    </w:tbl>
    <w:p w:rsidR="005D4F36" w:rsidRDefault="005D4F36" w:rsidP="00520FA1">
      <w:pPr>
        <w:sectPr w:rsidR="005D4F36" w:rsidSect="005D4F36">
          <w:pgSz w:w="15840" w:h="12240" w:orient="landscape"/>
          <w:pgMar w:top="0" w:right="0" w:bottom="0" w:left="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0"/>
        <w:gridCol w:w="7920"/>
      </w:tblGrid>
      <w:tr w:rsidR="005D4F36" w:rsidRPr="00B83C92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146050</wp:posOffset>
                  </wp:positionV>
                  <wp:extent cx="308610" cy="731520"/>
                  <wp:effectExtent l="19050" t="0" r="0" b="0"/>
                  <wp:wrapNone/>
                  <wp:docPr id="61" name="Picture 1" descr="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149" type="#_x0000_t202" style="position:absolute;margin-left:35.2pt;margin-top:10pt;width:150pt;height:66.75pt;z-index:251811840;mso-position-horizontal-relative:text;mso-position-vertical-relative:text" strokecolor="white [3212]">
                  <v:textbox style="mso-next-textbox:#_x0000_s1149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</w:p>
          <w:p w:rsidR="005D4F36" w:rsidRPr="004865E4" w:rsidRDefault="005D4F36" w:rsidP="005E47E2">
            <w:r>
              <w:t xml:space="preserve"> </w:t>
            </w:r>
          </w:p>
          <w:p w:rsidR="005D4F36" w:rsidRDefault="005D4F36" w:rsidP="005E47E2"/>
          <w:p w:rsidR="005D4F36" w:rsidRDefault="005D4F36" w:rsidP="005E47E2">
            <w:pPr>
              <w:tabs>
                <w:tab w:val="left" w:pos="1416"/>
              </w:tabs>
            </w:pPr>
            <w:r>
              <w:tab/>
            </w:r>
          </w:p>
          <w:p w:rsidR="005D4F36" w:rsidRDefault="005D4F36" w:rsidP="005E47E2">
            <w:r>
              <w:t xml:space="preserve">     </w:t>
            </w:r>
          </w:p>
          <w:p w:rsidR="005D4F36" w:rsidRDefault="005D4F36" w:rsidP="005E47E2"/>
          <w:p w:rsidR="005D4F36" w:rsidRDefault="005D4F36" w:rsidP="005E47E2"/>
          <w:p w:rsidR="005D4F36" w:rsidRPr="00615627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GRANTS PASS EQUIPMENT RENTALS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851 SE MILLBANK RD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GRANTS PASS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97527</w:t>
            </w:r>
            <w:r>
              <w:t xml:space="preserve"> </w:t>
            </w: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Pr="00615627" w:rsidRDefault="005D4F36" w:rsidP="002A28D1">
            <w:pPr>
              <w:tabs>
                <w:tab w:val="left" w:pos="3012"/>
              </w:tabs>
            </w:pPr>
          </w:p>
        </w:tc>
        <w:tc>
          <w:tcPr>
            <w:tcW w:w="7920" w:type="dxa"/>
          </w:tcPr>
          <w:p w:rsidR="005D4F36" w:rsidRDefault="005D4F36" w:rsidP="005E47E2">
            <w:pPr>
              <w:ind w:firstLine="90"/>
            </w:pPr>
            <w:r>
              <w:rPr>
                <w:noProof/>
              </w:rPr>
              <w:pict>
                <v:shape id="_x0000_s1148" type="#_x0000_t202" style="position:absolute;left:0;text-align:left;margin-left:31.2pt;margin-top:10pt;width:150pt;height:66.75pt;z-index:-251505664;mso-position-horizontal-relative:text;mso-position-vertical-relative:text" strokecolor="white [3212]">
                  <v:textbox style="mso-next-textbox:#_x0000_s1148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</w:p>
          <w:p w:rsidR="005D4F36" w:rsidRDefault="005D4F36" w:rsidP="005E47E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153" type="#_x0000_t202" style="position:absolute;margin-left:35.8pt;margin-top:.2pt;width:150pt;height:66.75pt;z-index:251815936" strokecolor="white [3212]">
                  <v:textbox style="mso-next-textbox:#_x0000_s1153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62" name="Picture 3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-Narrow" w:hAnsi="Helvetica-Narrow" w:cs="Helvetica-Narrow"/>
                <w:sz w:val="16"/>
                <w:szCs w:val="16"/>
              </w:rPr>
              <w:t xml:space="preserve"> </w:t>
            </w:r>
          </w:p>
          <w:p w:rsidR="005D4F36" w:rsidRPr="00B83C92" w:rsidRDefault="005D4F36" w:rsidP="005E47E2"/>
          <w:p w:rsidR="005D4F36" w:rsidRPr="00B83C92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GRAPELAND ACQUISITIONS LLC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1475 KUBLI RD</w:t>
            </w:r>
          </w:p>
          <w:p w:rsidR="005D4F36" w:rsidRPr="00B83C92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GRANTS PASS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97527</w:t>
            </w:r>
          </w:p>
        </w:tc>
      </w:tr>
      <w:tr w:rsidR="005D4F36" w:rsidRPr="00EF1168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154" type="#_x0000_t202" style="position:absolute;margin-left:44.2pt;margin-top:9.6pt;width:150pt;height:66.75pt;z-index:251816960;mso-position-horizontal-relative:text;mso-position-vertical-relative:text" strokecolor="white [3212]">
                  <v:textbox style="mso-next-textbox:#_x0000_s1154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</w:p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150" type="#_x0000_t202" style="position:absolute;margin-left:38.2pt;margin-top:1pt;width:150pt;height:66.75pt;z-index:-251503616" strokecolor="white [3212]">
                  <v:textbox style="mso-next-textbox:#_x0000_s1150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63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19031D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64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F36" w:rsidRPr="00EF1168" w:rsidRDefault="005D4F36" w:rsidP="005E47E2"/>
          <w:p w:rsidR="005D4F36" w:rsidRPr="00EF1168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GREEN LEA GOLF COURSE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26736 SE KELSO RD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BORING, OR 97009</w:t>
            </w:r>
          </w:p>
          <w:p w:rsidR="005D4F36" w:rsidRPr="00EF1168" w:rsidRDefault="005D4F36" w:rsidP="005E47E2">
            <w:pPr>
              <w:tabs>
                <w:tab w:val="left" w:pos="2160"/>
              </w:tabs>
              <w:ind w:left="2160"/>
            </w:pPr>
          </w:p>
        </w:tc>
        <w:tc>
          <w:tcPr>
            <w:tcW w:w="7920" w:type="dxa"/>
          </w:tcPr>
          <w:p w:rsidR="005D4F36" w:rsidRDefault="005D4F36" w:rsidP="001C4CFC">
            <w:pPr>
              <w:tabs>
                <w:tab w:val="left" w:pos="948"/>
              </w:tabs>
              <w:rPr>
                <w:noProof/>
              </w:rPr>
            </w:pPr>
            <w:r>
              <w:t xml:space="preserve"> </w:t>
            </w:r>
          </w:p>
          <w:p w:rsidR="005D4F36" w:rsidRDefault="005D4F36" w:rsidP="001C4CFC">
            <w:pPr>
              <w:rPr>
                <w:noProof/>
              </w:rPr>
            </w:pPr>
            <w:r>
              <w:rPr>
                <w:noProof/>
              </w:rPr>
              <w:pict>
                <v:shape id="_x0000_s1155" type="#_x0000_t202" style="position:absolute;margin-left:38.2pt;margin-top:1pt;width:150pt;height:66.75pt;z-index:-251498496" strokecolor="white [3212]">
                  <v:textbox style="mso-next-textbox:#_x0000_s1155">
                    <w:txbxContent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C4CFC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C4CFC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65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</w:p>
          <w:p w:rsidR="005D4F36" w:rsidRPr="00EF1168" w:rsidRDefault="005D4F36" w:rsidP="001C4CFC"/>
          <w:p w:rsidR="005D4F36" w:rsidRPr="00EF1168" w:rsidRDefault="005D4F36" w:rsidP="001C4CFC"/>
          <w:p w:rsidR="005D4F36" w:rsidRDefault="005D4F36" w:rsidP="001C4CFC"/>
          <w:p w:rsidR="005D4F36" w:rsidRDefault="005D4F36" w:rsidP="001C4CFC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GUARANTEED ROOFING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4845 COLEMAN CREEK RD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MEDFORD, OR 97501</w:t>
            </w:r>
          </w:p>
          <w:p w:rsidR="005D4F36" w:rsidRPr="00EF1168" w:rsidRDefault="005D4F36" w:rsidP="0019031D">
            <w:pPr>
              <w:tabs>
                <w:tab w:val="left" w:pos="948"/>
              </w:tabs>
              <w:rPr>
                <w:noProof/>
              </w:rPr>
            </w:pPr>
          </w:p>
        </w:tc>
      </w:tr>
      <w:tr w:rsidR="005D4F36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pict>
                <v:shape id="_x0000_s1146" type="#_x0000_t202" style="position:absolute;margin-left:27.85pt;margin-top:31.1pt;width:327.8pt;height:248.45pt;z-index:251808768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53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  <w:lang w:eastAsia="zh-TW"/>
              </w:rPr>
              <w:pict>
                <v:shape id="_x0000_s1147" type="#_x0000_t202" style="position:absolute;margin-left:31.1pt;margin-top:31.1pt;width:329.45pt;height:248.45pt;z-index:251809792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54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D4F36" w:rsidRPr="00FE5C2E" w:rsidTr="00520FA1">
        <w:trPr>
          <w:trHeight w:val="6192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152" type="#_x0000_t202" style="position:absolute;margin-left:31.15pt;margin-top:26.5pt;width:329.4pt;height:248.45pt;z-index:251814912;mso-position-horizontal-relative:text;mso-position-vertical-relative:text;mso-width-relative:margin;mso-height-relative:margin" strokecolor="white [3212]" strokeweight="0">
                  <v:textbox style="mso-next-textbox:#_x0000_s1152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55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151" type="#_x0000_t202" style="position:absolute;margin-left:31.1pt;margin-top:0;width:329.45pt;height:248.45pt;z-index:251813888;mso-width-relative:margin;mso-height-relative:margin" strokecolor="white [3212]">
                  <v:textbox style="mso-next-textbox:#_x0000_s1151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56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Pr="00FE5C2E" w:rsidRDefault="005D4F36" w:rsidP="005E47E2"/>
          <w:p w:rsidR="005D4F36" w:rsidRPr="00FE5C2E" w:rsidRDefault="005D4F36" w:rsidP="005E47E2"/>
        </w:tc>
      </w:tr>
    </w:tbl>
    <w:p w:rsidR="005D4F36" w:rsidRDefault="005D4F36" w:rsidP="00520FA1">
      <w:pPr>
        <w:sectPr w:rsidR="005D4F36" w:rsidSect="005D4F36">
          <w:pgSz w:w="15840" w:h="12240" w:orient="landscape"/>
          <w:pgMar w:top="0" w:right="0" w:bottom="0" w:left="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0"/>
        <w:gridCol w:w="7920"/>
      </w:tblGrid>
      <w:tr w:rsidR="005D4F36" w:rsidRPr="00B83C92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146050</wp:posOffset>
                  </wp:positionV>
                  <wp:extent cx="308610" cy="731520"/>
                  <wp:effectExtent l="19050" t="0" r="0" b="0"/>
                  <wp:wrapNone/>
                  <wp:docPr id="66" name="Picture 1" descr="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159" type="#_x0000_t202" style="position:absolute;margin-left:35.2pt;margin-top:10pt;width:150pt;height:66.75pt;z-index:251824128;mso-position-horizontal-relative:text;mso-position-vertical-relative:text" strokecolor="white [3212]">
                  <v:textbox style="mso-next-textbox:#_x0000_s1159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</w:p>
          <w:p w:rsidR="005D4F36" w:rsidRPr="004865E4" w:rsidRDefault="005D4F36" w:rsidP="005E47E2">
            <w:r>
              <w:t xml:space="preserve"> </w:t>
            </w:r>
          </w:p>
          <w:p w:rsidR="005D4F36" w:rsidRDefault="005D4F36" w:rsidP="005E47E2"/>
          <w:p w:rsidR="005D4F36" w:rsidRDefault="005D4F36" w:rsidP="005E47E2">
            <w:pPr>
              <w:tabs>
                <w:tab w:val="left" w:pos="1416"/>
              </w:tabs>
            </w:pPr>
            <w:r>
              <w:tab/>
            </w:r>
          </w:p>
          <w:p w:rsidR="005D4F36" w:rsidRDefault="005D4F36" w:rsidP="005E47E2">
            <w:r>
              <w:t xml:space="preserve">     </w:t>
            </w:r>
          </w:p>
          <w:p w:rsidR="005D4F36" w:rsidRDefault="005D4F36" w:rsidP="005E47E2"/>
          <w:p w:rsidR="005D4F36" w:rsidRDefault="005D4F36" w:rsidP="005E47E2"/>
          <w:p w:rsidR="005D4F36" w:rsidRPr="00615627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HANSON PIPE &amp; PRODUCTS INC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755 NE COLUMBIA BLVD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PORTLAND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97211</w:t>
            </w:r>
            <w:r>
              <w:t xml:space="preserve"> </w:t>
            </w: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Pr="00615627" w:rsidRDefault="005D4F36" w:rsidP="002A28D1">
            <w:pPr>
              <w:tabs>
                <w:tab w:val="left" w:pos="3012"/>
              </w:tabs>
            </w:pPr>
          </w:p>
        </w:tc>
        <w:tc>
          <w:tcPr>
            <w:tcW w:w="7920" w:type="dxa"/>
          </w:tcPr>
          <w:p w:rsidR="005D4F36" w:rsidRDefault="005D4F36" w:rsidP="005E47E2">
            <w:pPr>
              <w:ind w:firstLine="90"/>
            </w:pPr>
            <w:r>
              <w:rPr>
                <w:noProof/>
              </w:rPr>
              <w:pict>
                <v:shape id="_x0000_s1158" type="#_x0000_t202" style="position:absolute;left:0;text-align:left;margin-left:31.2pt;margin-top:10pt;width:150pt;height:66.75pt;z-index:-251493376;mso-position-horizontal-relative:text;mso-position-vertical-relative:text" strokecolor="white [3212]">
                  <v:textbox style="mso-next-textbox:#_x0000_s1158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</w:p>
          <w:p w:rsidR="005D4F36" w:rsidRDefault="005D4F36" w:rsidP="005E47E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163" type="#_x0000_t202" style="position:absolute;margin-left:35.8pt;margin-top:.2pt;width:150pt;height:66.75pt;z-index:251828224" strokecolor="white [3212]">
                  <v:textbox style="mso-next-textbox:#_x0000_s1163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67" name="Picture 3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-Narrow" w:hAnsi="Helvetica-Narrow" w:cs="Helvetica-Narrow"/>
                <w:sz w:val="16"/>
                <w:szCs w:val="16"/>
              </w:rPr>
              <w:t xml:space="preserve"> </w:t>
            </w:r>
          </w:p>
          <w:p w:rsidR="005D4F36" w:rsidRPr="00B83C92" w:rsidRDefault="005D4F36" w:rsidP="005E47E2"/>
          <w:p w:rsidR="005D4F36" w:rsidRPr="00B83C92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HILLSBORO GARBAGE DISPOSAL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4945 SW MINTER BRIDGE RD</w:t>
            </w:r>
          </w:p>
          <w:p w:rsidR="005D4F36" w:rsidRPr="00B83C92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HILLSBORO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97123</w:t>
            </w:r>
          </w:p>
        </w:tc>
      </w:tr>
      <w:tr w:rsidR="005D4F36" w:rsidRPr="00EF1168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164" type="#_x0000_t202" style="position:absolute;margin-left:44.2pt;margin-top:9.6pt;width:150pt;height:66.75pt;z-index:251829248;mso-position-horizontal-relative:text;mso-position-vertical-relative:text" strokecolor="white [3212]">
                  <v:textbox style="mso-next-textbox:#_x0000_s1164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</w:p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160" type="#_x0000_t202" style="position:absolute;margin-left:38.2pt;margin-top:1pt;width:150pt;height:66.75pt;z-index:-251491328" strokecolor="white [3212]">
                  <v:textbox style="mso-next-textbox:#_x0000_s1160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68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19031D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69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F36" w:rsidRPr="00EF1168" w:rsidRDefault="005D4F36" w:rsidP="005E47E2"/>
          <w:p w:rsidR="005D4F36" w:rsidRPr="00EF1168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HODGE LOGGING INC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94354 RINK CREEK LN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COQUILLE, OR 97423</w:t>
            </w:r>
          </w:p>
          <w:p w:rsidR="005D4F36" w:rsidRPr="00EF1168" w:rsidRDefault="005D4F36" w:rsidP="005E47E2">
            <w:pPr>
              <w:tabs>
                <w:tab w:val="left" w:pos="2160"/>
              </w:tabs>
              <w:ind w:left="2160"/>
            </w:pPr>
          </w:p>
        </w:tc>
        <w:tc>
          <w:tcPr>
            <w:tcW w:w="7920" w:type="dxa"/>
          </w:tcPr>
          <w:p w:rsidR="005D4F36" w:rsidRDefault="005D4F36" w:rsidP="001C4CFC">
            <w:pPr>
              <w:tabs>
                <w:tab w:val="left" w:pos="948"/>
              </w:tabs>
              <w:rPr>
                <w:noProof/>
              </w:rPr>
            </w:pPr>
            <w:r>
              <w:t xml:space="preserve"> </w:t>
            </w:r>
          </w:p>
          <w:p w:rsidR="005D4F36" w:rsidRDefault="005D4F36" w:rsidP="001C4CFC">
            <w:pPr>
              <w:rPr>
                <w:noProof/>
              </w:rPr>
            </w:pPr>
            <w:r>
              <w:rPr>
                <w:noProof/>
              </w:rPr>
              <w:pict>
                <v:shape id="_x0000_s1165" type="#_x0000_t202" style="position:absolute;margin-left:38.2pt;margin-top:1pt;width:150pt;height:66.75pt;z-index:-251486208" strokecolor="white [3212]">
                  <v:textbox style="mso-next-textbox:#_x0000_s1165">
                    <w:txbxContent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C4CFC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C4CFC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70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</w:p>
          <w:p w:rsidR="005D4F36" w:rsidRPr="00EF1168" w:rsidRDefault="005D4F36" w:rsidP="001C4CFC"/>
          <w:p w:rsidR="005D4F36" w:rsidRPr="00EF1168" w:rsidRDefault="005D4F36" w:rsidP="001C4CFC"/>
          <w:p w:rsidR="005D4F36" w:rsidRDefault="005D4F36" w:rsidP="001C4CFC"/>
          <w:p w:rsidR="005D4F36" w:rsidRDefault="005D4F36" w:rsidP="001C4CFC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HOFENBREDL TIMBER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25850 SALMON RIVER HWY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WILLAMINA, OR 97396</w:t>
            </w:r>
          </w:p>
          <w:p w:rsidR="005D4F36" w:rsidRPr="00EF1168" w:rsidRDefault="005D4F36" w:rsidP="0019031D">
            <w:pPr>
              <w:tabs>
                <w:tab w:val="left" w:pos="948"/>
              </w:tabs>
              <w:rPr>
                <w:noProof/>
              </w:rPr>
            </w:pPr>
          </w:p>
        </w:tc>
      </w:tr>
      <w:tr w:rsidR="005D4F36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pict>
                <v:shape id="_x0000_s1156" type="#_x0000_t202" style="position:absolute;margin-left:27.85pt;margin-top:31.1pt;width:327.8pt;height:248.45pt;z-index:251821056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57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  <w:lang w:eastAsia="zh-TW"/>
              </w:rPr>
              <w:pict>
                <v:shape id="_x0000_s1157" type="#_x0000_t202" style="position:absolute;margin-left:31.1pt;margin-top:31.1pt;width:329.45pt;height:248.45pt;z-index:251822080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58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D4F36" w:rsidRPr="00FE5C2E" w:rsidTr="00520FA1">
        <w:trPr>
          <w:trHeight w:val="6192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162" type="#_x0000_t202" style="position:absolute;margin-left:31.15pt;margin-top:26.5pt;width:329.4pt;height:248.45pt;z-index:251827200;mso-position-horizontal-relative:text;mso-position-vertical-relative:text;mso-width-relative:margin;mso-height-relative:margin" strokecolor="white [3212]" strokeweight="0">
                  <v:textbox style="mso-next-textbox:#_x0000_s1162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59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161" type="#_x0000_t202" style="position:absolute;margin-left:31.1pt;margin-top:0;width:329.45pt;height:248.45pt;z-index:251826176;mso-width-relative:margin;mso-height-relative:margin" strokecolor="white [3212]">
                  <v:textbox style="mso-next-textbox:#_x0000_s1161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60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Pr="00FE5C2E" w:rsidRDefault="005D4F36" w:rsidP="005E47E2"/>
          <w:p w:rsidR="005D4F36" w:rsidRPr="00FE5C2E" w:rsidRDefault="005D4F36" w:rsidP="005E47E2"/>
        </w:tc>
      </w:tr>
    </w:tbl>
    <w:p w:rsidR="005D4F36" w:rsidRDefault="005D4F36" w:rsidP="00520FA1">
      <w:pPr>
        <w:sectPr w:rsidR="005D4F36" w:rsidSect="005D4F36">
          <w:pgSz w:w="15840" w:h="12240" w:orient="landscape"/>
          <w:pgMar w:top="0" w:right="0" w:bottom="0" w:left="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0"/>
        <w:gridCol w:w="7920"/>
      </w:tblGrid>
      <w:tr w:rsidR="005D4F36" w:rsidRPr="00B83C92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146050</wp:posOffset>
                  </wp:positionV>
                  <wp:extent cx="308610" cy="731520"/>
                  <wp:effectExtent l="19050" t="0" r="0" b="0"/>
                  <wp:wrapNone/>
                  <wp:docPr id="71" name="Picture 1" descr="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169" type="#_x0000_t202" style="position:absolute;margin-left:35.2pt;margin-top:10pt;width:150pt;height:66.75pt;z-index:251836416;mso-position-horizontal-relative:text;mso-position-vertical-relative:text" strokecolor="white [3212]">
                  <v:textbox style="mso-next-textbox:#_x0000_s1169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</w:p>
          <w:p w:rsidR="005D4F36" w:rsidRPr="004865E4" w:rsidRDefault="005D4F36" w:rsidP="005E47E2">
            <w:r>
              <w:t xml:space="preserve"> </w:t>
            </w:r>
          </w:p>
          <w:p w:rsidR="005D4F36" w:rsidRDefault="005D4F36" w:rsidP="005E47E2"/>
          <w:p w:rsidR="005D4F36" w:rsidRDefault="005D4F36" w:rsidP="005E47E2">
            <w:pPr>
              <w:tabs>
                <w:tab w:val="left" w:pos="1416"/>
              </w:tabs>
            </w:pPr>
            <w:r>
              <w:tab/>
            </w:r>
          </w:p>
          <w:p w:rsidR="005D4F36" w:rsidRDefault="005D4F36" w:rsidP="005E47E2">
            <w:r>
              <w:t xml:space="preserve">     </w:t>
            </w:r>
          </w:p>
          <w:p w:rsidR="005D4F36" w:rsidRDefault="005D4F36" w:rsidP="005E47E2"/>
          <w:p w:rsidR="005D4F36" w:rsidRDefault="005D4F36" w:rsidP="005E47E2"/>
          <w:p w:rsidR="005D4F36" w:rsidRPr="00615627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HUDSON FOREST CONTRACTING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26568 BUCKHORN RD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CANYON CITY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97820</w:t>
            </w:r>
            <w:r>
              <w:t xml:space="preserve"> </w:t>
            </w: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Pr="00615627" w:rsidRDefault="005D4F36" w:rsidP="002A28D1">
            <w:pPr>
              <w:tabs>
                <w:tab w:val="left" w:pos="3012"/>
              </w:tabs>
            </w:pPr>
          </w:p>
        </w:tc>
        <w:tc>
          <w:tcPr>
            <w:tcW w:w="7920" w:type="dxa"/>
          </w:tcPr>
          <w:p w:rsidR="005D4F36" w:rsidRDefault="005D4F36" w:rsidP="005E47E2">
            <w:pPr>
              <w:ind w:firstLine="90"/>
            </w:pPr>
            <w:r>
              <w:rPr>
                <w:noProof/>
              </w:rPr>
              <w:pict>
                <v:shape id="_x0000_s1168" type="#_x0000_t202" style="position:absolute;left:0;text-align:left;margin-left:31.2pt;margin-top:10pt;width:150pt;height:66.75pt;z-index:-251481088;mso-position-horizontal-relative:text;mso-position-vertical-relative:text" strokecolor="white [3212]">
                  <v:textbox style="mso-next-textbox:#_x0000_s1168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</w:p>
          <w:p w:rsidR="005D4F36" w:rsidRDefault="005D4F36" w:rsidP="005E47E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173" type="#_x0000_t202" style="position:absolute;margin-left:35.8pt;margin-top:.2pt;width:150pt;height:66.75pt;z-index:251840512" strokecolor="white [3212]">
                  <v:textbox style="mso-next-textbox:#_x0000_s1173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72" name="Picture 3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-Narrow" w:hAnsi="Helvetica-Narrow" w:cs="Helvetica-Narrow"/>
                <w:sz w:val="16"/>
                <w:szCs w:val="16"/>
              </w:rPr>
              <w:t xml:space="preserve"> </w:t>
            </w:r>
          </w:p>
          <w:p w:rsidR="005D4F36" w:rsidRPr="00B83C92" w:rsidRDefault="005D4F36" w:rsidP="005E47E2"/>
          <w:p w:rsidR="005D4F36" w:rsidRPr="00B83C92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ITEL AND ITEL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12155 SW TUALATIN SHRWD RD</w:t>
            </w:r>
          </w:p>
          <w:p w:rsidR="005D4F36" w:rsidRPr="00B83C92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TUALATIN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97062</w:t>
            </w:r>
          </w:p>
        </w:tc>
      </w:tr>
      <w:tr w:rsidR="005D4F36" w:rsidRPr="00EF1168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174" type="#_x0000_t202" style="position:absolute;margin-left:44.2pt;margin-top:9.6pt;width:150pt;height:66.75pt;z-index:251841536;mso-position-horizontal-relative:text;mso-position-vertical-relative:text" strokecolor="white [3212]">
                  <v:textbox style="mso-next-textbox:#_x0000_s1174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</w:p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170" type="#_x0000_t202" style="position:absolute;margin-left:38.2pt;margin-top:1pt;width:150pt;height:66.75pt;z-index:-251479040" strokecolor="white [3212]">
                  <v:textbox style="mso-next-textbox:#_x0000_s1170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73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19031D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74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F36" w:rsidRPr="00EF1168" w:rsidRDefault="005D4F36" w:rsidP="005E47E2"/>
          <w:p w:rsidR="005D4F36" w:rsidRPr="00EF1168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J &amp; H BROWN LOGGING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15311 ALGOMA RD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KLAMATH FALLS, OR 97601</w:t>
            </w:r>
          </w:p>
          <w:p w:rsidR="005D4F36" w:rsidRPr="00EF1168" w:rsidRDefault="005D4F36" w:rsidP="005E47E2">
            <w:pPr>
              <w:tabs>
                <w:tab w:val="left" w:pos="2160"/>
              </w:tabs>
              <w:ind w:left="2160"/>
            </w:pPr>
          </w:p>
        </w:tc>
        <w:tc>
          <w:tcPr>
            <w:tcW w:w="7920" w:type="dxa"/>
          </w:tcPr>
          <w:p w:rsidR="005D4F36" w:rsidRDefault="005D4F36" w:rsidP="001C4CFC">
            <w:pPr>
              <w:tabs>
                <w:tab w:val="left" w:pos="948"/>
              </w:tabs>
              <w:rPr>
                <w:noProof/>
              </w:rPr>
            </w:pPr>
            <w:r>
              <w:t xml:space="preserve"> </w:t>
            </w:r>
          </w:p>
          <w:p w:rsidR="005D4F36" w:rsidRDefault="005D4F36" w:rsidP="001C4CFC">
            <w:pPr>
              <w:rPr>
                <w:noProof/>
              </w:rPr>
            </w:pPr>
            <w:r>
              <w:rPr>
                <w:noProof/>
              </w:rPr>
              <w:pict>
                <v:shape id="_x0000_s1175" type="#_x0000_t202" style="position:absolute;margin-left:38.2pt;margin-top:1pt;width:150pt;height:66.75pt;z-index:-251473920" strokecolor="white [3212]">
                  <v:textbox style="mso-next-textbox:#_x0000_s1175">
                    <w:txbxContent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C4CFC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C4CFC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75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</w:p>
          <w:p w:rsidR="005D4F36" w:rsidRPr="00EF1168" w:rsidRDefault="005D4F36" w:rsidP="001C4CFC"/>
          <w:p w:rsidR="005D4F36" w:rsidRPr="00EF1168" w:rsidRDefault="005D4F36" w:rsidP="001C4CFC"/>
          <w:p w:rsidR="005D4F36" w:rsidRDefault="005D4F36" w:rsidP="001C4CFC"/>
          <w:p w:rsidR="005D4F36" w:rsidRDefault="005D4F36" w:rsidP="001C4CFC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J &amp; S GOLF CAR RENTALS LLC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10885 NW MAIN ST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NORTH PLAINS, OR 97133</w:t>
            </w:r>
          </w:p>
          <w:p w:rsidR="005D4F36" w:rsidRPr="00EF1168" w:rsidRDefault="005D4F36" w:rsidP="0019031D">
            <w:pPr>
              <w:tabs>
                <w:tab w:val="left" w:pos="948"/>
              </w:tabs>
              <w:rPr>
                <w:noProof/>
              </w:rPr>
            </w:pPr>
          </w:p>
        </w:tc>
      </w:tr>
      <w:tr w:rsidR="005D4F36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pict>
                <v:shape id="_x0000_s1166" type="#_x0000_t202" style="position:absolute;margin-left:27.85pt;margin-top:31.1pt;width:327.8pt;height:248.45pt;z-index:251833344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61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  <w:lang w:eastAsia="zh-TW"/>
              </w:rPr>
              <w:pict>
                <v:shape id="_x0000_s1167" type="#_x0000_t202" style="position:absolute;margin-left:31.1pt;margin-top:31.1pt;width:329.45pt;height:248.45pt;z-index:251834368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62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D4F36" w:rsidRPr="00FE5C2E" w:rsidTr="00520FA1">
        <w:trPr>
          <w:trHeight w:val="6192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172" type="#_x0000_t202" style="position:absolute;margin-left:31.15pt;margin-top:26.5pt;width:329.4pt;height:248.45pt;z-index:251839488;mso-position-horizontal-relative:text;mso-position-vertical-relative:text;mso-width-relative:margin;mso-height-relative:margin" strokecolor="white [3212]" strokeweight="0">
                  <v:textbox style="mso-next-textbox:#_x0000_s1172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63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171" type="#_x0000_t202" style="position:absolute;margin-left:31.1pt;margin-top:0;width:329.45pt;height:248.45pt;z-index:251838464;mso-width-relative:margin;mso-height-relative:margin" strokecolor="white [3212]">
                  <v:textbox style="mso-next-textbox:#_x0000_s1171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64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Pr="00FE5C2E" w:rsidRDefault="005D4F36" w:rsidP="005E47E2"/>
          <w:p w:rsidR="005D4F36" w:rsidRPr="00FE5C2E" w:rsidRDefault="005D4F36" w:rsidP="005E47E2"/>
        </w:tc>
      </w:tr>
    </w:tbl>
    <w:p w:rsidR="005D4F36" w:rsidRDefault="005D4F36" w:rsidP="00520FA1">
      <w:pPr>
        <w:sectPr w:rsidR="005D4F36" w:rsidSect="005D4F36">
          <w:pgSz w:w="15840" w:h="12240" w:orient="landscape"/>
          <w:pgMar w:top="0" w:right="0" w:bottom="0" w:left="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0"/>
        <w:gridCol w:w="7920"/>
      </w:tblGrid>
      <w:tr w:rsidR="005D4F36" w:rsidRPr="00B83C92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146050</wp:posOffset>
                  </wp:positionV>
                  <wp:extent cx="308610" cy="731520"/>
                  <wp:effectExtent l="19050" t="0" r="0" b="0"/>
                  <wp:wrapNone/>
                  <wp:docPr id="76" name="Picture 1" descr="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179" type="#_x0000_t202" style="position:absolute;margin-left:35.2pt;margin-top:10pt;width:150pt;height:66.75pt;z-index:251848704;mso-position-horizontal-relative:text;mso-position-vertical-relative:text" strokecolor="white [3212]">
                  <v:textbox style="mso-next-textbox:#_x0000_s1179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</w:p>
          <w:p w:rsidR="005D4F36" w:rsidRPr="004865E4" w:rsidRDefault="005D4F36" w:rsidP="005E47E2">
            <w:r>
              <w:t xml:space="preserve"> </w:t>
            </w:r>
          </w:p>
          <w:p w:rsidR="005D4F36" w:rsidRDefault="005D4F36" w:rsidP="005E47E2"/>
          <w:p w:rsidR="005D4F36" w:rsidRDefault="005D4F36" w:rsidP="005E47E2">
            <w:pPr>
              <w:tabs>
                <w:tab w:val="left" w:pos="1416"/>
              </w:tabs>
            </w:pPr>
            <w:r>
              <w:tab/>
            </w:r>
          </w:p>
          <w:p w:rsidR="005D4F36" w:rsidRDefault="005D4F36" w:rsidP="005E47E2">
            <w:r>
              <w:t xml:space="preserve">     </w:t>
            </w:r>
          </w:p>
          <w:p w:rsidR="005D4F36" w:rsidRDefault="005D4F36" w:rsidP="005E47E2"/>
          <w:p w:rsidR="005D4F36" w:rsidRDefault="005D4F36" w:rsidP="005E47E2"/>
          <w:p w:rsidR="005D4F36" w:rsidRPr="00615627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JWTR LLC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7680 HAPPY HOLLOW LN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BONANZA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97623</w:t>
            </w:r>
            <w:r>
              <w:t xml:space="preserve"> </w:t>
            </w: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Pr="00615627" w:rsidRDefault="005D4F36" w:rsidP="002A28D1">
            <w:pPr>
              <w:tabs>
                <w:tab w:val="left" w:pos="3012"/>
              </w:tabs>
            </w:pPr>
          </w:p>
        </w:tc>
        <w:tc>
          <w:tcPr>
            <w:tcW w:w="7920" w:type="dxa"/>
          </w:tcPr>
          <w:p w:rsidR="005D4F36" w:rsidRDefault="005D4F36" w:rsidP="005E47E2">
            <w:pPr>
              <w:ind w:firstLine="90"/>
            </w:pPr>
            <w:r>
              <w:rPr>
                <w:noProof/>
              </w:rPr>
              <w:pict>
                <v:shape id="_x0000_s1178" type="#_x0000_t202" style="position:absolute;left:0;text-align:left;margin-left:31.2pt;margin-top:10pt;width:150pt;height:66.75pt;z-index:-251468800;mso-position-horizontal-relative:text;mso-position-vertical-relative:text" strokecolor="white [3212]">
                  <v:textbox style="mso-next-textbox:#_x0000_s1178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</w:p>
          <w:p w:rsidR="005D4F36" w:rsidRDefault="005D4F36" w:rsidP="005E47E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183" type="#_x0000_t202" style="position:absolute;margin-left:35.8pt;margin-top:.2pt;width:150pt;height:66.75pt;z-index:251852800" strokecolor="white [3212]">
                  <v:textbox style="mso-next-textbox:#_x0000_s1183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77" name="Picture 3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-Narrow" w:hAnsi="Helvetica-Narrow" w:cs="Helvetica-Narrow"/>
                <w:sz w:val="16"/>
                <w:szCs w:val="16"/>
              </w:rPr>
              <w:t xml:space="preserve"> </w:t>
            </w:r>
          </w:p>
          <w:p w:rsidR="005D4F36" w:rsidRPr="00B83C92" w:rsidRDefault="005D4F36" w:rsidP="005E47E2"/>
          <w:p w:rsidR="005D4F36" w:rsidRPr="00B83C92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KENKO ROOFING CO INC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1585 SE RIVER RD</w:t>
            </w:r>
          </w:p>
          <w:p w:rsidR="005D4F36" w:rsidRPr="00B83C92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HILLSBORO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97123</w:t>
            </w:r>
          </w:p>
        </w:tc>
      </w:tr>
      <w:tr w:rsidR="005D4F36" w:rsidRPr="00EF1168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184" type="#_x0000_t202" style="position:absolute;margin-left:44.2pt;margin-top:9.6pt;width:150pt;height:66.75pt;z-index:251853824;mso-position-horizontal-relative:text;mso-position-vertical-relative:text" strokecolor="white [3212]">
                  <v:textbox style="mso-next-textbox:#_x0000_s1184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</w:p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180" type="#_x0000_t202" style="position:absolute;margin-left:38.2pt;margin-top:1pt;width:150pt;height:66.75pt;z-index:-251466752" strokecolor="white [3212]">
                  <v:textbox style="mso-next-textbox:#_x0000_s1180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78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19031D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79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F36" w:rsidRPr="00EF1168" w:rsidRDefault="005D4F36" w:rsidP="005E47E2"/>
          <w:p w:rsidR="005D4F36" w:rsidRPr="00EF1168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KESTERSON BROS LOGGING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20028 HWY 138 W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ELKTON, OR 97436</w:t>
            </w:r>
          </w:p>
          <w:p w:rsidR="005D4F36" w:rsidRPr="00EF1168" w:rsidRDefault="005D4F36" w:rsidP="005E47E2">
            <w:pPr>
              <w:tabs>
                <w:tab w:val="left" w:pos="2160"/>
              </w:tabs>
              <w:ind w:left="2160"/>
            </w:pPr>
          </w:p>
        </w:tc>
        <w:tc>
          <w:tcPr>
            <w:tcW w:w="7920" w:type="dxa"/>
          </w:tcPr>
          <w:p w:rsidR="005D4F36" w:rsidRDefault="005D4F36" w:rsidP="001C4CFC">
            <w:pPr>
              <w:tabs>
                <w:tab w:val="left" w:pos="948"/>
              </w:tabs>
              <w:rPr>
                <w:noProof/>
              </w:rPr>
            </w:pPr>
            <w:r>
              <w:t xml:space="preserve"> </w:t>
            </w:r>
          </w:p>
          <w:p w:rsidR="005D4F36" w:rsidRDefault="005D4F36" w:rsidP="001C4CFC">
            <w:pPr>
              <w:rPr>
                <w:noProof/>
              </w:rPr>
            </w:pPr>
            <w:r>
              <w:rPr>
                <w:noProof/>
              </w:rPr>
              <w:pict>
                <v:shape id="_x0000_s1185" type="#_x0000_t202" style="position:absolute;margin-left:38.2pt;margin-top:1pt;width:150pt;height:66.75pt;z-index:-251461632" strokecolor="white [3212]">
                  <v:textbox style="mso-next-textbox:#_x0000_s1185">
                    <w:txbxContent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C4CFC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C4CFC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80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</w:p>
          <w:p w:rsidR="005D4F36" w:rsidRPr="00EF1168" w:rsidRDefault="005D4F36" w:rsidP="001C4CFC"/>
          <w:p w:rsidR="005D4F36" w:rsidRPr="00EF1168" w:rsidRDefault="005D4F36" w:rsidP="001C4CFC"/>
          <w:p w:rsidR="005D4F36" w:rsidRDefault="005D4F36" w:rsidP="001C4CFC"/>
          <w:p w:rsidR="005D4F36" w:rsidRDefault="005D4F36" w:rsidP="001C4CFC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KING CYCLE GROUP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2801 NW NELA ST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PORTLAND, OR 97210</w:t>
            </w:r>
          </w:p>
          <w:p w:rsidR="005D4F36" w:rsidRPr="00EF1168" w:rsidRDefault="005D4F36" w:rsidP="0019031D">
            <w:pPr>
              <w:tabs>
                <w:tab w:val="left" w:pos="948"/>
              </w:tabs>
              <w:rPr>
                <w:noProof/>
              </w:rPr>
            </w:pPr>
          </w:p>
        </w:tc>
      </w:tr>
      <w:tr w:rsidR="005D4F36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pict>
                <v:shape id="_x0000_s1176" type="#_x0000_t202" style="position:absolute;margin-left:27.85pt;margin-top:31.1pt;width:327.8pt;height:248.45pt;z-index:251845632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65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  <w:lang w:eastAsia="zh-TW"/>
              </w:rPr>
              <w:pict>
                <v:shape id="_x0000_s1177" type="#_x0000_t202" style="position:absolute;margin-left:31.1pt;margin-top:31.1pt;width:329.45pt;height:248.45pt;z-index:251846656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66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D4F36" w:rsidRPr="00FE5C2E" w:rsidTr="00520FA1">
        <w:trPr>
          <w:trHeight w:val="6192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182" type="#_x0000_t202" style="position:absolute;margin-left:31.15pt;margin-top:26.5pt;width:329.4pt;height:248.45pt;z-index:251851776;mso-position-horizontal-relative:text;mso-position-vertical-relative:text;mso-width-relative:margin;mso-height-relative:margin" strokecolor="white [3212]" strokeweight="0">
                  <v:textbox style="mso-next-textbox:#_x0000_s1182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67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181" type="#_x0000_t202" style="position:absolute;margin-left:31.1pt;margin-top:0;width:329.45pt;height:248.45pt;z-index:251850752;mso-width-relative:margin;mso-height-relative:margin" strokecolor="white [3212]">
                  <v:textbox style="mso-next-textbox:#_x0000_s1181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68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Pr="00FE5C2E" w:rsidRDefault="005D4F36" w:rsidP="005E47E2"/>
          <w:p w:rsidR="005D4F36" w:rsidRPr="00FE5C2E" w:rsidRDefault="005D4F36" w:rsidP="005E47E2"/>
        </w:tc>
      </w:tr>
    </w:tbl>
    <w:p w:rsidR="005D4F36" w:rsidRDefault="005D4F36" w:rsidP="00520FA1">
      <w:pPr>
        <w:sectPr w:rsidR="005D4F36" w:rsidSect="005D4F36">
          <w:pgSz w:w="15840" w:h="12240" w:orient="landscape"/>
          <w:pgMar w:top="0" w:right="0" w:bottom="0" w:left="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0"/>
        <w:gridCol w:w="7920"/>
      </w:tblGrid>
      <w:tr w:rsidR="005D4F36" w:rsidRPr="00B83C92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146050</wp:posOffset>
                  </wp:positionV>
                  <wp:extent cx="308610" cy="731520"/>
                  <wp:effectExtent l="19050" t="0" r="0" b="0"/>
                  <wp:wrapNone/>
                  <wp:docPr id="81" name="Picture 1" descr="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189" type="#_x0000_t202" style="position:absolute;margin-left:35.2pt;margin-top:10pt;width:150pt;height:66.75pt;z-index:251860992;mso-position-horizontal-relative:text;mso-position-vertical-relative:text" strokecolor="white [3212]">
                  <v:textbox style="mso-next-textbox:#_x0000_s1189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</w:p>
          <w:p w:rsidR="005D4F36" w:rsidRPr="004865E4" w:rsidRDefault="005D4F36" w:rsidP="005E47E2">
            <w:r>
              <w:t xml:space="preserve"> </w:t>
            </w:r>
          </w:p>
          <w:p w:rsidR="005D4F36" w:rsidRDefault="005D4F36" w:rsidP="005E47E2"/>
          <w:p w:rsidR="005D4F36" w:rsidRDefault="005D4F36" w:rsidP="005E47E2">
            <w:pPr>
              <w:tabs>
                <w:tab w:val="left" w:pos="1416"/>
              </w:tabs>
            </w:pPr>
            <w:r>
              <w:tab/>
            </w:r>
          </w:p>
          <w:p w:rsidR="005D4F36" w:rsidRDefault="005D4F36" w:rsidP="005E47E2">
            <w:r>
              <w:t xml:space="preserve">     </w:t>
            </w:r>
          </w:p>
          <w:p w:rsidR="005D4F36" w:rsidRDefault="005D4F36" w:rsidP="005E47E2"/>
          <w:p w:rsidR="005D4F36" w:rsidRDefault="005D4F36" w:rsidP="005E47E2"/>
          <w:p w:rsidR="005D4F36" w:rsidRPr="00615627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KIZER EXCAVATING CO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3765 RIVERSIDE DR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MCMINNVILLE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97128</w:t>
            </w:r>
            <w:r>
              <w:t xml:space="preserve"> </w:t>
            </w: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Pr="00615627" w:rsidRDefault="005D4F36" w:rsidP="002A28D1">
            <w:pPr>
              <w:tabs>
                <w:tab w:val="left" w:pos="3012"/>
              </w:tabs>
            </w:pPr>
          </w:p>
        </w:tc>
        <w:tc>
          <w:tcPr>
            <w:tcW w:w="7920" w:type="dxa"/>
          </w:tcPr>
          <w:p w:rsidR="005D4F36" w:rsidRDefault="005D4F36" w:rsidP="005E47E2">
            <w:pPr>
              <w:ind w:firstLine="90"/>
            </w:pPr>
            <w:r>
              <w:rPr>
                <w:noProof/>
              </w:rPr>
              <w:pict>
                <v:shape id="_x0000_s1188" type="#_x0000_t202" style="position:absolute;left:0;text-align:left;margin-left:31.2pt;margin-top:10pt;width:150pt;height:66.75pt;z-index:-251456512;mso-position-horizontal-relative:text;mso-position-vertical-relative:text" strokecolor="white [3212]">
                  <v:textbox style="mso-next-textbox:#_x0000_s1188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</w:p>
          <w:p w:rsidR="005D4F36" w:rsidRDefault="005D4F36" w:rsidP="005E47E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193" type="#_x0000_t202" style="position:absolute;margin-left:35.8pt;margin-top:.2pt;width:150pt;height:66.75pt;z-index:251865088" strokecolor="white [3212]">
                  <v:textbox style="mso-next-textbox:#_x0000_s1193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82" name="Picture 3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-Narrow" w:hAnsi="Helvetica-Narrow" w:cs="Helvetica-Narrow"/>
                <w:sz w:val="16"/>
                <w:szCs w:val="16"/>
              </w:rPr>
              <w:t xml:space="preserve"> </w:t>
            </w:r>
          </w:p>
          <w:p w:rsidR="005D4F36" w:rsidRPr="00B83C92" w:rsidRDefault="005D4F36" w:rsidP="005E47E2"/>
          <w:p w:rsidR="005D4F36" w:rsidRPr="00B83C92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KOENIGS CUSTOM APPLICATION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7503 LABISH CENTER RD</w:t>
            </w:r>
          </w:p>
          <w:p w:rsidR="005D4F36" w:rsidRPr="00B83C92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BROOKS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97305</w:t>
            </w:r>
          </w:p>
        </w:tc>
      </w:tr>
      <w:tr w:rsidR="005D4F36" w:rsidRPr="00EF1168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194" type="#_x0000_t202" style="position:absolute;margin-left:44.2pt;margin-top:9.6pt;width:150pt;height:66.75pt;z-index:251866112;mso-position-horizontal-relative:text;mso-position-vertical-relative:text" strokecolor="white [3212]">
                  <v:textbox style="mso-next-textbox:#_x0000_s1194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</w:p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190" type="#_x0000_t202" style="position:absolute;margin-left:38.2pt;margin-top:1pt;width:150pt;height:66.75pt;z-index:-251454464" strokecolor="white [3212]">
                  <v:textbox style="mso-next-textbox:#_x0000_s1190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83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19031D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84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F36" w:rsidRPr="00EF1168" w:rsidRDefault="005D4F36" w:rsidP="005E47E2"/>
          <w:p w:rsidR="005D4F36" w:rsidRPr="00EF1168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LAKE BILLY CHINOOK HOUSEBOATS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PO BOX 1318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CROOKED RVR RNCH, OR 97760</w:t>
            </w:r>
          </w:p>
          <w:p w:rsidR="005D4F36" w:rsidRPr="00EF1168" w:rsidRDefault="005D4F36" w:rsidP="005E47E2">
            <w:pPr>
              <w:tabs>
                <w:tab w:val="left" w:pos="2160"/>
              </w:tabs>
              <w:ind w:left="2160"/>
            </w:pPr>
          </w:p>
        </w:tc>
        <w:tc>
          <w:tcPr>
            <w:tcW w:w="7920" w:type="dxa"/>
          </w:tcPr>
          <w:p w:rsidR="005D4F36" w:rsidRDefault="005D4F36" w:rsidP="001C4CFC">
            <w:pPr>
              <w:tabs>
                <w:tab w:val="left" w:pos="948"/>
              </w:tabs>
              <w:rPr>
                <w:noProof/>
              </w:rPr>
            </w:pPr>
            <w:r>
              <w:t xml:space="preserve"> </w:t>
            </w:r>
          </w:p>
          <w:p w:rsidR="005D4F36" w:rsidRDefault="005D4F36" w:rsidP="001C4CFC">
            <w:pPr>
              <w:rPr>
                <w:noProof/>
              </w:rPr>
            </w:pPr>
            <w:r>
              <w:rPr>
                <w:noProof/>
              </w:rPr>
              <w:pict>
                <v:shape id="_x0000_s1195" type="#_x0000_t202" style="position:absolute;margin-left:38.2pt;margin-top:1pt;width:150pt;height:66.75pt;z-index:-251449344" strokecolor="white [3212]">
                  <v:textbox style="mso-next-textbox:#_x0000_s1195">
                    <w:txbxContent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C4CFC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C4CFC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85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</w:p>
          <w:p w:rsidR="005D4F36" w:rsidRPr="00EF1168" w:rsidRDefault="005D4F36" w:rsidP="001C4CFC"/>
          <w:p w:rsidR="005D4F36" w:rsidRPr="00EF1168" w:rsidRDefault="005D4F36" w:rsidP="001C4CFC"/>
          <w:p w:rsidR="005D4F36" w:rsidRDefault="005D4F36" w:rsidP="001C4CFC"/>
          <w:p w:rsidR="005D4F36" w:rsidRDefault="005D4F36" w:rsidP="001C4CFC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LAKESIDE MARINA LLC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PO BOX F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LAKESIDE, OR 97449</w:t>
            </w:r>
          </w:p>
          <w:p w:rsidR="005D4F36" w:rsidRPr="00EF1168" w:rsidRDefault="005D4F36" w:rsidP="0019031D">
            <w:pPr>
              <w:tabs>
                <w:tab w:val="left" w:pos="948"/>
              </w:tabs>
              <w:rPr>
                <w:noProof/>
              </w:rPr>
            </w:pPr>
          </w:p>
        </w:tc>
      </w:tr>
      <w:tr w:rsidR="005D4F36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pict>
                <v:shape id="_x0000_s1186" type="#_x0000_t202" style="position:absolute;margin-left:27.85pt;margin-top:31.1pt;width:327.8pt;height:248.45pt;z-index:251857920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69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  <w:lang w:eastAsia="zh-TW"/>
              </w:rPr>
              <w:pict>
                <v:shape id="_x0000_s1187" type="#_x0000_t202" style="position:absolute;margin-left:31.1pt;margin-top:31.1pt;width:329.45pt;height:248.45pt;z-index:251858944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70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D4F36" w:rsidRPr="00FE5C2E" w:rsidTr="00520FA1">
        <w:trPr>
          <w:trHeight w:val="6192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192" type="#_x0000_t202" style="position:absolute;margin-left:31.15pt;margin-top:26.5pt;width:329.4pt;height:248.45pt;z-index:251864064;mso-position-horizontal-relative:text;mso-position-vertical-relative:text;mso-width-relative:margin;mso-height-relative:margin" strokecolor="white [3212]" strokeweight="0">
                  <v:textbox style="mso-next-textbox:#_x0000_s1192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71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191" type="#_x0000_t202" style="position:absolute;margin-left:31.1pt;margin-top:0;width:329.45pt;height:248.45pt;z-index:251863040;mso-width-relative:margin;mso-height-relative:margin" strokecolor="white [3212]">
                  <v:textbox style="mso-next-textbox:#_x0000_s1191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72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Pr="00FE5C2E" w:rsidRDefault="005D4F36" w:rsidP="005E47E2"/>
          <w:p w:rsidR="005D4F36" w:rsidRPr="00FE5C2E" w:rsidRDefault="005D4F36" w:rsidP="005E47E2"/>
        </w:tc>
      </w:tr>
    </w:tbl>
    <w:p w:rsidR="005D4F36" w:rsidRDefault="005D4F36" w:rsidP="00520FA1">
      <w:pPr>
        <w:sectPr w:rsidR="005D4F36" w:rsidSect="005D4F36">
          <w:pgSz w:w="15840" w:h="12240" w:orient="landscape"/>
          <w:pgMar w:top="0" w:right="0" w:bottom="0" w:left="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0"/>
        <w:gridCol w:w="7920"/>
      </w:tblGrid>
      <w:tr w:rsidR="005D4F36" w:rsidRPr="00B83C92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146050</wp:posOffset>
                  </wp:positionV>
                  <wp:extent cx="308610" cy="731520"/>
                  <wp:effectExtent l="19050" t="0" r="0" b="0"/>
                  <wp:wrapNone/>
                  <wp:docPr id="86" name="Picture 1" descr="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199" type="#_x0000_t202" style="position:absolute;margin-left:35.2pt;margin-top:10pt;width:150pt;height:66.75pt;z-index:251873280;mso-position-horizontal-relative:text;mso-position-vertical-relative:text" strokecolor="white [3212]">
                  <v:textbox style="mso-next-textbox:#_x0000_s1199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</w:p>
          <w:p w:rsidR="005D4F36" w:rsidRPr="004865E4" w:rsidRDefault="005D4F36" w:rsidP="005E47E2">
            <w:r>
              <w:t xml:space="preserve"> </w:t>
            </w:r>
          </w:p>
          <w:p w:rsidR="005D4F36" w:rsidRDefault="005D4F36" w:rsidP="005E47E2"/>
          <w:p w:rsidR="005D4F36" w:rsidRDefault="005D4F36" w:rsidP="005E47E2">
            <w:pPr>
              <w:tabs>
                <w:tab w:val="left" w:pos="1416"/>
              </w:tabs>
            </w:pPr>
            <w:r>
              <w:tab/>
            </w:r>
          </w:p>
          <w:p w:rsidR="005D4F36" w:rsidRDefault="005D4F36" w:rsidP="005E47E2">
            <w:r>
              <w:t xml:space="preserve">     </w:t>
            </w:r>
          </w:p>
          <w:p w:rsidR="005D4F36" w:rsidRDefault="005D4F36" w:rsidP="005E47E2"/>
          <w:p w:rsidR="005D4F36" w:rsidRDefault="005D4F36" w:rsidP="005E47E2"/>
          <w:p w:rsidR="005D4F36" w:rsidRPr="00615627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LOUISIANA PACIFIC CORP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551 HWY 20 S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HINES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97738</w:t>
            </w:r>
            <w:r>
              <w:t xml:space="preserve"> </w:t>
            </w: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Pr="00615627" w:rsidRDefault="005D4F36" w:rsidP="002A28D1">
            <w:pPr>
              <w:tabs>
                <w:tab w:val="left" w:pos="3012"/>
              </w:tabs>
            </w:pPr>
          </w:p>
        </w:tc>
        <w:tc>
          <w:tcPr>
            <w:tcW w:w="7920" w:type="dxa"/>
          </w:tcPr>
          <w:p w:rsidR="005D4F36" w:rsidRDefault="005D4F36" w:rsidP="005E47E2">
            <w:pPr>
              <w:ind w:firstLine="90"/>
            </w:pPr>
            <w:r>
              <w:rPr>
                <w:noProof/>
              </w:rPr>
              <w:pict>
                <v:shape id="_x0000_s1198" type="#_x0000_t202" style="position:absolute;left:0;text-align:left;margin-left:31.2pt;margin-top:10pt;width:150pt;height:66.75pt;z-index:-251444224;mso-position-horizontal-relative:text;mso-position-vertical-relative:text" strokecolor="white [3212]">
                  <v:textbox style="mso-next-textbox:#_x0000_s1198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</w:p>
          <w:p w:rsidR="005D4F36" w:rsidRDefault="005D4F36" w:rsidP="005E47E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203" type="#_x0000_t202" style="position:absolute;margin-left:35.8pt;margin-top:.2pt;width:150pt;height:66.75pt;z-index:251877376" strokecolor="white [3212]">
                  <v:textbox style="mso-next-textbox:#_x0000_s1203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87" name="Picture 3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-Narrow" w:hAnsi="Helvetica-Narrow" w:cs="Helvetica-Narrow"/>
                <w:sz w:val="16"/>
                <w:szCs w:val="16"/>
              </w:rPr>
              <w:t xml:space="preserve"> </w:t>
            </w:r>
          </w:p>
          <w:p w:rsidR="005D4F36" w:rsidRPr="00B83C92" w:rsidRDefault="005D4F36" w:rsidP="005E47E2"/>
          <w:p w:rsidR="005D4F36" w:rsidRPr="00B83C92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MAIN ROCK PRODUCTS INC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96521 KENTUCK WAY LN</w:t>
            </w:r>
          </w:p>
          <w:p w:rsidR="005D4F36" w:rsidRPr="00B83C92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NORTH BEND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97459</w:t>
            </w:r>
          </w:p>
        </w:tc>
      </w:tr>
      <w:tr w:rsidR="005D4F36" w:rsidRPr="00EF1168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204" type="#_x0000_t202" style="position:absolute;margin-left:44.2pt;margin-top:9.6pt;width:150pt;height:66.75pt;z-index:251878400;mso-position-horizontal-relative:text;mso-position-vertical-relative:text" strokecolor="white [3212]">
                  <v:textbox style="mso-next-textbox:#_x0000_s1204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</w:p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200" type="#_x0000_t202" style="position:absolute;margin-left:38.2pt;margin-top:1pt;width:150pt;height:66.75pt;z-index:-251442176" strokecolor="white [3212]">
                  <v:textbox style="mso-next-textbox:#_x0000_s1200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88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19031D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89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F36" w:rsidRPr="00EF1168" w:rsidRDefault="005D4F36" w:rsidP="005E47E2"/>
          <w:p w:rsidR="005D4F36" w:rsidRPr="00EF1168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MALIBU RACEWAY LLC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9405 SW CASCADE AVE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BEAVERTON, OR 97008</w:t>
            </w:r>
          </w:p>
          <w:p w:rsidR="005D4F36" w:rsidRPr="00EF1168" w:rsidRDefault="005D4F36" w:rsidP="005E47E2">
            <w:pPr>
              <w:tabs>
                <w:tab w:val="left" w:pos="2160"/>
              </w:tabs>
              <w:ind w:left="2160"/>
            </w:pPr>
          </w:p>
        </w:tc>
        <w:tc>
          <w:tcPr>
            <w:tcW w:w="7920" w:type="dxa"/>
          </w:tcPr>
          <w:p w:rsidR="005D4F36" w:rsidRDefault="005D4F36" w:rsidP="001C4CFC">
            <w:pPr>
              <w:tabs>
                <w:tab w:val="left" w:pos="948"/>
              </w:tabs>
              <w:rPr>
                <w:noProof/>
              </w:rPr>
            </w:pPr>
            <w:r>
              <w:t xml:space="preserve"> </w:t>
            </w:r>
          </w:p>
          <w:p w:rsidR="005D4F36" w:rsidRDefault="005D4F36" w:rsidP="001C4CFC">
            <w:pPr>
              <w:rPr>
                <w:noProof/>
              </w:rPr>
            </w:pPr>
            <w:r>
              <w:rPr>
                <w:noProof/>
              </w:rPr>
              <w:pict>
                <v:shape id="_x0000_s1205" type="#_x0000_t202" style="position:absolute;margin-left:38.2pt;margin-top:1pt;width:150pt;height:66.75pt;z-index:-251437056" strokecolor="white [3212]">
                  <v:textbox style="mso-next-textbox:#_x0000_s1205">
                    <w:txbxContent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C4CFC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C4CFC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90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</w:p>
          <w:p w:rsidR="005D4F36" w:rsidRPr="00EF1168" w:rsidRDefault="005D4F36" w:rsidP="001C4CFC"/>
          <w:p w:rsidR="005D4F36" w:rsidRPr="00EF1168" w:rsidRDefault="005D4F36" w:rsidP="001C4CFC"/>
          <w:p w:rsidR="005D4F36" w:rsidRDefault="005D4F36" w:rsidP="001C4CFC"/>
          <w:p w:rsidR="005D4F36" w:rsidRDefault="005D4F36" w:rsidP="001C4CFC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MARWEST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41389 HWY 226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SCIO, OR 97374</w:t>
            </w:r>
          </w:p>
          <w:p w:rsidR="005D4F36" w:rsidRPr="00EF1168" w:rsidRDefault="005D4F36" w:rsidP="0019031D">
            <w:pPr>
              <w:tabs>
                <w:tab w:val="left" w:pos="948"/>
              </w:tabs>
              <w:rPr>
                <w:noProof/>
              </w:rPr>
            </w:pPr>
          </w:p>
        </w:tc>
      </w:tr>
      <w:tr w:rsidR="005D4F36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pict>
                <v:shape id="_x0000_s1196" type="#_x0000_t202" style="position:absolute;margin-left:27.85pt;margin-top:31.1pt;width:327.8pt;height:248.45pt;z-index:251870208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73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  <w:lang w:eastAsia="zh-TW"/>
              </w:rPr>
              <w:pict>
                <v:shape id="_x0000_s1197" type="#_x0000_t202" style="position:absolute;margin-left:31.1pt;margin-top:31.1pt;width:329.45pt;height:248.45pt;z-index:251871232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74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D4F36" w:rsidRPr="00FE5C2E" w:rsidTr="00520FA1">
        <w:trPr>
          <w:trHeight w:val="6192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202" type="#_x0000_t202" style="position:absolute;margin-left:31.15pt;margin-top:26.5pt;width:329.4pt;height:248.45pt;z-index:251876352;mso-position-horizontal-relative:text;mso-position-vertical-relative:text;mso-width-relative:margin;mso-height-relative:margin" strokecolor="white [3212]" strokeweight="0">
                  <v:textbox style="mso-next-textbox:#_x0000_s1202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75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201" type="#_x0000_t202" style="position:absolute;margin-left:31.1pt;margin-top:0;width:329.45pt;height:248.45pt;z-index:251875328;mso-width-relative:margin;mso-height-relative:margin" strokecolor="white [3212]">
                  <v:textbox style="mso-next-textbox:#_x0000_s1201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76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Pr="00FE5C2E" w:rsidRDefault="005D4F36" w:rsidP="005E47E2"/>
          <w:p w:rsidR="005D4F36" w:rsidRPr="00FE5C2E" w:rsidRDefault="005D4F36" w:rsidP="005E47E2"/>
        </w:tc>
      </w:tr>
    </w:tbl>
    <w:p w:rsidR="005D4F36" w:rsidRDefault="005D4F36" w:rsidP="00520FA1">
      <w:pPr>
        <w:sectPr w:rsidR="005D4F36" w:rsidSect="005D4F36">
          <w:pgSz w:w="15840" w:h="12240" w:orient="landscape"/>
          <w:pgMar w:top="0" w:right="0" w:bottom="0" w:left="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0"/>
        <w:gridCol w:w="7920"/>
      </w:tblGrid>
      <w:tr w:rsidR="005D4F36" w:rsidRPr="00B83C92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881472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146050</wp:posOffset>
                  </wp:positionV>
                  <wp:extent cx="308610" cy="731520"/>
                  <wp:effectExtent l="19050" t="0" r="0" b="0"/>
                  <wp:wrapNone/>
                  <wp:docPr id="91" name="Picture 1" descr="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209" type="#_x0000_t202" style="position:absolute;margin-left:35.2pt;margin-top:10pt;width:150pt;height:66.75pt;z-index:251885568;mso-position-horizontal-relative:text;mso-position-vertical-relative:text" strokecolor="white [3212]">
                  <v:textbox style="mso-next-textbox:#_x0000_s1209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</w:p>
          <w:p w:rsidR="005D4F36" w:rsidRPr="004865E4" w:rsidRDefault="005D4F36" w:rsidP="005E47E2">
            <w:r>
              <w:t xml:space="preserve"> </w:t>
            </w:r>
          </w:p>
          <w:p w:rsidR="005D4F36" w:rsidRDefault="005D4F36" w:rsidP="005E47E2"/>
          <w:p w:rsidR="005D4F36" w:rsidRDefault="005D4F36" w:rsidP="005E47E2">
            <w:pPr>
              <w:tabs>
                <w:tab w:val="left" w:pos="1416"/>
              </w:tabs>
            </w:pPr>
            <w:r>
              <w:tab/>
            </w:r>
          </w:p>
          <w:p w:rsidR="005D4F36" w:rsidRDefault="005D4F36" w:rsidP="005E47E2">
            <w:r>
              <w:t xml:space="preserve">     </w:t>
            </w:r>
          </w:p>
          <w:p w:rsidR="005D4F36" w:rsidRDefault="005D4F36" w:rsidP="005E47E2"/>
          <w:p w:rsidR="005D4F36" w:rsidRDefault="005D4F36" w:rsidP="005E47E2"/>
          <w:p w:rsidR="005D4F36" w:rsidRPr="00615627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MARYSVILLE GOLF COURSE INC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2020 SW ALLEN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CORVALLIS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97333</w:t>
            </w:r>
            <w:r>
              <w:t xml:space="preserve"> </w:t>
            </w: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Pr="00615627" w:rsidRDefault="005D4F36" w:rsidP="002A28D1">
            <w:pPr>
              <w:tabs>
                <w:tab w:val="left" w:pos="3012"/>
              </w:tabs>
            </w:pPr>
          </w:p>
        </w:tc>
        <w:tc>
          <w:tcPr>
            <w:tcW w:w="7920" w:type="dxa"/>
          </w:tcPr>
          <w:p w:rsidR="005D4F36" w:rsidRDefault="005D4F36" w:rsidP="005E47E2">
            <w:pPr>
              <w:ind w:firstLine="90"/>
            </w:pPr>
            <w:r>
              <w:rPr>
                <w:noProof/>
              </w:rPr>
              <w:pict>
                <v:shape id="_x0000_s1208" type="#_x0000_t202" style="position:absolute;left:0;text-align:left;margin-left:31.2pt;margin-top:10pt;width:150pt;height:66.75pt;z-index:-251431936;mso-position-horizontal-relative:text;mso-position-vertical-relative:text" strokecolor="white [3212]">
                  <v:textbox style="mso-next-textbox:#_x0000_s1208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</w:p>
          <w:p w:rsidR="005D4F36" w:rsidRDefault="005D4F36" w:rsidP="005E47E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213" type="#_x0000_t202" style="position:absolute;margin-left:35.8pt;margin-top:.2pt;width:150pt;height:66.75pt;z-index:251889664" strokecolor="white [3212]">
                  <v:textbox style="mso-next-textbox:#_x0000_s1213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92" name="Picture 3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-Narrow" w:hAnsi="Helvetica-Narrow" w:cs="Helvetica-Narrow"/>
                <w:sz w:val="16"/>
                <w:szCs w:val="16"/>
              </w:rPr>
              <w:t xml:space="preserve"> </w:t>
            </w:r>
          </w:p>
          <w:p w:rsidR="005D4F36" w:rsidRPr="00B83C92" w:rsidRDefault="005D4F36" w:rsidP="005E47E2"/>
          <w:p w:rsidR="005D4F36" w:rsidRPr="00B83C92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MCCOY FOREST MANAGEMENT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63173 DRY CREEK LN</w:t>
            </w:r>
          </w:p>
          <w:p w:rsidR="005D4F36" w:rsidRPr="00B83C92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SUMMERVILLE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97876</w:t>
            </w:r>
          </w:p>
        </w:tc>
      </w:tr>
      <w:tr w:rsidR="005D4F36" w:rsidRPr="00EF1168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214" type="#_x0000_t202" style="position:absolute;margin-left:44.2pt;margin-top:9.6pt;width:150pt;height:66.75pt;z-index:251890688;mso-position-horizontal-relative:text;mso-position-vertical-relative:text" strokecolor="white [3212]">
                  <v:textbox style="mso-next-textbox:#_x0000_s1214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</w:p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210" type="#_x0000_t202" style="position:absolute;margin-left:38.2pt;margin-top:1pt;width:150pt;height:66.75pt;z-index:-251429888" strokecolor="white [3212]">
                  <v:textbox style="mso-next-textbox:#_x0000_s1210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93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19031D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94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F36" w:rsidRPr="00EF1168" w:rsidRDefault="005D4F36" w:rsidP="005E47E2"/>
          <w:p w:rsidR="005D4F36" w:rsidRPr="00EF1168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Meyer Sign Co of Oregon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15205 SW 74th Ave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Tigard, OR 97224</w:t>
            </w:r>
          </w:p>
          <w:p w:rsidR="005D4F36" w:rsidRPr="00EF1168" w:rsidRDefault="005D4F36" w:rsidP="005E47E2">
            <w:pPr>
              <w:tabs>
                <w:tab w:val="left" w:pos="2160"/>
              </w:tabs>
              <w:ind w:left="2160"/>
            </w:pPr>
          </w:p>
        </w:tc>
        <w:tc>
          <w:tcPr>
            <w:tcW w:w="7920" w:type="dxa"/>
          </w:tcPr>
          <w:p w:rsidR="005D4F36" w:rsidRDefault="005D4F36" w:rsidP="001C4CFC">
            <w:pPr>
              <w:tabs>
                <w:tab w:val="left" w:pos="948"/>
              </w:tabs>
              <w:rPr>
                <w:noProof/>
              </w:rPr>
            </w:pPr>
            <w:r>
              <w:t xml:space="preserve"> </w:t>
            </w:r>
          </w:p>
          <w:p w:rsidR="005D4F36" w:rsidRDefault="005D4F36" w:rsidP="001C4CFC">
            <w:pPr>
              <w:rPr>
                <w:noProof/>
              </w:rPr>
            </w:pPr>
            <w:r>
              <w:rPr>
                <w:noProof/>
              </w:rPr>
              <w:pict>
                <v:shape id="_x0000_s1215" type="#_x0000_t202" style="position:absolute;margin-left:38.2pt;margin-top:1pt;width:150pt;height:66.75pt;z-index:-251424768" strokecolor="white [3212]">
                  <v:textbox style="mso-next-textbox:#_x0000_s1215">
                    <w:txbxContent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C4CFC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C4CFC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95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</w:p>
          <w:p w:rsidR="005D4F36" w:rsidRPr="00EF1168" w:rsidRDefault="005D4F36" w:rsidP="001C4CFC"/>
          <w:p w:rsidR="005D4F36" w:rsidRPr="00EF1168" w:rsidRDefault="005D4F36" w:rsidP="001C4CFC"/>
          <w:p w:rsidR="005D4F36" w:rsidRDefault="005D4F36" w:rsidP="001C4CFC"/>
          <w:p w:rsidR="005D4F36" w:rsidRDefault="005D4F36" w:rsidP="001C4CFC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Meyer Sign Co of Oregon dba Martin Bros Inc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3165 Commercial St SE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Salem, OR 97302</w:t>
            </w:r>
          </w:p>
          <w:p w:rsidR="005D4F36" w:rsidRPr="00EF1168" w:rsidRDefault="005D4F36" w:rsidP="0019031D">
            <w:pPr>
              <w:tabs>
                <w:tab w:val="left" w:pos="948"/>
              </w:tabs>
              <w:rPr>
                <w:noProof/>
              </w:rPr>
            </w:pPr>
          </w:p>
        </w:tc>
      </w:tr>
      <w:tr w:rsidR="005D4F36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pict>
                <v:shape id="_x0000_s1206" type="#_x0000_t202" style="position:absolute;margin-left:27.85pt;margin-top:31.1pt;width:327.8pt;height:248.45pt;z-index:251882496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77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  <w:lang w:eastAsia="zh-TW"/>
              </w:rPr>
              <w:pict>
                <v:shape id="_x0000_s1207" type="#_x0000_t202" style="position:absolute;margin-left:31.1pt;margin-top:31.1pt;width:329.45pt;height:248.45pt;z-index:251883520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78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D4F36" w:rsidRPr="00FE5C2E" w:rsidTr="00520FA1">
        <w:trPr>
          <w:trHeight w:val="6192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212" type="#_x0000_t202" style="position:absolute;margin-left:31.15pt;margin-top:26.5pt;width:329.4pt;height:248.45pt;z-index:251888640;mso-position-horizontal-relative:text;mso-position-vertical-relative:text;mso-width-relative:margin;mso-height-relative:margin" strokecolor="white [3212]" strokeweight="0">
                  <v:textbox style="mso-next-textbox:#_x0000_s1212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79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211" type="#_x0000_t202" style="position:absolute;margin-left:31.1pt;margin-top:0;width:329.45pt;height:248.45pt;z-index:251887616;mso-width-relative:margin;mso-height-relative:margin" strokecolor="white [3212]">
                  <v:textbox style="mso-next-textbox:#_x0000_s1211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80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Pr="00FE5C2E" w:rsidRDefault="005D4F36" w:rsidP="005E47E2"/>
          <w:p w:rsidR="005D4F36" w:rsidRPr="00FE5C2E" w:rsidRDefault="005D4F36" w:rsidP="005E47E2"/>
        </w:tc>
      </w:tr>
    </w:tbl>
    <w:p w:rsidR="005D4F36" w:rsidRDefault="005D4F36" w:rsidP="00520FA1">
      <w:pPr>
        <w:sectPr w:rsidR="005D4F36" w:rsidSect="005D4F36">
          <w:pgSz w:w="15840" w:h="12240" w:orient="landscape"/>
          <w:pgMar w:top="0" w:right="0" w:bottom="0" w:left="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0"/>
        <w:gridCol w:w="7920"/>
      </w:tblGrid>
      <w:tr w:rsidR="005D4F36" w:rsidRPr="00B83C92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893760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146050</wp:posOffset>
                  </wp:positionV>
                  <wp:extent cx="308610" cy="731520"/>
                  <wp:effectExtent l="19050" t="0" r="0" b="0"/>
                  <wp:wrapNone/>
                  <wp:docPr id="96" name="Picture 1" descr="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219" type="#_x0000_t202" style="position:absolute;margin-left:35.2pt;margin-top:10pt;width:150pt;height:66.75pt;z-index:251897856;mso-position-horizontal-relative:text;mso-position-vertical-relative:text" strokecolor="white [3212]">
                  <v:textbox style="mso-next-textbox:#_x0000_s1219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</w:p>
          <w:p w:rsidR="005D4F36" w:rsidRPr="004865E4" w:rsidRDefault="005D4F36" w:rsidP="005E47E2">
            <w:r>
              <w:t xml:space="preserve"> </w:t>
            </w:r>
          </w:p>
          <w:p w:rsidR="005D4F36" w:rsidRDefault="005D4F36" w:rsidP="005E47E2"/>
          <w:p w:rsidR="005D4F36" w:rsidRDefault="005D4F36" w:rsidP="005E47E2">
            <w:pPr>
              <w:tabs>
                <w:tab w:val="left" w:pos="1416"/>
              </w:tabs>
            </w:pPr>
            <w:r>
              <w:tab/>
            </w:r>
          </w:p>
          <w:p w:rsidR="005D4F36" w:rsidRDefault="005D4F36" w:rsidP="005E47E2">
            <w:r>
              <w:t xml:space="preserve">     </w:t>
            </w:r>
          </w:p>
          <w:p w:rsidR="005D4F36" w:rsidRDefault="005D4F36" w:rsidP="005E47E2"/>
          <w:p w:rsidR="005D4F36" w:rsidRDefault="005D4F36" w:rsidP="005E47E2"/>
          <w:p w:rsidR="005D4F36" w:rsidRPr="00615627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MILLERS FURNITURE RESTORATION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194 N. Main St.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COOS BAY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97420</w:t>
            </w:r>
            <w:r>
              <w:t xml:space="preserve"> </w:t>
            </w: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Pr="00615627" w:rsidRDefault="005D4F36" w:rsidP="002A28D1">
            <w:pPr>
              <w:tabs>
                <w:tab w:val="left" w:pos="3012"/>
              </w:tabs>
            </w:pPr>
          </w:p>
        </w:tc>
        <w:tc>
          <w:tcPr>
            <w:tcW w:w="7920" w:type="dxa"/>
          </w:tcPr>
          <w:p w:rsidR="005D4F36" w:rsidRDefault="005D4F36" w:rsidP="005E47E2">
            <w:pPr>
              <w:ind w:firstLine="90"/>
            </w:pPr>
            <w:r>
              <w:rPr>
                <w:noProof/>
              </w:rPr>
              <w:pict>
                <v:shape id="_x0000_s1218" type="#_x0000_t202" style="position:absolute;left:0;text-align:left;margin-left:31.2pt;margin-top:10pt;width:150pt;height:66.75pt;z-index:-251419648;mso-position-horizontal-relative:text;mso-position-vertical-relative:text" strokecolor="white [3212]">
                  <v:textbox style="mso-next-textbox:#_x0000_s1218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</w:p>
          <w:p w:rsidR="005D4F36" w:rsidRDefault="005D4F36" w:rsidP="005E47E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223" type="#_x0000_t202" style="position:absolute;margin-left:35.8pt;margin-top:.2pt;width:150pt;height:66.75pt;z-index:251901952" strokecolor="white [3212]">
                  <v:textbox style="mso-next-textbox:#_x0000_s1223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97" name="Picture 3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-Narrow" w:hAnsi="Helvetica-Narrow" w:cs="Helvetica-Narrow"/>
                <w:sz w:val="16"/>
                <w:szCs w:val="16"/>
              </w:rPr>
              <w:t xml:space="preserve"> </w:t>
            </w:r>
          </w:p>
          <w:p w:rsidR="005D4F36" w:rsidRPr="00B83C92" w:rsidRDefault="005D4F36" w:rsidP="005E47E2"/>
          <w:p w:rsidR="005D4F36" w:rsidRPr="00B83C92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MML USA LLC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1385 BARKER RD</w:t>
            </w:r>
          </w:p>
          <w:p w:rsidR="005D4F36" w:rsidRPr="00B83C92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HOOD RIVER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97031</w:t>
            </w:r>
          </w:p>
        </w:tc>
      </w:tr>
      <w:tr w:rsidR="005D4F36" w:rsidRPr="00EF1168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224" type="#_x0000_t202" style="position:absolute;margin-left:44.2pt;margin-top:9.6pt;width:150pt;height:66.75pt;z-index:251902976;mso-position-horizontal-relative:text;mso-position-vertical-relative:text" strokecolor="white [3212]">
                  <v:textbox style="mso-next-textbox:#_x0000_s1224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</w:p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220" type="#_x0000_t202" style="position:absolute;margin-left:38.2pt;margin-top:1pt;width:150pt;height:66.75pt;z-index:-251417600" strokecolor="white [3212]">
                  <v:textbox style="mso-next-textbox:#_x0000_s1220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98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19031D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99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F36" w:rsidRPr="00EF1168" w:rsidRDefault="005D4F36" w:rsidP="005E47E2"/>
          <w:p w:rsidR="005D4F36" w:rsidRPr="00EF1168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NAMITZ CORP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38560 WEIRICH DR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LEBANON, OR 97355</w:t>
            </w:r>
          </w:p>
          <w:p w:rsidR="005D4F36" w:rsidRPr="00EF1168" w:rsidRDefault="005D4F36" w:rsidP="005E47E2">
            <w:pPr>
              <w:tabs>
                <w:tab w:val="left" w:pos="2160"/>
              </w:tabs>
              <w:ind w:left="2160"/>
            </w:pPr>
          </w:p>
        </w:tc>
        <w:tc>
          <w:tcPr>
            <w:tcW w:w="7920" w:type="dxa"/>
          </w:tcPr>
          <w:p w:rsidR="005D4F36" w:rsidRDefault="005D4F36" w:rsidP="001C4CFC">
            <w:pPr>
              <w:tabs>
                <w:tab w:val="left" w:pos="948"/>
              </w:tabs>
              <w:rPr>
                <w:noProof/>
              </w:rPr>
            </w:pPr>
            <w:r>
              <w:t xml:space="preserve"> </w:t>
            </w:r>
          </w:p>
          <w:p w:rsidR="005D4F36" w:rsidRDefault="005D4F36" w:rsidP="001C4CFC">
            <w:pPr>
              <w:rPr>
                <w:noProof/>
              </w:rPr>
            </w:pPr>
            <w:r>
              <w:rPr>
                <w:noProof/>
              </w:rPr>
              <w:pict>
                <v:shape id="_x0000_s1225" type="#_x0000_t202" style="position:absolute;margin-left:38.2pt;margin-top:1pt;width:150pt;height:66.75pt;z-index:-251412480" strokecolor="white [3212]">
                  <v:textbox style="mso-next-textbox:#_x0000_s1225">
                    <w:txbxContent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C4CFC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C4CFC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00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</w:p>
          <w:p w:rsidR="005D4F36" w:rsidRPr="00EF1168" w:rsidRDefault="005D4F36" w:rsidP="001C4CFC"/>
          <w:p w:rsidR="005D4F36" w:rsidRPr="00EF1168" w:rsidRDefault="005D4F36" w:rsidP="001C4CFC"/>
          <w:p w:rsidR="005D4F36" w:rsidRDefault="005D4F36" w:rsidP="001C4CFC"/>
          <w:p w:rsidR="005D4F36" w:rsidRDefault="005D4F36" w:rsidP="001C4CFC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NEHALEM RIVER DREDGING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38000 NORTH FORK RD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NEHALEM, OR 97131</w:t>
            </w:r>
          </w:p>
          <w:p w:rsidR="005D4F36" w:rsidRPr="00EF1168" w:rsidRDefault="005D4F36" w:rsidP="0019031D">
            <w:pPr>
              <w:tabs>
                <w:tab w:val="left" w:pos="948"/>
              </w:tabs>
              <w:rPr>
                <w:noProof/>
              </w:rPr>
            </w:pPr>
          </w:p>
        </w:tc>
      </w:tr>
      <w:tr w:rsidR="005D4F36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pict>
                <v:shape id="_x0000_s1216" type="#_x0000_t202" style="position:absolute;margin-left:27.85pt;margin-top:31.1pt;width:327.8pt;height:248.45pt;z-index:251894784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81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  <w:lang w:eastAsia="zh-TW"/>
              </w:rPr>
              <w:pict>
                <v:shape id="_x0000_s1217" type="#_x0000_t202" style="position:absolute;margin-left:31.1pt;margin-top:31.1pt;width:329.45pt;height:248.45pt;z-index:251895808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82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D4F36" w:rsidRPr="00FE5C2E" w:rsidTr="00520FA1">
        <w:trPr>
          <w:trHeight w:val="6192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222" type="#_x0000_t202" style="position:absolute;margin-left:31.15pt;margin-top:26.5pt;width:329.4pt;height:248.45pt;z-index:251900928;mso-position-horizontal-relative:text;mso-position-vertical-relative:text;mso-width-relative:margin;mso-height-relative:margin" strokecolor="white [3212]" strokeweight="0">
                  <v:textbox style="mso-next-textbox:#_x0000_s1222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83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221" type="#_x0000_t202" style="position:absolute;margin-left:31.1pt;margin-top:0;width:329.45pt;height:248.45pt;z-index:251899904;mso-width-relative:margin;mso-height-relative:margin" strokecolor="white [3212]">
                  <v:textbox style="mso-next-textbox:#_x0000_s1221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84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Pr="00FE5C2E" w:rsidRDefault="005D4F36" w:rsidP="005E47E2"/>
          <w:p w:rsidR="005D4F36" w:rsidRPr="00FE5C2E" w:rsidRDefault="005D4F36" w:rsidP="005E47E2"/>
        </w:tc>
      </w:tr>
    </w:tbl>
    <w:p w:rsidR="005D4F36" w:rsidRDefault="005D4F36" w:rsidP="00520FA1">
      <w:pPr>
        <w:sectPr w:rsidR="005D4F36" w:rsidSect="005D4F36">
          <w:pgSz w:w="15840" w:h="12240" w:orient="landscape"/>
          <w:pgMar w:top="0" w:right="0" w:bottom="0" w:left="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0"/>
        <w:gridCol w:w="7920"/>
      </w:tblGrid>
      <w:tr w:rsidR="005D4F36" w:rsidRPr="00B83C92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146050</wp:posOffset>
                  </wp:positionV>
                  <wp:extent cx="308610" cy="731520"/>
                  <wp:effectExtent l="19050" t="0" r="0" b="0"/>
                  <wp:wrapNone/>
                  <wp:docPr id="101" name="Picture 1" descr="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229" type="#_x0000_t202" style="position:absolute;margin-left:35.2pt;margin-top:10pt;width:150pt;height:66.75pt;z-index:251910144;mso-position-horizontal-relative:text;mso-position-vertical-relative:text" strokecolor="white [3212]">
                  <v:textbox style="mso-next-textbox:#_x0000_s1229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</w:p>
          <w:p w:rsidR="005D4F36" w:rsidRPr="004865E4" w:rsidRDefault="005D4F36" w:rsidP="005E47E2">
            <w:r>
              <w:t xml:space="preserve"> </w:t>
            </w:r>
          </w:p>
          <w:p w:rsidR="005D4F36" w:rsidRDefault="005D4F36" w:rsidP="005E47E2"/>
          <w:p w:rsidR="005D4F36" w:rsidRDefault="005D4F36" w:rsidP="005E47E2">
            <w:pPr>
              <w:tabs>
                <w:tab w:val="left" w:pos="1416"/>
              </w:tabs>
            </w:pPr>
            <w:r>
              <w:tab/>
            </w:r>
          </w:p>
          <w:p w:rsidR="005D4F36" w:rsidRDefault="005D4F36" w:rsidP="005E47E2">
            <w:r>
              <w:t xml:space="preserve">     </w:t>
            </w:r>
          </w:p>
          <w:p w:rsidR="005D4F36" w:rsidRDefault="005D4F36" w:rsidP="005E47E2"/>
          <w:p w:rsidR="005D4F36" w:rsidRDefault="005D4F36" w:rsidP="005E47E2"/>
          <w:p w:rsidR="005D4F36" w:rsidRPr="00615627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NORTH RIVER BOATS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1750 Green Siding Rd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ROSEBURG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97471</w:t>
            </w:r>
            <w:r>
              <w:t xml:space="preserve"> </w:t>
            </w: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Pr="00615627" w:rsidRDefault="005D4F36" w:rsidP="002A28D1">
            <w:pPr>
              <w:tabs>
                <w:tab w:val="left" w:pos="3012"/>
              </w:tabs>
            </w:pPr>
          </w:p>
        </w:tc>
        <w:tc>
          <w:tcPr>
            <w:tcW w:w="7920" w:type="dxa"/>
          </w:tcPr>
          <w:p w:rsidR="005D4F36" w:rsidRDefault="005D4F36" w:rsidP="005E47E2">
            <w:pPr>
              <w:ind w:firstLine="90"/>
            </w:pPr>
            <w:r>
              <w:rPr>
                <w:noProof/>
              </w:rPr>
              <w:pict>
                <v:shape id="_x0000_s1228" type="#_x0000_t202" style="position:absolute;left:0;text-align:left;margin-left:31.2pt;margin-top:10pt;width:150pt;height:66.75pt;z-index:-251407360;mso-position-horizontal-relative:text;mso-position-vertical-relative:text" strokecolor="white [3212]">
                  <v:textbox style="mso-next-textbox:#_x0000_s1228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</w:p>
          <w:p w:rsidR="005D4F36" w:rsidRDefault="005D4F36" w:rsidP="005E47E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233" type="#_x0000_t202" style="position:absolute;margin-left:35.8pt;margin-top:.2pt;width:150pt;height:66.75pt;z-index:251914240" strokecolor="white [3212]">
                  <v:textbox style="mso-next-textbox:#_x0000_s1233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02" name="Picture 3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-Narrow" w:hAnsi="Helvetica-Narrow" w:cs="Helvetica-Narrow"/>
                <w:sz w:val="16"/>
                <w:szCs w:val="16"/>
              </w:rPr>
              <w:t xml:space="preserve"> </w:t>
            </w:r>
          </w:p>
          <w:p w:rsidR="005D4F36" w:rsidRPr="00B83C92" w:rsidRDefault="005D4F36" w:rsidP="005E47E2"/>
          <w:p w:rsidR="005D4F36" w:rsidRPr="00B83C92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NORWAY FOREST PRODUCTS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54270 OLD HWY 42</w:t>
            </w:r>
          </w:p>
          <w:p w:rsidR="005D4F36" w:rsidRPr="00B83C92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MYRTLE POINT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97458</w:t>
            </w:r>
          </w:p>
        </w:tc>
      </w:tr>
      <w:tr w:rsidR="005D4F36" w:rsidRPr="00EF1168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234" type="#_x0000_t202" style="position:absolute;margin-left:44.2pt;margin-top:9.6pt;width:150pt;height:66.75pt;z-index:251915264;mso-position-horizontal-relative:text;mso-position-vertical-relative:text" strokecolor="white [3212]">
                  <v:textbox style="mso-next-textbox:#_x0000_s1234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</w:p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230" type="#_x0000_t202" style="position:absolute;margin-left:38.2pt;margin-top:1pt;width:150pt;height:66.75pt;z-index:-251405312" strokecolor="white [3212]">
                  <v:textbox style="mso-next-textbox:#_x0000_s1230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03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19031D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04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F36" w:rsidRPr="00EF1168" w:rsidRDefault="005D4F36" w:rsidP="005E47E2"/>
          <w:p w:rsidR="005D4F36" w:rsidRPr="00EF1168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OLALLA VALLEY GOLF COURSE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1022 OLALLA RD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TOLEDO, OR 97391</w:t>
            </w:r>
          </w:p>
          <w:p w:rsidR="005D4F36" w:rsidRPr="00EF1168" w:rsidRDefault="005D4F36" w:rsidP="005E47E2">
            <w:pPr>
              <w:tabs>
                <w:tab w:val="left" w:pos="2160"/>
              </w:tabs>
              <w:ind w:left="2160"/>
            </w:pPr>
          </w:p>
        </w:tc>
        <w:tc>
          <w:tcPr>
            <w:tcW w:w="7920" w:type="dxa"/>
          </w:tcPr>
          <w:p w:rsidR="005D4F36" w:rsidRDefault="005D4F36" w:rsidP="001C4CFC">
            <w:pPr>
              <w:tabs>
                <w:tab w:val="left" w:pos="948"/>
              </w:tabs>
              <w:rPr>
                <w:noProof/>
              </w:rPr>
            </w:pPr>
            <w:r>
              <w:t xml:space="preserve"> </w:t>
            </w:r>
          </w:p>
          <w:p w:rsidR="005D4F36" w:rsidRDefault="005D4F36" w:rsidP="001C4CFC">
            <w:pPr>
              <w:rPr>
                <w:noProof/>
              </w:rPr>
            </w:pPr>
            <w:r>
              <w:rPr>
                <w:noProof/>
              </w:rPr>
              <w:pict>
                <v:shape id="_x0000_s1235" type="#_x0000_t202" style="position:absolute;margin-left:38.2pt;margin-top:1pt;width:150pt;height:66.75pt;z-index:-251400192" strokecolor="white [3212]">
                  <v:textbox style="mso-next-textbox:#_x0000_s1235">
                    <w:txbxContent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C4CFC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C4CFC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05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</w:p>
          <w:p w:rsidR="005D4F36" w:rsidRPr="00EF1168" w:rsidRDefault="005D4F36" w:rsidP="001C4CFC"/>
          <w:p w:rsidR="005D4F36" w:rsidRPr="00EF1168" w:rsidRDefault="005D4F36" w:rsidP="001C4CFC"/>
          <w:p w:rsidR="005D4F36" w:rsidRDefault="005D4F36" w:rsidP="001C4CFC"/>
          <w:p w:rsidR="005D4F36" w:rsidRDefault="005D4F36" w:rsidP="001C4CFC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OREGON AZALEAS INC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16147 SW ROY ROGERS RD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SHERWOOD, OR 97140</w:t>
            </w:r>
          </w:p>
          <w:p w:rsidR="005D4F36" w:rsidRPr="00EF1168" w:rsidRDefault="005D4F36" w:rsidP="0019031D">
            <w:pPr>
              <w:tabs>
                <w:tab w:val="left" w:pos="948"/>
              </w:tabs>
              <w:rPr>
                <w:noProof/>
              </w:rPr>
            </w:pPr>
          </w:p>
        </w:tc>
      </w:tr>
      <w:tr w:rsidR="005D4F36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pict>
                <v:shape id="_x0000_s1226" type="#_x0000_t202" style="position:absolute;margin-left:27.85pt;margin-top:31.1pt;width:327.8pt;height:248.45pt;z-index:251907072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85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  <w:lang w:eastAsia="zh-TW"/>
              </w:rPr>
              <w:pict>
                <v:shape id="_x0000_s1227" type="#_x0000_t202" style="position:absolute;margin-left:31.1pt;margin-top:31.1pt;width:329.45pt;height:248.45pt;z-index:251908096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86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D4F36" w:rsidRPr="00FE5C2E" w:rsidTr="00520FA1">
        <w:trPr>
          <w:trHeight w:val="6192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232" type="#_x0000_t202" style="position:absolute;margin-left:31.15pt;margin-top:26.5pt;width:329.4pt;height:248.45pt;z-index:251913216;mso-position-horizontal-relative:text;mso-position-vertical-relative:text;mso-width-relative:margin;mso-height-relative:margin" strokecolor="white [3212]" strokeweight="0">
                  <v:textbox style="mso-next-textbox:#_x0000_s1232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87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231" type="#_x0000_t202" style="position:absolute;margin-left:31.1pt;margin-top:0;width:329.45pt;height:248.45pt;z-index:251912192;mso-width-relative:margin;mso-height-relative:margin" strokecolor="white [3212]">
                  <v:textbox style="mso-next-textbox:#_x0000_s1231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88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Pr="00FE5C2E" w:rsidRDefault="005D4F36" w:rsidP="005E47E2"/>
          <w:p w:rsidR="005D4F36" w:rsidRPr="00FE5C2E" w:rsidRDefault="005D4F36" w:rsidP="005E47E2"/>
        </w:tc>
      </w:tr>
    </w:tbl>
    <w:p w:rsidR="005D4F36" w:rsidRDefault="005D4F36" w:rsidP="00520FA1">
      <w:pPr>
        <w:sectPr w:rsidR="005D4F36" w:rsidSect="005D4F36">
          <w:pgSz w:w="15840" w:h="12240" w:orient="landscape"/>
          <w:pgMar w:top="0" w:right="0" w:bottom="0" w:left="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0"/>
        <w:gridCol w:w="7920"/>
      </w:tblGrid>
      <w:tr w:rsidR="005D4F36" w:rsidRPr="00B83C92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146050</wp:posOffset>
                  </wp:positionV>
                  <wp:extent cx="308610" cy="731520"/>
                  <wp:effectExtent l="19050" t="0" r="0" b="0"/>
                  <wp:wrapNone/>
                  <wp:docPr id="106" name="Picture 1" descr="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239" type="#_x0000_t202" style="position:absolute;margin-left:35.2pt;margin-top:10pt;width:150pt;height:66.75pt;z-index:251922432;mso-position-horizontal-relative:text;mso-position-vertical-relative:text" strokecolor="white [3212]">
                  <v:textbox style="mso-next-textbox:#_x0000_s1239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</w:p>
          <w:p w:rsidR="005D4F36" w:rsidRPr="004865E4" w:rsidRDefault="005D4F36" w:rsidP="005E47E2">
            <w:r>
              <w:t xml:space="preserve"> </w:t>
            </w:r>
          </w:p>
          <w:p w:rsidR="005D4F36" w:rsidRDefault="005D4F36" w:rsidP="005E47E2"/>
          <w:p w:rsidR="005D4F36" w:rsidRDefault="005D4F36" w:rsidP="005E47E2">
            <w:pPr>
              <w:tabs>
                <w:tab w:val="left" w:pos="1416"/>
              </w:tabs>
            </w:pPr>
            <w:r>
              <w:tab/>
            </w:r>
          </w:p>
          <w:p w:rsidR="005D4F36" w:rsidRDefault="005D4F36" w:rsidP="005E47E2">
            <w:r>
              <w:t xml:space="preserve">     </w:t>
            </w:r>
          </w:p>
          <w:p w:rsidR="005D4F36" w:rsidRDefault="005D4F36" w:rsidP="005E47E2"/>
          <w:p w:rsidR="005D4F36" w:rsidRDefault="005D4F36" w:rsidP="005E47E2"/>
          <w:p w:rsidR="005D4F36" w:rsidRPr="00615627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OREGON CITY GOLF CLUB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20124 S BEAVERCREEK RD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OREGON CITY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97045</w:t>
            </w:r>
            <w:r>
              <w:t xml:space="preserve"> </w:t>
            </w: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Pr="00615627" w:rsidRDefault="005D4F36" w:rsidP="002A28D1">
            <w:pPr>
              <w:tabs>
                <w:tab w:val="left" w:pos="3012"/>
              </w:tabs>
            </w:pPr>
          </w:p>
        </w:tc>
        <w:tc>
          <w:tcPr>
            <w:tcW w:w="7920" w:type="dxa"/>
          </w:tcPr>
          <w:p w:rsidR="005D4F36" w:rsidRDefault="005D4F36" w:rsidP="005E47E2">
            <w:pPr>
              <w:ind w:firstLine="90"/>
            </w:pPr>
            <w:r>
              <w:rPr>
                <w:noProof/>
              </w:rPr>
              <w:pict>
                <v:shape id="_x0000_s1238" type="#_x0000_t202" style="position:absolute;left:0;text-align:left;margin-left:31.2pt;margin-top:10pt;width:150pt;height:66.75pt;z-index:-251395072;mso-position-horizontal-relative:text;mso-position-vertical-relative:text" strokecolor="white [3212]">
                  <v:textbox style="mso-next-textbox:#_x0000_s1238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</w:p>
          <w:p w:rsidR="005D4F36" w:rsidRDefault="005D4F36" w:rsidP="005E47E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243" type="#_x0000_t202" style="position:absolute;margin-left:35.8pt;margin-top:.2pt;width:150pt;height:66.75pt;z-index:251926528" strokecolor="white [3212]">
                  <v:textbox style="mso-next-textbox:#_x0000_s1243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07" name="Picture 3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-Narrow" w:hAnsi="Helvetica-Narrow" w:cs="Helvetica-Narrow"/>
                <w:sz w:val="16"/>
                <w:szCs w:val="16"/>
              </w:rPr>
              <w:t xml:space="preserve"> </w:t>
            </w:r>
          </w:p>
          <w:p w:rsidR="005D4F36" w:rsidRPr="00B83C92" w:rsidRDefault="005D4F36" w:rsidP="005E47E2"/>
          <w:p w:rsidR="005D4F36" w:rsidRPr="00B83C92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OREGON MINK INC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11658 BARON RD NE</w:t>
            </w:r>
          </w:p>
          <w:p w:rsidR="005D4F36" w:rsidRPr="00B83C92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MT ANGEL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97362</w:t>
            </w:r>
          </w:p>
        </w:tc>
      </w:tr>
      <w:tr w:rsidR="005D4F36" w:rsidRPr="00EF1168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244" type="#_x0000_t202" style="position:absolute;margin-left:44.2pt;margin-top:9.6pt;width:150pt;height:66.75pt;z-index:251927552;mso-position-horizontal-relative:text;mso-position-vertical-relative:text" strokecolor="white [3212]">
                  <v:textbox style="mso-next-textbox:#_x0000_s1244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</w:p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240" type="#_x0000_t202" style="position:absolute;margin-left:38.2pt;margin-top:1pt;width:150pt;height:66.75pt;z-index:-251393024" strokecolor="white [3212]">
                  <v:textbox style="mso-next-textbox:#_x0000_s1240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08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19031D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09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F36" w:rsidRPr="00EF1168" w:rsidRDefault="005D4F36" w:rsidP="005E47E2"/>
          <w:p w:rsidR="005D4F36" w:rsidRPr="00EF1168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OREGON ROADS CRUSHED ROCK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18240 NW DIXIE MT RD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NORTH PLAINS, OR 97133</w:t>
            </w:r>
          </w:p>
          <w:p w:rsidR="005D4F36" w:rsidRPr="00EF1168" w:rsidRDefault="005D4F36" w:rsidP="005E47E2">
            <w:pPr>
              <w:tabs>
                <w:tab w:val="left" w:pos="2160"/>
              </w:tabs>
              <w:ind w:left="2160"/>
            </w:pPr>
          </w:p>
        </w:tc>
        <w:tc>
          <w:tcPr>
            <w:tcW w:w="7920" w:type="dxa"/>
          </w:tcPr>
          <w:p w:rsidR="005D4F36" w:rsidRDefault="005D4F36" w:rsidP="001C4CFC">
            <w:pPr>
              <w:tabs>
                <w:tab w:val="left" w:pos="948"/>
              </w:tabs>
              <w:rPr>
                <w:noProof/>
              </w:rPr>
            </w:pPr>
            <w:r>
              <w:t xml:space="preserve"> </w:t>
            </w:r>
          </w:p>
          <w:p w:rsidR="005D4F36" w:rsidRDefault="005D4F36" w:rsidP="001C4CFC">
            <w:pPr>
              <w:rPr>
                <w:noProof/>
              </w:rPr>
            </w:pPr>
            <w:r>
              <w:rPr>
                <w:noProof/>
              </w:rPr>
              <w:pict>
                <v:shape id="_x0000_s1245" type="#_x0000_t202" style="position:absolute;margin-left:38.2pt;margin-top:1pt;width:150pt;height:66.75pt;z-index:-251387904" strokecolor="white [3212]">
                  <v:textbox style="mso-next-textbox:#_x0000_s1245">
                    <w:txbxContent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C4CFC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C4CFC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10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</w:p>
          <w:p w:rsidR="005D4F36" w:rsidRPr="00EF1168" w:rsidRDefault="005D4F36" w:rsidP="001C4CFC"/>
          <w:p w:rsidR="005D4F36" w:rsidRPr="00EF1168" w:rsidRDefault="005D4F36" w:rsidP="001C4CFC"/>
          <w:p w:rsidR="005D4F36" w:rsidRDefault="005D4F36" w:rsidP="001C4CFC"/>
          <w:p w:rsidR="005D4F36" w:rsidRDefault="005D4F36" w:rsidP="001C4CFC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PAISLEY SCHOOL DIST 11C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260 GREEN ST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PAISLEY, OR 97636</w:t>
            </w:r>
          </w:p>
          <w:p w:rsidR="005D4F36" w:rsidRPr="00EF1168" w:rsidRDefault="005D4F36" w:rsidP="0019031D">
            <w:pPr>
              <w:tabs>
                <w:tab w:val="left" w:pos="948"/>
              </w:tabs>
              <w:rPr>
                <w:noProof/>
              </w:rPr>
            </w:pPr>
          </w:p>
        </w:tc>
      </w:tr>
      <w:tr w:rsidR="005D4F36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pict>
                <v:shape id="_x0000_s1236" type="#_x0000_t202" style="position:absolute;margin-left:27.85pt;margin-top:31.1pt;width:327.8pt;height:248.45pt;z-index:251919360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89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  <w:lang w:eastAsia="zh-TW"/>
              </w:rPr>
              <w:pict>
                <v:shape id="_x0000_s1237" type="#_x0000_t202" style="position:absolute;margin-left:31.1pt;margin-top:31.1pt;width:329.45pt;height:248.45pt;z-index:251920384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90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D4F36" w:rsidRPr="00FE5C2E" w:rsidTr="00520FA1">
        <w:trPr>
          <w:trHeight w:val="6192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242" type="#_x0000_t202" style="position:absolute;margin-left:31.15pt;margin-top:26.5pt;width:329.4pt;height:248.45pt;z-index:251925504;mso-position-horizontal-relative:text;mso-position-vertical-relative:text;mso-width-relative:margin;mso-height-relative:margin" strokecolor="white [3212]" strokeweight="0">
                  <v:textbox style="mso-next-textbox:#_x0000_s1242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91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241" type="#_x0000_t202" style="position:absolute;margin-left:31.1pt;margin-top:0;width:329.45pt;height:248.45pt;z-index:251924480;mso-width-relative:margin;mso-height-relative:margin" strokecolor="white [3212]">
                  <v:textbox style="mso-next-textbox:#_x0000_s1241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92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Pr="00FE5C2E" w:rsidRDefault="005D4F36" w:rsidP="005E47E2"/>
          <w:p w:rsidR="005D4F36" w:rsidRPr="00FE5C2E" w:rsidRDefault="005D4F36" w:rsidP="005E47E2"/>
        </w:tc>
      </w:tr>
    </w:tbl>
    <w:p w:rsidR="005D4F36" w:rsidRDefault="005D4F36" w:rsidP="00520FA1">
      <w:pPr>
        <w:sectPr w:rsidR="005D4F36" w:rsidSect="005D4F36">
          <w:pgSz w:w="15840" w:h="12240" w:orient="landscape"/>
          <w:pgMar w:top="0" w:right="0" w:bottom="0" w:left="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0"/>
        <w:gridCol w:w="7920"/>
      </w:tblGrid>
      <w:tr w:rsidR="005D4F36" w:rsidRPr="00B83C92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146050</wp:posOffset>
                  </wp:positionV>
                  <wp:extent cx="308610" cy="731520"/>
                  <wp:effectExtent l="19050" t="0" r="0" b="0"/>
                  <wp:wrapNone/>
                  <wp:docPr id="111" name="Picture 1" descr="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249" type="#_x0000_t202" style="position:absolute;margin-left:35.2pt;margin-top:10pt;width:150pt;height:66.75pt;z-index:251934720;mso-position-horizontal-relative:text;mso-position-vertical-relative:text" strokecolor="white [3212]">
                  <v:textbox style="mso-next-textbox:#_x0000_s1249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</w:p>
          <w:p w:rsidR="005D4F36" w:rsidRPr="004865E4" w:rsidRDefault="005D4F36" w:rsidP="005E47E2">
            <w:r>
              <w:t xml:space="preserve"> </w:t>
            </w:r>
          </w:p>
          <w:p w:rsidR="005D4F36" w:rsidRDefault="005D4F36" w:rsidP="005E47E2"/>
          <w:p w:rsidR="005D4F36" w:rsidRDefault="005D4F36" w:rsidP="005E47E2">
            <w:pPr>
              <w:tabs>
                <w:tab w:val="left" w:pos="1416"/>
              </w:tabs>
            </w:pPr>
            <w:r>
              <w:tab/>
            </w:r>
          </w:p>
          <w:p w:rsidR="005D4F36" w:rsidRDefault="005D4F36" w:rsidP="005E47E2">
            <w:r>
              <w:t xml:space="preserve">     </w:t>
            </w:r>
          </w:p>
          <w:p w:rsidR="005D4F36" w:rsidRDefault="005D4F36" w:rsidP="005E47E2"/>
          <w:p w:rsidR="005D4F36" w:rsidRDefault="005D4F36" w:rsidP="005E47E2"/>
          <w:p w:rsidR="005D4F36" w:rsidRPr="00615627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PENDLETON CITY OF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4255 SW 28TH DR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PENDLETON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97801</w:t>
            </w:r>
            <w:r>
              <w:t xml:space="preserve"> </w:t>
            </w: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Pr="00615627" w:rsidRDefault="005D4F36" w:rsidP="002A28D1">
            <w:pPr>
              <w:tabs>
                <w:tab w:val="left" w:pos="3012"/>
              </w:tabs>
            </w:pPr>
          </w:p>
        </w:tc>
        <w:tc>
          <w:tcPr>
            <w:tcW w:w="7920" w:type="dxa"/>
          </w:tcPr>
          <w:p w:rsidR="005D4F36" w:rsidRDefault="005D4F36" w:rsidP="005E47E2">
            <w:pPr>
              <w:ind w:firstLine="90"/>
            </w:pPr>
            <w:r>
              <w:rPr>
                <w:noProof/>
              </w:rPr>
              <w:pict>
                <v:shape id="_x0000_s1248" type="#_x0000_t202" style="position:absolute;left:0;text-align:left;margin-left:31.2pt;margin-top:10pt;width:150pt;height:66.75pt;z-index:-251382784;mso-position-horizontal-relative:text;mso-position-vertical-relative:text" strokecolor="white [3212]">
                  <v:textbox style="mso-next-textbox:#_x0000_s1248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</w:p>
          <w:p w:rsidR="005D4F36" w:rsidRDefault="005D4F36" w:rsidP="005E47E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253" type="#_x0000_t202" style="position:absolute;margin-left:35.8pt;margin-top:.2pt;width:150pt;height:66.75pt;z-index:251938816" strokecolor="white [3212]">
                  <v:textbox style="mso-next-textbox:#_x0000_s1253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12" name="Picture 3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-Narrow" w:hAnsi="Helvetica-Narrow" w:cs="Helvetica-Narrow"/>
                <w:sz w:val="16"/>
                <w:szCs w:val="16"/>
              </w:rPr>
              <w:t xml:space="preserve"> </w:t>
            </w:r>
          </w:p>
          <w:p w:rsidR="005D4F36" w:rsidRPr="00B83C92" w:rsidRDefault="005D4F36" w:rsidP="005E47E2"/>
          <w:p w:rsidR="005D4F36" w:rsidRPr="00B83C92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PIERCE PACIFIC MANUFACTURING, INC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PO BOX 30509</w:t>
            </w:r>
          </w:p>
          <w:p w:rsidR="005D4F36" w:rsidRPr="00B83C92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PORTLAND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97294</w:t>
            </w:r>
          </w:p>
        </w:tc>
      </w:tr>
      <w:tr w:rsidR="005D4F36" w:rsidRPr="00EF1168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254" type="#_x0000_t202" style="position:absolute;margin-left:44.2pt;margin-top:9.6pt;width:150pt;height:66.75pt;z-index:251939840;mso-position-horizontal-relative:text;mso-position-vertical-relative:text" strokecolor="white [3212]">
                  <v:textbox style="mso-next-textbox:#_x0000_s1254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</w:p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250" type="#_x0000_t202" style="position:absolute;margin-left:38.2pt;margin-top:1pt;width:150pt;height:66.75pt;z-index:-251380736" strokecolor="white [3212]">
                  <v:textbox style="mso-next-textbox:#_x0000_s1250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13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19031D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14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F36" w:rsidRPr="00EF1168" w:rsidRDefault="005D4F36" w:rsidP="005E47E2"/>
          <w:p w:rsidR="005D4F36" w:rsidRPr="00EF1168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PINE EAGLE SCHOOL DISTRICT 61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375 A N MAIN ST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HALFWAY, OR 97834</w:t>
            </w:r>
          </w:p>
          <w:p w:rsidR="005D4F36" w:rsidRPr="00EF1168" w:rsidRDefault="005D4F36" w:rsidP="005E47E2">
            <w:pPr>
              <w:tabs>
                <w:tab w:val="left" w:pos="2160"/>
              </w:tabs>
              <w:ind w:left="2160"/>
            </w:pPr>
          </w:p>
        </w:tc>
        <w:tc>
          <w:tcPr>
            <w:tcW w:w="7920" w:type="dxa"/>
          </w:tcPr>
          <w:p w:rsidR="005D4F36" w:rsidRDefault="005D4F36" w:rsidP="001C4CFC">
            <w:pPr>
              <w:tabs>
                <w:tab w:val="left" w:pos="948"/>
              </w:tabs>
              <w:rPr>
                <w:noProof/>
              </w:rPr>
            </w:pPr>
            <w:r>
              <w:t xml:space="preserve"> </w:t>
            </w:r>
          </w:p>
          <w:p w:rsidR="005D4F36" w:rsidRDefault="005D4F36" w:rsidP="001C4CFC">
            <w:pPr>
              <w:rPr>
                <w:noProof/>
              </w:rPr>
            </w:pPr>
            <w:r>
              <w:rPr>
                <w:noProof/>
              </w:rPr>
              <w:pict>
                <v:shape id="_x0000_s1255" type="#_x0000_t202" style="position:absolute;margin-left:38.2pt;margin-top:1pt;width:150pt;height:66.75pt;z-index:-251375616" strokecolor="white [3212]">
                  <v:textbox style="mso-next-textbox:#_x0000_s1255">
                    <w:txbxContent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C4CFC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C4CFC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15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</w:p>
          <w:p w:rsidR="005D4F36" w:rsidRPr="00EF1168" w:rsidRDefault="005D4F36" w:rsidP="001C4CFC"/>
          <w:p w:rsidR="005D4F36" w:rsidRPr="00EF1168" w:rsidRDefault="005D4F36" w:rsidP="001C4CFC"/>
          <w:p w:rsidR="005D4F36" w:rsidRDefault="005D4F36" w:rsidP="001C4CFC"/>
          <w:p w:rsidR="005D4F36" w:rsidRDefault="005D4F36" w:rsidP="001C4CFC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QUALITY SANDBLASTING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12805 SE Carpenter Dr. Suite 100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CLACKAMAS, OR 97015</w:t>
            </w:r>
          </w:p>
          <w:p w:rsidR="005D4F36" w:rsidRPr="00EF1168" w:rsidRDefault="005D4F36" w:rsidP="0019031D">
            <w:pPr>
              <w:tabs>
                <w:tab w:val="left" w:pos="948"/>
              </w:tabs>
              <w:rPr>
                <w:noProof/>
              </w:rPr>
            </w:pPr>
          </w:p>
        </w:tc>
      </w:tr>
      <w:tr w:rsidR="005D4F36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pict>
                <v:shape id="_x0000_s1246" type="#_x0000_t202" style="position:absolute;margin-left:27.85pt;margin-top:31.1pt;width:327.8pt;height:248.45pt;z-index:251931648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93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  <w:lang w:eastAsia="zh-TW"/>
              </w:rPr>
              <w:pict>
                <v:shape id="_x0000_s1247" type="#_x0000_t202" style="position:absolute;margin-left:31.1pt;margin-top:31.1pt;width:329.45pt;height:248.45pt;z-index:251932672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94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D4F36" w:rsidRPr="00FE5C2E" w:rsidTr="00520FA1">
        <w:trPr>
          <w:trHeight w:val="6192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252" type="#_x0000_t202" style="position:absolute;margin-left:31.15pt;margin-top:26.5pt;width:329.4pt;height:248.45pt;z-index:251937792;mso-position-horizontal-relative:text;mso-position-vertical-relative:text;mso-width-relative:margin;mso-height-relative:margin" strokecolor="white [3212]" strokeweight="0">
                  <v:textbox style="mso-next-textbox:#_x0000_s1252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95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251" type="#_x0000_t202" style="position:absolute;margin-left:31.1pt;margin-top:0;width:329.45pt;height:248.45pt;z-index:251936768;mso-width-relative:margin;mso-height-relative:margin" strokecolor="white [3212]">
                  <v:textbox style="mso-next-textbox:#_x0000_s1251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96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Pr="00FE5C2E" w:rsidRDefault="005D4F36" w:rsidP="005E47E2"/>
          <w:p w:rsidR="005D4F36" w:rsidRPr="00FE5C2E" w:rsidRDefault="005D4F36" w:rsidP="005E47E2"/>
        </w:tc>
      </w:tr>
    </w:tbl>
    <w:p w:rsidR="005D4F36" w:rsidRDefault="005D4F36" w:rsidP="00520FA1">
      <w:pPr>
        <w:sectPr w:rsidR="005D4F36" w:rsidSect="005D4F36">
          <w:pgSz w:w="15840" w:h="12240" w:orient="landscape"/>
          <w:pgMar w:top="0" w:right="0" w:bottom="0" w:left="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0"/>
        <w:gridCol w:w="7920"/>
      </w:tblGrid>
      <w:tr w:rsidR="005D4F36" w:rsidRPr="00B83C92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942912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146050</wp:posOffset>
                  </wp:positionV>
                  <wp:extent cx="308610" cy="731520"/>
                  <wp:effectExtent l="19050" t="0" r="0" b="0"/>
                  <wp:wrapNone/>
                  <wp:docPr id="116" name="Picture 1" descr="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259" type="#_x0000_t202" style="position:absolute;margin-left:35.2pt;margin-top:10pt;width:150pt;height:66.75pt;z-index:251947008;mso-position-horizontal-relative:text;mso-position-vertical-relative:text" strokecolor="white [3212]">
                  <v:textbox style="mso-next-textbox:#_x0000_s1259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</w:p>
          <w:p w:rsidR="005D4F36" w:rsidRPr="004865E4" w:rsidRDefault="005D4F36" w:rsidP="005E47E2">
            <w:r>
              <w:t xml:space="preserve"> </w:t>
            </w:r>
          </w:p>
          <w:p w:rsidR="005D4F36" w:rsidRDefault="005D4F36" w:rsidP="005E47E2"/>
          <w:p w:rsidR="005D4F36" w:rsidRDefault="005D4F36" w:rsidP="005E47E2">
            <w:pPr>
              <w:tabs>
                <w:tab w:val="left" w:pos="1416"/>
              </w:tabs>
            </w:pPr>
            <w:r>
              <w:tab/>
            </w:r>
          </w:p>
          <w:p w:rsidR="005D4F36" w:rsidRDefault="005D4F36" w:rsidP="005E47E2">
            <w:r>
              <w:t xml:space="preserve">     </w:t>
            </w:r>
          </w:p>
          <w:p w:rsidR="005D4F36" w:rsidRDefault="005D4F36" w:rsidP="005E47E2"/>
          <w:p w:rsidR="005D4F36" w:rsidRDefault="005D4F36" w:rsidP="005E47E2"/>
          <w:p w:rsidR="005D4F36" w:rsidRPr="00615627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RANCH HILLS GOLF INC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26710 S RANCH HILLS RD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MULINO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97042</w:t>
            </w:r>
            <w:r>
              <w:t xml:space="preserve"> </w:t>
            </w: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Pr="00615627" w:rsidRDefault="005D4F36" w:rsidP="002A28D1">
            <w:pPr>
              <w:tabs>
                <w:tab w:val="left" w:pos="3012"/>
              </w:tabs>
            </w:pPr>
          </w:p>
        </w:tc>
        <w:tc>
          <w:tcPr>
            <w:tcW w:w="7920" w:type="dxa"/>
          </w:tcPr>
          <w:p w:rsidR="005D4F36" w:rsidRDefault="005D4F36" w:rsidP="005E47E2">
            <w:pPr>
              <w:ind w:firstLine="90"/>
            </w:pPr>
            <w:r>
              <w:rPr>
                <w:noProof/>
              </w:rPr>
              <w:pict>
                <v:shape id="_x0000_s1258" type="#_x0000_t202" style="position:absolute;left:0;text-align:left;margin-left:31.2pt;margin-top:10pt;width:150pt;height:66.75pt;z-index:-251370496;mso-position-horizontal-relative:text;mso-position-vertical-relative:text" strokecolor="white [3212]">
                  <v:textbox style="mso-next-textbox:#_x0000_s1258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</w:p>
          <w:p w:rsidR="005D4F36" w:rsidRDefault="005D4F36" w:rsidP="005E47E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263" type="#_x0000_t202" style="position:absolute;margin-left:35.8pt;margin-top:.2pt;width:150pt;height:66.75pt;z-index:251951104" strokecolor="white [3212]">
                  <v:textbox style="mso-next-textbox:#_x0000_s1263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17" name="Picture 3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-Narrow" w:hAnsi="Helvetica-Narrow" w:cs="Helvetica-Narrow"/>
                <w:sz w:val="16"/>
                <w:szCs w:val="16"/>
              </w:rPr>
              <w:t xml:space="preserve"> </w:t>
            </w:r>
          </w:p>
          <w:p w:rsidR="005D4F36" w:rsidRPr="00B83C92" w:rsidRDefault="005D4F36" w:rsidP="005E47E2"/>
          <w:p w:rsidR="005D4F36" w:rsidRPr="00B83C92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REIDS LANDSCAPE MAINTENANCE INC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450 SE REED MARKET RD</w:t>
            </w:r>
          </w:p>
          <w:p w:rsidR="005D4F36" w:rsidRPr="00B83C92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BEND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97702</w:t>
            </w:r>
          </w:p>
        </w:tc>
      </w:tr>
      <w:tr w:rsidR="005D4F36" w:rsidRPr="00EF1168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264" type="#_x0000_t202" style="position:absolute;margin-left:44.2pt;margin-top:9.6pt;width:150pt;height:66.75pt;z-index:251952128;mso-position-horizontal-relative:text;mso-position-vertical-relative:text" strokecolor="white [3212]">
                  <v:textbox style="mso-next-textbox:#_x0000_s1264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</w:p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260" type="#_x0000_t202" style="position:absolute;margin-left:38.2pt;margin-top:1pt;width:150pt;height:66.75pt;z-index:-251368448" strokecolor="white [3212]">
                  <v:textbox style="mso-next-textbox:#_x0000_s1260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18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19031D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19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F36" w:rsidRPr="00EF1168" w:rsidRDefault="005D4F36" w:rsidP="005E47E2"/>
          <w:p w:rsidR="005D4F36" w:rsidRPr="00EF1168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RINCK LOGGING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73150 ELK CREEK RD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RAINIER, OR 97048</w:t>
            </w:r>
          </w:p>
          <w:p w:rsidR="005D4F36" w:rsidRPr="00EF1168" w:rsidRDefault="005D4F36" w:rsidP="005E47E2">
            <w:pPr>
              <w:tabs>
                <w:tab w:val="left" w:pos="2160"/>
              </w:tabs>
              <w:ind w:left="2160"/>
            </w:pPr>
          </w:p>
        </w:tc>
        <w:tc>
          <w:tcPr>
            <w:tcW w:w="7920" w:type="dxa"/>
          </w:tcPr>
          <w:p w:rsidR="005D4F36" w:rsidRDefault="005D4F36" w:rsidP="001C4CFC">
            <w:pPr>
              <w:tabs>
                <w:tab w:val="left" w:pos="948"/>
              </w:tabs>
              <w:rPr>
                <w:noProof/>
              </w:rPr>
            </w:pPr>
            <w:r>
              <w:t xml:space="preserve"> </w:t>
            </w:r>
          </w:p>
          <w:p w:rsidR="005D4F36" w:rsidRDefault="005D4F36" w:rsidP="001C4CFC">
            <w:pPr>
              <w:rPr>
                <w:noProof/>
              </w:rPr>
            </w:pPr>
            <w:r>
              <w:rPr>
                <w:noProof/>
              </w:rPr>
              <w:pict>
                <v:shape id="_x0000_s1265" type="#_x0000_t202" style="position:absolute;margin-left:38.2pt;margin-top:1pt;width:150pt;height:66.75pt;z-index:-251363328" strokecolor="white [3212]">
                  <v:textbox style="mso-next-textbox:#_x0000_s1265">
                    <w:txbxContent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C4CFC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C4CFC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20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</w:p>
          <w:p w:rsidR="005D4F36" w:rsidRPr="00EF1168" w:rsidRDefault="005D4F36" w:rsidP="001C4CFC"/>
          <w:p w:rsidR="005D4F36" w:rsidRPr="00EF1168" w:rsidRDefault="005D4F36" w:rsidP="001C4CFC"/>
          <w:p w:rsidR="005D4F36" w:rsidRDefault="005D4F36" w:rsidP="001C4CFC"/>
          <w:p w:rsidR="005D4F36" w:rsidRDefault="005D4F36" w:rsidP="001C4CFC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RIO QUEEN CITRUS INC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44 SE 9TH AVE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ONTARIO, OR 97914</w:t>
            </w:r>
          </w:p>
          <w:p w:rsidR="005D4F36" w:rsidRPr="00EF1168" w:rsidRDefault="005D4F36" w:rsidP="0019031D">
            <w:pPr>
              <w:tabs>
                <w:tab w:val="left" w:pos="948"/>
              </w:tabs>
              <w:rPr>
                <w:noProof/>
              </w:rPr>
            </w:pPr>
          </w:p>
        </w:tc>
      </w:tr>
      <w:tr w:rsidR="005D4F36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pict>
                <v:shape id="_x0000_s1256" type="#_x0000_t202" style="position:absolute;margin-left:27.85pt;margin-top:31.1pt;width:327.8pt;height:248.45pt;z-index:251943936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97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  <w:lang w:eastAsia="zh-TW"/>
              </w:rPr>
              <w:pict>
                <v:shape id="_x0000_s1257" type="#_x0000_t202" style="position:absolute;margin-left:31.1pt;margin-top:31.1pt;width:329.45pt;height:248.45pt;z-index:251944960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98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D4F36" w:rsidRPr="00FE5C2E" w:rsidTr="00520FA1">
        <w:trPr>
          <w:trHeight w:val="6192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262" type="#_x0000_t202" style="position:absolute;margin-left:31.15pt;margin-top:26.5pt;width:329.4pt;height:248.45pt;z-index:251950080;mso-position-horizontal-relative:text;mso-position-vertical-relative:text;mso-width-relative:margin;mso-height-relative:margin" strokecolor="white [3212]" strokeweight="0">
                  <v:textbox style="mso-next-textbox:#_x0000_s1262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99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261" type="#_x0000_t202" style="position:absolute;margin-left:31.1pt;margin-top:0;width:329.45pt;height:248.45pt;z-index:251949056;mso-width-relative:margin;mso-height-relative:margin" strokecolor="white [3212]">
                  <v:textbox style="mso-next-textbox:#_x0000_s1261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00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Pr="00FE5C2E" w:rsidRDefault="005D4F36" w:rsidP="005E47E2"/>
          <w:p w:rsidR="005D4F36" w:rsidRPr="00FE5C2E" w:rsidRDefault="005D4F36" w:rsidP="005E47E2"/>
        </w:tc>
      </w:tr>
    </w:tbl>
    <w:p w:rsidR="005D4F36" w:rsidRDefault="005D4F36" w:rsidP="00520FA1">
      <w:pPr>
        <w:sectPr w:rsidR="005D4F36" w:rsidSect="005D4F36">
          <w:pgSz w:w="15840" w:h="12240" w:orient="landscape"/>
          <w:pgMar w:top="0" w:right="0" w:bottom="0" w:left="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0"/>
        <w:gridCol w:w="7920"/>
      </w:tblGrid>
      <w:tr w:rsidR="005D4F36" w:rsidRPr="00B83C92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955200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146050</wp:posOffset>
                  </wp:positionV>
                  <wp:extent cx="308610" cy="731520"/>
                  <wp:effectExtent l="19050" t="0" r="0" b="0"/>
                  <wp:wrapNone/>
                  <wp:docPr id="121" name="Picture 1" descr="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269" type="#_x0000_t202" style="position:absolute;margin-left:35.2pt;margin-top:10pt;width:150pt;height:66.75pt;z-index:251959296;mso-position-horizontal-relative:text;mso-position-vertical-relative:text" strokecolor="white [3212]">
                  <v:textbox style="mso-next-textbox:#_x0000_s1269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</w:p>
          <w:p w:rsidR="005D4F36" w:rsidRPr="004865E4" w:rsidRDefault="005D4F36" w:rsidP="005E47E2">
            <w:r>
              <w:t xml:space="preserve"> </w:t>
            </w:r>
          </w:p>
          <w:p w:rsidR="005D4F36" w:rsidRDefault="005D4F36" w:rsidP="005E47E2"/>
          <w:p w:rsidR="005D4F36" w:rsidRDefault="005D4F36" w:rsidP="005E47E2">
            <w:pPr>
              <w:tabs>
                <w:tab w:val="left" w:pos="1416"/>
              </w:tabs>
            </w:pPr>
            <w:r>
              <w:tab/>
            </w:r>
          </w:p>
          <w:p w:rsidR="005D4F36" w:rsidRDefault="005D4F36" w:rsidP="005E47E2">
            <w:r>
              <w:t xml:space="preserve">     </w:t>
            </w:r>
          </w:p>
          <w:p w:rsidR="005D4F36" w:rsidRDefault="005D4F36" w:rsidP="005E47E2"/>
          <w:p w:rsidR="005D4F36" w:rsidRDefault="005D4F36" w:rsidP="005E47E2"/>
          <w:p w:rsidR="005D4F36" w:rsidRPr="00615627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ROAD WORKERS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9452 MATNEY WY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KLAMATH FALLS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97603</w:t>
            </w:r>
            <w:r>
              <w:t xml:space="preserve"> </w:t>
            </w: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Pr="00615627" w:rsidRDefault="005D4F36" w:rsidP="002A28D1">
            <w:pPr>
              <w:tabs>
                <w:tab w:val="left" w:pos="3012"/>
              </w:tabs>
            </w:pPr>
          </w:p>
        </w:tc>
        <w:tc>
          <w:tcPr>
            <w:tcW w:w="7920" w:type="dxa"/>
          </w:tcPr>
          <w:p w:rsidR="005D4F36" w:rsidRDefault="005D4F36" w:rsidP="005E47E2">
            <w:pPr>
              <w:ind w:firstLine="90"/>
            </w:pPr>
            <w:r>
              <w:rPr>
                <w:noProof/>
              </w:rPr>
              <w:pict>
                <v:shape id="_x0000_s1268" type="#_x0000_t202" style="position:absolute;left:0;text-align:left;margin-left:31.2pt;margin-top:10pt;width:150pt;height:66.75pt;z-index:-251358208;mso-position-horizontal-relative:text;mso-position-vertical-relative:text" strokecolor="white [3212]">
                  <v:textbox style="mso-next-textbox:#_x0000_s1268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</w:p>
          <w:p w:rsidR="005D4F36" w:rsidRDefault="005D4F36" w:rsidP="005E47E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273" type="#_x0000_t202" style="position:absolute;margin-left:35.8pt;margin-top:.2pt;width:150pt;height:66.75pt;z-index:251963392" strokecolor="white [3212]">
                  <v:textbox style="mso-next-textbox:#_x0000_s1273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22" name="Picture 3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-Narrow" w:hAnsi="Helvetica-Narrow" w:cs="Helvetica-Narrow"/>
                <w:sz w:val="16"/>
                <w:szCs w:val="16"/>
              </w:rPr>
              <w:t xml:space="preserve"> </w:t>
            </w:r>
          </w:p>
          <w:p w:rsidR="005D4F36" w:rsidRPr="00B83C92" w:rsidRDefault="005D4F36" w:rsidP="005E47E2"/>
          <w:p w:rsidR="005D4F36" w:rsidRPr="00B83C92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ROBERT CUMMINGS INC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561 MAIN CAMAS RD</w:t>
            </w:r>
          </w:p>
          <w:p w:rsidR="005D4F36" w:rsidRPr="00B83C92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CAMAS VALLEY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97416</w:t>
            </w:r>
          </w:p>
        </w:tc>
      </w:tr>
      <w:tr w:rsidR="005D4F36" w:rsidRPr="00EF1168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274" type="#_x0000_t202" style="position:absolute;margin-left:44.2pt;margin-top:9.6pt;width:150pt;height:66.75pt;z-index:251964416;mso-position-horizontal-relative:text;mso-position-vertical-relative:text" strokecolor="white [3212]">
                  <v:textbox style="mso-next-textbox:#_x0000_s1274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</w:p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270" type="#_x0000_t202" style="position:absolute;margin-left:38.2pt;margin-top:1pt;width:150pt;height:66.75pt;z-index:-251356160" strokecolor="white [3212]">
                  <v:textbox style="mso-next-textbox:#_x0000_s1270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23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19031D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24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F36" w:rsidRPr="00EF1168" w:rsidRDefault="005D4F36" w:rsidP="005E47E2"/>
          <w:p w:rsidR="005D4F36" w:rsidRPr="00EF1168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ROSS ISLAND SAND &amp; GRAVEL CO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4315 SE MCLOUGHLIN BLVD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PORTLAND, OR 97202</w:t>
            </w:r>
          </w:p>
          <w:p w:rsidR="005D4F36" w:rsidRPr="00EF1168" w:rsidRDefault="005D4F36" w:rsidP="005E47E2">
            <w:pPr>
              <w:tabs>
                <w:tab w:val="left" w:pos="2160"/>
              </w:tabs>
              <w:ind w:left="2160"/>
            </w:pPr>
          </w:p>
        </w:tc>
        <w:tc>
          <w:tcPr>
            <w:tcW w:w="7920" w:type="dxa"/>
          </w:tcPr>
          <w:p w:rsidR="005D4F36" w:rsidRDefault="005D4F36" w:rsidP="001C4CFC">
            <w:pPr>
              <w:tabs>
                <w:tab w:val="left" w:pos="948"/>
              </w:tabs>
              <w:rPr>
                <w:noProof/>
              </w:rPr>
            </w:pPr>
            <w:r>
              <w:t xml:space="preserve"> </w:t>
            </w:r>
          </w:p>
          <w:p w:rsidR="005D4F36" w:rsidRDefault="005D4F36" w:rsidP="001C4CFC">
            <w:pPr>
              <w:rPr>
                <w:noProof/>
              </w:rPr>
            </w:pPr>
            <w:r>
              <w:rPr>
                <w:noProof/>
              </w:rPr>
              <w:pict>
                <v:shape id="_x0000_s1275" type="#_x0000_t202" style="position:absolute;margin-left:38.2pt;margin-top:1pt;width:150pt;height:66.75pt;z-index:-251351040" strokecolor="white [3212]">
                  <v:textbox style="mso-next-textbox:#_x0000_s1275">
                    <w:txbxContent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C4CFC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C4CFC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25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</w:p>
          <w:p w:rsidR="005D4F36" w:rsidRPr="00EF1168" w:rsidRDefault="005D4F36" w:rsidP="001C4CFC"/>
          <w:p w:rsidR="005D4F36" w:rsidRPr="00EF1168" w:rsidRDefault="005D4F36" w:rsidP="001C4CFC"/>
          <w:p w:rsidR="005D4F36" w:rsidRDefault="005D4F36" w:rsidP="001C4CFC"/>
          <w:p w:rsidR="005D4F36" w:rsidRDefault="005D4F36" w:rsidP="001C4CFC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RURAL ROAD MAINTENANCE DIST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2104 EDITH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JUNTURA, OR 97911</w:t>
            </w:r>
          </w:p>
          <w:p w:rsidR="005D4F36" w:rsidRPr="00EF1168" w:rsidRDefault="005D4F36" w:rsidP="0019031D">
            <w:pPr>
              <w:tabs>
                <w:tab w:val="left" w:pos="948"/>
              </w:tabs>
              <w:rPr>
                <w:noProof/>
              </w:rPr>
            </w:pPr>
          </w:p>
        </w:tc>
      </w:tr>
      <w:tr w:rsidR="005D4F36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pict>
                <v:shape id="_x0000_s1266" type="#_x0000_t202" style="position:absolute;margin-left:27.85pt;margin-top:31.1pt;width:327.8pt;height:248.45pt;z-index:251956224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01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  <w:lang w:eastAsia="zh-TW"/>
              </w:rPr>
              <w:pict>
                <v:shape id="_x0000_s1267" type="#_x0000_t202" style="position:absolute;margin-left:31.1pt;margin-top:31.1pt;width:329.45pt;height:248.45pt;z-index:251957248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02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D4F36" w:rsidRPr="00FE5C2E" w:rsidTr="00520FA1">
        <w:trPr>
          <w:trHeight w:val="6192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272" type="#_x0000_t202" style="position:absolute;margin-left:31.15pt;margin-top:26.5pt;width:329.4pt;height:248.45pt;z-index:251962368;mso-position-horizontal-relative:text;mso-position-vertical-relative:text;mso-width-relative:margin;mso-height-relative:margin" strokecolor="white [3212]" strokeweight="0">
                  <v:textbox style="mso-next-textbox:#_x0000_s1272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03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271" type="#_x0000_t202" style="position:absolute;margin-left:31.1pt;margin-top:0;width:329.45pt;height:248.45pt;z-index:251961344;mso-width-relative:margin;mso-height-relative:margin" strokecolor="white [3212]">
                  <v:textbox style="mso-next-textbox:#_x0000_s1271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04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Pr="00FE5C2E" w:rsidRDefault="005D4F36" w:rsidP="005E47E2"/>
          <w:p w:rsidR="005D4F36" w:rsidRPr="00FE5C2E" w:rsidRDefault="005D4F36" w:rsidP="005E47E2"/>
        </w:tc>
      </w:tr>
    </w:tbl>
    <w:p w:rsidR="005D4F36" w:rsidRDefault="005D4F36" w:rsidP="00520FA1">
      <w:pPr>
        <w:sectPr w:rsidR="005D4F36" w:rsidSect="005D4F36">
          <w:pgSz w:w="15840" w:h="12240" w:orient="landscape"/>
          <w:pgMar w:top="0" w:right="0" w:bottom="0" w:left="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0"/>
        <w:gridCol w:w="7920"/>
      </w:tblGrid>
      <w:tr w:rsidR="005D4F36" w:rsidRPr="00B83C92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967488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146050</wp:posOffset>
                  </wp:positionV>
                  <wp:extent cx="308610" cy="731520"/>
                  <wp:effectExtent l="19050" t="0" r="0" b="0"/>
                  <wp:wrapNone/>
                  <wp:docPr id="126" name="Picture 1" descr="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279" type="#_x0000_t202" style="position:absolute;margin-left:35.2pt;margin-top:10pt;width:150pt;height:66.75pt;z-index:251971584;mso-position-horizontal-relative:text;mso-position-vertical-relative:text" strokecolor="white [3212]">
                  <v:textbox style="mso-next-textbox:#_x0000_s1279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</w:p>
          <w:p w:rsidR="005D4F36" w:rsidRPr="004865E4" w:rsidRDefault="005D4F36" w:rsidP="005E47E2">
            <w:r>
              <w:t xml:space="preserve"> </w:t>
            </w:r>
          </w:p>
          <w:p w:rsidR="005D4F36" w:rsidRDefault="005D4F36" w:rsidP="005E47E2"/>
          <w:p w:rsidR="005D4F36" w:rsidRDefault="005D4F36" w:rsidP="005E47E2">
            <w:pPr>
              <w:tabs>
                <w:tab w:val="left" w:pos="1416"/>
              </w:tabs>
            </w:pPr>
            <w:r>
              <w:tab/>
            </w:r>
          </w:p>
          <w:p w:rsidR="005D4F36" w:rsidRDefault="005D4F36" w:rsidP="005E47E2">
            <w:r>
              <w:t xml:space="preserve">     </w:t>
            </w:r>
          </w:p>
          <w:p w:rsidR="005D4F36" w:rsidRDefault="005D4F36" w:rsidP="005E47E2"/>
          <w:p w:rsidR="005D4F36" w:rsidRDefault="005D4F36" w:rsidP="005E47E2"/>
          <w:p w:rsidR="005D4F36" w:rsidRPr="00615627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RX RESOURCES LLC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38943 LUCKIAMUTE RD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PHILOMATH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97370</w:t>
            </w:r>
            <w:r>
              <w:t xml:space="preserve"> </w:t>
            </w: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Pr="00615627" w:rsidRDefault="005D4F36" w:rsidP="002A28D1">
            <w:pPr>
              <w:tabs>
                <w:tab w:val="left" w:pos="3012"/>
              </w:tabs>
            </w:pPr>
          </w:p>
        </w:tc>
        <w:tc>
          <w:tcPr>
            <w:tcW w:w="7920" w:type="dxa"/>
          </w:tcPr>
          <w:p w:rsidR="005D4F36" w:rsidRDefault="005D4F36" w:rsidP="005E47E2">
            <w:pPr>
              <w:ind w:firstLine="90"/>
            </w:pPr>
            <w:r>
              <w:rPr>
                <w:noProof/>
              </w:rPr>
              <w:pict>
                <v:shape id="_x0000_s1278" type="#_x0000_t202" style="position:absolute;left:0;text-align:left;margin-left:31.2pt;margin-top:10pt;width:150pt;height:66.75pt;z-index:-251345920;mso-position-horizontal-relative:text;mso-position-vertical-relative:text" strokecolor="white [3212]">
                  <v:textbox style="mso-next-textbox:#_x0000_s1278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</w:p>
          <w:p w:rsidR="005D4F36" w:rsidRDefault="005D4F36" w:rsidP="005E47E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283" type="#_x0000_t202" style="position:absolute;margin-left:35.8pt;margin-top:.2pt;width:150pt;height:66.75pt;z-index:251975680" strokecolor="white [3212]">
                  <v:textbox style="mso-next-textbox:#_x0000_s1283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27" name="Picture 3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-Narrow" w:hAnsi="Helvetica-Narrow" w:cs="Helvetica-Narrow"/>
                <w:sz w:val="16"/>
                <w:szCs w:val="16"/>
              </w:rPr>
              <w:t xml:space="preserve"> </w:t>
            </w:r>
          </w:p>
          <w:p w:rsidR="005D4F36" w:rsidRPr="00B83C92" w:rsidRDefault="005D4F36" w:rsidP="005E47E2"/>
          <w:p w:rsidR="005D4F36" w:rsidRPr="00B83C92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SAH-HAH-LEE GOLF COURSE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17104 SE 130TH AVE</w:t>
            </w:r>
          </w:p>
          <w:p w:rsidR="005D4F36" w:rsidRPr="00B83C92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CLACKAMAS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97015</w:t>
            </w:r>
          </w:p>
        </w:tc>
      </w:tr>
      <w:tr w:rsidR="005D4F36" w:rsidRPr="00EF1168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284" type="#_x0000_t202" style="position:absolute;margin-left:44.2pt;margin-top:9.6pt;width:150pt;height:66.75pt;z-index:251976704;mso-position-horizontal-relative:text;mso-position-vertical-relative:text" strokecolor="white [3212]">
                  <v:textbox style="mso-next-textbox:#_x0000_s1284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</w:p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280" type="#_x0000_t202" style="position:absolute;margin-left:38.2pt;margin-top:1pt;width:150pt;height:66.75pt;z-index:-251343872" strokecolor="white [3212]">
                  <v:textbox style="mso-next-textbox:#_x0000_s1280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28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19031D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29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F36" w:rsidRPr="00EF1168" w:rsidRDefault="005D4F36" w:rsidP="005E47E2"/>
          <w:p w:rsidR="005D4F36" w:rsidRPr="00EF1168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SANDELIE GOLF COURSE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28333 MOUNTAIN RD SW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WEST LINN, OR 97068</w:t>
            </w:r>
          </w:p>
          <w:p w:rsidR="005D4F36" w:rsidRPr="00EF1168" w:rsidRDefault="005D4F36" w:rsidP="005E47E2">
            <w:pPr>
              <w:tabs>
                <w:tab w:val="left" w:pos="2160"/>
              </w:tabs>
              <w:ind w:left="2160"/>
            </w:pPr>
          </w:p>
        </w:tc>
        <w:tc>
          <w:tcPr>
            <w:tcW w:w="7920" w:type="dxa"/>
          </w:tcPr>
          <w:p w:rsidR="005D4F36" w:rsidRDefault="005D4F36" w:rsidP="001C4CFC">
            <w:pPr>
              <w:tabs>
                <w:tab w:val="left" w:pos="948"/>
              </w:tabs>
              <w:rPr>
                <w:noProof/>
              </w:rPr>
            </w:pPr>
            <w:r>
              <w:t xml:space="preserve"> </w:t>
            </w:r>
          </w:p>
          <w:p w:rsidR="005D4F36" w:rsidRDefault="005D4F36" w:rsidP="001C4CFC">
            <w:pPr>
              <w:rPr>
                <w:noProof/>
              </w:rPr>
            </w:pPr>
            <w:r>
              <w:rPr>
                <w:noProof/>
              </w:rPr>
              <w:pict>
                <v:shape id="_x0000_s1285" type="#_x0000_t202" style="position:absolute;margin-left:38.2pt;margin-top:1pt;width:150pt;height:66.75pt;z-index:-251338752" strokecolor="white [3212]">
                  <v:textbox style="mso-next-textbox:#_x0000_s1285">
                    <w:txbxContent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C4CFC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C4CFC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30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</w:p>
          <w:p w:rsidR="005D4F36" w:rsidRPr="00EF1168" w:rsidRDefault="005D4F36" w:rsidP="001C4CFC"/>
          <w:p w:rsidR="005D4F36" w:rsidRPr="00EF1168" w:rsidRDefault="005D4F36" w:rsidP="001C4CFC"/>
          <w:p w:rsidR="005D4F36" w:rsidRDefault="005D4F36" w:rsidP="001C4CFC"/>
          <w:p w:rsidR="005D4F36" w:rsidRDefault="005D4F36" w:rsidP="001C4CFC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SAWYER PAINTING &amp; SAND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174 SAWYERS LN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ROSEBURG, OR 97470</w:t>
            </w:r>
          </w:p>
          <w:p w:rsidR="005D4F36" w:rsidRPr="00EF1168" w:rsidRDefault="005D4F36" w:rsidP="0019031D">
            <w:pPr>
              <w:tabs>
                <w:tab w:val="left" w:pos="948"/>
              </w:tabs>
              <w:rPr>
                <w:noProof/>
              </w:rPr>
            </w:pPr>
          </w:p>
        </w:tc>
      </w:tr>
      <w:tr w:rsidR="005D4F36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pict>
                <v:shape id="_x0000_s1276" type="#_x0000_t202" style="position:absolute;margin-left:27.85pt;margin-top:31.1pt;width:327.8pt;height:248.45pt;z-index:251968512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05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  <w:lang w:eastAsia="zh-TW"/>
              </w:rPr>
              <w:pict>
                <v:shape id="_x0000_s1277" type="#_x0000_t202" style="position:absolute;margin-left:31.1pt;margin-top:31.1pt;width:329.45pt;height:248.45pt;z-index:251969536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06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D4F36" w:rsidRPr="00FE5C2E" w:rsidTr="00520FA1">
        <w:trPr>
          <w:trHeight w:val="6192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282" type="#_x0000_t202" style="position:absolute;margin-left:31.15pt;margin-top:26.5pt;width:329.4pt;height:248.45pt;z-index:251974656;mso-position-horizontal-relative:text;mso-position-vertical-relative:text;mso-width-relative:margin;mso-height-relative:margin" strokecolor="white [3212]" strokeweight="0">
                  <v:textbox style="mso-next-textbox:#_x0000_s1282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07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281" type="#_x0000_t202" style="position:absolute;margin-left:31.1pt;margin-top:0;width:329.45pt;height:248.45pt;z-index:251973632;mso-width-relative:margin;mso-height-relative:margin" strokecolor="white [3212]">
                  <v:textbox style="mso-next-textbox:#_x0000_s1281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08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Pr="00FE5C2E" w:rsidRDefault="005D4F36" w:rsidP="005E47E2"/>
          <w:p w:rsidR="005D4F36" w:rsidRPr="00FE5C2E" w:rsidRDefault="005D4F36" w:rsidP="005E47E2"/>
        </w:tc>
      </w:tr>
    </w:tbl>
    <w:p w:rsidR="005D4F36" w:rsidRDefault="005D4F36" w:rsidP="00520FA1">
      <w:pPr>
        <w:sectPr w:rsidR="005D4F36" w:rsidSect="005D4F36">
          <w:pgSz w:w="15840" w:h="12240" w:orient="landscape"/>
          <w:pgMar w:top="0" w:right="0" w:bottom="0" w:left="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0"/>
        <w:gridCol w:w="7920"/>
      </w:tblGrid>
      <w:tr w:rsidR="005D4F36" w:rsidRPr="00B83C92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979776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146050</wp:posOffset>
                  </wp:positionV>
                  <wp:extent cx="308610" cy="731520"/>
                  <wp:effectExtent l="19050" t="0" r="0" b="0"/>
                  <wp:wrapNone/>
                  <wp:docPr id="131" name="Picture 1" descr="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289" type="#_x0000_t202" style="position:absolute;margin-left:35.2pt;margin-top:10pt;width:150pt;height:66.75pt;z-index:251983872;mso-position-horizontal-relative:text;mso-position-vertical-relative:text" strokecolor="white [3212]">
                  <v:textbox style="mso-next-textbox:#_x0000_s1289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</w:p>
          <w:p w:rsidR="005D4F36" w:rsidRPr="004865E4" w:rsidRDefault="005D4F36" w:rsidP="005E47E2">
            <w:r>
              <w:t xml:space="preserve"> </w:t>
            </w:r>
          </w:p>
          <w:p w:rsidR="005D4F36" w:rsidRDefault="005D4F36" w:rsidP="005E47E2"/>
          <w:p w:rsidR="005D4F36" w:rsidRDefault="005D4F36" w:rsidP="005E47E2">
            <w:pPr>
              <w:tabs>
                <w:tab w:val="left" w:pos="1416"/>
              </w:tabs>
            </w:pPr>
            <w:r>
              <w:tab/>
            </w:r>
          </w:p>
          <w:p w:rsidR="005D4F36" w:rsidRDefault="005D4F36" w:rsidP="005E47E2">
            <w:r>
              <w:t xml:space="preserve">     </w:t>
            </w:r>
          </w:p>
          <w:p w:rsidR="005D4F36" w:rsidRDefault="005D4F36" w:rsidP="005E47E2"/>
          <w:p w:rsidR="005D4F36" w:rsidRDefault="005D4F36" w:rsidP="005E47E2"/>
          <w:p w:rsidR="005D4F36" w:rsidRPr="00615627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SCIPIO'S GOBLE LANDING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70360 COLUMBIA RVR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RAINIER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97048</w:t>
            </w:r>
            <w:r>
              <w:t xml:space="preserve"> </w:t>
            </w: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Pr="00615627" w:rsidRDefault="005D4F36" w:rsidP="002A28D1">
            <w:pPr>
              <w:tabs>
                <w:tab w:val="left" w:pos="3012"/>
              </w:tabs>
            </w:pPr>
          </w:p>
        </w:tc>
        <w:tc>
          <w:tcPr>
            <w:tcW w:w="7920" w:type="dxa"/>
          </w:tcPr>
          <w:p w:rsidR="005D4F36" w:rsidRDefault="005D4F36" w:rsidP="005E47E2">
            <w:pPr>
              <w:ind w:firstLine="90"/>
            </w:pPr>
            <w:r>
              <w:rPr>
                <w:noProof/>
              </w:rPr>
              <w:pict>
                <v:shape id="_x0000_s1288" type="#_x0000_t202" style="position:absolute;left:0;text-align:left;margin-left:31.2pt;margin-top:10pt;width:150pt;height:66.75pt;z-index:-251333632;mso-position-horizontal-relative:text;mso-position-vertical-relative:text" strokecolor="white [3212]">
                  <v:textbox style="mso-next-textbox:#_x0000_s1288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</w:p>
          <w:p w:rsidR="005D4F36" w:rsidRDefault="005D4F36" w:rsidP="005E47E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293" type="#_x0000_t202" style="position:absolute;margin-left:35.8pt;margin-top:.2pt;width:150pt;height:66.75pt;z-index:251987968" strokecolor="white [3212]">
                  <v:textbox style="mso-next-textbox:#_x0000_s1293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32" name="Picture 3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-Narrow" w:hAnsi="Helvetica-Narrow" w:cs="Helvetica-Narrow"/>
                <w:sz w:val="16"/>
                <w:szCs w:val="16"/>
              </w:rPr>
              <w:t xml:space="preserve"> </w:t>
            </w:r>
          </w:p>
          <w:p w:rsidR="005D4F36" w:rsidRPr="00B83C92" w:rsidRDefault="005D4F36" w:rsidP="005E47E2"/>
          <w:p w:rsidR="005D4F36" w:rsidRPr="00B83C92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SCOTT LAND AND TIMBER CO INC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54565 SW SCOTT HILL RD</w:t>
            </w:r>
          </w:p>
          <w:p w:rsidR="005D4F36" w:rsidRPr="00B83C92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GASTON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97119</w:t>
            </w:r>
          </w:p>
        </w:tc>
      </w:tr>
      <w:tr w:rsidR="005D4F36" w:rsidRPr="00EF1168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294" type="#_x0000_t202" style="position:absolute;margin-left:44.2pt;margin-top:9.6pt;width:150pt;height:66.75pt;z-index:251988992;mso-position-horizontal-relative:text;mso-position-vertical-relative:text" strokecolor="white [3212]">
                  <v:textbox style="mso-next-textbox:#_x0000_s1294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</w:p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290" type="#_x0000_t202" style="position:absolute;margin-left:38.2pt;margin-top:1pt;width:150pt;height:66.75pt;z-index:-251331584" strokecolor="white [3212]">
                  <v:textbox style="mso-next-textbox:#_x0000_s1290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33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19031D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34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F36" w:rsidRPr="00EF1168" w:rsidRDefault="005D4F36" w:rsidP="005E47E2"/>
          <w:p w:rsidR="005D4F36" w:rsidRPr="00EF1168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SHEARER SPRAYERS INC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3740 SANDLIN RD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THE DALLES, OR 97058</w:t>
            </w:r>
          </w:p>
          <w:p w:rsidR="005D4F36" w:rsidRPr="00EF1168" w:rsidRDefault="005D4F36" w:rsidP="005E47E2">
            <w:pPr>
              <w:tabs>
                <w:tab w:val="left" w:pos="2160"/>
              </w:tabs>
              <w:ind w:left="2160"/>
            </w:pPr>
          </w:p>
        </w:tc>
        <w:tc>
          <w:tcPr>
            <w:tcW w:w="7920" w:type="dxa"/>
          </w:tcPr>
          <w:p w:rsidR="005D4F36" w:rsidRDefault="005D4F36" w:rsidP="001C4CFC">
            <w:pPr>
              <w:tabs>
                <w:tab w:val="left" w:pos="948"/>
              </w:tabs>
              <w:rPr>
                <w:noProof/>
              </w:rPr>
            </w:pPr>
            <w:r>
              <w:t xml:space="preserve"> </w:t>
            </w:r>
          </w:p>
          <w:p w:rsidR="005D4F36" w:rsidRDefault="005D4F36" w:rsidP="001C4CFC">
            <w:pPr>
              <w:rPr>
                <w:noProof/>
              </w:rPr>
            </w:pPr>
            <w:r>
              <w:rPr>
                <w:noProof/>
              </w:rPr>
              <w:pict>
                <v:shape id="_x0000_s1295" type="#_x0000_t202" style="position:absolute;margin-left:38.2pt;margin-top:1pt;width:150pt;height:66.75pt;z-index:-251326464" strokecolor="white [3212]">
                  <v:textbox style="mso-next-textbox:#_x0000_s1295">
                    <w:txbxContent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C4CFC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C4CFC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35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</w:p>
          <w:p w:rsidR="005D4F36" w:rsidRPr="00EF1168" w:rsidRDefault="005D4F36" w:rsidP="001C4CFC"/>
          <w:p w:rsidR="005D4F36" w:rsidRPr="00EF1168" w:rsidRDefault="005D4F36" w:rsidP="001C4CFC"/>
          <w:p w:rsidR="005D4F36" w:rsidRDefault="005D4F36" w:rsidP="001C4CFC"/>
          <w:p w:rsidR="005D4F36" w:rsidRDefault="005D4F36" w:rsidP="001C4CFC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SHERWOOD HARDWARE INC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21655 SW PACIFIC HWY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SHERWOOD, OR 97140</w:t>
            </w:r>
          </w:p>
          <w:p w:rsidR="005D4F36" w:rsidRPr="00EF1168" w:rsidRDefault="005D4F36" w:rsidP="0019031D">
            <w:pPr>
              <w:tabs>
                <w:tab w:val="left" w:pos="948"/>
              </w:tabs>
              <w:rPr>
                <w:noProof/>
              </w:rPr>
            </w:pPr>
          </w:p>
        </w:tc>
      </w:tr>
      <w:tr w:rsidR="005D4F36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pict>
                <v:shape id="_x0000_s1286" type="#_x0000_t202" style="position:absolute;margin-left:27.85pt;margin-top:31.1pt;width:327.8pt;height:248.45pt;z-index:251980800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09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  <w:lang w:eastAsia="zh-TW"/>
              </w:rPr>
              <w:pict>
                <v:shape id="_x0000_s1287" type="#_x0000_t202" style="position:absolute;margin-left:31.1pt;margin-top:31.1pt;width:329.45pt;height:248.45pt;z-index:251981824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10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D4F36" w:rsidRPr="00FE5C2E" w:rsidTr="00520FA1">
        <w:trPr>
          <w:trHeight w:val="6192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292" type="#_x0000_t202" style="position:absolute;margin-left:31.15pt;margin-top:26.5pt;width:329.4pt;height:248.45pt;z-index:251986944;mso-position-horizontal-relative:text;mso-position-vertical-relative:text;mso-width-relative:margin;mso-height-relative:margin" strokecolor="white [3212]" strokeweight="0">
                  <v:textbox style="mso-next-textbox:#_x0000_s1292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11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291" type="#_x0000_t202" style="position:absolute;margin-left:31.1pt;margin-top:0;width:329.45pt;height:248.45pt;z-index:251985920;mso-width-relative:margin;mso-height-relative:margin" strokecolor="white [3212]">
                  <v:textbox style="mso-next-textbox:#_x0000_s1291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12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Pr="00FE5C2E" w:rsidRDefault="005D4F36" w:rsidP="005E47E2"/>
          <w:p w:rsidR="005D4F36" w:rsidRPr="00FE5C2E" w:rsidRDefault="005D4F36" w:rsidP="005E47E2"/>
        </w:tc>
      </w:tr>
    </w:tbl>
    <w:p w:rsidR="005D4F36" w:rsidRDefault="005D4F36" w:rsidP="00520FA1">
      <w:pPr>
        <w:sectPr w:rsidR="005D4F36" w:rsidSect="005D4F36">
          <w:pgSz w:w="15840" w:h="12240" w:orient="landscape"/>
          <w:pgMar w:top="0" w:right="0" w:bottom="0" w:left="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0"/>
        <w:gridCol w:w="7920"/>
      </w:tblGrid>
      <w:tr w:rsidR="005D4F36" w:rsidRPr="00B83C92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992064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146050</wp:posOffset>
                  </wp:positionV>
                  <wp:extent cx="308610" cy="731520"/>
                  <wp:effectExtent l="19050" t="0" r="0" b="0"/>
                  <wp:wrapNone/>
                  <wp:docPr id="136" name="Picture 1" descr="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299" type="#_x0000_t202" style="position:absolute;margin-left:35.2pt;margin-top:10pt;width:150pt;height:66.75pt;z-index:251996160;mso-position-horizontal-relative:text;mso-position-vertical-relative:text" strokecolor="white [3212]">
                  <v:textbox style="mso-next-textbox:#_x0000_s1299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</w:p>
          <w:p w:rsidR="005D4F36" w:rsidRPr="004865E4" w:rsidRDefault="005D4F36" w:rsidP="005E47E2">
            <w:r>
              <w:t xml:space="preserve"> </w:t>
            </w:r>
          </w:p>
          <w:p w:rsidR="005D4F36" w:rsidRDefault="005D4F36" w:rsidP="005E47E2"/>
          <w:p w:rsidR="005D4F36" w:rsidRDefault="005D4F36" w:rsidP="005E47E2">
            <w:pPr>
              <w:tabs>
                <w:tab w:val="left" w:pos="1416"/>
              </w:tabs>
            </w:pPr>
            <w:r>
              <w:tab/>
            </w:r>
          </w:p>
          <w:p w:rsidR="005D4F36" w:rsidRDefault="005D4F36" w:rsidP="005E47E2">
            <w:r>
              <w:t xml:space="preserve">     </w:t>
            </w:r>
          </w:p>
          <w:p w:rsidR="005D4F36" w:rsidRDefault="005D4F36" w:rsidP="005E47E2"/>
          <w:p w:rsidR="005D4F36" w:rsidRDefault="005D4F36" w:rsidP="005E47E2"/>
          <w:p w:rsidR="005D4F36" w:rsidRPr="00615627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SIMPLOT GROWER SOLUTIONS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1700 SW 4TH ST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ONTARIO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97914</w:t>
            </w:r>
            <w:r>
              <w:t xml:space="preserve"> </w:t>
            </w: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Pr="00615627" w:rsidRDefault="005D4F36" w:rsidP="002A28D1">
            <w:pPr>
              <w:tabs>
                <w:tab w:val="left" w:pos="3012"/>
              </w:tabs>
            </w:pPr>
          </w:p>
        </w:tc>
        <w:tc>
          <w:tcPr>
            <w:tcW w:w="7920" w:type="dxa"/>
          </w:tcPr>
          <w:p w:rsidR="005D4F36" w:rsidRDefault="005D4F36" w:rsidP="005E47E2">
            <w:pPr>
              <w:ind w:firstLine="90"/>
            </w:pPr>
            <w:r>
              <w:rPr>
                <w:noProof/>
              </w:rPr>
              <w:pict>
                <v:shape id="_x0000_s1298" type="#_x0000_t202" style="position:absolute;left:0;text-align:left;margin-left:31.2pt;margin-top:10pt;width:150pt;height:66.75pt;z-index:-251321344;mso-position-horizontal-relative:text;mso-position-vertical-relative:text" strokecolor="white [3212]">
                  <v:textbox style="mso-next-textbox:#_x0000_s1298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</w:p>
          <w:p w:rsidR="005D4F36" w:rsidRDefault="005D4F36" w:rsidP="005E47E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303" type="#_x0000_t202" style="position:absolute;margin-left:35.8pt;margin-top:.2pt;width:150pt;height:66.75pt;z-index:252000256" strokecolor="white [3212]">
                  <v:textbox style="mso-next-textbox:#_x0000_s1303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37" name="Picture 3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-Narrow" w:hAnsi="Helvetica-Narrow" w:cs="Helvetica-Narrow"/>
                <w:sz w:val="16"/>
                <w:szCs w:val="16"/>
              </w:rPr>
              <w:t xml:space="preserve"> </w:t>
            </w:r>
          </w:p>
          <w:p w:rsidR="005D4F36" w:rsidRPr="00B83C92" w:rsidRDefault="005D4F36" w:rsidP="005E47E2"/>
          <w:p w:rsidR="005D4F36" w:rsidRPr="00B83C92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SNOW PEAK APIARIES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34769 E LACOMB DR</w:t>
            </w:r>
          </w:p>
          <w:p w:rsidR="005D4F36" w:rsidRPr="00B83C92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LEBANON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97355</w:t>
            </w:r>
          </w:p>
        </w:tc>
      </w:tr>
      <w:tr w:rsidR="005D4F36" w:rsidRPr="00EF1168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304" type="#_x0000_t202" style="position:absolute;margin-left:44.2pt;margin-top:9.6pt;width:150pt;height:66.75pt;z-index:252001280;mso-position-horizontal-relative:text;mso-position-vertical-relative:text" strokecolor="white [3212]">
                  <v:textbox style="mso-next-textbox:#_x0000_s1304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</w:p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300" type="#_x0000_t202" style="position:absolute;margin-left:38.2pt;margin-top:1pt;width:150pt;height:66.75pt;z-index:-251319296" strokecolor="white [3212]">
                  <v:textbox style="mso-next-textbox:#_x0000_s1300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38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19031D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39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F36" w:rsidRPr="00EF1168" w:rsidRDefault="005D4F36" w:rsidP="005E47E2"/>
          <w:p w:rsidR="005D4F36" w:rsidRPr="00EF1168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SNYDER ROOFING OF OREGON LLC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12650 SW HALL BLVD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TIGARD, OR 97223</w:t>
            </w:r>
          </w:p>
          <w:p w:rsidR="005D4F36" w:rsidRPr="00EF1168" w:rsidRDefault="005D4F36" w:rsidP="005E47E2">
            <w:pPr>
              <w:tabs>
                <w:tab w:val="left" w:pos="2160"/>
              </w:tabs>
              <w:ind w:left="2160"/>
            </w:pPr>
          </w:p>
        </w:tc>
        <w:tc>
          <w:tcPr>
            <w:tcW w:w="7920" w:type="dxa"/>
          </w:tcPr>
          <w:p w:rsidR="005D4F36" w:rsidRDefault="005D4F36" w:rsidP="001C4CFC">
            <w:pPr>
              <w:tabs>
                <w:tab w:val="left" w:pos="948"/>
              </w:tabs>
              <w:rPr>
                <w:noProof/>
              </w:rPr>
            </w:pPr>
            <w:r>
              <w:t xml:space="preserve"> </w:t>
            </w:r>
          </w:p>
          <w:p w:rsidR="005D4F36" w:rsidRDefault="005D4F36" w:rsidP="001C4CFC">
            <w:pPr>
              <w:rPr>
                <w:noProof/>
              </w:rPr>
            </w:pPr>
            <w:r>
              <w:rPr>
                <w:noProof/>
              </w:rPr>
              <w:pict>
                <v:shape id="_x0000_s1305" type="#_x0000_t202" style="position:absolute;margin-left:38.2pt;margin-top:1pt;width:150pt;height:66.75pt;z-index:-251314176" strokecolor="white [3212]">
                  <v:textbox style="mso-next-textbox:#_x0000_s1305">
                    <w:txbxContent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C4CFC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C4CFC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40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</w:p>
          <w:p w:rsidR="005D4F36" w:rsidRPr="00EF1168" w:rsidRDefault="005D4F36" w:rsidP="001C4CFC"/>
          <w:p w:rsidR="005D4F36" w:rsidRPr="00EF1168" w:rsidRDefault="005D4F36" w:rsidP="001C4CFC"/>
          <w:p w:rsidR="005D4F36" w:rsidRDefault="005D4F36" w:rsidP="001C4CFC"/>
          <w:p w:rsidR="005D4F36" w:rsidRDefault="005D4F36" w:rsidP="001C4CFC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SPINREEL DUNE BUGGY &amp; ATV RENTAL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67045 SPINREEL RD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NORTH BEND, OR 97459</w:t>
            </w:r>
          </w:p>
          <w:p w:rsidR="005D4F36" w:rsidRPr="00EF1168" w:rsidRDefault="005D4F36" w:rsidP="0019031D">
            <w:pPr>
              <w:tabs>
                <w:tab w:val="left" w:pos="948"/>
              </w:tabs>
              <w:rPr>
                <w:noProof/>
              </w:rPr>
            </w:pPr>
          </w:p>
        </w:tc>
      </w:tr>
      <w:tr w:rsidR="005D4F36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pict>
                <v:shape id="_x0000_s1296" type="#_x0000_t202" style="position:absolute;margin-left:27.85pt;margin-top:31.1pt;width:327.8pt;height:248.45pt;z-index:251993088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13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  <w:lang w:eastAsia="zh-TW"/>
              </w:rPr>
              <w:pict>
                <v:shape id="_x0000_s1297" type="#_x0000_t202" style="position:absolute;margin-left:31.1pt;margin-top:31.1pt;width:329.45pt;height:248.45pt;z-index:251994112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14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D4F36" w:rsidRPr="00FE5C2E" w:rsidTr="00520FA1">
        <w:trPr>
          <w:trHeight w:val="6192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302" type="#_x0000_t202" style="position:absolute;margin-left:31.15pt;margin-top:26.5pt;width:329.4pt;height:248.45pt;z-index:251999232;mso-position-horizontal-relative:text;mso-position-vertical-relative:text;mso-width-relative:margin;mso-height-relative:margin" strokecolor="white [3212]" strokeweight="0">
                  <v:textbox style="mso-next-textbox:#_x0000_s1302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15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301" type="#_x0000_t202" style="position:absolute;margin-left:31.1pt;margin-top:0;width:329.45pt;height:248.45pt;z-index:251998208;mso-width-relative:margin;mso-height-relative:margin" strokecolor="white [3212]">
                  <v:textbox style="mso-next-textbox:#_x0000_s1301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16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Pr="00FE5C2E" w:rsidRDefault="005D4F36" w:rsidP="005E47E2"/>
          <w:p w:rsidR="005D4F36" w:rsidRPr="00FE5C2E" w:rsidRDefault="005D4F36" w:rsidP="005E47E2"/>
        </w:tc>
      </w:tr>
    </w:tbl>
    <w:p w:rsidR="005D4F36" w:rsidRDefault="005D4F36" w:rsidP="00520FA1">
      <w:pPr>
        <w:sectPr w:rsidR="005D4F36" w:rsidSect="005D4F36">
          <w:pgSz w:w="15840" w:h="12240" w:orient="landscape"/>
          <w:pgMar w:top="0" w:right="0" w:bottom="0" w:left="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0"/>
        <w:gridCol w:w="7920"/>
      </w:tblGrid>
      <w:tr w:rsidR="005D4F36" w:rsidRPr="00B83C92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2004352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146050</wp:posOffset>
                  </wp:positionV>
                  <wp:extent cx="308610" cy="731520"/>
                  <wp:effectExtent l="19050" t="0" r="0" b="0"/>
                  <wp:wrapNone/>
                  <wp:docPr id="141" name="Picture 1" descr="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309" type="#_x0000_t202" style="position:absolute;margin-left:35.2pt;margin-top:10pt;width:150pt;height:66.75pt;z-index:252008448;mso-position-horizontal-relative:text;mso-position-vertical-relative:text" strokecolor="white [3212]">
                  <v:textbox style="mso-next-textbox:#_x0000_s1309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</w:p>
          <w:p w:rsidR="005D4F36" w:rsidRPr="004865E4" w:rsidRDefault="005D4F36" w:rsidP="005E47E2">
            <w:r>
              <w:t xml:space="preserve"> </w:t>
            </w:r>
          </w:p>
          <w:p w:rsidR="005D4F36" w:rsidRDefault="005D4F36" w:rsidP="005E47E2"/>
          <w:p w:rsidR="005D4F36" w:rsidRDefault="005D4F36" w:rsidP="005E47E2">
            <w:pPr>
              <w:tabs>
                <w:tab w:val="left" w:pos="1416"/>
              </w:tabs>
            </w:pPr>
            <w:r>
              <w:tab/>
            </w:r>
          </w:p>
          <w:p w:rsidR="005D4F36" w:rsidRDefault="005D4F36" w:rsidP="005E47E2">
            <w:r>
              <w:t xml:space="preserve">     </w:t>
            </w:r>
          </w:p>
          <w:p w:rsidR="005D4F36" w:rsidRDefault="005D4F36" w:rsidP="005E47E2"/>
          <w:p w:rsidR="005D4F36" w:rsidRDefault="005D4F36" w:rsidP="005E47E2"/>
          <w:p w:rsidR="005D4F36" w:rsidRPr="00615627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SPRINGWATER GOLF COURSE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25230 S WALLENS RD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ESTACADA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97023</w:t>
            </w:r>
            <w:r>
              <w:t xml:space="preserve"> </w:t>
            </w: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Pr="00615627" w:rsidRDefault="005D4F36" w:rsidP="002A28D1">
            <w:pPr>
              <w:tabs>
                <w:tab w:val="left" w:pos="3012"/>
              </w:tabs>
            </w:pPr>
          </w:p>
        </w:tc>
        <w:tc>
          <w:tcPr>
            <w:tcW w:w="7920" w:type="dxa"/>
          </w:tcPr>
          <w:p w:rsidR="005D4F36" w:rsidRDefault="005D4F36" w:rsidP="005E47E2">
            <w:pPr>
              <w:ind w:firstLine="90"/>
            </w:pPr>
            <w:r>
              <w:rPr>
                <w:noProof/>
              </w:rPr>
              <w:pict>
                <v:shape id="_x0000_s1308" type="#_x0000_t202" style="position:absolute;left:0;text-align:left;margin-left:31.2pt;margin-top:10pt;width:150pt;height:66.75pt;z-index:-251309056;mso-position-horizontal-relative:text;mso-position-vertical-relative:text" strokecolor="white [3212]">
                  <v:textbox style="mso-next-textbox:#_x0000_s1308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</w:p>
          <w:p w:rsidR="005D4F36" w:rsidRDefault="005D4F36" w:rsidP="005E47E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313" type="#_x0000_t202" style="position:absolute;margin-left:35.8pt;margin-top:.2pt;width:150pt;height:66.75pt;z-index:252012544" strokecolor="white [3212]">
                  <v:textbox style="mso-next-textbox:#_x0000_s1313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42" name="Picture 3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-Narrow" w:hAnsi="Helvetica-Narrow" w:cs="Helvetica-Narrow"/>
                <w:sz w:val="16"/>
                <w:szCs w:val="16"/>
              </w:rPr>
              <w:t xml:space="preserve"> </w:t>
            </w:r>
          </w:p>
          <w:p w:rsidR="005D4F36" w:rsidRPr="00B83C92" w:rsidRDefault="005D4F36" w:rsidP="005E47E2"/>
          <w:p w:rsidR="005D4F36" w:rsidRPr="00B83C92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STANS CAT WORK &amp; EQUIP REPAIR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22760 SE CAT TRACK</w:t>
            </w:r>
          </w:p>
          <w:p w:rsidR="005D4F36" w:rsidRPr="00B83C92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EAGLE CREEK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97022</w:t>
            </w:r>
          </w:p>
        </w:tc>
      </w:tr>
      <w:tr w:rsidR="005D4F36" w:rsidRPr="00EF1168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314" type="#_x0000_t202" style="position:absolute;margin-left:44.2pt;margin-top:9.6pt;width:150pt;height:66.75pt;z-index:252013568;mso-position-horizontal-relative:text;mso-position-vertical-relative:text" strokecolor="white [3212]">
                  <v:textbox style="mso-next-textbox:#_x0000_s1314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</w:p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310" type="#_x0000_t202" style="position:absolute;margin-left:38.2pt;margin-top:1pt;width:150pt;height:66.75pt;z-index:-251307008" strokecolor="white [3212]">
                  <v:textbox style="mso-next-textbox:#_x0000_s1310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43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19031D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44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F36" w:rsidRPr="00EF1168" w:rsidRDefault="005D4F36" w:rsidP="005E47E2"/>
          <w:p w:rsidR="005D4F36" w:rsidRPr="00EF1168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STRATEGIC PRINTING &amp; MANUFACTURING SOLUTIONS, INC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9673 SW TUALATIN-SHERWOOD RD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TUALATIN, OR 97062</w:t>
            </w:r>
          </w:p>
          <w:p w:rsidR="005D4F36" w:rsidRPr="00EF1168" w:rsidRDefault="005D4F36" w:rsidP="005E47E2">
            <w:pPr>
              <w:tabs>
                <w:tab w:val="left" w:pos="2160"/>
              </w:tabs>
              <w:ind w:left="2160"/>
            </w:pPr>
          </w:p>
        </w:tc>
        <w:tc>
          <w:tcPr>
            <w:tcW w:w="7920" w:type="dxa"/>
          </w:tcPr>
          <w:p w:rsidR="005D4F36" w:rsidRDefault="005D4F36" w:rsidP="001C4CFC">
            <w:pPr>
              <w:tabs>
                <w:tab w:val="left" w:pos="948"/>
              </w:tabs>
              <w:rPr>
                <w:noProof/>
              </w:rPr>
            </w:pPr>
            <w:r>
              <w:t xml:space="preserve"> </w:t>
            </w:r>
          </w:p>
          <w:p w:rsidR="005D4F36" w:rsidRDefault="005D4F36" w:rsidP="001C4CFC">
            <w:pPr>
              <w:rPr>
                <w:noProof/>
              </w:rPr>
            </w:pPr>
            <w:r>
              <w:rPr>
                <w:noProof/>
              </w:rPr>
              <w:pict>
                <v:shape id="_x0000_s1315" type="#_x0000_t202" style="position:absolute;margin-left:38.2pt;margin-top:1pt;width:150pt;height:66.75pt;z-index:-251301888" strokecolor="white [3212]">
                  <v:textbox style="mso-next-textbox:#_x0000_s1315">
                    <w:txbxContent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C4CFC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C4CFC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45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</w:p>
          <w:p w:rsidR="005D4F36" w:rsidRPr="00EF1168" w:rsidRDefault="005D4F36" w:rsidP="001C4CFC"/>
          <w:p w:rsidR="005D4F36" w:rsidRPr="00EF1168" w:rsidRDefault="005D4F36" w:rsidP="001C4CFC"/>
          <w:p w:rsidR="005D4F36" w:rsidRDefault="005D4F36" w:rsidP="001C4CFC"/>
          <w:p w:rsidR="005D4F36" w:rsidRDefault="005D4F36" w:rsidP="001C4CFC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SUN LAKE MARINA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96315 SUNLAKE DR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LAKESIDE, OR 97449</w:t>
            </w:r>
          </w:p>
          <w:p w:rsidR="005D4F36" w:rsidRPr="00EF1168" w:rsidRDefault="005D4F36" w:rsidP="0019031D">
            <w:pPr>
              <w:tabs>
                <w:tab w:val="left" w:pos="948"/>
              </w:tabs>
              <w:rPr>
                <w:noProof/>
              </w:rPr>
            </w:pPr>
          </w:p>
        </w:tc>
      </w:tr>
      <w:tr w:rsidR="005D4F36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pict>
                <v:shape id="_x0000_s1306" type="#_x0000_t202" style="position:absolute;margin-left:27.85pt;margin-top:31.1pt;width:327.8pt;height:248.45pt;z-index:252005376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17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  <w:lang w:eastAsia="zh-TW"/>
              </w:rPr>
              <w:pict>
                <v:shape id="_x0000_s1307" type="#_x0000_t202" style="position:absolute;margin-left:31.1pt;margin-top:31.1pt;width:329.45pt;height:248.45pt;z-index:252006400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18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D4F36" w:rsidRPr="00FE5C2E" w:rsidTr="00520FA1">
        <w:trPr>
          <w:trHeight w:val="6192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312" type="#_x0000_t202" style="position:absolute;margin-left:31.15pt;margin-top:26.5pt;width:329.4pt;height:248.45pt;z-index:252011520;mso-position-horizontal-relative:text;mso-position-vertical-relative:text;mso-width-relative:margin;mso-height-relative:margin" strokecolor="white [3212]" strokeweight="0">
                  <v:textbox style="mso-next-textbox:#_x0000_s1312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19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311" type="#_x0000_t202" style="position:absolute;margin-left:31.1pt;margin-top:0;width:329.45pt;height:248.45pt;z-index:252010496;mso-width-relative:margin;mso-height-relative:margin" strokecolor="white [3212]">
                  <v:textbox style="mso-next-textbox:#_x0000_s1311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20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Pr="00FE5C2E" w:rsidRDefault="005D4F36" w:rsidP="005E47E2"/>
          <w:p w:rsidR="005D4F36" w:rsidRPr="00FE5C2E" w:rsidRDefault="005D4F36" w:rsidP="005E47E2"/>
        </w:tc>
      </w:tr>
    </w:tbl>
    <w:p w:rsidR="005D4F36" w:rsidRDefault="005D4F36" w:rsidP="00520FA1">
      <w:pPr>
        <w:sectPr w:rsidR="005D4F36" w:rsidSect="005D4F36">
          <w:pgSz w:w="15840" w:h="12240" w:orient="landscape"/>
          <w:pgMar w:top="0" w:right="0" w:bottom="0" w:left="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0"/>
        <w:gridCol w:w="7920"/>
      </w:tblGrid>
      <w:tr w:rsidR="005D4F36" w:rsidRPr="00B83C92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2016640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146050</wp:posOffset>
                  </wp:positionV>
                  <wp:extent cx="308610" cy="731520"/>
                  <wp:effectExtent l="19050" t="0" r="0" b="0"/>
                  <wp:wrapNone/>
                  <wp:docPr id="146" name="Picture 1" descr="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319" type="#_x0000_t202" style="position:absolute;margin-left:35.2pt;margin-top:10pt;width:150pt;height:66.75pt;z-index:252020736;mso-position-horizontal-relative:text;mso-position-vertical-relative:text" strokecolor="white [3212]">
                  <v:textbox style="mso-next-textbox:#_x0000_s1319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</w:p>
          <w:p w:rsidR="005D4F36" w:rsidRPr="004865E4" w:rsidRDefault="005D4F36" w:rsidP="005E47E2">
            <w:r>
              <w:t xml:space="preserve"> </w:t>
            </w:r>
          </w:p>
          <w:p w:rsidR="005D4F36" w:rsidRDefault="005D4F36" w:rsidP="005E47E2"/>
          <w:p w:rsidR="005D4F36" w:rsidRDefault="005D4F36" w:rsidP="005E47E2">
            <w:pPr>
              <w:tabs>
                <w:tab w:val="left" w:pos="1416"/>
              </w:tabs>
            </w:pPr>
            <w:r>
              <w:tab/>
            </w:r>
          </w:p>
          <w:p w:rsidR="005D4F36" w:rsidRDefault="005D4F36" w:rsidP="005E47E2">
            <w:r>
              <w:t xml:space="preserve">     </w:t>
            </w:r>
          </w:p>
          <w:p w:rsidR="005D4F36" w:rsidRDefault="005D4F36" w:rsidP="005E47E2"/>
          <w:p w:rsidR="005D4F36" w:rsidRDefault="005D4F36" w:rsidP="005E47E2"/>
          <w:p w:rsidR="005D4F36" w:rsidRPr="00615627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SUNBELT RENTALS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950 OLD SALEM RD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ALBANY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97321</w:t>
            </w:r>
            <w:r>
              <w:t xml:space="preserve"> </w:t>
            </w: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Pr="00615627" w:rsidRDefault="005D4F36" w:rsidP="002A28D1">
            <w:pPr>
              <w:tabs>
                <w:tab w:val="left" w:pos="3012"/>
              </w:tabs>
            </w:pPr>
          </w:p>
        </w:tc>
        <w:tc>
          <w:tcPr>
            <w:tcW w:w="7920" w:type="dxa"/>
          </w:tcPr>
          <w:p w:rsidR="005D4F36" w:rsidRDefault="005D4F36" w:rsidP="005E47E2">
            <w:pPr>
              <w:ind w:firstLine="90"/>
            </w:pPr>
            <w:r>
              <w:rPr>
                <w:noProof/>
              </w:rPr>
              <w:pict>
                <v:shape id="_x0000_s1318" type="#_x0000_t202" style="position:absolute;left:0;text-align:left;margin-left:31.2pt;margin-top:10pt;width:150pt;height:66.75pt;z-index:-251296768;mso-position-horizontal-relative:text;mso-position-vertical-relative:text" strokecolor="white [3212]">
                  <v:textbox style="mso-next-textbox:#_x0000_s1318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</w:p>
          <w:p w:rsidR="005D4F36" w:rsidRDefault="005D4F36" w:rsidP="005E47E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323" type="#_x0000_t202" style="position:absolute;margin-left:35.8pt;margin-top:.2pt;width:150pt;height:66.75pt;z-index:252024832" strokecolor="white [3212]">
                  <v:textbox style="mso-next-textbox:#_x0000_s1323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47" name="Picture 3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-Narrow" w:hAnsi="Helvetica-Narrow" w:cs="Helvetica-Narrow"/>
                <w:sz w:val="16"/>
                <w:szCs w:val="16"/>
              </w:rPr>
              <w:t xml:space="preserve"> </w:t>
            </w:r>
          </w:p>
          <w:p w:rsidR="005D4F36" w:rsidRPr="00B83C92" w:rsidRDefault="005D4F36" w:rsidP="005E47E2"/>
          <w:p w:rsidR="005D4F36" w:rsidRPr="00B83C92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SWAN LAKE EXCAVATING INC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2509 SWAN LAKE RD</w:t>
            </w:r>
          </w:p>
          <w:p w:rsidR="005D4F36" w:rsidRPr="00B83C92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KLAMATH FALLS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97603</w:t>
            </w:r>
          </w:p>
        </w:tc>
      </w:tr>
      <w:tr w:rsidR="005D4F36" w:rsidRPr="00EF1168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324" type="#_x0000_t202" style="position:absolute;margin-left:44.2pt;margin-top:9.6pt;width:150pt;height:66.75pt;z-index:252025856;mso-position-horizontal-relative:text;mso-position-vertical-relative:text" strokecolor="white [3212]">
                  <v:textbox style="mso-next-textbox:#_x0000_s1324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</w:p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320" type="#_x0000_t202" style="position:absolute;margin-left:38.2pt;margin-top:1pt;width:150pt;height:66.75pt;z-index:-251294720" strokecolor="white [3212]">
                  <v:textbox style="mso-next-textbox:#_x0000_s1320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48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19031D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49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F36" w:rsidRPr="00EF1168" w:rsidRDefault="005D4F36" w:rsidP="005E47E2"/>
          <w:p w:rsidR="005D4F36" w:rsidRPr="00EF1168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T C I America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9211 N Harborgate St.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Portland, OR 97203</w:t>
            </w:r>
          </w:p>
          <w:p w:rsidR="005D4F36" w:rsidRPr="00EF1168" w:rsidRDefault="005D4F36" w:rsidP="005E47E2">
            <w:pPr>
              <w:tabs>
                <w:tab w:val="left" w:pos="2160"/>
              </w:tabs>
              <w:ind w:left="2160"/>
            </w:pPr>
          </w:p>
        </w:tc>
        <w:tc>
          <w:tcPr>
            <w:tcW w:w="7920" w:type="dxa"/>
          </w:tcPr>
          <w:p w:rsidR="005D4F36" w:rsidRDefault="005D4F36" w:rsidP="001C4CFC">
            <w:pPr>
              <w:tabs>
                <w:tab w:val="left" w:pos="948"/>
              </w:tabs>
              <w:rPr>
                <w:noProof/>
              </w:rPr>
            </w:pPr>
            <w:r>
              <w:t xml:space="preserve"> </w:t>
            </w:r>
          </w:p>
          <w:p w:rsidR="005D4F36" w:rsidRDefault="005D4F36" w:rsidP="001C4CFC">
            <w:pPr>
              <w:rPr>
                <w:noProof/>
              </w:rPr>
            </w:pPr>
            <w:r>
              <w:rPr>
                <w:noProof/>
              </w:rPr>
              <w:pict>
                <v:shape id="_x0000_s1325" type="#_x0000_t202" style="position:absolute;margin-left:38.2pt;margin-top:1pt;width:150pt;height:66.75pt;z-index:-251289600" strokecolor="white [3212]">
                  <v:textbox style="mso-next-textbox:#_x0000_s1325">
                    <w:txbxContent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C4CFC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C4CFC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50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</w:p>
          <w:p w:rsidR="005D4F36" w:rsidRPr="00EF1168" w:rsidRDefault="005D4F36" w:rsidP="001C4CFC"/>
          <w:p w:rsidR="005D4F36" w:rsidRPr="00EF1168" w:rsidRDefault="005D4F36" w:rsidP="001C4CFC"/>
          <w:p w:rsidR="005D4F36" w:rsidRDefault="005D4F36" w:rsidP="001C4CFC"/>
          <w:p w:rsidR="005D4F36" w:rsidRDefault="005D4F36" w:rsidP="001C4CFC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T S I MFG LTD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60025 RIDGEVIEW DR E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BEND, OR 97702</w:t>
            </w:r>
          </w:p>
          <w:p w:rsidR="005D4F36" w:rsidRPr="00EF1168" w:rsidRDefault="005D4F36" w:rsidP="0019031D">
            <w:pPr>
              <w:tabs>
                <w:tab w:val="left" w:pos="948"/>
              </w:tabs>
              <w:rPr>
                <w:noProof/>
              </w:rPr>
            </w:pPr>
          </w:p>
        </w:tc>
      </w:tr>
      <w:tr w:rsidR="005D4F36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pict>
                <v:shape id="_x0000_s1316" type="#_x0000_t202" style="position:absolute;margin-left:27.85pt;margin-top:31.1pt;width:327.8pt;height:248.45pt;z-index:252017664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21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  <w:lang w:eastAsia="zh-TW"/>
              </w:rPr>
              <w:pict>
                <v:shape id="_x0000_s1317" type="#_x0000_t202" style="position:absolute;margin-left:31.1pt;margin-top:31.1pt;width:329.45pt;height:248.45pt;z-index:252018688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22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D4F36" w:rsidRPr="00FE5C2E" w:rsidTr="00520FA1">
        <w:trPr>
          <w:trHeight w:val="6192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322" type="#_x0000_t202" style="position:absolute;margin-left:31.15pt;margin-top:26.5pt;width:329.4pt;height:248.45pt;z-index:252023808;mso-position-horizontal-relative:text;mso-position-vertical-relative:text;mso-width-relative:margin;mso-height-relative:margin" strokecolor="white [3212]" strokeweight="0">
                  <v:textbox style="mso-next-textbox:#_x0000_s1322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23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321" type="#_x0000_t202" style="position:absolute;margin-left:31.1pt;margin-top:0;width:329.45pt;height:248.45pt;z-index:252022784;mso-width-relative:margin;mso-height-relative:margin" strokecolor="white [3212]">
                  <v:textbox style="mso-next-textbox:#_x0000_s1321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24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Pr="00FE5C2E" w:rsidRDefault="005D4F36" w:rsidP="005E47E2"/>
          <w:p w:rsidR="005D4F36" w:rsidRPr="00FE5C2E" w:rsidRDefault="005D4F36" w:rsidP="005E47E2"/>
        </w:tc>
      </w:tr>
    </w:tbl>
    <w:p w:rsidR="005D4F36" w:rsidRDefault="005D4F36" w:rsidP="00520FA1">
      <w:pPr>
        <w:sectPr w:rsidR="005D4F36" w:rsidSect="005D4F36">
          <w:pgSz w:w="15840" w:h="12240" w:orient="landscape"/>
          <w:pgMar w:top="0" w:right="0" w:bottom="0" w:left="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0"/>
        <w:gridCol w:w="7920"/>
      </w:tblGrid>
      <w:tr w:rsidR="005D4F36" w:rsidRPr="00B83C92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2028928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146050</wp:posOffset>
                  </wp:positionV>
                  <wp:extent cx="308610" cy="731520"/>
                  <wp:effectExtent l="19050" t="0" r="0" b="0"/>
                  <wp:wrapNone/>
                  <wp:docPr id="151" name="Picture 1" descr="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329" type="#_x0000_t202" style="position:absolute;margin-left:35.2pt;margin-top:10pt;width:150pt;height:66.75pt;z-index:252033024;mso-position-horizontal-relative:text;mso-position-vertical-relative:text" strokecolor="white [3212]">
                  <v:textbox style="mso-next-textbox:#_x0000_s1329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</w:p>
          <w:p w:rsidR="005D4F36" w:rsidRPr="004865E4" w:rsidRDefault="005D4F36" w:rsidP="005E47E2">
            <w:r>
              <w:t xml:space="preserve"> </w:t>
            </w:r>
          </w:p>
          <w:p w:rsidR="005D4F36" w:rsidRDefault="005D4F36" w:rsidP="005E47E2"/>
          <w:p w:rsidR="005D4F36" w:rsidRDefault="005D4F36" w:rsidP="005E47E2">
            <w:pPr>
              <w:tabs>
                <w:tab w:val="left" w:pos="1416"/>
              </w:tabs>
            </w:pPr>
            <w:r>
              <w:tab/>
            </w:r>
          </w:p>
          <w:p w:rsidR="005D4F36" w:rsidRDefault="005D4F36" w:rsidP="005E47E2">
            <w:r>
              <w:t xml:space="preserve">     </w:t>
            </w:r>
          </w:p>
          <w:p w:rsidR="005D4F36" w:rsidRDefault="005D4F36" w:rsidP="005E47E2"/>
          <w:p w:rsidR="005D4F36" w:rsidRDefault="005D4F36" w:rsidP="005E47E2"/>
          <w:p w:rsidR="005D4F36" w:rsidRPr="00615627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THE DALLES COUNTRY CLUB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4450 HWY 30 W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THE DALLES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97058</w:t>
            </w:r>
            <w:r>
              <w:t xml:space="preserve"> </w:t>
            </w: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Pr="00615627" w:rsidRDefault="005D4F36" w:rsidP="002A28D1">
            <w:pPr>
              <w:tabs>
                <w:tab w:val="left" w:pos="3012"/>
              </w:tabs>
            </w:pPr>
          </w:p>
        </w:tc>
        <w:tc>
          <w:tcPr>
            <w:tcW w:w="7920" w:type="dxa"/>
          </w:tcPr>
          <w:p w:rsidR="005D4F36" w:rsidRDefault="005D4F36" w:rsidP="005E47E2">
            <w:pPr>
              <w:ind w:firstLine="90"/>
            </w:pPr>
            <w:r>
              <w:rPr>
                <w:noProof/>
              </w:rPr>
              <w:pict>
                <v:shape id="_x0000_s1328" type="#_x0000_t202" style="position:absolute;left:0;text-align:left;margin-left:31.2pt;margin-top:10pt;width:150pt;height:66.75pt;z-index:-251284480;mso-position-horizontal-relative:text;mso-position-vertical-relative:text" strokecolor="white [3212]">
                  <v:textbox style="mso-next-textbox:#_x0000_s1328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</w:p>
          <w:p w:rsidR="005D4F36" w:rsidRDefault="005D4F36" w:rsidP="005E47E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333" type="#_x0000_t202" style="position:absolute;margin-left:35.8pt;margin-top:.2pt;width:150pt;height:66.75pt;z-index:252037120" strokecolor="white [3212]">
                  <v:textbox style="mso-next-textbox:#_x0000_s1333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52" name="Picture 3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-Narrow" w:hAnsi="Helvetica-Narrow" w:cs="Helvetica-Narrow"/>
                <w:sz w:val="16"/>
                <w:szCs w:val="16"/>
              </w:rPr>
              <w:t xml:space="preserve"> </w:t>
            </w:r>
          </w:p>
          <w:p w:rsidR="005D4F36" w:rsidRPr="00B83C92" w:rsidRDefault="005D4F36" w:rsidP="005E47E2"/>
          <w:p w:rsidR="005D4F36" w:rsidRPr="00B83C92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THREE WAY PORTABLE CRUSHING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PO BOX 217</w:t>
            </w:r>
          </w:p>
          <w:p w:rsidR="005D4F36" w:rsidRPr="00B83C92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SHERIDAN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97378</w:t>
            </w:r>
          </w:p>
        </w:tc>
      </w:tr>
      <w:tr w:rsidR="005D4F36" w:rsidRPr="00EF1168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334" type="#_x0000_t202" style="position:absolute;margin-left:44.2pt;margin-top:9.6pt;width:150pt;height:66.75pt;z-index:252038144;mso-position-horizontal-relative:text;mso-position-vertical-relative:text" strokecolor="white [3212]">
                  <v:textbox style="mso-next-textbox:#_x0000_s1334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</w:p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330" type="#_x0000_t202" style="position:absolute;margin-left:38.2pt;margin-top:1pt;width:150pt;height:66.75pt;z-index:-251282432" strokecolor="white [3212]">
                  <v:textbox style="mso-next-textbox:#_x0000_s1330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53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19031D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54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F36" w:rsidRPr="00EF1168" w:rsidRDefault="005D4F36" w:rsidP="005E47E2"/>
          <w:p w:rsidR="005D4F36" w:rsidRPr="00EF1168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TIMBER PRODUCTS CO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1550 AVENUE G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WHITE CITY, OR 97503</w:t>
            </w:r>
          </w:p>
          <w:p w:rsidR="005D4F36" w:rsidRPr="00EF1168" w:rsidRDefault="005D4F36" w:rsidP="005E47E2">
            <w:pPr>
              <w:tabs>
                <w:tab w:val="left" w:pos="2160"/>
              </w:tabs>
              <w:ind w:left="2160"/>
            </w:pPr>
          </w:p>
        </w:tc>
        <w:tc>
          <w:tcPr>
            <w:tcW w:w="7920" w:type="dxa"/>
          </w:tcPr>
          <w:p w:rsidR="005D4F36" w:rsidRDefault="005D4F36" w:rsidP="001C4CFC">
            <w:pPr>
              <w:tabs>
                <w:tab w:val="left" w:pos="948"/>
              </w:tabs>
              <w:rPr>
                <w:noProof/>
              </w:rPr>
            </w:pPr>
            <w:r>
              <w:t xml:space="preserve"> </w:t>
            </w:r>
          </w:p>
          <w:p w:rsidR="005D4F36" w:rsidRDefault="005D4F36" w:rsidP="001C4CFC">
            <w:pPr>
              <w:rPr>
                <w:noProof/>
              </w:rPr>
            </w:pPr>
            <w:r>
              <w:rPr>
                <w:noProof/>
              </w:rPr>
              <w:pict>
                <v:shape id="_x0000_s1335" type="#_x0000_t202" style="position:absolute;margin-left:38.2pt;margin-top:1pt;width:150pt;height:66.75pt;z-index:-251277312" strokecolor="white [3212]">
                  <v:textbox style="mso-next-textbox:#_x0000_s1335">
                    <w:txbxContent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C4CFC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C4CFC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55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</w:p>
          <w:p w:rsidR="005D4F36" w:rsidRPr="00EF1168" w:rsidRDefault="005D4F36" w:rsidP="001C4CFC"/>
          <w:p w:rsidR="005D4F36" w:rsidRPr="00EF1168" w:rsidRDefault="005D4F36" w:rsidP="001C4CFC"/>
          <w:p w:rsidR="005D4F36" w:rsidRDefault="005D4F36" w:rsidP="001C4CFC"/>
          <w:p w:rsidR="005D4F36" w:rsidRDefault="005D4F36" w:rsidP="001C4CFC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TOTAL RENTAL CENTER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22017 SE STARK ST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GRESHAM, OR 97030</w:t>
            </w:r>
          </w:p>
          <w:p w:rsidR="005D4F36" w:rsidRPr="00EF1168" w:rsidRDefault="005D4F36" w:rsidP="0019031D">
            <w:pPr>
              <w:tabs>
                <w:tab w:val="left" w:pos="948"/>
              </w:tabs>
              <w:rPr>
                <w:noProof/>
              </w:rPr>
            </w:pPr>
          </w:p>
        </w:tc>
      </w:tr>
      <w:tr w:rsidR="005D4F36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pict>
                <v:shape id="_x0000_s1326" type="#_x0000_t202" style="position:absolute;margin-left:27.85pt;margin-top:31.1pt;width:327.8pt;height:248.45pt;z-index:252029952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25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  <w:lang w:eastAsia="zh-TW"/>
              </w:rPr>
              <w:pict>
                <v:shape id="_x0000_s1327" type="#_x0000_t202" style="position:absolute;margin-left:31.1pt;margin-top:31.1pt;width:329.45pt;height:248.45pt;z-index:252030976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26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D4F36" w:rsidRPr="00FE5C2E" w:rsidTr="00520FA1">
        <w:trPr>
          <w:trHeight w:val="6192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332" type="#_x0000_t202" style="position:absolute;margin-left:31.15pt;margin-top:26.5pt;width:329.4pt;height:248.45pt;z-index:252036096;mso-position-horizontal-relative:text;mso-position-vertical-relative:text;mso-width-relative:margin;mso-height-relative:margin" strokecolor="white [3212]" strokeweight="0">
                  <v:textbox style="mso-next-textbox:#_x0000_s1332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27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331" type="#_x0000_t202" style="position:absolute;margin-left:31.1pt;margin-top:0;width:329.45pt;height:248.45pt;z-index:252035072;mso-width-relative:margin;mso-height-relative:margin" strokecolor="white [3212]">
                  <v:textbox style="mso-next-textbox:#_x0000_s1331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28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Pr="00FE5C2E" w:rsidRDefault="005D4F36" w:rsidP="005E47E2"/>
          <w:p w:rsidR="005D4F36" w:rsidRPr="00FE5C2E" w:rsidRDefault="005D4F36" w:rsidP="005E47E2"/>
        </w:tc>
      </w:tr>
    </w:tbl>
    <w:p w:rsidR="005D4F36" w:rsidRDefault="005D4F36" w:rsidP="00520FA1">
      <w:pPr>
        <w:sectPr w:rsidR="005D4F36" w:rsidSect="005D4F36">
          <w:pgSz w:w="15840" w:h="12240" w:orient="landscape"/>
          <w:pgMar w:top="0" w:right="0" w:bottom="0" w:left="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0"/>
        <w:gridCol w:w="7920"/>
      </w:tblGrid>
      <w:tr w:rsidR="005D4F36" w:rsidRPr="00B83C92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2041216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146050</wp:posOffset>
                  </wp:positionV>
                  <wp:extent cx="308610" cy="731520"/>
                  <wp:effectExtent l="19050" t="0" r="0" b="0"/>
                  <wp:wrapNone/>
                  <wp:docPr id="156" name="Picture 1" descr="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339" type="#_x0000_t202" style="position:absolute;margin-left:35.2pt;margin-top:10pt;width:150pt;height:66.75pt;z-index:252045312;mso-position-horizontal-relative:text;mso-position-vertical-relative:text" strokecolor="white [3212]">
                  <v:textbox style="mso-next-textbox:#_x0000_s1339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</w:p>
          <w:p w:rsidR="005D4F36" w:rsidRPr="004865E4" w:rsidRDefault="005D4F36" w:rsidP="005E47E2">
            <w:r>
              <w:t xml:space="preserve"> </w:t>
            </w:r>
          </w:p>
          <w:p w:rsidR="005D4F36" w:rsidRDefault="005D4F36" w:rsidP="005E47E2"/>
          <w:p w:rsidR="005D4F36" w:rsidRDefault="005D4F36" w:rsidP="005E47E2">
            <w:pPr>
              <w:tabs>
                <w:tab w:val="left" w:pos="1416"/>
              </w:tabs>
            </w:pPr>
            <w:r>
              <w:tab/>
            </w:r>
          </w:p>
          <w:p w:rsidR="005D4F36" w:rsidRDefault="005D4F36" w:rsidP="005E47E2">
            <w:r>
              <w:t xml:space="preserve">     </w:t>
            </w:r>
          </w:p>
          <w:p w:rsidR="005D4F36" w:rsidRDefault="005D4F36" w:rsidP="005E47E2"/>
          <w:p w:rsidR="005D4F36" w:rsidRDefault="005D4F36" w:rsidP="005E47E2"/>
          <w:p w:rsidR="005D4F36" w:rsidRPr="00615627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TRIMBLE COMMERCIAL CONTRACTORS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34420 SE JARL RD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BORING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97009</w:t>
            </w:r>
            <w:r>
              <w:t xml:space="preserve"> </w:t>
            </w: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Pr="00615627" w:rsidRDefault="005D4F36" w:rsidP="002A28D1">
            <w:pPr>
              <w:tabs>
                <w:tab w:val="left" w:pos="3012"/>
              </w:tabs>
            </w:pPr>
          </w:p>
        </w:tc>
        <w:tc>
          <w:tcPr>
            <w:tcW w:w="7920" w:type="dxa"/>
          </w:tcPr>
          <w:p w:rsidR="005D4F36" w:rsidRDefault="005D4F36" w:rsidP="005E47E2">
            <w:pPr>
              <w:ind w:firstLine="90"/>
            </w:pPr>
            <w:r>
              <w:rPr>
                <w:noProof/>
              </w:rPr>
              <w:pict>
                <v:shape id="_x0000_s1338" type="#_x0000_t202" style="position:absolute;left:0;text-align:left;margin-left:31.2pt;margin-top:10pt;width:150pt;height:66.75pt;z-index:-251272192;mso-position-horizontal-relative:text;mso-position-vertical-relative:text" strokecolor="white [3212]">
                  <v:textbox style="mso-next-textbox:#_x0000_s1338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</w:p>
          <w:p w:rsidR="005D4F36" w:rsidRDefault="005D4F36" w:rsidP="005E47E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343" type="#_x0000_t202" style="position:absolute;margin-left:35.8pt;margin-top:.2pt;width:150pt;height:66.75pt;z-index:252049408" strokecolor="white [3212]">
                  <v:textbox style="mso-next-textbox:#_x0000_s1343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57" name="Picture 3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-Narrow" w:hAnsi="Helvetica-Narrow" w:cs="Helvetica-Narrow"/>
                <w:sz w:val="16"/>
                <w:szCs w:val="16"/>
              </w:rPr>
              <w:t xml:space="preserve"> </w:t>
            </w:r>
          </w:p>
          <w:p w:rsidR="005D4F36" w:rsidRPr="00B83C92" w:rsidRDefault="005D4F36" w:rsidP="005E47E2"/>
          <w:p w:rsidR="005D4F36" w:rsidRPr="00B83C92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TYLER PERRIGO HEAVY EQUIP REPAIR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PO BOX 2140</w:t>
            </w:r>
          </w:p>
          <w:p w:rsidR="005D4F36" w:rsidRPr="00B83C92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GEARHART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97138</w:t>
            </w:r>
          </w:p>
        </w:tc>
      </w:tr>
      <w:tr w:rsidR="005D4F36" w:rsidRPr="00EF1168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344" type="#_x0000_t202" style="position:absolute;margin-left:44.2pt;margin-top:9.6pt;width:150pt;height:66.75pt;z-index:252050432;mso-position-horizontal-relative:text;mso-position-vertical-relative:text" strokecolor="white [3212]">
                  <v:textbox style="mso-next-textbox:#_x0000_s1344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</w:p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340" type="#_x0000_t202" style="position:absolute;margin-left:38.2pt;margin-top:1pt;width:150pt;height:66.75pt;z-index:-251270144" strokecolor="white [3212]">
                  <v:textbox style="mso-next-textbox:#_x0000_s1340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58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19031D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59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F36" w:rsidRPr="00EF1168" w:rsidRDefault="005D4F36" w:rsidP="005E47E2"/>
          <w:p w:rsidR="005D4F36" w:rsidRPr="00EF1168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UNITED RENTALS #267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3362 SILVERTON RD NE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SALEM, OR 97303</w:t>
            </w:r>
          </w:p>
          <w:p w:rsidR="005D4F36" w:rsidRPr="00EF1168" w:rsidRDefault="005D4F36" w:rsidP="005E47E2">
            <w:pPr>
              <w:tabs>
                <w:tab w:val="left" w:pos="2160"/>
              </w:tabs>
              <w:ind w:left="2160"/>
            </w:pPr>
          </w:p>
        </w:tc>
        <w:tc>
          <w:tcPr>
            <w:tcW w:w="7920" w:type="dxa"/>
          </w:tcPr>
          <w:p w:rsidR="005D4F36" w:rsidRDefault="005D4F36" w:rsidP="001C4CFC">
            <w:pPr>
              <w:tabs>
                <w:tab w:val="left" w:pos="948"/>
              </w:tabs>
              <w:rPr>
                <w:noProof/>
              </w:rPr>
            </w:pPr>
            <w:r>
              <w:t xml:space="preserve"> </w:t>
            </w:r>
          </w:p>
          <w:p w:rsidR="005D4F36" w:rsidRDefault="005D4F36" w:rsidP="001C4CFC">
            <w:pPr>
              <w:rPr>
                <w:noProof/>
              </w:rPr>
            </w:pPr>
            <w:r>
              <w:rPr>
                <w:noProof/>
              </w:rPr>
              <w:pict>
                <v:shape id="_x0000_s1345" type="#_x0000_t202" style="position:absolute;margin-left:38.2pt;margin-top:1pt;width:150pt;height:66.75pt;z-index:-251265024" strokecolor="white [3212]">
                  <v:textbox style="mso-next-textbox:#_x0000_s1345">
                    <w:txbxContent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C4CFC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C4CFC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60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</w:p>
          <w:p w:rsidR="005D4F36" w:rsidRPr="00EF1168" w:rsidRDefault="005D4F36" w:rsidP="001C4CFC"/>
          <w:p w:rsidR="005D4F36" w:rsidRPr="00EF1168" w:rsidRDefault="005D4F36" w:rsidP="001C4CFC"/>
          <w:p w:rsidR="005D4F36" w:rsidRDefault="005D4F36" w:rsidP="001C4CFC"/>
          <w:p w:rsidR="005D4F36" w:rsidRDefault="005D4F36" w:rsidP="001C4CFC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UNITED RENTALS INC #258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2216 W MAIN ST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MEDFORD, OR 97501</w:t>
            </w:r>
          </w:p>
          <w:p w:rsidR="005D4F36" w:rsidRPr="00EF1168" w:rsidRDefault="005D4F36" w:rsidP="0019031D">
            <w:pPr>
              <w:tabs>
                <w:tab w:val="left" w:pos="948"/>
              </w:tabs>
              <w:rPr>
                <w:noProof/>
              </w:rPr>
            </w:pPr>
          </w:p>
        </w:tc>
      </w:tr>
      <w:tr w:rsidR="005D4F36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pict>
                <v:shape id="_x0000_s1336" type="#_x0000_t202" style="position:absolute;margin-left:27.85pt;margin-top:31.1pt;width:327.8pt;height:248.45pt;z-index:252042240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29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  <w:lang w:eastAsia="zh-TW"/>
              </w:rPr>
              <w:pict>
                <v:shape id="_x0000_s1337" type="#_x0000_t202" style="position:absolute;margin-left:31.1pt;margin-top:31.1pt;width:329.45pt;height:248.45pt;z-index:252043264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30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D4F36" w:rsidRPr="00FE5C2E" w:rsidTr="00520FA1">
        <w:trPr>
          <w:trHeight w:val="6192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342" type="#_x0000_t202" style="position:absolute;margin-left:31.15pt;margin-top:26.5pt;width:329.4pt;height:248.45pt;z-index:252048384;mso-position-horizontal-relative:text;mso-position-vertical-relative:text;mso-width-relative:margin;mso-height-relative:margin" strokecolor="white [3212]" strokeweight="0">
                  <v:textbox style="mso-next-textbox:#_x0000_s1342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31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341" type="#_x0000_t202" style="position:absolute;margin-left:31.1pt;margin-top:0;width:329.45pt;height:248.45pt;z-index:252047360;mso-width-relative:margin;mso-height-relative:margin" strokecolor="white [3212]">
                  <v:textbox style="mso-next-textbox:#_x0000_s1341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32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Pr="00FE5C2E" w:rsidRDefault="005D4F36" w:rsidP="005E47E2"/>
          <w:p w:rsidR="005D4F36" w:rsidRPr="00FE5C2E" w:rsidRDefault="005D4F36" w:rsidP="005E47E2"/>
        </w:tc>
      </w:tr>
    </w:tbl>
    <w:p w:rsidR="005D4F36" w:rsidRDefault="005D4F36" w:rsidP="00520FA1">
      <w:pPr>
        <w:sectPr w:rsidR="005D4F36" w:rsidSect="005D4F36">
          <w:pgSz w:w="15840" w:h="12240" w:orient="landscape"/>
          <w:pgMar w:top="0" w:right="0" w:bottom="0" w:left="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0"/>
        <w:gridCol w:w="7920"/>
      </w:tblGrid>
      <w:tr w:rsidR="005D4F36" w:rsidRPr="00B83C92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2053504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146050</wp:posOffset>
                  </wp:positionV>
                  <wp:extent cx="308610" cy="731520"/>
                  <wp:effectExtent l="19050" t="0" r="0" b="0"/>
                  <wp:wrapNone/>
                  <wp:docPr id="161" name="Picture 1" descr="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349" type="#_x0000_t202" style="position:absolute;margin-left:35.2pt;margin-top:10pt;width:150pt;height:66.75pt;z-index:252057600;mso-position-horizontal-relative:text;mso-position-vertical-relative:text" strokecolor="white [3212]">
                  <v:textbox style="mso-next-textbox:#_x0000_s1349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</w:p>
          <w:p w:rsidR="005D4F36" w:rsidRPr="004865E4" w:rsidRDefault="005D4F36" w:rsidP="005E47E2">
            <w:r>
              <w:t xml:space="preserve"> </w:t>
            </w:r>
          </w:p>
          <w:p w:rsidR="005D4F36" w:rsidRDefault="005D4F36" w:rsidP="005E47E2"/>
          <w:p w:rsidR="005D4F36" w:rsidRDefault="005D4F36" w:rsidP="005E47E2">
            <w:pPr>
              <w:tabs>
                <w:tab w:val="left" w:pos="1416"/>
              </w:tabs>
            </w:pPr>
            <w:r>
              <w:tab/>
            </w:r>
          </w:p>
          <w:p w:rsidR="005D4F36" w:rsidRDefault="005D4F36" w:rsidP="005E47E2">
            <w:r>
              <w:t xml:space="preserve">     </w:t>
            </w:r>
          </w:p>
          <w:p w:rsidR="005D4F36" w:rsidRDefault="005D4F36" w:rsidP="005E47E2"/>
          <w:p w:rsidR="005D4F36" w:rsidRDefault="005D4F36" w:rsidP="005E47E2"/>
          <w:p w:rsidR="005D4F36" w:rsidRPr="00615627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USCG - ASTORIA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2185 SE AIRPORT RD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WARRENTON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97146</w:t>
            </w:r>
            <w:r>
              <w:t xml:space="preserve"> </w:t>
            </w: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Pr="00615627" w:rsidRDefault="005D4F36" w:rsidP="002A28D1">
            <w:pPr>
              <w:tabs>
                <w:tab w:val="left" w:pos="3012"/>
              </w:tabs>
            </w:pPr>
          </w:p>
        </w:tc>
        <w:tc>
          <w:tcPr>
            <w:tcW w:w="7920" w:type="dxa"/>
          </w:tcPr>
          <w:p w:rsidR="005D4F36" w:rsidRDefault="005D4F36" w:rsidP="005E47E2">
            <w:pPr>
              <w:ind w:firstLine="90"/>
            </w:pPr>
            <w:r>
              <w:rPr>
                <w:noProof/>
              </w:rPr>
              <w:pict>
                <v:shape id="_x0000_s1348" type="#_x0000_t202" style="position:absolute;left:0;text-align:left;margin-left:31.2pt;margin-top:10pt;width:150pt;height:66.75pt;z-index:-251259904;mso-position-horizontal-relative:text;mso-position-vertical-relative:text" strokecolor="white [3212]">
                  <v:textbox style="mso-next-textbox:#_x0000_s1348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</w:p>
          <w:p w:rsidR="005D4F36" w:rsidRDefault="005D4F36" w:rsidP="005E47E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353" type="#_x0000_t202" style="position:absolute;margin-left:35.8pt;margin-top:.2pt;width:150pt;height:66.75pt;z-index:252061696" strokecolor="white [3212]">
                  <v:textbox style="mso-next-textbox:#_x0000_s1353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62" name="Picture 3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-Narrow" w:hAnsi="Helvetica-Narrow" w:cs="Helvetica-Narrow"/>
                <w:sz w:val="16"/>
                <w:szCs w:val="16"/>
              </w:rPr>
              <w:t xml:space="preserve"> </w:t>
            </w:r>
          </w:p>
          <w:p w:rsidR="005D4F36" w:rsidRPr="00B83C92" w:rsidRDefault="005D4F36" w:rsidP="005E47E2"/>
          <w:p w:rsidR="005D4F36" w:rsidRPr="00B83C92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VINCENT WOODS ELECTRIC SVC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6435 62ND AVE NE</w:t>
            </w:r>
          </w:p>
          <w:p w:rsidR="005D4F36" w:rsidRPr="00B83C92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SALEM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97305</w:t>
            </w:r>
          </w:p>
        </w:tc>
      </w:tr>
      <w:tr w:rsidR="005D4F36" w:rsidRPr="00EF1168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354" type="#_x0000_t202" style="position:absolute;margin-left:44.2pt;margin-top:9.6pt;width:150pt;height:66.75pt;z-index:252062720;mso-position-horizontal-relative:text;mso-position-vertical-relative:text" strokecolor="white [3212]">
                  <v:textbox style="mso-next-textbox:#_x0000_s1354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</w:p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350" type="#_x0000_t202" style="position:absolute;margin-left:38.2pt;margin-top:1pt;width:150pt;height:66.75pt;z-index:-251257856" strokecolor="white [3212]">
                  <v:textbox style="mso-next-textbox:#_x0000_s1350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63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19031D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64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F36" w:rsidRPr="00EF1168" w:rsidRDefault="005D4F36" w:rsidP="005E47E2"/>
          <w:p w:rsidR="005D4F36" w:rsidRPr="00EF1168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WALKERS CONTRACT CUTTING INC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8045 BEWLEY CREEK RD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TILLAMOOK, OR 97141</w:t>
            </w:r>
          </w:p>
          <w:p w:rsidR="005D4F36" w:rsidRPr="00EF1168" w:rsidRDefault="005D4F36" w:rsidP="005E47E2">
            <w:pPr>
              <w:tabs>
                <w:tab w:val="left" w:pos="2160"/>
              </w:tabs>
              <w:ind w:left="2160"/>
            </w:pPr>
          </w:p>
        </w:tc>
        <w:tc>
          <w:tcPr>
            <w:tcW w:w="7920" w:type="dxa"/>
          </w:tcPr>
          <w:p w:rsidR="005D4F36" w:rsidRDefault="005D4F36" w:rsidP="001C4CFC">
            <w:pPr>
              <w:tabs>
                <w:tab w:val="left" w:pos="948"/>
              </w:tabs>
              <w:rPr>
                <w:noProof/>
              </w:rPr>
            </w:pPr>
            <w:r>
              <w:t xml:space="preserve"> </w:t>
            </w:r>
          </w:p>
          <w:p w:rsidR="005D4F36" w:rsidRDefault="005D4F36" w:rsidP="001C4CFC">
            <w:pPr>
              <w:rPr>
                <w:noProof/>
              </w:rPr>
            </w:pPr>
            <w:r>
              <w:rPr>
                <w:noProof/>
              </w:rPr>
              <w:pict>
                <v:shape id="_x0000_s1355" type="#_x0000_t202" style="position:absolute;margin-left:38.2pt;margin-top:1pt;width:150pt;height:66.75pt;z-index:-251252736" strokecolor="white [3212]">
                  <v:textbox style="mso-next-textbox:#_x0000_s1355">
                    <w:txbxContent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C4CFC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C4CFC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65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</w:p>
          <w:p w:rsidR="005D4F36" w:rsidRPr="00EF1168" w:rsidRDefault="005D4F36" w:rsidP="001C4CFC"/>
          <w:p w:rsidR="005D4F36" w:rsidRPr="00EF1168" w:rsidRDefault="005D4F36" w:rsidP="001C4CFC"/>
          <w:p w:rsidR="005D4F36" w:rsidRDefault="005D4F36" w:rsidP="001C4CFC"/>
          <w:p w:rsidR="005D4F36" w:rsidRDefault="005D4F36" w:rsidP="001C4CFC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WASHINGTON COUNTY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873 NE 34TH ST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HILLSBORO, OR 97124</w:t>
            </w:r>
          </w:p>
          <w:p w:rsidR="005D4F36" w:rsidRPr="00EF1168" w:rsidRDefault="005D4F36" w:rsidP="0019031D">
            <w:pPr>
              <w:tabs>
                <w:tab w:val="left" w:pos="948"/>
              </w:tabs>
              <w:rPr>
                <w:noProof/>
              </w:rPr>
            </w:pPr>
          </w:p>
        </w:tc>
      </w:tr>
      <w:tr w:rsidR="005D4F36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pict>
                <v:shape id="_x0000_s1346" type="#_x0000_t202" style="position:absolute;margin-left:27.85pt;margin-top:31.1pt;width:327.8pt;height:248.45pt;z-index:252054528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33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  <w:lang w:eastAsia="zh-TW"/>
              </w:rPr>
              <w:pict>
                <v:shape id="_x0000_s1347" type="#_x0000_t202" style="position:absolute;margin-left:31.1pt;margin-top:31.1pt;width:329.45pt;height:248.45pt;z-index:252055552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34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D4F36" w:rsidRPr="00FE5C2E" w:rsidTr="00520FA1">
        <w:trPr>
          <w:trHeight w:val="6192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352" type="#_x0000_t202" style="position:absolute;margin-left:31.15pt;margin-top:26.5pt;width:329.4pt;height:248.45pt;z-index:252060672;mso-position-horizontal-relative:text;mso-position-vertical-relative:text;mso-width-relative:margin;mso-height-relative:margin" strokecolor="white [3212]" strokeweight="0">
                  <v:textbox style="mso-next-textbox:#_x0000_s1352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35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351" type="#_x0000_t202" style="position:absolute;margin-left:31.1pt;margin-top:0;width:329.45pt;height:248.45pt;z-index:252059648;mso-width-relative:margin;mso-height-relative:margin" strokecolor="white [3212]">
                  <v:textbox style="mso-next-textbox:#_x0000_s1351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36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Pr="00FE5C2E" w:rsidRDefault="005D4F36" w:rsidP="005E47E2"/>
          <w:p w:rsidR="005D4F36" w:rsidRPr="00FE5C2E" w:rsidRDefault="005D4F36" w:rsidP="005E47E2"/>
        </w:tc>
      </w:tr>
    </w:tbl>
    <w:p w:rsidR="005D4F36" w:rsidRDefault="005D4F36" w:rsidP="00520FA1">
      <w:pPr>
        <w:sectPr w:rsidR="005D4F36" w:rsidSect="005D4F36">
          <w:pgSz w:w="15840" w:h="12240" w:orient="landscape"/>
          <w:pgMar w:top="0" w:right="0" w:bottom="0" w:left="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0"/>
        <w:gridCol w:w="7920"/>
      </w:tblGrid>
      <w:tr w:rsidR="005D4F36" w:rsidRPr="00B83C92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2065792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146050</wp:posOffset>
                  </wp:positionV>
                  <wp:extent cx="308610" cy="731520"/>
                  <wp:effectExtent l="19050" t="0" r="0" b="0"/>
                  <wp:wrapNone/>
                  <wp:docPr id="166" name="Picture 1" descr="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359" type="#_x0000_t202" style="position:absolute;margin-left:35.2pt;margin-top:10pt;width:150pt;height:66.75pt;z-index:252069888;mso-position-horizontal-relative:text;mso-position-vertical-relative:text" strokecolor="white [3212]">
                  <v:textbox style="mso-next-textbox:#_x0000_s1359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</w:p>
          <w:p w:rsidR="005D4F36" w:rsidRPr="004865E4" w:rsidRDefault="005D4F36" w:rsidP="005E47E2">
            <w:r>
              <w:t xml:space="preserve"> </w:t>
            </w:r>
          </w:p>
          <w:p w:rsidR="005D4F36" w:rsidRDefault="005D4F36" w:rsidP="005E47E2"/>
          <w:p w:rsidR="005D4F36" w:rsidRDefault="005D4F36" w:rsidP="005E47E2">
            <w:pPr>
              <w:tabs>
                <w:tab w:val="left" w:pos="1416"/>
              </w:tabs>
            </w:pPr>
            <w:r>
              <w:tab/>
            </w:r>
          </w:p>
          <w:p w:rsidR="005D4F36" w:rsidRDefault="005D4F36" w:rsidP="005E47E2">
            <w:r>
              <w:t xml:space="preserve">     </w:t>
            </w:r>
          </w:p>
          <w:p w:rsidR="005D4F36" w:rsidRDefault="005D4F36" w:rsidP="005E47E2"/>
          <w:p w:rsidR="005D4F36" w:rsidRDefault="005D4F36" w:rsidP="005E47E2"/>
          <w:p w:rsidR="005D4F36" w:rsidRPr="00615627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WAYNE WEEKLY CONSTRUCTION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286 TRASK CT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ROSEBURG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97470</w:t>
            </w:r>
            <w:r>
              <w:t xml:space="preserve"> </w:t>
            </w: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Pr="00615627" w:rsidRDefault="005D4F36" w:rsidP="002A28D1">
            <w:pPr>
              <w:tabs>
                <w:tab w:val="left" w:pos="3012"/>
              </w:tabs>
            </w:pPr>
          </w:p>
        </w:tc>
        <w:tc>
          <w:tcPr>
            <w:tcW w:w="7920" w:type="dxa"/>
          </w:tcPr>
          <w:p w:rsidR="005D4F36" w:rsidRDefault="005D4F36" w:rsidP="005E47E2">
            <w:pPr>
              <w:ind w:firstLine="90"/>
            </w:pPr>
            <w:r>
              <w:rPr>
                <w:noProof/>
              </w:rPr>
              <w:pict>
                <v:shape id="_x0000_s1358" type="#_x0000_t202" style="position:absolute;left:0;text-align:left;margin-left:31.2pt;margin-top:10pt;width:150pt;height:66.75pt;z-index:-251247616;mso-position-horizontal-relative:text;mso-position-vertical-relative:text" strokecolor="white [3212]">
                  <v:textbox style="mso-next-textbox:#_x0000_s1358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</w:p>
          <w:p w:rsidR="005D4F36" w:rsidRDefault="005D4F36" w:rsidP="005E47E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363" type="#_x0000_t202" style="position:absolute;margin-left:35.8pt;margin-top:.2pt;width:150pt;height:66.75pt;z-index:252073984" strokecolor="white [3212]">
                  <v:textbox style="mso-next-textbox:#_x0000_s1363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67" name="Picture 3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-Narrow" w:hAnsi="Helvetica-Narrow" w:cs="Helvetica-Narrow"/>
                <w:sz w:val="16"/>
                <w:szCs w:val="16"/>
              </w:rPr>
              <w:t xml:space="preserve"> </w:t>
            </w:r>
          </w:p>
          <w:p w:rsidR="005D4F36" w:rsidRPr="00B83C92" w:rsidRDefault="005D4F36" w:rsidP="005E47E2"/>
          <w:p w:rsidR="005D4F36" w:rsidRPr="00B83C92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WESTERN FARM SERVICE INC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1095 SW PACIFIC HWY</w:t>
            </w:r>
          </w:p>
          <w:p w:rsidR="005D4F36" w:rsidRPr="00B83C92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RICKREALL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97371</w:t>
            </w:r>
          </w:p>
        </w:tc>
      </w:tr>
      <w:tr w:rsidR="005D4F36" w:rsidRPr="00EF1168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364" type="#_x0000_t202" style="position:absolute;margin-left:44.2pt;margin-top:9.6pt;width:150pt;height:66.75pt;z-index:252075008;mso-position-horizontal-relative:text;mso-position-vertical-relative:text" strokecolor="white [3212]">
                  <v:textbox style="mso-next-textbox:#_x0000_s1364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</w:p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360" type="#_x0000_t202" style="position:absolute;margin-left:38.2pt;margin-top:1pt;width:150pt;height:66.75pt;z-index:-251245568" strokecolor="white [3212]">
                  <v:textbox style="mso-next-textbox:#_x0000_s1360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68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19031D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69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F36" w:rsidRPr="00EF1168" w:rsidRDefault="005D4F36" w:rsidP="005E47E2"/>
          <w:p w:rsidR="005D4F36" w:rsidRPr="00EF1168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WESTERN SMELTING &amp; METALS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1820 SE UGLOW AVE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DALLAS, OR 97338</w:t>
            </w:r>
          </w:p>
          <w:p w:rsidR="005D4F36" w:rsidRPr="00EF1168" w:rsidRDefault="005D4F36" w:rsidP="005E47E2">
            <w:pPr>
              <w:tabs>
                <w:tab w:val="left" w:pos="2160"/>
              </w:tabs>
              <w:ind w:left="2160"/>
            </w:pPr>
          </w:p>
        </w:tc>
        <w:tc>
          <w:tcPr>
            <w:tcW w:w="7920" w:type="dxa"/>
          </w:tcPr>
          <w:p w:rsidR="005D4F36" w:rsidRDefault="005D4F36" w:rsidP="001C4CFC">
            <w:pPr>
              <w:tabs>
                <w:tab w:val="left" w:pos="948"/>
              </w:tabs>
              <w:rPr>
                <w:noProof/>
              </w:rPr>
            </w:pPr>
            <w:r>
              <w:t xml:space="preserve"> </w:t>
            </w:r>
          </w:p>
          <w:p w:rsidR="005D4F36" w:rsidRDefault="005D4F36" w:rsidP="001C4CFC">
            <w:pPr>
              <w:rPr>
                <w:noProof/>
              </w:rPr>
            </w:pPr>
            <w:r>
              <w:rPr>
                <w:noProof/>
              </w:rPr>
              <w:pict>
                <v:shape id="_x0000_s1365" type="#_x0000_t202" style="position:absolute;margin-left:38.2pt;margin-top:1pt;width:150pt;height:66.75pt;z-index:-251240448" strokecolor="white [3212]">
                  <v:textbox style="mso-next-textbox:#_x0000_s1365">
                    <w:txbxContent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C4CFC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C4CFC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70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</w:p>
          <w:p w:rsidR="005D4F36" w:rsidRPr="00EF1168" w:rsidRDefault="005D4F36" w:rsidP="001C4CFC"/>
          <w:p w:rsidR="005D4F36" w:rsidRPr="00EF1168" w:rsidRDefault="005D4F36" w:rsidP="001C4CFC"/>
          <w:p w:rsidR="005D4F36" w:rsidRDefault="005D4F36" w:rsidP="001C4CFC"/>
          <w:p w:rsidR="005D4F36" w:rsidRDefault="005D4F36" w:rsidP="001C4CFC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WESTS RENTALS &amp; SALES INC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3535 WESTGATE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PENDLETON, OR 97801</w:t>
            </w:r>
          </w:p>
          <w:p w:rsidR="005D4F36" w:rsidRPr="00EF1168" w:rsidRDefault="005D4F36" w:rsidP="0019031D">
            <w:pPr>
              <w:tabs>
                <w:tab w:val="left" w:pos="948"/>
              </w:tabs>
              <w:rPr>
                <w:noProof/>
              </w:rPr>
            </w:pPr>
          </w:p>
        </w:tc>
      </w:tr>
      <w:tr w:rsidR="005D4F36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pict>
                <v:shape id="_x0000_s1356" type="#_x0000_t202" style="position:absolute;margin-left:27.85pt;margin-top:31.1pt;width:327.8pt;height:248.45pt;z-index:252066816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37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  <w:lang w:eastAsia="zh-TW"/>
              </w:rPr>
              <w:pict>
                <v:shape id="_x0000_s1357" type="#_x0000_t202" style="position:absolute;margin-left:31.1pt;margin-top:31.1pt;width:329.45pt;height:248.45pt;z-index:252067840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38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D4F36" w:rsidRPr="00FE5C2E" w:rsidTr="00520FA1">
        <w:trPr>
          <w:trHeight w:val="6192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362" type="#_x0000_t202" style="position:absolute;margin-left:31.15pt;margin-top:26.5pt;width:329.4pt;height:248.45pt;z-index:252072960;mso-position-horizontal-relative:text;mso-position-vertical-relative:text;mso-width-relative:margin;mso-height-relative:margin" strokecolor="white [3212]" strokeweight="0">
                  <v:textbox style="mso-next-textbox:#_x0000_s1362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39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361" type="#_x0000_t202" style="position:absolute;margin-left:31.1pt;margin-top:0;width:329.45pt;height:248.45pt;z-index:252071936;mso-width-relative:margin;mso-height-relative:margin" strokecolor="white [3212]">
                  <v:textbox style="mso-next-textbox:#_x0000_s1361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40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Pr="00FE5C2E" w:rsidRDefault="005D4F36" w:rsidP="005E47E2"/>
          <w:p w:rsidR="005D4F36" w:rsidRPr="00FE5C2E" w:rsidRDefault="005D4F36" w:rsidP="005E47E2"/>
        </w:tc>
      </w:tr>
    </w:tbl>
    <w:p w:rsidR="005D4F36" w:rsidRDefault="005D4F36" w:rsidP="00520FA1">
      <w:pPr>
        <w:sectPr w:rsidR="005D4F36" w:rsidSect="005D4F36">
          <w:pgSz w:w="15840" w:h="12240" w:orient="landscape"/>
          <w:pgMar w:top="0" w:right="0" w:bottom="0" w:left="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0"/>
        <w:gridCol w:w="7920"/>
      </w:tblGrid>
      <w:tr w:rsidR="005D4F36" w:rsidRPr="00B83C92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2078080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146050</wp:posOffset>
                  </wp:positionV>
                  <wp:extent cx="308610" cy="731520"/>
                  <wp:effectExtent l="19050" t="0" r="0" b="0"/>
                  <wp:wrapNone/>
                  <wp:docPr id="171" name="Picture 1" descr="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369" type="#_x0000_t202" style="position:absolute;margin-left:35.2pt;margin-top:10pt;width:150pt;height:66.75pt;z-index:252082176;mso-position-horizontal-relative:text;mso-position-vertical-relative:text" strokecolor="white [3212]">
                  <v:textbox style="mso-next-textbox:#_x0000_s1369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</w:p>
          <w:p w:rsidR="005D4F36" w:rsidRPr="004865E4" w:rsidRDefault="005D4F36" w:rsidP="005E47E2">
            <w:r>
              <w:t xml:space="preserve"> </w:t>
            </w:r>
          </w:p>
          <w:p w:rsidR="005D4F36" w:rsidRDefault="005D4F36" w:rsidP="005E47E2"/>
          <w:p w:rsidR="005D4F36" w:rsidRDefault="005D4F36" w:rsidP="005E47E2">
            <w:pPr>
              <w:tabs>
                <w:tab w:val="left" w:pos="1416"/>
              </w:tabs>
            </w:pPr>
            <w:r>
              <w:tab/>
            </w:r>
          </w:p>
          <w:p w:rsidR="005D4F36" w:rsidRDefault="005D4F36" w:rsidP="005E47E2">
            <w:r>
              <w:t xml:space="preserve">     </w:t>
            </w:r>
          </w:p>
          <w:p w:rsidR="005D4F36" w:rsidRDefault="005D4F36" w:rsidP="005E47E2"/>
          <w:p w:rsidR="005D4F36" w:rsidRDefault="005D4F36" w:rsidP="005E47E2"/>
          <w:p w:rsidR="005D4F36" w:rsidRPr="00615627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WILLAMETTE VALLEY COUNTRY CLUB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900 COUNTRY CLUB PL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CANBY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97013</w:t>
            </w:r>
            <w:r>
              <w:t xml:space="preserve"> </w:t>
            </w: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Default="005D4F36" w:rsidP="002A28D1">
            <w:pPr>
              <w:tabs>
                <w:tab w:val="left" w:pos="3012"/>
              </w:tabs>
            </w:pPr>
          </w:p>
          <w:p w:rsidR="005D4F36" w:rsidRPr="00615627" w:rsidRDefault="005D4F36" w:rsidP="002A28D1">
            <w:pPr>
              <w:tabs>
                <w:tab w:val="left" w:pos="3012"/>
              </w:tabs>
            </w:pPr>
          </w:p>
        </w:tc>
        <w:tc>
          <w:tcPr>
            <w:tcW w:w="7920" w:type="dxa"/>
          </w:tcPr>
          <w:p w:rsidR="005D4F36" w:rsidRDefault="005D4F36" w:rsidP="005E47E2">
            <w:pPr>
              <w:ind w:firstLine="90"/>
            </w:pPr>
            <w:r>
              <w:rPr>
                <w:noProof/>
              </w:rPr>
              <w:pict>
                <v:shape id="_x0000_s1368" type="#_x0000_t202" style="position:absolute;left:0;text-align:left;margin-left:31.2pt;margin-top:10pt;width:150pt;height:66.75pt;z-index:-251235328;mso-position-horizontal-relative:text;mso-position-vertical-relative:text" strokecolor="white [3212]">
                  <v:textbox style="mso-next-textbox:#_x0000_s1368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</w:p>
          <w:p w:rsidR="005D4F36" w:rsidRDefault="005D4F36" w:rsidP="005E47E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373" type="#_x0000_t202" style="position:absolute;margin-left:35.8pt;margin-top:.2pt;width:150pt;height:66.75pt;z-index:252086272" strokecolor="white [3212]">
                  <v:textbox style="mso-next-textbox:#_x0000_s1373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72" name="Picture 3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-Narrow" w:hAnsi="Helvetica-Narrow" w:cs="Helvetica-Narrow"/>
                <w:sz w:val="16"/>
                <w:szCs w:val="16"/>
              </w:rPr>
              <w:t xml:space="preserve"> </w:t>
            </w:r>
          </w:p>
          <w:p w:rsidR="005D4F36" w:rsidRPr="00B83C92" w:rsidRDefault="005D4F36" w:rsidP="005E47E2"/>
          <w:p w:rsidR="005D4F36" w:rsidRPr="00B83C92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5E47E2">
            <w:pPr>
              <w:tabs>
                <w:tab w:val="left" w:pos="2160"/>
              </w:tabs>
              <w:ind w:left="2160"/>
            </w:pP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WILLOW RUN GOLF COURSE</w:t>
            </w:r>
            <w:r>
              <w:t xml:space="preserve">                           </w:t>
            </w:r>
          </w:p>
          <w:p w:rsidR="005D4F36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78873 TOMS CAMP RD</w:t>
            </w:r>
          </w:p>
          <w:p w:rsidR="005D4F36" w:rsidRPr="00B83C92" w:rsidRDefault="005D4F36" w:rsidP="005E47E2">
            <w:pPr>
              <w:tabs>
                <w:tab w:val="left" w:pos="2160"/>
              </w:tabs>
              <w:ind w:left="2160"/>
            </w:pPr>
            <w:r>
              <w:rPr>
                <w:noProof/>
              </w:rPr>
              <w:t>BOARDMAN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97818</w:t>
            </w:r>
          </w:p>
        </w:tc>
      </w:tr>
      <w:tr w:rsidR="005D4F36" w:rsidRPr="00EF1168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374" type="#_x0000_t202" style="position:absolute;margin-left:44.2pt;margin-top:9.6pt;width:150pt;height:66.75pt;z-index:252087296;mso-position-horizontal-relative:text;mso-position-vertical-relative:text" strokecolor="white [3212]">
                  <v:textbox style="mso-next-textbox:#_x0000_s1374">
                    <w:txbxContent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9031D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9031D"/>
                    </w:txbxContent>
                  </v:textbox>
                </v:shape>
              </w:pict>
            </w:r>
          </w:p>
          <w:p w:rsidR="005D4F36" w:rsidRDefault="005D4F3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370" type="#_x0000_t202" style="position:absolute;margin-left:38.2pt;margin-top:1pt;width:150pt;height:66.75pt;z-index:-251233280" strokecolor="white [3212]">
                  <v:textbox style="mso-next-textbox:#_x0000_s1370">
                    <w:txbxContent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3E583A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73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19031D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74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F36" w:rsidRPr="00EF1168" w:rsidRDefault="005D4F36" w:rsidP="005E47E2"/>
          <w:p w:rsidR="005D4F36" w:rsidRPr="00EF1168" w:rsidRDefault="005D4F36" w:rsidP="005E47E2"/>
          <w:p w:rsidR="005D4F36" w:rsidRDefault="005D4F36" w:rsidP="005E47E2"/>
          <w:p w:rsidR="005D4F36" w:rsidRDefault="005D4F36" w:rsidP="005E47E2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WINANS LOGGING CO INC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4380 DEE HWY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HOOD RIVER, OR 97031</w:t>
            </w:r>
          </w:p>
          <w:p w:rsidR="005D4F36" w:rsidRPr="00EF1168" w:rsidRDefault="005D4F36" w:rsidP="005E47E2">
            <w:pPr>
              <w:tabs>
                <w:tab w:val="left" w:pos="2160"/>
              </w:tabs>
              <w:ind w:left="2160"/>
            </w:pPr>
          </w:p>
        </w:tc>
        <w:tc>
          <w:tcPr>
            <w:tcW w:w="7920" w:type="dxa"/>
          </w:tcPr>
          <w:p w:rsidR="005D4F36" w:rsidRDefault="005D4F36" w:rsidP="001C4CFC">
            <w:pPr>
              <w:tabs>
                <w:tab w:val="left" w:pos="948"/>
              </w:tabs>
              <w:rPr>
                <w:noProof/>
              </w:rPr>
            </w:pPr>
            <w:r>
              <w:t xml:space="preserve"> </w:t>
            </w:r>
          </w:p>
          <w:p w:rsidR="005D4F36" w:rsidRDefault="005D4F36" w:rsidP="001C4CFC">
            <w:pPr>
              <w:rPr>
                <w:noProof/>
              </w:rPr>
            </w:pPr>
            <w:r>
              <w:rPr>
                <w:noProof/>
              </w:rPr>
              <w:pict>
                <v:shape id="_x0000_s1375" type="#_x0000_t202" style="position:absolute;margin-left:38.2pt;margin-top:1pt;width:150pt;height:66.75pt;z-index:-251228160" strokecolor="white [3212]">
                  <v:textbox style="mso-next-textbox:#_x0000_s1375">
                    <w:txbxContent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5D4F36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5D4F36" w:rsidRPr="000A4267" w:rsidRDefault="005D4F36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5D4F36" w:rsidRDefault="005D4F36" w:rsidP="001C4CFC">
                        <w:pPr>
                          <w:rPr>
                            <w:noProof/>
                          </w:rPr>
                        </w:pPr>
                      </w:p>
                      <w:p w:rsidR="005D4F36" w:rsidRDefault="005D4F36" w:rsidP="001C4CFC"/>
                    </w:txbxContent>
                  </v:textbox>
                </v:shape>
              </w:pict>
            </w:r>
            <w:r>
              <w:rPr>
                <w:noProof/>
              </w:rPr>
              <w:t xml:space="preserve">    </w:t>
            </w:r>
            <w:r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75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</w:p>
          <w:p w:rsidR="005D4F36" w:rsidRPr="00EF1168" w:rsidRDefault="005D4F36" w:rsidP="001C4CFC"/>
          <w:p w:rsidR="005D4F36" w:rsidRPr="00EF1168" w:rsidRDefault="005D4F36" w:rsidP="001C4CFC"/>
          <w:p w:rsidR="005D4F36" w:rsidRDefault="005D4F36" w:rsidP="001C4CFC"/>
          <w:p w:rsidR="005D4F36" w:rsidRDefault="005D4F36" w:rsidP="001C4CFC"/>
          <w:p w:rsidR="005D4F36" w:rsidRDefault="005D4F36" w:rsidP="001C4CFC">
            <w:pPr>
              <w:tabs>
                <w:tab w:val="left" w:pos="2160"/>
              </w:tabs>
              <w:ind w:left="2160"/>
            </w:pP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 xml:space="preserve">ZIGLINSKI CUTTING INC                           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43430 THOMAS CREEK DR</w:t>
            </w:r>
          </w:p>
          <w:p w:rsidR="005D4F36" w:rsidRDefault="005D4F36" w:rsidP="001C4CFC">
            <w:pPr>
              <w:tabs>
                <w:tab w:val="left" w:pos="2160"/>
              </w:tabs>
              <w:ind w:left="2160"/>
              <w:rPr>
                <w:noProof/>
              </w:rPr>
            </w:pPr>
            <w:r>
              <w:rPr>
                <w:noProof/>
              </w:rPr>
              <w:t>SCIO, OR 97374</w:t>
            </w:r>
          </w:p>
          <w:p w:rsidR="005D4F36" w:rsidRPr="00EF1168" w:rsidRDefault="005D4F36" w:rsidP="0019031D">
            <w:pPr>
              <w:tabs>
                <w:tab w:val="left" w:pos="948"/>
              </w:tabs>
              <w:rPr>
                <w:noProof/>
              </w:rPr>
            </w:pPr>
          </w:p>
        </w:tc>
      </w:tr>
      <w:tr w:rsidR="005D4F36" w:rsidTr="002A28D1">
        <w:trPr>
          <w:trHeight w:val="6048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lastRenderedPageBreak/>
              <w:pict>
                <v:shape id="_x0000_s1366" type="#_x0000_t202" style="position:absolute;margin-left:27.85pt;margin-top:31.1pt;width:327.8pt;height:248.45pt;z-index:252079104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41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  <w:lang w:eastAsia="zh-TW"/>
              </w:rPr>
              <w:pict>
                <v:shape id="_x0000_s1367" type="#_x0000_t202" style="position:absolute;margin-left:31.1pt;margin-top:31.1pt;width:329.45pt;height:248.45pt;z-index:252080128;mso-position-horizontal-relative:text;mso-position-vertical-relative:text;mso-width-relative:margin;mso-height-relative:margin" strokecolor="white [3212]">
                  <v:textbox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42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D4F36" w:rsidRPr="00FE5C2E" w:rsidTr="00520FA1">
        <w:trPr>
          <w:trHeight w:val="6192"/>
        </w:trPr>
        <w:tc>
          <w:tcPr>
            <w:tcW w:w="7920" w:type="dxa"/>
          </w:tcPr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372" type="#_x0000_t202" style="position:absolute;margin-left:31.15pt;margin-top:26.5pt;width:329.4pt;height:248.45pt;z-index:252085248;mso-position-horizontal-relative:text;mso-position-vertical-relative:text;mso-width-relative:margin;mso-height-relative:margin" strokecolor="white [3212]" strokeweight="0">
                  <v:textbox style="mso-next-textbox:#_x0000_s1372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43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  <w:r>
              <w:rPr>
                <w:noProof/>
              </w:rPr>
              <w:pict>
                <v:shape id="_x0000_s1371" type="#_x0000_t202" style="position:absolute;margin-left:31.1pt;margin-top:0;width:329.45pt;height:248.45pt;z-index:252084224;mso-width-relative:margin;mso-height-relative:margin" strokecolor="white [3212]">
                  <v:textbox style="mso-next-textbox:#_x0000_s1371">
                    <w:txbxContent>
                      <w:p w:rsidR="005D4F36" w:rsidRPr="00F44D14" w:rsidRDefault="005D4F36" w:rsidP="005E47E2">
                        <w:pPr>
                          <w:rPr>
                            <w:rFonts w:ascii="Arial" w:hAnsi="Arial" w:cs="Arial"/>
                          </w:rPr>
                        </w:pPr>
                        <w:r w:rsidRPr="00F44D14">
                          <w:rPr>
                            <w:rFonts w:ascii="Arial" w:hAnsi="Arial" w:cs="Arial"/>
                          </w:rPr>
                          <w:t xml:space="preserve">DEQ has proposed rules that implement new and amended federal air quality regulations. 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The objective of this rulemaking </w:t>
                        </w:r>
                        <w:r>
                          <w:rPr>
                            <w:rFonts w:ascii="Arial" w:hAnsi="Arial" w:cs="Arial"/>
                          </w:rPr>
                          <w:t>is</w:t>
                        </w:r>
                        <w:r w:rsidRPr="0037272B">
                          <w:rPr>
                            <w:rFonts w:ascii="Arial" w:hAnsi="Arial" w:cs="Arial"/>
                          </w:rPr>
                          <w:t xml:space="preserve"> to </w:t>
                        </w:r>
                        <w:r w:rsidRPr="00AC6A85">
                          <w:rPr>
                            <w:rFonts w:ascii="Arial" w:hAnsi="Arial" w:cs="Arial"/>
                          </w:rPr>
                          <w:t>update DEQ rules to ensure Oregon regulations are up to date with respect to federal air quality regulations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r w:rsidRPr="00AC6A85">
                          <w:rPr>
                            <w:rFonts w:ascii="Arial" w:hAnsi="Arial" w:cs="Arial"/>
                          </w:rPr>
                          <w:t xml:space="preserve">This rulemaking also seeks </w:t>
                        </w:r>
                        <w:r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AC6A85">
                          <w:rPr>
                            <w:rFonts w:ascii="Arial" w:hAnsi="Arial" w:cs="Arial"/>
                          </w:rPr>
                          <w:t>protect public health, implement federally-delegated programs that regulate hazardous air pollutants and other air pollutants, and improve Oregon’s implementation of these programs</w:t>
                        </w:r>
                        <w:r w:rsidRPr="003727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5D4F36" w:rsidRPr="00F04D08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 w:rsidRPr="00F04D08">
                          <w:rPr>
                            <w:rFonts w:ascii="Arial" w:hAnsi="Arial"/>
                          </w:rPr>
                          <w:t>The draft ru</w:t>
                        </w:r>
                        <w:r>
                          <w:rPr>
                            <w:rFonts w:ascii="Arial" w:hAnsi="Arial"/>
                          </w:rPr>
                          <w:t>les, rulemaking announcement &amp;</w:t>
                        </w:r>
                        <w:r w:rsidRPr="00F04D08">
                          <w:rPr>
                            <w:rFonts w:ascii="Arial" w:hAnsi="Arial"/>
                          </w:rPr>
                          <w:t xml:space="preserve"> rulemaking documents </w:t>
                        </w:r>
                        <w:r>
                          <w:rPr>
                            <w:rFonts w:ascii="Arial" w:hAnsi="Arial"/>
                          </w:rPr>
                          <w:t xml:space="preserve">are posted here: </w:t>
                        </w:r>
                        <w:hyperlink r:id="rId144" w:history="1">
                          <w:r w:rsidRPr="0005335E">
                            <w:rPr>
                              <w:rFonts w:ascii="Arial" w:hAnsi="Arial" w:cs="Arial"/>
                              <w:color w:val="0000FF"/>
                              <w:u w:val="single"/>
                            </w:rPr>
                            <w:t>http://www.deq.state.or.us/regulations/proposedrules.htm</w:t>
                          </w:r>
                        </w:hyperlink>
                      </w:p>
                      <w:p w:rsidR="005D4F36" w:rsidRDefault="005D4F36" w:rsidP="005E47E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To receive a hard copy of these documents, call Jerry Ebersole</w:t>
                        </w:r>
                        <w:r w:rsidRPr="00F04D08">
                          <w:rPr>
                            <w:rFonts w:ascii="Arial" w:hAnsi="Arial"/>
                          </w:rPr>
                          <w:t>,</w:t>
                        </w:r>
                        <w:r>
                          <w:rPr>
                            <w:rFonts w:ascii="Arial" w:hAnsi="Arial"/>
                          </w:rPr>
                          <w:t xml:space="preserve"> (503) 229-6974</w:t>
                        </w:r>
                      </w:p>
                      <w:p w:rsidR="005D4F36" w:rsidRPr="003B36A0" w:rsidRDefault="005D4F36" w:rsidP="003E583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Default="005D4F36" w:rsidP="005E47E2">
            <w:pPr>
              <w:ind w:right="-126"/>
            </w:pPr>
          </w:p>
          <w:p w:rsidR="005D4F36" w:rsidRPr="00FE5C2E" w:rsidRDefault="005D4F36" w:rsidP="005E47E2"/>
          <w:p w:rsidR="005D4F36" w:rsidRPr="00FE5C2E" w:rsidRDefault="005D4F36" w:rsidP="005E47E2"/>
        </w:tc>
      </w:tr>
    </w:tbl>
    <w:p w:rsidR="005D4F36" w:rsidRDefault="005D4F36" w:rsidP="00520FA1">
      <w:pPr>
        <w:sectPr w:rsidR="005D4F36" w:rsidSect="005D4F36">
          <w:pgSz w:w="15840" w:h="12240" w:orient="landscape"/>
          <w:pgMar w:top="0" w:right="0" w:bottom="0" w:left="0" w:header="720" w:footer="720" w:gutter="0"/>
          <w:pgNumType w:start="1"/>
          <w:cols w:space="720"/>
          <w:docGrid w:linePitch="360"/>
        </w:sectPr>
      </w:pPr>
    </w:p>
    <w:p w:rsidR="005D4F36" w:rsidRDefault="005D4F36" w:rsidP="00520FA1"/>
    <w:sectPr w:rsidR="005D4F36" w:rsidSect="005D4F36">
      <w:type w:val="continuous"/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E583A"/>
    <w:rsid w:val="00027027"/>
    <w:rsid w:val="00031EB9"/>
    <w:rsid w:val="00032FC4"/>
    <w:rsid w:val="00047725"/>
    <w:rsid w:val="00060A57"/>
    <w:rsid w:val="00066B12"/>
    <w:rsid w:val="00066E16"/>
    <w:rsid w:val="00074D01"/>
    <w:rsid w:val="00076648"/>
    <w:rsid w:val="000B28E5"/>
    <w:rsid w:val="000C1837"/>
    <w:rsid w:val="000D7E00"/>
    <w:rsid w:val="0011754A"/>
    <w:rsid w:val="001420CD"/>
    <w:rsid w:val="001458F8"/>
    <w:rsid w:val="00185C3F"/>
    <w:rsid w:val="00190142"/>
    <w:rsid w:val="0019031D"/>
    <w:rsid w:val="00193048"/>
    <w:rsid w:val="001A7C7C"/>
    <w:rsid w:val="001C4CFC"/>
    <w:rsid w:val="001C5F5F"/>
    <w:rsid w:val="001F3203"/>
    <w:rsid w:val="002474AB"/>
    <w:rsid w:val="0025410A"/>
    <w:rsid w:val="00273D71"/>
    <w:rsid w:val="002A28D1"/>
    <w:rsid w:val="002B18A3"/>
    <w:rsid w:val="002B37FF"/>
    <w:rsid w:val="002E6D10"/>
    <w:rsid w:val="00320B63"/>
    <w:rsid w:val="00320D11"/>
    <w:rsid w:val="00342BDC"/>
    <w:rsid w:val="003450B3"/>
    <w:rsid w:val="00375BF0"/>
    <w:rsid w:val="003A3091"/>
    <w:rsid w:val="003B1B96"/>
    <w:rsid w:val="003E583A"/>
    <w:rsid w:val="003F1FAD"/>
    <w:rsid w:val="00424636"/>
    <w:rsid w:val="0044747B"/>
    <w:rsid w:val="00451BD4"/>
    <w:rsid w:val="00454F6A"/>
    <w:rsid w:val="0048608F"/>
    <w:rsid w:val="00492AA9"/>
    <w:rsid w:val="004A4007"/>
    <w:rsid w:val="004B1FF9"/>
    <w:rsid w:val="004B7ABC"/>
    <w:rsid w:val="004B7B7B"/>
    <w:rsid w:val="004D219F"/>
    <w:rsid w:val="004D2B1F"/>
    <w:rsid w:val="004E5BC3"/>
    <w:rsid w:val="004E7A1C"/>
    <w:rsid w:val="00520FA1"/>
    <w:rsid w:val="00523148"/>
    <w:rsid w:val="00544537"/>
    <w:rsid w:val="00552531"/>
    <w:rsid w:val="00556628"/>
    <w:rsid w:val="005603A9"/>
    <w:rsid w:val="0056458A"/>
    <w:rsid w:val="00586DAF"/>
    <w:rsid w:val="005A5482"/>
    <w:rsid w:val="005B7345"/>
    <w:rsid w:val="005C0D47"/>
    <w:rsid w:val="005D4F36"/>
    <w:rsid w:val="005E29E8"/>
    <w:rsid w:val="005E47E2"/>
    <w:rsid w:val="00626A82"/>
    <w:rsid w:val="00634669"/>
    <w:rsid w:val="00674A8C"/>
    <w:rsid w:val="00682C87"/>
    <w:rsid w:val="00693301"/>
    <w:rsid w:val="006A37BD"/>
    <w:rsid w:val="006B620F"/>
    <w:rsid w:val="006C1EF0"/>
    <w:rsid w:val="006D704C"/>
    <w:rsid w:val="0070314B"/>
    <w:rsid w:val="00711E39"/>
    <w:rsid w:val="00731890"/>
    <w:rsid w:val="00746634"/>
    <w:rsid w:val="0077738C"/>
    <w:rsid w:val="00790C4A"/>
    <w:rsid w:val="0079714D"/>
    <w:rsid w:val="007B2FE1"/>
    <w:rsid w:val="007B6C7F"/>
    <w:rsid w:val="007D557E"/>
    <w:rsid w:val="007F670E"/>
    <w:rsid w:val="0080660E"/>
    <w:rsid w:val="00813D78"/>
    <w:rsid w:val="00823192"/>
    <w:rsid w:val="00864135"/>
    <w:rsid w:val="00864F43"/>
    <w:rsid w:val="00897C8C"/>
    <w:rsid w:val="008A0518"/>
    <w:rsid w:val="008A2B14"/>
    <w:rsid w:val="008A3C7F"/>
    <w:rsid w:val="008B104A"/>
    <w:rsid w:val="008B6CE2"/>
    <w:rsid w:val="008F77D9"/>
    <w:rsid w:val="0090656C"/>
    <w:rsid w:val="009331D9"/>
    <w:rsid w:val="009466CB"/>
    <w:rsid w:val="00960BB6"/>
    <w:rsid w:val="00960E40"/>
    <w:rsid w:val="0098646D"/>
    <w:rsid w:val="009907F8"/>
    <w:rsid w:val="009D44ED"/>
    <w:rsid w:val="009F2A3E"/>
    <w:rsid w:val="00A254A8"/>
    <w:rsid w:val="00A337D7"/>
    <w:rsid w:val="00A44F63"/>
    <w:rsid w:val="00A74744"/>
    <w:rsid w:val="00A94F2A"/>
    <w:rsid w:val="00AD2175"/>
    <w:rsid w:val="00B37008"/>
    <w:rsid w:val="00B63C5A"/>
    <w:rsid w:val="00B66549"/>
    <w:rsid w:val="00B75153"/>
    <w:rsid w:val="00B76A5F"/>
    <w:rsid w:val="00B82268"/>
    <w:rsid w:val="00B82F08"/>
    <w:rsid w:val="00BB2308"/>
    <w:rsid w:val="00BC6657"/>
    <w:rsid w:val="00BE6E2C"/>
    <w:rsid w:val="00BF55C9"/>
    <w:rsid w:val="00C17D88"/>
    <w:rsid w:val="00C3443E"/>
    <w:rsid w:val="00C42261"/>
    <w:rsid w:val="00C448BD"/>
    <w:rsid w:val="00C55136"/>
    <w:rsid w:val="00C72D9E"/>
    <w:rsid w:val="00C86C9A"/>
    <w:rsid w:val="00CB486B"/>
    <w:rsid w:val="00CC056C"/>
    <w:rsid w:val="00CD7040"/>
    <w:rsid w:val="00CF01D4"/>
    <w:rsid w:val="00D3144A"/>
    <w:rsid w:val="00D5258B"/>
    <w:rsid w:val="00DB1445"/>
    <w:rsid w:val="00DD4214"/>
    <w:rsid w:val="00DE0CDB"/>
    <w:rsid w:val="00E25EE8"/>
    <w:rsid w:val="00E451F4"/>
    <w:rsid w:val="00E63911"/>
    <w:rsid w:val="00E80486"/>
    <w:rsid w:val="00E95188"/>
    <w:rsid w:val="00EB0F22"/>
    <w:rsid w:val="00EC1D63"/>
    <w:rsid w:val="00ED6D20"/>
    <w:rsid w:val="00F53930"/>
    <w:rsid w:val="00F76DD2"/>
    <w:rsid w:val="00FA78E2"/>
    <w:rsid w:val="00FB2C2C"/>
    <w:rsid w:val="00FC4743"/>
    <w:rsid w:val="00FF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E5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8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eq.state.or.us/regulations/proposedrules.htm" TargetMode="External"/><Relationship Id="rId117" Type="http://schemas.openxmlformats.org/officeDocument/2006/relationships/hyperlink" Target="http://www.deq.state.or.us/regulations/proposedrules.htm" TargetMode="External"/><Relationship Id="rId21" Type="http://schemas.openxmlformats.org/officeDocument/2006/relationships/hyperlink" Target="http://www.deq.state.or.us/regulations/proposedrules.htm" TargetMode="External"/><Relationship Id="rId42" Type="http://schemas.openxmlformats.org/officeDocument/2006/relationships/hyperlink" Target="http://www.deq.state.or.us/regulations/proposedrules.htm" TargetMode="External"/><Relationship Id="rId47" Type="http://schemas.openxmlformats.org/officeDocument/2006/relationships/hyperlink" Target="http://www.deq.state.or.us/regulations/proposedrules.htm" TargetMode="External"/><Relationship Id="rId63" Type="http://schemas.openxmlformats.org/officeDocument/2006/relationships/hyperlink" Target="http://www.deq.state.or.us/regulations/proposedrules.htm" TargetMode="External"/><Relationship Id="rId68" Type="http://schemas.openxmlformats.org/officeDocument/2006/relationships/hyperlink" Target="http://www.deq.state.or.us/regulations/proposedrules.htm" TargetMode="External"/><Relationship Id="rId84" Type="http://schemas.openxmlformats.org/officeDocument/2006/relationships/hyperlink" Target="http://www.deq.state.or.us/regulations/proposedrules.htm" TargetMode="External"/><Relationship Id="rId89" Type="http://schemas.openxmlformats.org/officeDocument/2006/relationships/hyperlink" Target="http://www.deq.state.or.us/regulations/proposedrules.htm" TargetMode="External"/><Relationship Id="rId112" Type="http://schemas.openxmlformats.org/officeDocument/2006/relationships/hyperlink" Target="http://www.deq.state.or.us/regulations/proposedrules.htm" TargetMode="External"/><Relationship Id="rId133" Type="http://schemas.openxmlformats.org/officeDocument/2006/relationships/hyperlink" Target="http://www.deq.state.or.us/regulations/proposedrules.htm" TargetMode="External"/><Relationship Id="rId138" Type="http://schemas.openxmlformats.org/officeDocument/2006/relationships/hyperlink" Target="http://www.deq.state.or.us/regulations/proposedrules.htm" TargetMode="External"/><Relationship Id="rId16" Type="http://schemas.openxmlformats.org/officeDocument/2006/relationships/hyperlink" Target="http://www.deq.state.or.us/regulations/proposedrules.htm" TargetMode="External"/><Relationship Id="rId107" Type="http://schemas.openxmlformats.org/officeDocument/2006/relationships/hyperlink" Target="http://www.deq.state.or.us/regulations/proposedrules.htm" TargetMode="External"/><Relationship Id="rId11" Type="http://schemas.openxmlformats.org/officeDocument/2006/relationships/hyperlink" Target="http://www.deq.state.or.us/regulations/proposedrules.htm" TargetMode="External"/><Relationship Id="rId32" Type="http://schemas.openxmlformats.org/officeDocument/2006/relationships/hyperlink" Target="http://www.deq.state.or.us/regulations/proposedrules.htm" TargetMode="External"/><Relationship Id="rId37" Type="http://schemas.openxmlformats.org/officeDocument/2006/relationships/hyperlink" Target="http://www.deq.state.or.us/regulations/proposedrules.htm" TargetMode="External"/><Relationship Id="rId53" Type="http://schemas.openxmlformats.org/officeDocument/2006/relationships/hyperlink" Target="http://www.deq.state.or.us/regulations/proposedrules.htm" TargetMode="External"/><Relationship Id="rId58" Type="http://schemas.openxmlformats.org/officeDocument/2006/relationships/hyperlink" Target="http://www.deq.state.or.us/regulations/proposedrules.htm" TargetMode="External"/><Relationship Id="rId74" Type="http://schemas.openxmlformats.org/officeDocument/2006/relationships/hyperlink" Target="http://www.deq.state.or.us/regulations/proposedrules.htm" TargetMode="External"/><Relationship Id="rId79" Type="http://schemas.openxmlformats.org/officeDocument/2006/relationships/hyperlink" Target="http://www.deq.state.or.us/regulations/proposedrules.htm" TargetMode="External"/><Relationship Id="rId102" Type="http://schemas.openxmlformats.org/officeDocument/2006/relationships/hyperlink" Target="http://www.deq.state.or.us/regulations/proposedrules.htm" TargetMode="External"/><Relationship Id="rId123" Type="http://schemas.openxmlformats.org/officeDocument/2006/relationships/hyperlink" Target="http://www.deq.state.or.us/regulations/proposedrules.htm" TargetMode="External"/><Relationship Id="rId128" Type="http://schemas.openxmlformats.org/officeDocument/2006/relationships/hyperlink" Target="http://www.deq.state.or.us/regulations/proposedrules.htm" TargetMode="External"/><Relationship Id="rId144" Type="http://schemas.openxmlformats.org/officeDocument/2006/relationships/hyperlink" Target="http://www.deq.state.or.us/regulations/proposedrules.htm" TargetMode="External"/><Relationship Id="rId5" Type="http://schemas.openxmlformats.org/officeDocument/2006/relationships/hyperlink" Target="http://www.deq.state.or.us/regulations/proposedrules.htm" TargetMode="External"/><Relationship Id="rId90" Type="http://schemas.openxmlformats.org/officeDocument/2006/relationships/hyperlink" Target="http://www.deq.state.or.us/regulations/proposedrules.htm" TargetMode="External"/><Relationship Id="rId95" Type="http://schemas.openxmlformats.org/officeDocument/2006/relationships/hyperlink" Target="http://www.deq.state.or.us/regulations/proposedrules.htm" TargetMode="External"/><Relationship Id="rId22" Type="http://schemas.openxmlformats.org/officeDocument/2006/relationships/hyperlink" Target="http://www.deq.state.or.us/regulations/proposedrules.htm" TargetMode="External"/><Relationship Id="rId27" Type="http://schemas.openxmlformats.org/officeDocument/2006/relationships/hyperlink" Target="http://www.deq.state.or.us/regulations/proposedrules.htm" TargetMode="External"/><Relationship Id="rId43" Type="http://schemas.openxmlformats.org/officeDocument/2006/relationships/hyperlink" Target="http://www.deq.state.or.us/regulations/proposedrules.htm" TargetMode="External"/><Relationship Id="rId48" Type="http://schemas.openxmlformats.org/officeDocument/2006/relationships/hyperlink" Target="http://www.deq.state.or.us/regulations/proposedrules.htm" TargetMode="External"/><Relationship Id="rId64" Type="http://schemas.openxmlformats.org/officeDocument/2006/relationships/hyperlink" Target="http://www.deq.state.or.us/regulations/proposedrules.htm" TargetMode="External"/><Relationship Id="rId69" Type="http://schemas.openxmlformats.org/officeDocument/2006/relationships/hyperlink" Target="http://www.deq.state.or.us/regulations/proposedrules.htm" TargetMode="External"/><Relationship Id="rId113" Type="http://schemas.openxmlformats.org/officeDocument/2006/relationships/hyperlink" Target="http://www.deq.state.or.us/regulations/proposedrules.htm" TargetMode="External"/><Relationship Id="rId118" Type="http://schemas.openxmlformats.org/officeDocument/2006/relationships/hyperlink" Target="http://www.deq.state.or.us/regulations/proposedrules.htm" TargetMode="External"/><Relationship Id="rId134" Type="http://schemas.openxmlformats.org/officeDocument/2006/relationships/hyperlink" Target="http://www.deq.state.or.us/regulations/proposedrules.htm" TargetMode="External"/><Relationship Id="rId139" Type="http://schemas.openxmlformats.org/officeDocument/2006/relationships/hyperlink" Target="http://www.deq.state.or.us/regulations/proposedrules.htm" TargetMode="External"/><Relationship Id="rId80" Type="http://schemas.openxmlformats.org/officeDocument/2006/relationships/hyperlink" Target="http://www.deq.state.or.us/regulations/proposedrules.htm" TargetMode="External"/><Relationship Id="rId85" Type="http://schemas.openxmlformats.org/officeDocument/2006/relationships/hyperlink" Target="http://www.deq.state.or.us/regulations/proposedrules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deq.state.or.us/regulations/proposedrules.htm" TargetMode="External"/><Relationship Id="rId17" Type="http://schemas.openxmlformats.org/officeDocument/2006/relationships/hyperlink" Target="http://www.deq.state.or.us/regulations/proposedrules.htm" TargetMode="External"/><Relationship Id="rId25" Type="http://schemas.openxmlformats.org/officeDocument/2006/relationships/hyperlink" Target="http://www.deq.state.or.us/regulations/proposedrules.htm" TargetMode="External"/><Relationship Id="rId33" Type="http://schemas.openxmlformats.org/officeDocument/2006/relationships/hyperlink" Target="http://www.deq.state.or.us/regulations/proposedrules.htm" TargetMode="External"/><Relationship Id="rId38" Type="http://schemas.openxmlformats.org/officeDocument/2006/relationships/hyperlink" Target="http://www.deq.state.or.us/regulations/proposedrules.htm" TargetMode="External"/><Relationship Id="rId46" Type="http://schemas.openxmlformats.org/officeDocument/2006/relationships/hyperlink" Target="http://www.deq.state.or.us/regulations/proposedrules.htm" TargetMode="External"/><Relationship Id="rId59" Type="http://schemas.openxmlformats.org/officeDocument/2006/relationships/hyperlink" Target="http://www.deq.state.or.us/regulations/proposedrules.htm" TargetMode="External"/><Relationship Id="rId67" Type="http://schemas.openxmlformats.org/officeDocument/2006/relationships/hyperlink" Target="http://www.deq.state.or.us/regulations/proposedrules.htm" TargetMode="External"/><Relationship Id="rId103" Type="http://schemas.openxmlformats.org/officeDocument/2006/relationships/hyperlink" Target="http://www.deq.state.or.us/regulations/proposedrules.htm" TargetMode="External"/><Relationship Id="rId108" Type="http://schemas.openxmlformats.org/officeDocument/2006/relationships/hyperlink" Target="http://www.deq.state.or.us/regulations/proposedrules.htm" TargetMode="External"/><Relationship Id="rId116" Type="http://schemas.openxmlformats.org/officeDocument/2006/relationships/hyperlink" Target="http://www.deq.state.or.us/regulations/proposedrules.htm" TargetMode="External"/><Relationship Id="rId124" Type="http://schemas.openxmlformats.org/officeDocument/2006/relationships/hyperlink" Target="http://www.deq.state.or.us/regulations/proposedrules.htm" TargetMode="External"/><Relationship Id="rId129" Type="http://schemas.openxmlformats.org/officeDocument/2006/relationships/hyperlink" Target="http://www.deq.state.or.us/regulations/proposedrules.htm" TargetMode="External"/><Relationship Id="rId137" Type="http://schemas.openxmlformats.org/officeDocument/2006/relationships/hyperlink" Target="http://www.deq.state.or.us/regulations/proposedrules.htm" TargetMode="External"/><Relationship Id="rId20" Type="http://schemas.openxmlformats.org/officeDocument/2006/relationships/hyperlink" Target="http://www.deq.state.or.us/regulations/proposedrules.htm" TargetMode="External"/><Relationship Id="rId41" Type="http://schemas.openxmlformats.org/officeDocument/2006/relationships/hyperlink" Target="http://www.deq.state.or.us/regulations/proposedrules.htm" TargetMode="External"/><Relationship Id="rId54" Type="http://schemas.openxmlformats.org/officeDocument/2006/relationships/hyperlink" Target="http://www.deq.state.or.us/regulations/proposedrules.htm" TargetMode="External"/><Relationship Id="rId62" Type="http://schemas.openxmlformats.org/officeDocument/2006/relationships/hyperlink" Target="http://www.deq.state.or.us/regulations/proposedrules.htm" TargetMode="External"/><Relationship Id="rId70" Type="http://schemas.openxmlformats.org/officeDocument/2006/relationships/hyperlink" Target="http://www.deq.state.or.us/regulations/proposedrules.htm" TargetMode="External"/><Relationship Id="rId75" Type="http://schemas.openxmlformats.org/officeDocument/2006/relationships/hyperlink" Target="http://www.deq.state.or.us/regulations/proposedrules.htm" TargetMode="External"/><Relationship Id="rId83" Type="http://schemas.openxmlformats.org/officeDocument/2006/relationships/hyperlink" Target="http://www.deq.state.or.us/regulations/proposedrules.htm" TargetMode="External"/><Relationship Id="rId88" Type="http://schemas.openxmlformats.org/officeDocument/2006/relationships/hyperlink" Target="http://www.deq.state.or.us/regulations/proposedrules.htm" TargetMode="External"/><Relationship Id="rId91" Type="http://schemas.openxmlformats.org/officeDocument/2006/relationships/hyperlink" Target="http://www.deq.state.or.us/regulations/proposedrules.htm" TargetMode="External"/><Relationship Id="rId96" Type="http://schemas.openxmlformats.org/officeDocument/2006/relationships/hyperlink" Target="http://www.deq.state.or.us/regulations/proposedrules.htm" TargetMode="External"/><Relationship Id="rId111" Type="http://schemas.openxmlformats.org/officeDocument/2006/relationships/hyperlink" Target="http://www.deq.state.or.us/regulations/proposedrules.htm" TargetMode="External"/><Relationship Id="rId132" Type="http://schemas.openxmlformats.org/officeDocument/2006/relationships/hyperlink" Target="http://www.deq.state.or.us/regulations/proposedrules.htm" TargetMode="External"/><Relationship Id="rId140" Type="http://schemas.openxmlformats.org/officeDocument/2006/relationships/hyperlink" Target="http://www.deq.state.or.us/regulations/proposedrules.htm" TargetMode="Externa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deq.state.or.us/regulations/proposedrules.htm" TargetMode="External"/><Relationship Id="rId15" Type="http://schemas.openxmlformats.org/officeDocument/2006/relationships/hyperlink" Target="http://www.deq.state.or.us/regulations/proposedrules.htm" TargetMode="External"/><Relationship Id="rId23" Type="http://schemas.openxmlformats.org/officeDocument/2006/relationships/hyperlink" Target="http://www.deq.state.or.us/regulations/proposedrules.htm" TargetMode="External"/><Relationship Id="rId28" Type="http://schemas.openxmlformats.org/officeDocument/2006/relationships/hyperlink" Target="http://www.deq.state.or.us/regulations/proposedrules.htm" TargetMode="External"/><Relationship Id="rId36" Type="http://schemas.openxmlformats.org/officeDocument/2006/relationships/hyperlink" Target="http://www.deq.state.or.us/regulations/proposedrules.htm" TargetMode="External"/><Relationship Id="rId49" Type="http://schemas.openxmlformats.org/officeDocument/2006/relationships/hyperlink" Target="http://www.deq.state.or.us/regulations/proposedrules.htm" TargetMode="External"/><Relationship Id="rId57" Type="http://schemas.openxmlformats.org/officeDocument/2006/relationships/hyperlink" Target="http://www.deq.state.or.us/regulations/proposedrules.htm" TargetMode="External"/><Relationship Id="rId106" Type="http://schemas.openxmlformats.org/officeDocument/2006/relationships/hyperlink" Target="http://www.deq.state.or.us/regulations/proposedrules.htm" TargetMode="External"/><Relationship Id="rId114" Type="http://schemas.openxmlformats.org/officeDocument/2006/relationships/hyperlink" Target="http://www.deq.state.or.us/regulations/proposedrules.htm" TargetMode="External"/><Relationship Id="rId119" Type="http://schemas.openxmlformats.org/officeDocument/2006/relationships/hyperlink" Target="http://www.deq.state.or.us/regulations/proposedrules.htm" TargetMode="External"/><Relationship Id="rId127" Type="http://schemas.openxmlformats.org/officeDocument/2006/relationships/hyperlink" Target="http://www.deq.state.or.us/regulations/proposedrules.htm" TargetMode="External"/><Relationship Id="rId10" Type="http://schemas.openxmlformats.org/officeDocument/2006/relationships/hyperlink" Target="http://www.deq.state.or.us/regulations/proposedrules.htm" TargetMode="External"/><Relationship Id="rId31" Type="http://schemas.openxmlformats.org/officeDocument/2006/relationships/hyperlink" Target="http://www.deq.state.or.us/regulations/proposedrules.htm" TargetMode="External"/><Relationship Id="rId44" Type="http://schemas.openxmlformats.org/officeDocument/2006/relationships/hyperlink" Target="http://www.deq.state.or.us/regulations/proposedrules.htm" TargetMode="External"/><Relationship Id="rId52" Type="http://schemas.openxmlformats.org/officeDocument/2006/relationships/hyperlink" Target="http://www.deq.state.or.us/regulations/proposedrules.htm" TargetMode="External"/><Relationship Id="rId60" Type="http://schemas.openxmlformats.org/officeDocument/2006/relationships/hyperlink" Target="http://www.deq.state.or.us/regulations/proposedrules.htm" TargetMode="External"/><Relationship Id="rId65" Type="http://schemas.openxmlformats.org/officeDocument/2006/relationships/hyperlink" Target="http://www.deq.state.or.us/regulations/proposedrules.htm" TargetMode="External"/><Relationship Id="rId73" Type="http://schemas.openxmlformats.org/officeDocument/2006/relationships/hyperlink" Target="http://www.deq.state.or.us/regulations/proposedrules.htm" TargetMode="External"/><Relationship Id="rId78" Type="http://schemas.openxmlformats.org/officeDocument/2006/relationships/hyperlink" Target="http://www.deq.state.or.us/regulations/proposedrules.htm" TargetMode="External"/><Relationship Id="rId81" Type="http://schemas.openxmlformats.org/officeDocument/2006/relationships/hyperlink" Target="http://www.deq.state.or.us/regulations/proposedrules.htm" TargetMode="External"/><Relationship Id="rId86" Type="http://schemas.openxmlformats.org/officeDocument/2006/relationships/hyperlink" Target="http://www.deq.state.or.us/regulations/proposedrules.htm" TargetMode="External"/><Relationship Id="rId94" Type="http://schemas.openxmlformats.org/officeDocument/2006/relationships/hyperlink" Target="http://www.deq.state.or.us/regulations/proposedrules.htm" TargetMode="External"/><Relationship Id="rId99" Type="http://schemas.openxmlformats.org/officeDocument/2006/relationships/hyperlink" Target="http://www.deq.state.or.us/regulations/proposedrules.htm" TargetMode="External"/><Relationship Id="rId101" Type="http://schemas.openxmlformats.org/officeDocument/2006/relationships/hyperlink" Target="http://www.deq.state.or.us/regulations/proposedrules.htm" TargetMode="External"/><Relationship Id="rId122" Type="http://schemas.openxmlformats.org/officeDocument/2006/relationships/hyperlink" Target="http://www.deq.state.or.us/regulations/proposedrules.htm" TargetMode="External"/><Relationship Id="rId130" Type="http://schemas.openxmlformats.org/officeDocument/2006/relationships/hyperlink" Target="http://www.deq.state.or.us/regulations/proposedrules.htm" TargetMode="External"/><Relationship Id="rId135" Type="http://schemas.openxmlformats.org/officeDocument/2006/relationships/hyperlink" Target="http://www.deq.state.or.us/regulations/proposedrules.htm" TargetMode="External"/><Relationship Id="rId143" Type="http://schemas.openxmlformats.org/officeDocument/2006/relationships/hyperlink" Target="http://www.deq.state.or.us/regulations/proposedrules.ht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deq.state.or.us/regulations/proposedrules.htm" TargetMode="External"/><Relationship Id="rId13" Type="http://schemas.openxmlformats.org/officeDocument/2006/relationships/hyperlink" Target="http://www.deq.state.or.us/regulations/proposedrules.htm" TargetMode="External"/><Relationship Id="rId18" Type="http://schemas.openxmlformats.org/officeDocument/2006/relationships/hyperlink" Target="http://www.deq.state.or.us/regulations/proposedrules.htm" TargetMode="External"/><Relationship Id="rId39" Type="http://schemas.openxmlformats.org/officeDocument/2006/relationships/hyperlink" Target="http://www.deq.state.or.us/regulations/proposedrules.htm" TargetMode="External"/><Relationship Id="rId109" Type="http://schemas.openxmlformats.org/officeDocument/2006/relationships/hyperlink" Target="http://www.deq.state.or.us/regulations/proposedrules.htm" TargetMode="External"/><Relationship Id="rId34" Type="http://schemas.openxmlformats.org/officeDocument/2006/relationships/hyperlink" Target="http://www.deq.state.or.us/regulations/proposedrules.htm" TargetMode="External"/><Relationship Id="rId50" Type="http://schemas.openxmlformats.org/officeDocument/2006/relationships/hyperlink" Target="http://www.deq.state.or.us/regulations/proposedrules.htm" TargetMode="External"/><Relationship Id="rId55" Type="http://schemas.openxmlformats.org/officeDocument/2006/relationships/hyperlink" Target="http://www.deq.state.or.us/regulations/proposedrules.htm" TargetMode="External"/><Relationship Id="rId76" Type="http://schemas.openxmlformats.org/officeDocument/2006/relationships/hyperlink" Target="http://www.deq.state.or.us/regulations/proposedrules.htm" TargetMode="External"/><Relationship Id="rId97" Type="http://schemas.openxmlformats.org/officeDocument/2006/relationships/hyperlink" Target="http://www.deq.state.or.us/regulations/proposedrules.htm" TargetMode="External"/><Relationship Id="rId104" Type="http://schemas.openxmlformats.org/officeDocument/2006/relationships/hyperlink" Target="http://www.deq.state.or.us/regulations/proposedrules.htm" TargetMode="External"/><Relationship Id="rId120" Type="http://schemas.openxmlformats.org/officeDocument/2006/relationships/hyperlink" Target="http://www.deq.state.or.us/regulations/proposedrules.htm" TargetMode="External"/><Relationship Id="rId125" Type="http://schemas.openxmlformats.org/officeDocument/2006/relationships/hyperlink" Target="http://www.deq.state.or.us/regulations/proposedrules.htm" TargetMode="External"/><Relationship Id="rId141" Type="http://schemas.openxmlformats.org/officeDocument/2006/relationships/hyperlink" Target="http://www.deq.state.or.us/regulations/proposedrules.htm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://www.deq.state.or.us/regulations/proposedrules.htm" TargetMode="External"/><Relationship Id="rId71" Type="http://schemas.openxmlformats.org/officeDocument/2006/relationships/hyperlink" Target="http://www.deq.state.or.us/regulations/proposedrules.htm" TargetMode="External"/><Relationship Id="rId92" Type="http://schemas.openxmlformats.org/officeDocument/2006/relationships/hyperlink" Target="http://www.deq.state.or.us/regulations/proposedrules.htm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deq.state.or.us/regulations/proposedrules.htm" TargetMode="External"/><Relationship Id="rId24" Type="http://schemas.openxmlformats.org/officeDocument/2006/relationships/hyperlink" Target="http://www.deq.state.or.us/regulations/proposedrules.htm" TargetMode="External"/><Relationship Id="rId40" Type="http://schemas.openxmlformats.org/officeDocument/2006/relationships/hyperlink" Target="http://www.deq.state.or.us/regulations/proposedrules.htm" TargetMode="External"/><Relationship Id="rId45" Type="http://schemas.openxmlformats.org/officeDocument/2006/relationships/hyperlink" Target="http://www.deq.state.or.us/regulations/proposedrules.htm" TargetMode="External"/><Relationship Id="rId66" Type="http://schemas.openxmlformats.org/officeDocument/2006/relationships/hyperlink" Target="http://www.deq.state.or.us/regulations/proposedrules.htm" TargetMode="External"/><Relationship Id="rId87" Type="http://schemas.openxmlformats.org/officeDocument/2006/relationships/hyperlink" Target="http://www.deq.state.or.us/regulations/proposedrules.htm" TargetMode="External"/><Relationship Id="rId110" Type="http://schemas.openxmlformats.org/officeDocument/2006/relationships/hyperlink" Target="http://www.deq.state.or.us/regulations/proposedrules.htm" TargetMode="External"/><Relationship Id="rId115" Type="http://schemas.openxmlformats.org/officeDocument/2006/relationships/hyperlink" Target="http://www.deq.state.or.us/regulations/proposedrules.htm" TargetMode="External"/><Relationship Id="rId131" Type="http://schemas.openxmlformats.org/officeDocument/2006/relationships/hyperlink" Target="http://www.deq.state.or.us/regulations/proposedrules.htm" TargetMode="External"/><Relationship Id="rId136" Type="http://schemas.openxmlformats.org/officeDocument/2006/relationships/hyperlink" Target="http://www.deq.state.or.us/regulations/proposedrules.htm" TargetMode="External"/><Relationship Id="rId61" Type="http://schemas.openxmlformats.org/officeDocument/2006/relationships/hyperlink" Target="http://www.deq.state.or.us/regulations/proposedrules.htm" TargetMode="External"/><Relationship Id="rId82" Type="http://schemas.openxmlformats.org/officeDocument/2006/relationships/hyperlink" Target="http://www.deq.state.or.us/regulations/proposedrules.htm" TargetMode="External"/><Relationship Id="rId19" Type="http://schemas.openxmlformats.org/officeDocument/2006/relationships/hyperlink" Target="http://www.deq.state.or.us/regulations/proposedrules.htm" TargetMode="External"/><Relationship Id="rId14" Type="http://schemas.openxmlformats.org/officeDocument/2006/relationships/hyperlink" Target="http://www.deq.state.or.us/regulations/proposedrules.htm" TargetMode="External"/><Relationship Id="rId30" Type="http://schemas.openxmlformats.org/officeDocument/2006/relationships/hyperlink" Target="http://www.deq.state.or.us/regulations/proposedrules.htm" TargetMode="External"/><Relationship Id="rId35" Type="http://schemas.openxmlformats.org/officeDocument/2006/relationships/hyperlink" Target="http://www.deq.state.or.us/regulations/proposedrules.htm" TargetMode="External"/><Relationship Id="rId56" Type="http://schemas.openxmlformats.org/officeDocument/2006/relationships/hyperlink" Target="http://www.deq.state.or.us/regulations/proposedrules.htm" TargetMode="External"/><Relationship Id="rId77" Type="http://schemas.openxmlformats.org/officeDocument/2006/relationships/hyperlink" Target="http://www.deq.state.or.us/regulations/proposedrules.htm" TargetMode="External"/><Relationship Id="rId100" Type="http://schemas.openxmlformats.org/officeDocument/2006/relationships/hyperlink" Target="http://www.deq.state.or.us/regulations/proposedrules.htm" TargetMode="External"/><Relationship Id="rId105" Type="http://schemas.openxmlformats.org/officeDocument/2006/relationships/hyperlink" Target="http://www.deq.state.or.us/regulations/proposedrules.htm" TargetMode="External"/><Relationship Id="rId126" Type="http://schemas.openxmlformats.org/officeDocument/2006/relationships/hyperlink" Target="http://www.deq.state.or.us/regulations/proposedrules.htm" TargetMode="External"/><Relationship Id="rId8" Type="http://schemas.openxmlformats.org/officeDocument/2006/relationships/hyperlink" Target="http://www.deq.state.or.us/regulations/proposedrules.htm" TargetMode="External"/><Relationship Id="rId51" Type="http://schemas.openxmlformats.org/officeDocument/2006/relationships/hyperlink" Target="http://www.deq.state.or.us/regulations/proposedrules.htm" TargetMode="External"/><Relationship Id="rId72" Type="http://schemas.openxmlformats.org/officeDocument/2006/relationships/hyperlink" Target="http://www.deq.state.or.us/regulations/proposedrules.htm" TargetMode="External"/><Relationship Id="rId93" Type="http://schemas.openxmlformats.org/officeDocument/2006/relationships/hyperlink" Target="http://www.deq.state.or.us/regulations/proposedrules.htm" TargetMode="External"/><Relationship Id="rId98" Type="http://schemas.openxmlformats.org/officeDocument/2006/relationships/hyperlink" Target="http://www.deq.state.or.us/regulations/proposedrules.htm" TargetMode="External"/><Relationship Id="rId121" Type="http://schemas.openxmlformats.org/officeDocument/2006/relationships/hyperlink" Target="http://www.deq.state.or.us/regulations/proposedrules.htm" TargetMode="External"/><Relationship Id="rId142" Type="http://schemas.openxmlformats.org/officeDocument/2006/relationships/hyperlink" Target="http://www.deq.state.or.us/regulations/proposedrul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71</Pages>
  <Words>2380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wmorenc</dc:creator>
  <cp:lastModifiedBy>GEberso</cp:lastModifiedBy>
  <cp:revision>1</cp:revision>
  <cp:lastPrinted>2012-08-15T22:10:00Z</cp:lastPrinted>
  <dcterms:created xsi:type="dcterms:W3CDTF">2012-08-15T22:12:00Z</dcterms:created>
  <dcterms:modified xsi:type="dcterms:W3CDTF">2012-08-15T22:13:00Z</dcterms:modified>
</cp:coreProperties>
</file>