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9D6" w:rsidRDefault="00643DBF">
      <w:r>
        <w:rPr>
          <w:noProof/>
        </w:rPr>
        <w:drawing>
          <wp:inline distT="0" distB="0" distL="0" distR="0">
            <wp:extent cx="8486775" cy="6572250"/>
            <wp:effectExtent l="95250" t="0" r="6667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75032C" w:rsidRDefault="0075032C" w:rsidP="0075032C">
      <w:pPr>
        <w:spacing w:after="0"/>
      </w:pPr>
    </w:p>
    <w:p w:rsidR="0075032C" w:rsidRDefault="0075032C" w:rsidP="0075032C">
      <w:pPr>
        <w:spacing w:after="0"/>
      </w:pPr>
    </w:p>
    <w:p w:rsidR="0075032C" w:rsidRDefault="0075032C" w:rsidP="0075032C">
      <w:pPr>
        <w:spacing w:after="0"/>
      </w:pPr>
      <w:r>
        <w:t>DEQ Comprehensive Toxics Reduction Strategy:   (All colored shapes.)</w:t>
      </w:r>
    </w:p>
    <w:p w:rsidR="0075032C" w:rsidRDefault="0075032C" w:rsidP="0075032C">
      <w:pPr>
        <w:spacing w:after="0"/>
      </w:pPr>
    </w:p>
    <w:p w:rsidR="0075032C" w:rsidRDefault="004A4AE9" w:rsidP="0075032C">
      <w:pPr>
        <w:pStyle w:val="ListParagraph"/>
        <w:numPr>
          <w:ilvl w:val="0"/>
          <w:numId w:val="2"/>
        </w:numPr>
        <w:ind w:left="1800"/>
      </w:pPr>
      <w:r>
        <w:rPr>
          <w:noProof/>
        </w:rPr>
        <w:pict>
          <v:roundrect id="_x0000_s1033" style="position:absolute;left:0;text-align:left;margin-left:1.95pt;margin-top:5.25pt;width:46.95pt;height:25.85pt;z-index:251663360" arcsize="10923f" fillcolor="#c2d69b [1942]"/>
        </w:pict>
      </w:r>
      <w:r w:rsidR="0075032C">
        <w:t xml:space="preserve">Programs that could be part of a DEQ comprehensive, multi-media toxics reduction strategy, </w:t>
      </w:r>
      <w:r w:rsidR="0075032C" w:rsidRPr="0075032C">
        <w:rPr>
          <w:b/>
        </w:rPr>
        <w:t>in addition</w:t>
      </w:r>
      <w:r w:rsidR="0075032C">
        <w:t xml:space="preserve"> to the Clean Water Act programs (shown in light and dark orange).  Under DEQ authority</w:t>
      </w:r>
    </w:p>
    <w:p w:rsidR="0075032C" w:rsidRDefault="0075032C" w:rsidP="0075032C">
      <w:pPr>
        <w:pStyle w:val="ListParagraph"/>
        <w:ind w:left="1800"/>
      </w:pPr>
    </w:p>
    <w:p w:rsidR="0075032C" w:rsidRDefault="004A4AE9" w:rsidP="0075032C">
      <w:pPr>
        <w:pStyle w:val="ListParagraph"/>
        <w:numPr>
          <w:ilvl w:val="0"/>
          <w:numId w:val="2"/>
        </w:numPr>
        <w:spacing w:after="0"/>
        <w:ind w:left="1800"/>
      </w:pPr>
      <w:r>
        <w:rPr>
          <w:noProof/>
        </w:rPr>
        <w:pict>
          <v:roundrect id="_x0000_s1031" style="position:absolute;left:0;text-align:left;margin-left:1.95pt;margin-top:6.05pt;width:46.95pt;height:25.85pt;z-index:251662336" arcsize="10923f" filled="f" fillcolor="#eaf1dd [662]"/>
        </w:pict>
      </w:r>
      <w:r w:rsidR="0075032C">
        <w:t>Programs that could be part of strategy, DEQ would need to partner with other state agencies or via Governor’s office</w:t>
      </w:r>
    </w:p>
    <w:p w:rsidR="0075032C" w:rsidRDefault="0075032C" w:rsidP="0075032C">
      <w:pPr>
        <w:pStyle w:val="ListParagraph"/>
      </w:pPr>
    </w:p>
    <w:p w:rsidR="0075032C" w:rsidRDefault="0075032C" w:rsidP="0075032C">
      <w:pPr>
        <w:pStyle w:val="ListParagraph"/>
        <w:spacing w:after="0"/>
        <w:ind w:left="1800"/>
      </w:pPr>
    </w:p>
    <w:p w:rsidR="0075032C" w:rsidRDefault="0075032C" w:rsidP="0075032C">
      <w:pPr>
        <w:pStyle w:val="ListParagraph"/>
        <w:ind w:left="1800"/>
      </w:pPr>
    </w:p>
    <w:p w:rsidR="005B1D2B" w:rsidRDefault="005B1D2B" w:rsidP="0075032C">
      <w:pPr>
        <w:spacing w:after="0"/>
      </w:pPr>
      <w:r>
        <w:t xml:space="preserve">Rulemaking:  </w:t>
      </w:r>
    </w:p>
    <w:p w:rsidR="005B1D2B" w:rsidRDefault="004A4AE9" w:rsidP="0075032C">
      <w:pPr>
        <w:pStyle w:val="ListParagraph"/>
        <w:numPr>
          <w:ilvl w:val="0"/>
          <w:numId w:val="1"/>
        </w:numPr>
        <w:spacing w:after="0"/>
        <w:ind w:left="1800"/>
      </w:pPr>
      <w:r>
        <w:rPr>
          <w:noProof/>
        </w:rPr>
        <w:pict>
          <v:roundrect id="_x0000_s1027" style="position:absolute;left:0;text-align:left;margin-left:1.95pt;margin-top:5pt;width:46.95pt;height:26.65pt;z-index:251659264" arcsize="10923f" fillcolor="#e36c0a [2409]"/>
        </w:pict>
      </w:r>
      <w:r w:rsidR="005B1D2B">
        <w:t>Revise water quality standards rules (OAR 340-41) for human health toxics criteria and application policies (as needed)</w:t>
      </w:r>
    </w:p>
    <w:p w:rsidR="005B1D2B" w:rsidRDefault="005B1D2B" w:rsidP="0075032C">
      <w:pPr>
        <w:pStyle w:val="ListParagraph"/>
        <w:numPr>
          <w:ilvl w:val="0"/>
          <w:numId w:val="1"/>
        </w:numPr>
        <w:spacing w:after="0"/>
        <w:ind w:left="1800"/>
      </w:pPr>
      <w:r>
        <w:t>Revise NPDES permitting rules (OAR 340-45) as warranted to allow environmentally meaningful and cost-effective implementation of water quality standards.</w:t>
      </w:r>
    </w:p>
    <w:p w:rsidR="00A55EC7" w:rsidRDefault="00A55EC7" w:rsidP="0075032C">
      <w:pPr>
        <w:spacing w:after="0"/>
      </w:pPr>
    </w:p>
    <w:p w:rsidR="005B1D2B" w:rsidRDefault="00A55EC7" w:rsidP="0075032C">
      <w:pPr>
        <w:spacing w:after="0"/>
      </w:pPr>
      <w:r>
        <w:t>Implementation:</w:t>
      </w:r>
    </w:p>
    <w:p w:rsidR="00EA070E" w:rsidRDefault="004A4AE9" w:rsidP="0075032C">
      <w:pPr>
        <w:pStyle w:val="ListParagraph"/>
        <w:numPr>
          <w:ilvl w:val="0"/>
          <w:numId w:val="2"/>
        </w:numPr>
        <w:spacing w:after="0"/>
        <w:ind w:left="1800"/>
      </w:pPr>
      <w:r>
        <w:rPr>
          <w:noProof/>
        </w:rPr>
        <w:pict>
          <v:roundrect id="_x0000_s1029" style="position:absolute;left:0;text-align:left;margin-left:1.95pt;margin-top:7.9pt;width:46.95pt;height:29.05pt;z-index:251660288" arcsize="10923f" fillcolor="#fde9d9 [665]"/>
        </w:pict>
      </w:r>
      <w:r w:rsidR="00A55EC7">
        <w:t>Clean water act programs that implement</w:t>
      </w:r>
      <w:r w:rsidR="00C655BE">
        <w:t xml:space="preserve"> the human health criteria for toxic pollutants.</w:t>
      </w:r>
    </w:p>
    <w:p w:rsidR="0075032C" w:rsidRDefault="0075032C" w:rsidP="0075032C">
      <w:pPr>
        <w:spacing w:after="0"/>
      </w:pPr>
    </w:p>
    <w:p w:rsidR="0075032C" w:rsidRDefault="0075032C" w:rsidP="0075032C">
      <w:pPr>
        <w:spacing w:after="0"/>
      </w:pPr>
    </w:p>
    <w:p w:rsidR="0075032C" w:rsidRDefault="0075032C" w:rsidP="0075032C">
      <w:pPr>
        <w:spacing w:after="0"/>
      </w:pPr>
    </w:p>
    <w:p w:rsidR="0075032C" w:rsidRDefault="0075032C" w:rsidP="0075032C">
      <w:pPr>
        <w:spacing w:after="0"/>
      </w:pPr>
    </w:p>
    <w:p w:rsidR="00DF2D01" w:rsidRDefault="0075032C" w:rsidP="00DF2D01">
      <w:pPr>
        <w:spacing w:after="0"/>
      </w:pPr>
      <w:r>
        <w:t xml:space="preserve">Senate Bill 737 work:  </w:t>
      </w:r>
      <w:r w:rsidR="00DF2D01">
        <w:t xml:space="preserve"> </w:t>
      </w:r>
      <w:r>
        <w:t>(</w:t>
      </w:r>
      <w:r w:rsidR="00DF2D01">
        <w:t>Priority Persistent Pollutants requirements)</w:t>
      </w:r>
    </w:p>
    <w:p w:rsidR="00DF2D01" w:rsidRDefault="004A4AE9" w:rsidP="00DF2D01">
      <w:pPr>
        <w:pStyle w:val="ListParagraph"/>
        <w:numPr>
          <w:ilvl w:val="0"/>
          <w:numId w:val="2"/>
        </w:numPr>
        <w:spacing w:after="0"/>
        <w:ind w:left="1800"/>
      </w:pPr>
      <w:r>
        <w:rPr>
          <w:noProof/>
        </w:rPr>
        <w:pict>
          <v:roundrect id="_x0000_s1034" style="position:absolute;left:0;text-align:left;margin-left:1.95pt;margin-top:5.65pt;width:46.95pt;height:29.05pt;z-index:251665408" arcsize="10923f" fillcolor="#548dd4 [1951]"/>
        </w:pict>
      </w:r>
      <w:r w:rsidR="00DF2D01">
        <w:t>Develop a list of priority persistent pollutants</w:t>
      </w:r>
      <w:r w:rsidR="00DD79AC">
        <w:t xml:space="preserve"> (may be pollutants with or without numeric water quality criteria)</w:t>
      </w:r>
    </w:p>
    <w:p w:rsidR="00DF2D01" w:rsidRDefault="00DF2D01" w:rsidP="00DF2D01">
      <w:pPr>
        <w:pStyle w:val="ListParagraph"/>
        <w:numPr>
          <w:ilvl w:val="0"/>
          <w:numId w:val="2"/>
        </w:numPr>
        <w:spacing w:after="0"/>
        <w:ind w:left="1800"/>
      </w:pPr>
      <w:r>
        <w:t>52 largest municipal wastewater treatment plants develop toxics reduction plans for pollutants on the list</w:t>
      </w:r>
    </w:p>
    <w:p w:rsidR="00EE0F86" w:rsidRDefault="00EE0F86" w:rsidP="0075032C">
      <w:pPr>
        <w:pStyle w:val="ListParagraph"/>
        <w:ind w:left="360"/>
      </w:pPr>
    </w:p>
    <w:p w:rsidR="00EE0F86" w:rsidRDefault="00EE0F86" w:rsidP="0075032C">
      <w:pPr>
        <w:pStyle w:val="ListParagraph"/>
        <w:spacing w:after="0"/>
        <w:ind w:left="0"/>
      </w:pPr>
    </w:p>
    <w:p w:rsidR="00A55EC7" w:rsidRDefault="00A55EC7" w:rsidP="00A55EC7">
      <w:pPr>
        <w:spacing w:after="0"/>
      </w:pPr>
    </w:p>
    <w:p w:rsidR="005B1D2B" w:rsidRDefault="005B1D2B" w:rsidP="00A55EC7">
      <w:pPr>
        <w:spacing w:after="0"/>
      </w:pPr>
    </w:p>
    <w:sectPr w:rsidR="005B1D2B" w:rsidSect="0004675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946A6"/>
    <w:multiLevelType w:val="hybridMultilevel"/>
    <w:tmpl w:val="AE80FA9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4D1554DC"/>
    <w:multiLevelType w:val="hybridMultilevel"/>
    <w:tmpl w:val="FB7C5DE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3DBF"/>
    <w:rsid w:val="00046751"/>
    <w:rsid w:val="002349EB"/>
    <w:rsid w:val="002E18D0"/>
    <w:rsid w:val="0030145E"/>
    <w:rsid w:val="00442813"/>
    <w:rsid w:val="004A4AE9"/>
    <w:rsid w:val="00530A61"/>
    <w:rsid w:val="005B1D2B"/>
    <w:rsid w:val="005C0A8D"/>
    <w:rsid w:val="005D00BE"/>
    <w:rsid w:val="005D452A"/>
    <w:rsid w:val="00643DBF"/>
    <w:rsid w:val="00691CB7"/>
    <w:rsid w:val="00720FB5"/>
    <w:rsid w:val="0075032C"/>
    <w:rsid w:val="0075685B"/>
    <w:rsid w:val="009A52A6"/>
    <w:rsid w:val="00A55E4C"/>
    <w:rsid w:val="00A55EC7"/>
    <w:rsid w:val="00A669E2"/>
    <w:rsid w:val="00AC7B8B"/>
    <w:rsid w:val="00AF3BC0"/>
    <w:rsid w:val="00B56CAA"/>
    <w:rsid w:val="00C27C76"/>
    <w:rsid w:val="00C44C5C"/>
    <w:rsid w:val="00C655BE"/>
    <w:rsid w:val="00C65F21"/>
    <w:rsid w:val="00C66824"/>
    <w:rsid w:val="00C679D6"/>
    <w:rsid w:val="00CF4DC4"/>
    <w:rsid w:val="00D617C1"/>
    <w:rsid w:val="00D95CB1"/>
    <w:rsid w:val="00DD79AC"/>
    <w:rsid w:val="00DF2D01"/>
    <w:rsid w:val="00E3133B"/>
    <w:rsid w:val="00E65536"/>
    <w:rsid w:val="00E75468"/>
    <w:rsid w:val="00EA070E"/>
    <w:rsid w:val="00ED268A"/>
    <w:rsid w:val="00EE0F86"/>
    <w:rsid w:val="00EF321F"/>
    <w:rsid w:val="00F31529"/>
    <w:rsid w:val="00FC7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fillcolor="none [195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9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E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BB296A-FB85-45AF-A1B8-A8B77D7EE7D9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456B144-B8A8-43FD-B59A-755EBE8B34D2}">
      <dgm:prSet phldrT="[Text]" custT="1"/>
      <dgm:spPr>
        <a:solidFill>
          <a:schemeClr val="bg1">
            <a:alpha val="90000"/>
          </a:schemeClr>
        </a:solidFill>
      </dgm:spPr>
      <dgm:t>
        <a:bodyPr/>
        <a:lstStyle/>
        <a:p>
          <a:r>
            <a:rPr lang="en-US" sz="1000" baseline="0"/>
            <a:t>Statewide</a:t>
          </a:r>
          <a:r>
            <a:rPr lang="en-US" sz="1000"/>
            <a:t> Toxics Programs</a:t>
          </a:r>
        </a:p>
        <a:p>
          <a:r>
            <a:rPr lang="en-US" sz="1000"/>
            <a:t>(multi-agency)</a:t>
          </a:r>
        </a:p>
      </dgm:t>
    </dgm:pt>
    <dgm:pt modelId="{E822559F-A785-4D58-A5B0-B23558138F58}" type="parTrans" cxnId="{D78905C6-D99E-485B-B539-1DE8EC61C492}">
      <dgm:prSet/>
      <dgm:spPr/>
      <dgm:t>
        <a:bodyPr/>
        <a:lstStyle/>
        <a:p>
          <a:endParaRPr lang="en-US"/>
        </a:p>
      </dgm:t>
    </dgm:pt>
    <dgm:pt modelId="{52B5A302-015D-4C09-9E10-386E53A601A9}" type="sibTrans" cxnId="{D78905C6-D99E-485B-B539-1DE8EC61C492}">
      <dgm:prSet/>
      <dgm:spPr/>
      <dgm:t>
        <a:bodyPr/>
        <a:lstStyle/>
        <a:p>
          <a:endParaRPr lang="en-US"/>
        </a:p>
      </dgm:t>
    </dgm:pt>
    <dgm:pt modelId="{E623C4DB-E81D-4892-BCE0-7A7C5CA241E0}">
      <dgm:prSet phldrT="[Text]" custT="1"/>
      <dgm:spPr>
        <a:solidFill>
          <a:schemeClr val="bg1">
            <a:alpha val="90000"/>
          </a:schemeClr>
        </a:solidFill>
      </dgm:spPr>
      <dgm:t>
        <a:bodyPr/>
        <a:lstStyle/>
        <a:p>
          <a:r>
            <a:rPr lang="en-US" sz="1000"/>
            <a:t>ODF programs</a:t>
          </a:r>
        </a:p>
      </dgm:t>
    </dgm:pt>
    <dgm:pt modelId="{A46F894A-346D-4CDF-B45C-00C628F34F15}" type="parTrans" cxnId="{5A302FAE-8473-4499-9227-EE9018EF7CC5}">
      <dgm:prSet/>
      <dgm:spPr/>
      <dgm:t>
        <a:bodyPr/>
        <a:lstStyle/>
        <a:p>
          <a:endParaRPr lang="en-US"/>
        </a:p>
      </dgm:t>
    </dgm:pt>
    <dgm:pt modelId="{6B26E934-531D-4F6E-8C29-4EA8A5BEA49B}" type="sibTrans" cxnId="{5A302FAE-8473-4499-9227-EE9018EF7CC5}">
      <dgm:prSet/>
      <dgm:spPr/>
      <dgm:t>
        <a:bodyPr/>
        <a:lstStyle/>
        <a:p>
          <a:endParaRPr lang="en-US"/>
        </a:p>
      </dgm:t>
    </dgm:pt>
    <dgm:pt modelId="{48062DEA-5A47-439E-B18A-FC1E2D80758E}">
      <dgm:prSet phldrT="[Text]" custT="1"/>
      <dgm:spPr>
        <a:solidFill>
          <a:schemeClr val="bg1">
            <a:alpha val="90000"/>
          </a:schemeClr>
        </a:solidFill>
      </dgm:spPr>
      <dgm:t>
        <a:bodyPr/>
        <a:lstStyle/>
        <a:p>
          <a:r>
            <a:rPr lang="en-US" sz="1000"/>
            <a:t>ODA programs</a:t>
          </a:r>
        </a:p>
      </dgm:t>
    </dgm:pt>
    <dgm:pt modelId="{1A5855D4-F55E-434F-B87D-214988D422B6}" type="parTrans" cxnId="{C5495D77-A559-4243-BFB8-7091707DD337}">
      <dgm:prSet/>
      <dgm:spPr/>
      <dgm:t>
        <a:bodyPr/>
        <a:lstStyle/>
        <a:p>
          <a:endParaRPr lang="en-US"/>
        </a:p>
      </dgm:t>
    </dgm:pt>
    <dgm:pt modelId="{EB6545A2-A60C-4D4A-9227-04C9C8B31912}" type="sibTrans" cxnId="{C5495D77-A559-4243-BFB8-7091707DD337}">
      <dgm:prSet/>
      <dgm:spPr/>
      <dgm:t>
        <a:bodyPr/>
        <a:lstStyle/>
        <a:p>
          <a:endParaRPr lang="en-US"/>
        </a:p>
      </dgm:t>
    </dgm:pt>
    <dgm:pt modelId="{E3A17199-D2CF-4AAE-96B2-424F4724F33E}">
      <dgm:prSet custT="1"/>
      <dgm:spPr>
        <a:solidFill>
          <a:schemeClr val="accent3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en-US" sz="1000"/>
            <a:t>DEQ Toxics Programs</a:t>
          </a:r>
        </a:p>
        <a:p>
          <a:r>
            <a:rPr lang="en-US" sz="1000"/>
            <a:t>(multi-media)</a:t>
          </a:r>
        </a:p>
      </dgm:t>
    </dgm:pt>
    <dgm:pt modelId="{F3E9B9F5-A9CA-413B-B763-888B9398DEB4}" type="parTrans" cxnId="{82E92F03-DA9F-4BFE-8688-923DD99CF422}">
      <dgm:prSet/>
      <dgm:spPr/>
      <dgm:t>
        <a:bodyPr/>
        <a:lstStyle/>
        <a:p>
          <a:endParaRPr lang="en-US"/>
        </a:p>
      </dgm:t>
    </dgm:pt>
    <dgm:pt modelId="{3D57B48D-ADAC-4867-AD73-2E70F4405D42}" type="sibTrans" cxnId="{82E92F03-DA9F-4BFE-8688-923DD99CF422}">
      <dgm:prSet/>
      <dgm:spPr/>
      <dgm:t>
        <a:bodyPr/>
        <a:lstStyle/>
        <a:p>
          <a:endParaRPr lang="en-US"/>
        </a:p>
      </dgm:t>
    </dgm:pt>
    <dgm:pt modelId="{814150D0-972B-4269-97A5-8E403EED63B3}">
      <dgm:prSet custT="1"/>
      <dgm:spPr>
        <a:solidFill>
          <a:schemeClr val="accent3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en-US" sz="1000"/>
            <a:t>Clean up</a:t>
          </a:r>
        </a:p>
      </dgm:t>
    </dgm:pt>
    <dgm:pt modelId="{8ABBA4F8-4094-4374-8E23-DFD4244E4674}" type="parTrans" cxnId="{677074B2-FC4A-4429-A7D5-C6FA6E017164}">
      <dgm:prSet/>
      <dgm:spPr/>
      <dgm:t>
        <a:bodyPr/>
        <a:lstStyle/>
        <a:p>
          <a:endParaRPr lang="en-US"/>
        </a:p>
      </dgm:t>
    </dgm:pt>
    <dgm:pt modelId="{E7059B05-7A02-4925-99EC-3F9C64D0D3F6}" type="sibTrans" cxnId="{677074B2-FC4A-4429-A7D5-C6FA6E017164}">
      <dgm:prSet/>
      <dgm:spPr/>
      <dgm:t>
        <a:bodyPr/>
        <a:lstStyle/>
        <a:p>
          <a:endParaRPr lang="en-US"/>
        </a:p>
      </dgm:t>
    </dgm:pt>
    <dgm:pt modelId="{76BF22B6-BF39-4D91-8446-55C18BA1ECA8}">
      <dgm:prSet custT="1"/>
      <dgm:spPr>
        <a:solidFill>
          <a:schemeClr val="accent3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en-US" sz="1000"/>
            <a:t>Air</a:t>
          </a:r>
        </a:p>
      </dgm:t>
    </dgm:pt>
    <dgm:pt modelId="{84433EB8-65E5-4889-8887-7E55F2FA093C}" type="parTrans" cxnId="{8BE2A3C9-BF42-46FB-B219-CC9B03CA27B8}">
      <dgm:prSet/>
      <dgm:spPr/>
      <dgm:t>
        <a:bodyPr/>
        <a:lstStyle/>
        <a:p>
          <a:endParaRPr lang="en-US"/>
        </a:p>
      </dgm:t>
    </dgm:pt>
    <dgm:pt modelId="{8C8684F6-AA7B-4F25-9B71-E6AE09770BF6}" type="sibTrans" cxnId="{8BE2A3C9-BF42-46FB-B219-CC9B03CA27B8}">
      <dgm:prSet/>
      <dgm:spPr/>
      <dgm:t>
        <a:bodyPr/>
        <a:lstStyle/>
        <a:p>
          <a:endParaRPr lang="en-US"/>
        </a:p>
      </dgm:t>
    </dgm:pt>
    <dgm:pt modelId="{D4D55483-B03E-4D5E-9351-62AE7BBFEAE2}">
      <dgm:prSet custT="1"/>
      <dgm:spPr>
        <a:solidFill>
          <a:schemeClr val="accent3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en-US" sz="1000"/>
            <a:t>Water Quality (multi-source)</a:t>
          </a:r>
        </a:p>
      </dgm:t>
    </dgm:pt>
    <dgm:pt modelId="{00E1A0B7-DE19-4F1D-964C-AF833FDE10F8}" type="parTrans" cxnId="{DBB6AA71-10C0-48B3-9A8F-3497007F879B}">
      <dgm:prSet/>
      <dgm:spPr/>
      <dgm:t>
        <a:bodyPr/>
        <a:lstStyle/>
        <a:p>
          <a:endParaRPr lang="en-US"/>
        </a:p>
      </dgm:t>
    </dgm:pt>
    <dgm:pt modelId="{75E32C84-B61F-41B9-8630-ACB08A4461DA}" type="sibTrans" cxnId="{DBB6AA71-10C0-48B3-9A8F-3497007F879B}">
      <dgm:prSet/>
      <dgm:spPr/>
      <dgm:t>
        <a:bodyPr/>
        <a:lstStyle/>
        <a:p>
          <a:endParaRPr lang="en-US"/>
        </a:p>
      </dgm:t>
    </dgm:pt>
    <dgm:pt modelId="{4E7D1A72-CB14-48FB-8CDF-C42092339888}">
      <dgm:prSet custT="1"/>
      <dgm:spPr>
        <a:solidFill>
          <a:schemeClr val="accent6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en-US" sz="1000"/>
            <a:t>TMDLs</a:t>
          </a:r>
        </a:p>
      </dgm:t>
    </dgm:pt>
    <dgm:pt modelId="{2EED5F1D-8D0F-4F06-A8BF-F59148456BD4}" type="parTrans" cxnId="{9B7B0F9F-7928-473B-AE5E-08160AD1D591}">
      <dgm:prSet/>
      <dgm:spPr/>
      <dgm:t>
        <a:bodyPr/>
        <a:lstStyle/>
        <a:p>
          <a:endParaRPr lang="en-US"/>
        </a:p>
      </dgm:t>
    </dgm:pt>
    <dgm:pt modelId="{B25399A8-C876-44C2-9800-BFC84E1205EC}" type="sibTrans" cxnId="{9B7B0F9F-7928-473B-AE5E-08160AD1D591}">
      <dgm:prSet/>
      <dgm:spPr/>
      <dgm:t>
        <a:bodyPr/>
        <a:lstStyle/>
        <a:p>
          <a:endParaRPr lang="en-US"/>
        </a:p>
      </dgm:t>
    </dgm:pt>
    <dgm:pt modelId="{E8FFE924-E5F6-47C0-8490-6A0502C8FAED}">
      <dgm:prSet custT="1"/>
      <dgm:spPr>
        <a:solidFill>
          <a:schemeClr val="accent6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en-US" sz="1000"/>
            <a:t>401 certifications</a:t>
          </a:r>
        </a:p>
      </dgm:t>
    </dgm:pt>
    <dgm:pt modelId="{55950D12-5372-40E8-9131-02BB8FE24560}" type="parTrans" cxnId="{C0A546FE-8960-496F-ABC0-89766E4331D5}">
      <dgm:prSet/>
      <dgm:spPr/>
      <dgm:t>
        <a:bodyPr/>
        <a:lstStyle/>
        <a:p>
          <a:endParaRPr lang="en-US"/>
        </a:p>
      </dgm:t>
    </dgm:pt>
    <dgm:pt modelId="{1FDC528C-C0F4-42C0-A8B4-0A13A826E5B4}" type="sibTrans" cxnId="{C0A546FE-8960-496F-ABC0-89766E4331D5}">
      <dgm:prSet/>
      <dgm:spPr/>
      <dgm:t>
        <a:bodyPr/>
        <a:lstStyle/>
        <a:p>
          <a:endParaRPr lang="en-US"/>
        </a:p>
      </dgm:t>
    </dgm:pt>
    <dgm:pt modelId="{A0494774-6397-455A-9667-D92B79BB5717}">
      <dgm:prSet custT="1"/>
      <dgm:spPr>
        <a:solidFill>
          <a:schemeClr val="accent6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en-US" sz="1000"/>
            <a:t>303 assessment</a:t>
          </a:r>
        </a:p>
      </dgm:t>
    </dgm:pt>
    <dgm:pt modelId="{A29B51F8-F560-4E7A-A753-42C0415A459A}" type="parTrans" cxnId="{6DA59046-4AB3-444C-867E-8C7393BCC1D5}">
      <dgm:prSet/>
      <dgm:spPr/>
      <dgm:t>
        <a:bodyPr/>
        <a:lstStyle/>
        <a:p>
          <a:endParaRPr lang="en-US"/>
        </a:p>
      </dgm:t>
    </dgm:pt>
    <dgm:pt modelId="{171C5F2C-23B6-4618-A73D-E668CDEF901E}" type="sibTrans" cxnId="{6DA59046-4AB3-444C-867E-8C7393BCC1D5}">
      <dgm:prSet/>
      <dgm:spPr/>
      <dgm:t>
        <a:bodyPr/>
        <a:lstStyle/>
        <a:p>
          <a:endParaRPr lang="en-US"/>
        </a:p>
      </dgm:t>
    </dgm:pt>
    <dgm:pt modelId="{59260613-A991-419E-B6D8-DCAB1437D4B7}">
      <dgm:prSet custT="1"/>
      <dgm:spPr>
        <a:solidFill>
          <a:schemeClr val="accent6">
            <a:lumMod val="75000"/>
            <a:alpha val="90000"/>
          </a:schemeClr>
        </a:solidFill>
      </dgm:spPr>
      <dgm:t>
        <a:bodyPr/>
        <a:lstStyle/>
        <a:p>
          <a:r>
            <a:rPr lang="en-US" sz="1000"/>
            <a:t>NPDES permits</a:t>
          </a:r>
        </a:p>
      </dgm:t>
    </dgm:pt>
    <dgm:pt modelId="{3E2850DB-60A9-43F5-BB36-2562F611CD3A}" type="parTrans" cxnId="{AE4047CD-8EE1-4017-8329-6FD7EBFEE5EE}">
      <dgm:prSet/>
      <dgm:spPr/>
      <dgm:t>
        <a:bodyPr/>
        <a:lstStyle/>
        <a:p>
          <a:endParaRPr lang="en-US"/>
        </a:p>
      </dgm:t>
    </dgm:pt>
    <dgm:pt modelId="{C65AA7A2-D27B-4A50-ADA4-E4FB9A3F7C29}" type="sibTrans" cxnId="{AE4047CD-8EE1-4017-8329-6FD7EBFEE5EE}">
      <dgm:prSet/>
      <dgm:spPr/>
      <dgm:t>
        <a:bodyPr/>
        <a:lstStyle/>
        <a:p>
          <a:endParaRPr lang="en-US"/>
        </a:p>
      </dgm:t>
    </dgm:pt>
    <dgm:pt modelId="{37A42C3B-17DE-4083-A2C4-5D5385ADFFCD}">
      <dgm:prSet custT="1"/>
      <dgm:spPr>
        <a:solidFill>
          <a:schemeClr val="accent6">
            <a:lumMod val="75000"/>
            <a:alpha val="90000"/>
          </a:schemeClr>
        </a:solidFill>
        <a:effectLst/>
      </dgm:spPr>
      <dgm:t>
        <a:bodyPr/>
        <a:lstStyle/>
        <a:p>
          <a:r>
            <a:rPr lang="en-US" sz="1000"/>
            <a:t>Water quality standards</a:t>
          </a:r>
        </a:p>
      </dgm:t>
    </dgm:pt>
    <dgm:pt modelId="{245133CF-16D9-43CB-8FD0-4A7FFBA3120E}" type="parTrans" cxnId="{EAAE31F0-D67E-43DF-8C50-4AE6A8131567}">
      <dgm:prSet/>
      <dgm:spPr/>
      <dgm:t>
        <a:bodyPr/>
        <a:lstStyle/>
        <a:p>
          <a:endParaRPr lang="en-US"/>
        </a:p>
      </dgm:t>
    </dgm:pt>
    <dgm:pt modelId="{DCAADD48-258D-48F7-8B2D-82BDBD8BEDD5}" type="sibTrans" cxnId="{EAAE31F0-D67E-43DF-8C50-4AE6A8131567}">
      <dgm:prSet/>
      <dgm:spPr/>
      <dgm:t>
        <a:bodyPr/>
        <a:lstStyle/>
        <a:p>
          <a:endParaRPr lang="en-US"/>
        </a:p>
      </dgm:t>
    </dgm:pt>
    <dgm:pt modelId="{3627B22B-9C42-4AA4-8F1D-229A250725BA}">
      <dgm:prSet custT="1"/>
      <dgm:spPr>
        <a:solidFill>
          <a:schemeClr val="tx2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en-US" sz="1000"/>
            <a:t>SB 737</a:t>
          </a:r>
        </a:p>
      </dgm:t>
    </dgm:pt>
    <dgm:pt modelId="{0856B10D-FED2-4FBC-89FC-BC76CF0E9732}" type="parTrans" cxnId="{068522B6-1B95-44BB-8698-0C2FFBF45CD3}">
      <dgm:prSet/>
      <dgm:spPr/>
      <dgm:t>
        <a:bodyPr/>
        <a:lstStyle/>
        <a:p>
          <a:endParaRPr lang="en-US"/>
        </a:p>
      </dgm:t>
    </dgm:pt>
    <dgm:pt modelId="{F888326F-30F6-4B63-8B0E-316763207576}" type="sibTrans" cxnId="{068522B6-1B95-44BB-8698-0C2FFBF45CD3}">
      <dgm:prSet/>
      <dgm:spPr/>
      <dgm:t>
        <a:bodyPr/>
        <a:lstStyle/>
        <a:p>
          <a:endParaRPr lang="en-US"/>
        </a:p>
      </dgm:t>
    </dgm:pt>
    <dgm:pt modelId="{B6B4817E-27BF-4C0F-B2C4-557905968876}">
      <dgm:prSet custT="1"/>
      <dgm:spPr>
        <a:solidFill>
          <a:schemeClr val="accent3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en-US" sz="1000"/>
            <a:t>Non-permitted sources</a:t>
          </a:r>
        </a:p>
      </dgm:t>
    </dgm:pt>
    <dgm:pt modelId="{DD93974D-5596-4958-B6D3-CF6A5932524C}" type="parTrans" cxnId="{EE4E63E7-D598-4346-8592-A590FE6FD84F}">
      <dgm:prSet/>
      <dgm:spPr/>
      <dgm:t>
        <a:bodyPr/>
        <a:lstStyle/>
        <a:p>
          <a:endParaRPr lang="en-US"/>
        </a:p>
      </dgm:t>
    </dgm:pt>
    <dgm:pt modelId="{05AE8A93-3A48-44BE-A45C-FFD45167B84C}" type="sibTrans" cxnId="{EE4E63E7-D598-4346-8592-A590FE6FD84F}">
      <dgm:prSet/>
      <dgm:spPr/>
      <dgm:t>
        <a:bodyPr/>
        <a:lstStyle/>
        <a:p>
          <a:endParaRPr lang="en-US"/>
        </a:p>
      </dgm:t>
    </dgm:pt>
    <dgm:pt modelId="{F00E1D8A-C896-497E-A48D-599A6BDBEBD4}">
      <dgm:prSet custT="1"/>
      <dgm:spPr>
        <a:solidFill>
          <a:schemeClr val="accent6">
            <a:lumMod val="75000"/>
            <a:alpha val="90000"/>
          </a:schemeClr>
        </a:solidFill>
      </dgm:spPr>
      <dgm:t>
        <a:bodyPr/>
        <a:lstStyle/>
        <a:p>
          <a:r>
            <a:rPr lang="en-US" sz="800"/>
            <a:t>human </a:t>
          </a:r>
          <a:r>
            <a:rPr lang="en-US" sz="800">
              <a:solidFill>
                <a:sysClr val="windowText" lastClr="000000"/>
              </a:solidFill>
            </a:rPr>
            <a:t>health</a:t>
          </a:r>
        </a:p>
      </dgm:t>
    </dgm:pt>
    <dgm:pt modelId="{B6225998-2BB1-44A5-9423-E243788582B0}" type="parTrans" cxnId="{23080E4F-1008-4D5F-AC7B-7ECB26A7DCB8}">
      <dgm:prSet/>
      <dgm:spPr/>
      <dgm:t>
        <a:bodyPr/>
        <a:lstStyle/>
        <a:p>
          <a:endParaRPr lang="en-US"/>
        </a:p>
      </dgm:t>
    </dgm:pt>
    <dgm:pt modelId="{382DC1F6-B0D6-474C-BD49-394955A6FEB2}" type="sibTrans" cxnId="{23080E4F-1008-4D5F-AC7B-7ECB26A7DCB8}">
      <dgm:prSet/>
      <dgm:spPr/>
      <dgm:t>
        <a:bodyPr/>
        <a:lstStyle/>
        <a:p>
          <a:endParaRPr lang="en-US"/>
        </a:p>
      </dgm:t>
    </dgm:pt>
    <dgm:pt modelId="{22792F16-413E-4A8C-B8ED-28498FAEB78C}">
      <dgm:prSet custT="1"/>
      <dgm:spPr>
        <a:solidFill>
          <a:schemeClr val="accent3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en-US" sz="1000"/>
            <a:t>Waste mgmt/ pollution prevention</a:t>
          </a:r>
        </a:p>
      </dgm:t>
    </dgm:pt>
    <dgm:pt modelId="{6E7E6222-00CC-4051-BB7A-6D5FD90CF716}" type="parTrans" cxnId="{383066E7-FDC3-4EB0-ABB6-4DEB81B1CD49}">
      <dgm:prSet/>
      <dgm:spPr/>
      <dgm:t>
        <a:bodyPr/>
        <a:lstStyle/>
        <a:p>
          <a:endParaRPr lang="en-US"/>
        </a:p>
      </dgm:t>
    </dgm:pt>
    <dgm:pt modelId="{CC44E2E3-F839-440E-802D-7134EB81AF81}" type="sibTrans" cxnId="{383066E7-FDC3-4EB0-ABB6-4DEB81B1CD49}">
      <dgm:prSet/>
      <dgm:spPr/>
      <dgm:t>
        <a:bodyPr/>
        <a:lstStyle/>
        <a:p>
          <a:endParaRPr lang="en-US"/>
        </a:p>
      </dgm:t>
    </dgm:pt>
    <dgm:pt modelId="{F8AA35E1-7C90-4E95-88F4-498244BCF640}">
      <dgm:prSet custT="1"/>
      <dgm:spPr>
        <a:solidFill>
          <a:schemeClr val="accent3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en-US" sz="1000"/>
            <a:t>Monitoring</a:t>
          </a:r>
        </a:p>
      </dgm:t>
    </dgm:pt>
    <dgm:pt modelId="{68F24613-DC51-45C4-AEAD-7C5FA856C1EA}" type="parTrans" cxnId="{62910D9A-9FA9-4EC4-9C70-9DAAB91C58BE}">
      <dgm:prSet/>
      <dgm:spPr/>
      <dgm:t>
        <a:bodyPr/>
        <a:lstStyle/>
        <a:p>
          <a:endParaRPr lang="en-US"/>
        </a:p>
      </dgm:t>
    </dgm:pt>
    <dgm:pt modelId="{79B7ACD2-60F6-4F09-98F2-92F4BA60D346}" type="sibTrans" cxnId="{62910D9A-9FA9-4EC4-9C70-9DAAB91C58BE}">
      <dgm:prSet/>
      <dgm:spPr/>
      <dgm:t>
        <a:bodyPr/>
        <a:lstStyle/>
        <a:p>
          <a:endParaRPr lang="en-US"/>
        </a:p>
      </dgm:t>
    </dgm:pt>
    <dgm:pt modelId="{C8E2D6CB-86E0-4227-912C-6AEA762800AC}">
      <dgm:prSet custT="1"/>
      <dgm:spPr>
        <a:solidFill>
          <a:schemeClr val="bg1">
            <a:alpha val="90000"/>
          </a:schemeClr>
        </a:solidFill>
      </dgm:spPr>
      <dgm:t>
        <a:bodyPr/>
        <a:lstStyle/>
        <a:p>
          <a:r>
            <a:rPr lang="en-US" sz="1000"/>
            <a:t>other</a:t>
          </a:r>
        </a:p>
      </dgm:t>
    </dgm:pt>
    <dgm:pt modelId="{2C8FAEC1-691B-4500-B460-5397AFA068FA}" type="parTrans" cxnId="{B9334A2A-4135-41A5-98A5-78E3B7429642}">
      <dgm:prSet/>
      <dgm:spPr/>
      <dgm:t>
        <a:bodyPr/>
        <a:lstStyle/>
        <a:p>
          <a:endParaRPr lang="en-US"/>
        </a:p>
      </dgm:t>
    </dgm:pt>
    <dgm:pt modelId="{6A4B9220-1177-4CAB-B1EC-00CF54546893}" type="sibTrans" cxnId="{B9334A2A-4135-41A5-98A5-78E3B7429642}">
      <dgm:prSet/>
      <dgm:spPr/>
      <dgm:t>
        <a:bodyPr/>
        <a:lstStyle/>
        <a:p>
          <a:endParaRPr lang="en-US"/>
        </a:p>
      </dgm:t>
    </dgm:pt>
    <dgm:pt modelId="{E2F57721-8A88-43D4-98C4-4742D798529F}">
      <dgm:prSet custT="1"/>
      <dgm:spPr>
        <a:solidFill>
          <a:schemeClr val="bg1">
            <a:alpha val="90000"/>
          </a:schemeClr>
        </a:solidFill>
      </dgm:spPr>
      <dgm:t>
        <a:bodyPr/>
        <a:lstStyle/>
        <a:p>
          <a:r>
            <a:rPr lang="en-US" sz="1000"/>
            <a:t>other</a:t>
          </a:r>
        </a:p>
      </dgm:t>
    </dgm:pt>
    <dgm:pt modelId="{BCA4E4F0-B436-4309-8948-0E462EA94D7C}" type="parTrans" cxnId="{31AD48A0-CDE4-44A7-917F-973C877758C5}">
      <dgm:prSet/>
      <dgm:spPr/>
      <dgm:t>
        <a:bodyPr/>
        <a:lstStyle/>
        <a:p>
          <a:endParaRPr lang="en-US"/>
        </a:p>
      </dgm:t>
    </dgm:pt>
    <dgm:pt modelId="{DD7CD1DC-200B-428A-AB56-FD7B96E45115}" type="sibTrans" cxnId="{31AD48A0-CDE4-44A7-917F-973C877758C5}">
      <dgm:prSet/>
      <dgm:spPr/>
      <dgm:t>
        <a:bodyPr/>
        <a:lstStyle/>
        <a:p>
          <a:endParaRPr lang="en-US"/>
        </a:p>
      </dgm:t>
    </dgm:pt>
    <dgm:pt modelId="{375CB8A2-7B50-4941-8404-14D278796221}">
      <dgm:prSet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en-US" sz="800"/>
            <a:t>aquatic life</a:t>
          </a:r>
        </a:p>
      </dgm:t>
    </dgm:pt>
    <dgm:pt modelId="{F5AD6935-5F14-4B20-854B-89071D3636D1}" type="parTrans" cxnId="{05D3912B-6298-4728-BA89-C192D9A30843}">
      <dgm:prSet/>
      <dgm:spPr/>
      <dgm:t>
        <a:bodyPr/>
        <a:lstStyle/>
        <a:p>
          <a:endParaRPr lang="en-US"/>
        </a:p>
      </dgm:t>
    </dgm:pt>
    <dgm:pt modelId="{6DFFCA30-86EE-4702-95A7-A84D739CAC6A}" type="sibTrans" cxnId="{05D3912B-6298-4728-BA89-C192D9A30843}">
      <dgm:prSet/>
      <dgm:spPr/>
      <dgm:t>
        <a:bodyPr/>
        <a:lstStyle/>
        <a:p>
          <a:endParaRPr lang="en-US"/>
        </a:p>
      </dgm:t>
    </dgm:pt>
    <dgm:pt modelId="{447FAF82-5865-45A8-88CC-DD52DD41ACED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 sz="800"/>
            <a:t>implementa- tion policies</a:t>
          </a:r>
        </a:p>
      </dgm:t>
    </dgm:pt>
    <dgm:pt modelId="{8A4B8A61-BAFE-49C3-B575-5B83B9791A9B}" type="parTrans" cxnId="{25BD0AAB-346F-4C52-A39E-0C0FA5B97FCD}">
      <dgm:prSet/>
      <dgm:spPr/>
      <dgm:t>
        <a:bodyPr/>
        <a:lstStyle/>
        <a:p>
          <a:endParaRPr lang="en-US"/>
        </a:p>
      </dgm:t>
    </dgm:pt>
    <dgm:pt modelId="{929D8D85-BD6E-4B62-B095-7F2C014FD94A}" type="sibTrans" cxnId="{25BD0AAB-346F-4C52-A39E-0C0FA5B97FCD}">
      <dgm:prSet/>
      <dgm:spPr/>
      <dgm:t>
        <a:bodyPr/>
        <a:lstStyle/>
        <a:p>
          <a:endParaRPr lang="en-US"/>
        </a:p>
      </dgm:t>
    </dgm:pt>
    <dgm:pt modelId="{2A62C53C-3D7A-4770-A922-1F74A6609A50}">
      <dgm:prSet custT="1"/>
      <dgm:spPr/>
      <dgm:t>
        <a:bodyPr/>
        <a:lstStyle/>
        <a:p>
          <a:r>
            <a:rPr lang="en-US" sz="800"/>
            <a:t>priority persistent pollutants</a:t>
          </a:r>
        </a:p>
      </dgm:t>
    </dgm:pt>
    <dgm:pt modelId="{B767E64F-BA8D-41AF-A288-C9D39F588716}" type="parTrans" cxnId="{F9CA5353-2063-4D28-ACA8-D9D5DAEEB253}">
      <dgm:prSet/>
      <dgm:spPr/>
      <dgm:t>
        <a:bodyPr/>
        <a:lstStyle/>
        <a:p>
          <a:endParaRPr lang="en-US"/>
        </a:p>
      </dgm:t>
    </dgm:pt>
    <dgm:pt modelId="{919B9B17-12BC-4A85-8CF2-A58337451D01}" type="sibTrans" cxnId="{F9CA5353-2063-4D28-ACA8-D9D5DAEEB253}">
      <dgm:prSet/>
      <dgm:spPr/>
      <dgm:t>
        <a:bodyPr/>
        <a:lstStyle/>
        <a:p>
          <a:endParaRPr lang="en-US"/>
        </a:p>
      </dgm:t>
    </dgm:pt>
    <dgm:pt modelId="{804A667F-BC53-46C7-AF75-B8F267F0944C}">
      <dgm:prSet custT="1"/>
      <dgm:spPr/>
      <dgm:t>
        <a:bodyPr/>
        <a:lstStyle/>
        <a:p>
          <a:r>
            <a:rPr lang="en-US" sz="800"/>
            <a:t>toxics reduction plans</a:t>
          </a:r>
        </a:p>
      </dgm:t>
    </dgm:pt>
    <dgm:pt modelId="{195B2897-ADAE-4D91-9E2A-423374FA5125}" type="parTrans" cxnId="{73F51766-D9FE-47FB-ABBD-66A041BD7D62}">
      <dgm:prSet/>
      <dgm:spPr/>
      <dgm:t>
        <a:bodyPr/>
        <a:lstStyle/>
        <a:p>
          <a:endParaRPr lang="en-US"/>
        </a:p>
      </dgm:t>
    </dgm:pt>
    <dgm:pt modelId="{E02CA041-B8DA-44DA-B61C-59FC1044D261}" type="sibTrans" cxnId="{73F51766-D9FE-47FB-ABBD-66A041BD7D62}">
      <dgm:prSet/>
      <dgm:spPr/>
      <dgm:t>
        <a:bodyPr/>
        <a:lstStyle/>
        <a:p>
          <a:endParaRPr lang="en-US"/>
        </a:p>
      </dgm:t>
    </dgm:pt>
    <dgm:pt modelId="{6F05FD8C-C5F4-4E0A-8431-6AA156D6A70F}">
      <dgm:prSet custT="1"/>
      <dgm:spPr>
        <a:solidFill>
          <a:schemeClr val="accent6">
            <a:lumMod val="40000"/>
            <a:lumOff val="60000"/>
          </a:schemeClr>
        </a:solidFill>
        <a:effectLst>
          <a:glow rad="139700">
            <a:schemeClr val="accent1">
              <a:satMod val="175000"/>
              <a:alpha val="40000"/>
            </a:schemeClr>
          </a:glow>
        </a:effectLst>
      </dgm:spPr>
      <dgm:t>
        <a:bodyPr/>
        <a:lstStyle/>
        <a:p>
          <a:r>
            <a:rPr lang="en-US" sz="800"/>
            <a:t>municipal</a:t>
          </a:r>
        </a:p>
      </dgm:t>
    </dgm:pt>
    <dgm:pt modelId="{99BE88E4-98F0-427D-88CB-D65C736D4F6C}" type="parTrans" cxnId="{DC13F4D9-9CF2-4A0B-ABCB-AFFF308CBE80}">
      <dgm:prSet/>
      <dgm:spPr/>
      <dgm:t>
        <a:bodyPr/>
        <a:lstStyle/>
        <a:p>
          <a:endParaRPr lang="en-US"/>
        </a:p>
      </dgm:t>
    </dgm:pt>
    <dgm:pt modelId="{F5C7CE0A-7B3E-402B-92FC-35FF8CEA85A8}" type="sibTrans" cxnId="{DC13F4D9-9CF2-4A0B-ABCB-AFFF308CBE80}">
      <dgm:prSet/>
      <dgm:spPr/>
      <dgm:t>
        <a:bodyPr/>
        <a:lstStyle/>
        <a:p>
          <a:endParaRPr lang="en-US"/>
        </a:p>
      </dgm:t>
    </dgm:pt>
    <dgm:pt modelId="{9AAF6024-1050-47EF-BABE-F0EFEF4A7C26}">
      <dgm:prSet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n-US" sz="800"/>
            <a:t>industrial</a:t>
          </a:r>
        </a:p>
      </dgm:t>
    </dgm:pt>
    <dgm:pt modelId="{18DFD49E-4986-4C2D-8395-CDAE27D65AD8}" type="parTrans" cxnId="{7522CDE6-0DDE-4664-A69D-355C97E0AB14}">
      <dgm:prSet/>
      <dgm:spPr/>
      <dgm:t>
        <a:bodyPr/>
        <a:lstStyle/>
        <a:p>
          <a:endParaRPr lang="en-US"/>
        </a:p>
      </dgm:t>
    </dgm:pt>
    <dgm:pt modelId="{E61E1372-8013-4CC8-906C-4AD4982B33E5}" type="sibTrans" cxnId="{7522CDE6-0DDE-4664-A69D-355C97E0AB14}">
      <dgm:prSet/>
      <dgm:spPr/>
      <dgm:t>
        <a:bodyPr/>
        <a:lstStyle/>
        <a:p>
          <a:endParaRPr lang="en-US"/>
        </a:p>
      </dgm:t>
    </dgm:pt>
    <dgm:pt modelId="{81E32BC1-6922-4F05-BD70-71BB4DA31D7D}">
      <dgm:prSet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n-US" sz="800"/>
            <a:t>stormwater</a:t>
          </a:r>
        </a:p>
      </dgm:t>
    </dgm:pt>
    <dgm:pt modelId="{1FB899FE-BBFD-4FF8-91FC-77605661DAF0}" type="parTrans" cxnId="{930C7093-800D-4667-8D69-5E213EDA3129}">
      <dgm:prSet/>
      <dgm:spPr/>
      <dgm:t>
        <a:bodyPr/>
        <a:lstStyle/>
        <a:p>
          <a:endParaRPr lang="en-US"/>
        </a:p>
      </dgm:t>
    </dgm:pt>
    <dgm:pt modelId="{72B5258B-F38B-4266-97B7-9CC87309AD7B}" type="sibTrans" cxnId="{930C7093-800D-4667-8D69-5E213EDA3129}">
      <dgm:prSet/>
      <dgm:spPr/>
      <dgm:t>
        <a:bodyPr/>
        <a:lstStyle/>
        <a:p>
          <a:endParaRPr lang="en-US"/>
        </a:p>
      </dgm:t>
    </dgm:pt>
    <dgm:pt modelId="{2AC22738-FE0A-4426-8405-A2F1D9695FDA}">
      <dgm:prSet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en-US" sz="1000"/>
            <a:t>Drinking water</a:t>
          </a:r>
        </a:p>
      </dgm:t>
    </dgm:pt>
    <dgm:pt modelId="{7B879FAE-4CAF-46A6-ADA6-2C4203B04816}" type="parTrans" cxnId="{8FD86604-0348-4282-A4A4-6A9F0E634BBB}">
      <dgm:prSet/>
      <dgm:spPr/>
      <dgm:t>
        <a:bodyPr/>
        <a:lstStyle/>
        <a:p>
          <a:endParaRPr lang="en-US"/>
        </a:p>
      </dgm:t>
    </dgm:pt>
    <dgm:pt modelId="{70F3E386-2771-4EAB-8BB1-E74CA8537489}" type="sibTrans" cxnId="{8FD86604-0348-4282-A4A4-6A9F0E634BBB}">
      <dgm:prSet/>
      <dgm:spPr/>
      <dgm:t>
        <a:bodyPr/>
        <a:lstStyle/>
        <a:p>
          <a:endParaRPr lang="en-US"/>
        </a:p>
      </dgm:t>
    </dgm:pt>
    <dgm:pt modelId="{428C4D0E-2C27-4837-A4E7-488449A29B68}" type="pres">
      <dgm:prSet presAssocID="{7ABB296A-FB85-45AF-A1B8-A8B77D7EE7D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46EC8871-12FC-4DF1-AC05-9A528E0B85B3}" type="pres">
      <dgm:prSet presAssocID="{2456B144-B8A8-43FD-B59A-755EBE8B34D2}" presName="hierRoot1" presStyleCnt="0">
        <dgm:presLayoutVars>
          <dgm:hierBranch val="init"/>
        </dgm:presLayoutVars>
      </dgm:prSet>
      <dgm:spPr/>
    </dgm:pt>
    <dgm:pt modelId="{25D3032F-60EC-4DA5-B57D-8E0F6E0BB5F8}" type="pres">
      <dgm:prSet presAssocID="{2456B144-B8A8-43FD-B59A-755EBE8B34D2}" presName="rootComposite1" presStyleCnt="0"/>
      <dgm:spPr/>
    </dgm:pt>
    <dgm:pt modelId="{3198B024-8193-4C1B-B039-38C2AC4FA977}" type="pres">
      <dgm:prSet presAssocID="{2456B144-B8A8-43FD-B59A-755EBE8B34D2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E9AA31A-AB17-472A-B254-D56E14580A9E}" type="pres">
      <dgm:prSet presAssocID="{2456B144-B8A8-43FD-B59A-755EBE8B34D2}" presName="rootConnector1" presStyleLbl="node1" presStyleIdx="0" presStyleCnt="0"/>
      <dgm:spPr/>
      <dgm:t>
        <a:bodyPr/>
        <a:lstStyle/>
        <a:p>
          <a:endParaRPr lang="en-US"/>
        </a:p>
      </dgm:t>
    </dgm:pt>
    <dgm:pt modelId="{F1CC25D6-1F76-4360-8D72-0A75FBCBA4A5}" type="pres">
      <dgm:prSet presAssocID="{2456B144-B8A8-43FD-B59A-755EBE8B34D2}" presName="hierChild2" presStyleCnt="0"/>
      <dgm:spPr/>
    </dgm:pt>
    <dgm:pt modelId="{1114E359-C754-4AD3-9067-1A6D7DE41D0E}" type="pres">
      <dgm:prSet presAssocID="{2C8FAEC1-691B-4500-B460-5397AFA068FA}" presName="Name37" presStyleLbl="parChTrans1D2" presStyleIdx="0" presStyleCnt="5"/>
      <dgm:spPr/>
      <dgm:t>
        <a:bodyPr/>
        <a:lstStyle/>
        <a:p>
          <a:endParaRPr lang="en-US"/>
        </a:p>
      </dgm:t>
    </dgm:pt>
    <dgm:pt modelId="{C23B791E-A681-4491-A281-3EC9B433A81D}" type="pres">
      <dgm:prSet presAssocID="{C8E2D6CB-86E0-4227-912C-6AEA762800AC}" presName="hierRoot2" presStyleCnt="0">
        <dgm:presLayoutVars>
          <dgm:hierBranch val="init"/>
        </dgm:presLayoutVars>
      </dgm:prSet>
      <dgm:spPr/>
    </dgm:pt>
    <dgm:pt modelId="{E63FF79B-B522-4D2C-96FE-80E50121C602}" type="pres">
      <dgm:prSet presAssocID="{C8E2D6CB-86E0-4227-912C-6AEA762800AC}" presName="rootComposite" presStyleCnt="0"/>
      <dgm:spPr/>
    </dgm:pt>
    <dgm:pt modelId="{FAB5BBE7-9094-448B-A3E0-9DF82424D889}" type="pres">
      <dgm:prSet presAssocID="{C8E2D6CB-86E0-4227-912C-6AEA762800AC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81A1E75-5B5D-4CD0-85B8-92D21EFB5DC0}" type="pres">
      <dgm:prSet presAssocID="{C8E2D6CB-86E0-4227-912C-6AEA762800AC}" presName="rootConnector" presStyleLbl="node2" presStyleIdx="0" presStyleCnt="5"/>
      <dgm:spPr/>
      <dgm:t>
        <a:bodyPr/>
        <a:lstStyle/>
        <a:p>
          <a:endParaRPr lang="en-US"/>
        </a:p>
      </dgm:t>
    </dgm:pt>
    <dgm:pt modelId="{60294A06-1246-4B99-8F7C-13B2491F5516}" type="pres">
      <dgm:prSet presAssocID="{C8E2D6CB-86E0-4227-912C-6AEA762800AC}" presName="hierChild4" presStyleCnt="0"/>
      <dgm:spPr/>
    </dgm:pt>
    <dgm:pt modelId="{30F9416E-2CDE-4747-A902-D90B07BD554E}" type="pres">
      <dgm:prSet presAssocID="{C8E2D6CB-86E0-4227-912C-6AEA762800AC}" presName="hierChild5" presStyleCnt="0"/>
      <dgm:spPr/>
    </dgm:pt>
    <dgm:pt modelId="{22FA84B8-C78C-49BD-B77D-D08E2188FC15}" type="pres">
      <dgm:prSet presAssocID="{A46F894A-346D-4CDF-B45C-00C628F34F15}" presName="Name37" presStyleLbl="parChTrans1D2" presStyleIdx="1" presStyleCnt="5"/>
      <dgm:spPr/>
      <dgm:t>
        <a:bodyPr/>
        <a:lstStyle/>
        <a:p>
          <a:endParaRPr lang="en-US"/>
        </a:p>
      </dgm:t>
    </dgm:pt>
    <dgm:pt modelId="{BABD37F8-68EA-44D7-9955-2C0DD8C4CEA9}" type="pres">
      <dgm:prSet presAssocID="{E623C4DB-E81D-4892-BCE0-7A7C5CA241E0}" presName="hierRoot2" presStyleCnt="0">
        <dgm:presLayoutVars>
          <dgm:hierBranch val="init"/>
        </dgm:presLayoutVars>
      </dgm:prSet>
      <dgm:spPr/>
    </dgm:pt>
    <dgm:pt modelId="{FDFBCFC1-5F49-4A12-84EF-065F8A26A306}" type="pres">
      <dgm:prSet presAssocID="{E623C4DB-E81D-4892-BCE0-7A7C5CA241E0}" presName="rootComposite" presStyleCnt="0"/>
      <dgm:spPr/>
    </dgm:pt>
    <dgm:pt modelId="{C72DD82F-A2A2-4E9A-A56D-23A98A5A2660}" type="pres">
      <dgm:prSet presAssocID="{E623C4DB-E81D-4892-BCE0-7A7C5CA241E0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9B6AFAA-B5D2-4DC5-B6AE-FDE20013926E}" type="pres">
      <dgm:prSet presAssocID="{E623C4DB-E81D-4892-BCE0-7A7C5CA241E0}" presName="rootConnector" presStyleLbl="node2" presStyleIdx="1" presStyleCnt="5"/>
      <dgm:spPr/>
      <dgm:t>
        <a:bodyPr/>
        <a:lstStyle/>
        <a:p>
          <a:endParaRPr lang="en-US"/>
        </a:p>
      </dgm:t>
    </dgm:pt>
    <dgm:pt modelId="{25634623-B81E-406E-8DE9-B02F687FDE23}" type="pres">
      <dgm:prSet presAssocID="{E623C4DB-E81D-4892-BCE0-7A7C5CA241E0}" presName="hierChild4" presStyleCnt="0"/>
      <dgm:spPr/>
    </dgm:pt>
    <dgm:pt modelId="{F893027F-A73F-4378-8B5E-F32BA25FD0CF}" type="pres">
      <dgm:prSet presAssocID="{E623C4DB-E81D-4892-BCE0-7A7C5CA241E0}" presName="hierChild5" presStyleCnt="0"/>
      <dgm:spPr/>
    </dgm:pt>
    <dgm:pt modelId="{25A2BAE7-EF0A-44E2-A4DF-09A6993EA8C9}" type="pres">
      <dgm:prSet presAssocID="{F3E9B9F5-A9CA-413B-B763-888B9398DEB4}" presName="Name37" presStyleLbl="parChTrans1D2" presStyleIdx="2" presStyleCnt="5"/>
      <dgm:spPr/>
      <dgm:t>
        <a:bodyPr/>
        <a:lstStyle/>
        <a:p>
          <a:endParaRPr lang="en-US"/>
        </a:p>
      </dgm:t>
    </dgm:pt>
    <dgm:pt modelId="{B263A3F0-6C44-4736-BB7C-43BAF3C961EF}" type="pres">
      <dgm:prSet presAssocID="{E3A17199-D2CF-4AAE-96B2-424F4724F33E}" presName="hierRoot2" presStyleCnt="0">
        <dgm:presLayoutVars>
          <dgm:hierBranch val="init"/>
        </dgm:presLayoutVars>
      </dgm:prSet>
      <dgm:spPr/>
    </dgm:pt>
    <dgm:pt modelId="{47D60060-BBCD-43DA-897A-9A0C0C70F13D}" type="pres">
      <dgm:prSet presAssocID="{E3A17199-D2CF-4AAE-96B2-424F4724F33E}" presName="rootComposite" presStyleCnt="0"/>
      <dgm:spPr/>
    </dgm:pt>
    <dgm:pt modelId="{FDAE5769-F8DE-4C69-9A54-8DBAB5DD45C9}" type="pres">
      <dgm:prSet presAssocID="{E3A17199-D2CF-4AAE-96B2-424F4724F33E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F32330C-4D56-419F-B26E-0FE964847178}" type="pres">
      <dgm:prSet presAssocID="{E3A17199-D2CF-4AAE-96B2-424F4724F33E}" presName="rootConnector" presStyleLbl="node2" presStyleIdx="2" presStyleCnt="5"/>
      <dgm:spPr/>
      <dgm:t>
        <a:bodyPr/>
        <a:lstStyle/>
        <a:p>
          <a:endParaRPr lang="en-US"/>
        </a:p>
      </dgm:t>
    </dgm:pt>
    <dgm:pt modelId="{66611AFA-9528-4248-A7E8-A742487D4A0C}" type="pres">
      <dgm:prSet presAssocID="{E3A17199-D2CF-4AAE-96B2-424F4724F33E}" presName="hierChild4" presStyleCnt="0"/>
      <dgm:spPr/>
    </dgm:pt>
    <dgm:pt modelId="{913A0055-B1C1-42F0-885E-D09D3BFFAC58}" type="pres">
      <dgm:prSet presAssocID="{6E7E6222-00CC-4051-BB7A-6D5FD90CF716}" presName="Name37" presStyleLbl="parChTrans1D3" presStyleIdx="0" presStyleCnt="5"/>
      <dgm:spPr/>
      <dgm:t>
        <a:bodyPr/>
        <a:lstStyle/>
        <a:p>
          <a:endParaRPr lang="en-US"/>
        </a:p>
      </dgm:t>
    </dgm:pt>
    <dgm:pt modelId="{6B879D1C-128D-4525-8E2A-5D7C4D06F15D}" type="pres">
      <dgm:prSet presAssocID="{22792F16-413E-4A8C-B8ED-28498FAEB78C}" presName="hierRoot2" presStyleCnt="0">
        <dgm:presLayoutVars>
          <dgm:hierBranch val="init"/>
        </dgm:presLayoutVars>
      </dgm:prSet>
      <dgm:spPr/>
    </dgm:pt>
    <dgm:pt modelId="{FEEA95D1-82A3-4EA3-AE4F-27E4E45AE359}" type="pres">
      <dgm:prSet presAssocID="{22792F16-413E-4A8C-B8ED-28498FAEB78C}" presName="rootComposite" presStyleCnt="0"/>
      <dgm:spPr/>
    </dgm:pt>
    <dgm:pt modelId="{AB77CBF2-A835-4081-B09B-80C5404D41FA}" type="pres">
      <dgm:prSet presAssocID="{22792F16-413E-4A8C-B8ED-28498FAEB78C}" presName="rootText" presStyleLbl="node3" presStyleIdx="0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EC7FBA3-8C73-47BA-A477-B3D12EF0E981}" type="pres">
      <dgm:prSet presAssocID="{22792F16-413E-4A8C-B8ED-28498FAEB78C}" presName="rootConnector" presStyleLbl="node3" presStyleIdx="0" presStyleCnt="5"/>
      <dgm:spPr/>
      <dgm:t>
        <a:bodyPr/>
        <a:lstStyle/>
        <a:p>
          <a:endParaRPr lang="en-US"/>
        </a:p>
      </dgm:t>
    </dgm:pt>
    <dgm:pt modelId="{93737F9B-4205-4F7E-84AE-5538CEFAE349}" type="pres">
      <dgm:prSet presAssocID="{22792F16-413E-4A8C-B8ED-28498FAEB78C}" presName="hierChild4" presStyleCnt="0"/>
      <dgm:spPr/>
    </dgm:pt>
    <dgm:pt modelId="{94C90923-5714-4D79-B98E-4DCEB931A000}" type="pres">
      <dgm:prSet presAssocID="{22792F16-413E-4A8C-B8ED-28498FAEB78C}" presName="hierChild5" presStyleCnt="0"/>
      <dgm:spPr/>
    </dgm:pt>
    <dgm:pt modelId="{E91C5094-CA09-4BA8-933F-35A5F4F57506}" type="pres">
      <dgm:prSet presAssocID="{8ABBA4F8-4094-4374-8E23-DFD4244E4674}" presName="Name37" presStyleLbl="parChTrans1D3" presStyleIdx="1" presStyleCnt="5"/>
      <dgm:spPr/>
      <dgm:t>
        <a:bodyPr/>
        <a:lstStyle/>
        <a:p>
          <a:endParaRPr lang="en-US"/>
        </a:p>
      </dgm:t>
    </dgm:pt>
    <dgm:pt modelId="{10939358-8828-46C9-BE3F-21495661D9A5}" type="pres">
      <dgm:prSet presAssocID="{814150D0-972B-4269-97A5-8E403EED63B3}" presName="hierRoot2" presStyleCnt="0">
        <dgm:presLayoutVars>
          <dgm:hierBranch val="init"/>
        </dgm:presLayoutVars>
      </dgm:prSet>
      <dgm:spPr/>
    </dgm:pt>
    <dgm:pt modelId="{1CD5248A-2A9E-40CE-AAD4-77CBD9B67ED0}" type="pres">
      <dgm:prSet presAssocID="{814150D0-972B-4269-97A5-8E403EED63B3}" presName="rootComposite" presStyleCnt="0"/>
      <dgm:spPr/>
    </dgm:pt>
    <dgm:pt modelId="{877C836C-4186-4B5C-B5A1-80C138BB3A2D}" type="pres">
      <dgm:prSet presAssocID="{814150D0-972B-4269-97A5-8E403EED63B3}" presName="rootText" presStyleLbl="node3" presStyleIdx="1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3FD2CFF-D919-495D-BE18-C74AEA5EAFE5}" type="pres">
      <dgm:prSet presAssocID="{814150D0-972B-4269-97A5-8E403EED63B3}" presName="rootConnector" presStyleLbl="node3" presStyleIdx="1" presStyleCnt="5"/>
      <dgm:spPr/>
      <dgm:t>
        <a:bodyPr/>
        <a:lstStyle/>
        <a:p>
          <a:endParaRPr lang="en-US"/>
        </a:p>
      </dgm:t>
    </dgm:pt>
    <dgm:pt modelId="{E9E062F8-46E8-45BB-94A7-10EE4D4FDFEA}" type="pres">
      <dgm:prSet presAssocID="{814150D0-972B-4269-97A5-8E403EED63B3}" presName="hierChild4" presStyleCnt="0"/>
      <dgm:spPr/>
    </dgm:pt>
    <dgm:pt modelId="{3A2C854C-A6EA-4845-BBE5-6A675746CF72}" type="pres">
      <dgm:prSet presAssocID="{814150D0-972B-4269-97A5-8E403EED63B3}" presName="hierChild5" presStyleCnt="0"/>
      <dgm:spPr/>
    </dgm:pt>
    <dgm:pt modelId="{6AC639EC-98DC-4049-9081-00F7C78F0693}" type="pres">
      <dgm:prSet presAssocID="{00E1A0B7-DE19-4F1D-964C-AF833FDE10F8}" presName="Name37" presStyleLbl="parChTrans1D3" presStyleIdx="2" presStyleCnt="5"/>
      <dgm:spPr/>
      <dgm:t>
        <a:bodyPr/>
        <a:lstStyle/>
        <a:p>
          <a:endParaRPr lang="en-US"/>
        </a:p>
      </dgm:t>
    </dgm:pt>
    <dgm:pt modelId="{58F150FE-E61E-4582-8AC0-31B001CEC63B}" type="pres">
      <dgm:prSet presAssocID="{D4D55483-B03E-4D5E-9351-62AE7BBFEAE2}" presName="hierRoot2" presStyleCnt="0">
        <dgm:presLayoutVars>
          <dgm:hierBranch val="init"/>
        </dgm:presLayoutVars>
      </dgm:prSet>
      <dgm:spPr/>
    </dgm:pt>
    <dgm:pt modelId="{E5952968-D517-44D5-842A-8461C8A79631}" type="pres">
      <dgm:prSet presAssocID="{D4D55483-B03E-4D5E-9351-62AE7BBFEAE2}" presName="rootComposite" presStyleCnt="0"/>
      <dgm:spPr/>
    </dgm:pt>
    <dgm:pt modelId="{2A45E24D-31B6-4F4A-B00A-E6A0F48827B0}" type="pres">
      <dgm:prSet presAssocID="{D4D55483-B03E-4D5E-9351-62AE7BBFEAE2}" presName="rootText" presStyleLbl="node3" presStyleIdx="2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E4A94A0-5C64-4148-91E5-CA05A2AE4FF8}" type="pres">
      <dgm:prSet presAssocID="{D4D55483-B03E-4D5E-9351-62AE7BBFEAE2}" presName="rootConnector" presStyleLbl="node3" presStyleIdx="2" presStyleCnt="5"/>
      <dgm:spPr/>
      <dgm:t>
        <a:bodyPr/>
        <a:lstStyle/>
        <a:p>
          <a:endParaRPr lang="en-US"/>
        </a:p>
      </dgm:t>
    </dgm:pt>
    <dgm:pt modelId="{DF45B243-4B76-4324-8FD3-F57ECE0F30F0}" type="pres">
      <dgm:prSet presAssocID="{D4D55483-B03E-4D5E-9351-62AE7BBFEAE2}" presName="hierChild4" presStyleCnt="0"/>
      <dgm:spPr/>
    </dgm:pt>
    <dgm:pt modelId="{7CF64B42-0A8F-41DF-BCC1-71B1E5A79529}" type="pres">
      <dgm:prSet presAssocID="{DD93974D-5596-4958-B6D3-CF6A5932524C}" presName="Name37" presStyleLbl="parChTrans1D4" presStyleIdx="0" presStyleCnt="16"/>
      <dgm:spPr/>
      <dgm:t>
        <a:bodyPr/>
        <a:lstStyle/>
        <a:p>
          <a:endParaRPr lang="en-US"/>
        </a:p>
      </dgm:t>
    </dgm:pt>
    <dgm:pt modelId="{45C25F1A-6320-45C4-A8E2-06769A1EDA47}" type="pres">
      <dgm:prSet presAssocID="{B6B4817E-27BF-4C0F-B2C4-557905968876}" presName="hierRoot2" presStyleCnt="0">
        <dgm:presLayoutVars>
          <dgm:hierBranch val="init"/>
        </dgm:presLayoutVars>
      </dgm:prSet>
      <dgm:spPr/>
    </dgm:pt>
    <dgm:pt modelId="{4F7710B7-8007-4A51-AAB0-A57A4EDC529E}" type="pres">
      <dgm:prSet presAssocID="{B6B4817E-27BF-4C0F-B2C4-557905968876}" presName="rootComposite" presStyleCnt="0"/>
      <dgm:spPr/>
    </dgm:pt>
    <dgm:pt modelId="{3ECB62FB-0D50-4AC6-8A76-E4DFA1D9004A}" type="pres">
      <dgm:prSet presAssocID="{B6B4817E-27BF-4C0F-B2C4-557905968876}" presName="rootText" presStyleLbl="node4" presStyleIdx="0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10B7C91-09B4-43CC-A5C4-ECB0137AFA47}" type="pres">
      <dgm:prSet presAssocID="{B6B4817E-27BF-4C0F-B2C4-557905968876}" presName="rootConnector" presStyleLbl="node4" presStyleIdx="0" presStyleCnt="16"/>
      <dgm:spPr/>
      <dgm:t>
        <a:bodyPr/>
        <a:lstStyle/>
        <a:p>
          <a:endParaRPr lang="en-US"/>
        </a:p>
      </dgm:t>
    </dgm:pt>
    <dgm:pt modelId="{E7C11EA6-4088-4A16-8CFD-1E580480001D}" type="pres">
      <dgm:prSet presAssocID="{B6B4817E-27BF-4C0F-B2C4-557905968876}" presName="hierChild4" presStyleCnt="0"/>
      <dgm:spPr/>
    </dgm:pt>
    <dgm:pt modelId="{36F00C94-050C-42FF-BD18-F39ED805CEA9}" type="pres">
      <dgm:prSet presAssocID="{B6B4817E-27BF-4C0F-B2C4-557905968876}" presName="hierChild5" presStyleCnt="0"/>
      <dgm:spPr/>
    </dgm:pt>
    <dgm:pt modelId="{8F20B9DC-A78C-42B1-AE7A-F5CB9B3923F5}" type="pres">
      <dgm:prSet presAssocID="{2EED5F1D-8D0F-4F06-A8BF-F59148456BD4}" presName="Name37" presStyleLbl="parChTrans1D4" presStyleIdx="1" presStyleCnt="16"/>
      <dgm:spPr/>
      <dgm:t>
        <a:bodyPr/>
        <a:lstStyle/>
        <a:p>
          <a:endParaRPr lang="en-US"/>
        </a:p>
      </dgm:t>
    </dgm:pt>
    <dgm:pt modelId="{4FF24CDF-5097-4BA7-93ED-E43A289EE635}" type="pres">
      <dgm:prSet presAssocID="{4E7D1A72-CB14-48FB-8CDF-C42092339888}" presName="hierRoot2" presStyleCnt="0">
        <dgm:presLayoutVars>
          <dgm:hierBranch val="init"/>
        </dgm:presLayoutVars>
      </dgm:prSet>
      <dgm:spPr/>
    </dgm:pt>
    <dgm:pt modelId="{29D61DB5-A082-4055-A45E-C7AAD1B7A204}" type="pres">
      <dgm:prSet presAssocID="{4E7D1A72-CB14-48FB-8CDF-C42092339888}" presName="rootComposite" presStyleCnt="0"/>
      <dgm:spPr/>
    </dgm:pt>
    <dgm:pt modelId="{DC4B580C-6EC3-4DB7-8BD2-C80F5CBC7820}" type="pres">
      <dgm:prSet presAssocID="{4E7D1A72-CB14-48FB-8CDF-C42092339888}" presName="rootText" presStyleLbl="node4" presStyleIdx="1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6A8583B-2D97-4741-B8B0-26653FC9C5CD}" type="pres">
      <dgm:prSet presAssocID="{4E7D1A72-CB14-48FB-8CDF-C42092339888}" presName="rootConnector" presStyleLbl="node4" presStyleIdx="1" presStyleCnt="16"/>
      <dgm:spPr/>
      <dgm:t>
        <a:bodyPr/>
        <a:lstStyle/>
        <a:p>
          <a:endParaRPr lang="en-US"/>
        </a:p>
      </dgm:t>
    </dgm:pt>
    <dgm:pt modelId="{D3318E1E-A6BB-4ACD-A5CD-474EE56D5EF0}" type="pres">
      <dgm:prSet presAssocID="{4E7D1A72-CB14-48FB-8CDF-C42092339888}" presName="hierChild4" presStyleCnt="0"/>
      <dgm:spPr/>
    </dgm:pt>
    <dgm:pt modelId="{4E5B04C1-A3F2-4D81-A6BA-27841B180717}" type="pres">
      <dgm:prSet presAssocID="{4E7D1A72-CB14-48FB-8CDF-C42092339888}" presName="hierChild5" presStyleCnt="0"/>
      <dgm:spPr/>
    </dgm:pt>
    <dgm:pt modelId="{3223465E-214B-4559-B2DF-66D0AFFD5A32}" type="pres">
      <dgm:prSet presAssocID="{A29B51F8-F560-4E7A-A753-42C0415A459A}" presName="Name37" presStyleLbl="parChTrans1D4" presStyleIdx="2" presStyleCnt="16"/>
      <dgm:spPr/>
      <dgm:t>
        <a:bodyPr/>
        <a:lstStyle/>
        <a:p>
          <a:endParaRPr lang="en-US"/>
        </a:p>
      </dgm:t>
    </dgm:pt>
    <dgm:pt modelId="{7B945DD6-065D-4667-A208-5FFE13AA3D7E}" type="pres">
      <dgm:prSet presAssocID="{A0494774-6397-455A-9667-D92B79BB5717}" presName="hierRoot2" presStyleCnt="0">
        <dgm:presLayoutVars>
          <dgm:hierBranch val="init"/>
        </dgm:presLayoutVars>
      </dgm:prSet>
      <dgm:spPr/>
    </dgm:pt>
    <dgm:pt modelId="{6312CEEF-A847-4DD3-B01A-2CBBEC4764BA}" type="pres">
      <dgm:prSet presAssocID="{A0494774-6397-455A-9667-D92B79BB5717}" presName="rootComposite" presStyleCnt="0"/>
      <dgm:spPr/>
    </dgm:pt>
    <dgm:pt modelId="{44281FCA-9A19-44AF-BB18-3CA1260CEE31}" type="pres">
      <dgm:prSet presAssocID="{A0494774-6397-455A-9667-D92B79BB5717}" presName="rootText" presStyleLbl="node4" presStyleIdx="2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F78E29E-451E-44CC-B4B3-CA1C787D7D48}" type="pres">
      <dgm:prSet presAssocID="{A0494774-6397-455A-9667-D92B79BB5717}" presName="rootConnector" presStyleLbl="node4" presStyleIdx="2" presStyleCnt="16"/>
      <dgm:spPr/>
      <dgm:t>
        <a:bodyPr/>
        <a:lstStyle/>
        <a:p>
          <a:endParaRPr lang="en-US"/>
        </a:p>
      </dgm:t>
    </dgm:pt>
    <dgm:pt modelId="{4E1EE540-93C8-4B10-9B36-A7A8352CADC7}" type="pres">
      <dgm:prSet presAssocID="{A0494774-6397-455A-9667-D92B79BB5717}" presName="hierChild4" presStyleCnt="0"/>
      <dgm:spPr/>
    </dgm:pt>
    <dgm:pt modelId="{CAB86174-BFD1-4159-B2E3-DD25A2BAEDCD}" type="pres">
      <dgm:prSet presAssocID="{A0494774-6397-455A-9667-D92B79BB5717}" presName="hierChild5" presStyleCnt="0"/>
      <dgm:spPr/>
    </dgm:pt>
    <dgm:pt modelId="{2EF3F030-4590-4CEC-A65E-0F4DB2FCCA6C}" type="pres">
      <dgm:prSet presAssocID="{245133CF-16D9-43CB-8FD0-4A7FFBA3120E}" presName="Name37" presStyleLbl="parChTrans1D4" presStyleIdx="3" presStyleCnt="16"/>
      <dgm:spPr/>
      <dgm:t>
        <a:bodyPr/>
        <a:lstStyle/>
        <a:p>
          <a:endParaRPr lang="en-US"/>
        </a:p>
      </dgm:t>
    </dgm:pt>
    <dgm:pt modelId="{8AF7DF92-8F5C-4BC2-8A16-879BBB423BAB}" type="pres">
      <dgm:prSet presAssocID="{37A42C3B-17DE-4083-A2C4-5D5385ADFFCD}" presName="hierRoot2" presStyleCnt="0">
        <dgm:presLayoutVars>
          <dgm:hierBranch val="init"/>
        </dgm:presLayoutVars>
      </dgm:prSet>
      <dgm:spPr/>
    </dgm:pt>
    <dgm:pt modelId="{339D3EF6-CAD2-45ED-95D5-C7F5D935CEEA}" type="pres">
      <dgm:prSet presAssocID="{37A42C3B-17DE-4083-A2C4-5D5385ADFFCD}" presName="rootComposite" presStyleCnt="0"/>
      <dgm:spPr/>
    </dgm:pt>
    <dgm:pt modelId="{028E4606-E32C-473B-A896-2C0708C52FED}" type="pres">
      <dgm:prSet presAssocID="{37A42C3B-17DE-4083-A2C4-5D5385ADFFCD}" presName="rootText" presStyleLbl="node4" presStyleIdx="3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149C950-246F-441B-9D45-ED4F4CDA39EB}" type="pres">
      <dgm:prSet presAssocID="{37A42C3B-17DE-4083-A2C4-5D5385ADFFCD}" presName="rootConnector" presStyleLbl="node4" presStyleIdx="3" presStyleCnt="16"/>
      <dgm:spPr/>
      <dgm:t>
        <a:bodyPr/>
        <a:lstStyle/>
        <a:p>
          <a:endParaRPr lang="en-US"/>
        </a:p>
      </dgm:t>
    </dgm:pt>
    <dgm:pt modelId="{3A36C130-4B9B-46E7-99FC-80656C30B7EA}" type="pres">
      <dgm:prSet presAssocID="{37A42C3B-17DE-4083-A2C4-5D5385ADFFCD}" presName="hierChild4" presStyleCnt="0"/>
      <dgm:spPr/>
    </dgm:pt>
    <dgm:pt modelId="{B68118AE-0654-4303-B4F2-F9A70DB38F85}" type="pres">
      <dgm:prSet presAssocID="{B6225998-2BB1-44A5-9423-E243788582B0}" presName="Name37" presStyleLbl="parChTrans1D4" presStyleIdx="4" presStyleCnt="16"/>
      <dgm:spPr/>
      <dgm:t>
        <a:bodyPr/>
        <a:lstStyle/>
        <a:p>
          <a:endParaRPr lang="en-US"/>
        </a:p>
      </dgm:t>
    </dgm:pt>
    <dgm:pt modelId="{5D23625C-2E77-4C98-877C-C17EB6D61884}" type="pres">
      <dgm:prSet presAssocID="{F00E1D8A-C896-497E-A48D-599A6BDBEBD4}" presName="hierRoot2" presStyleCnt="0">
        <dgm:presLayoutVars>
          <dgm:hierBranch val="init"/>
        </dgm:presLayoutVars>
      </dgm:prSet>
      <dgm:spPr/>
    </dgm:pt>
    <dgm:pt modelId="{D879A4E7-D71A-4FBE-A686-6BB19A1207CD}" type="pres">
      <dgm:prSet presAssocID="{F00E1D8A-C896-497E-A48D-599A6BDBEBD4}" presName="rootComposite" presStyleCnt="0"/>
      <dgm:spPr/>
    </dgm:pt>
    <dgm:pt modelId="{E48A5FA7-332A-4CBC-8032-7BF8FCB90766}" type="pres">
      <dgm:prSet presAssocID="{F00E1D8A-C896-497E-A48D-599A6BDBEBD4}" presName="rootText" presStyleLbl="node4" presStyleIdx="4" presStyleCnt="16" custLinFactNeighborX="-5775" custLinFactNeighborY="5040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477861DB-C0AC-4688-B4A2-1014CA57681A}" type="pres">
      <dgm:prSet presAssocID="{F00E1D8A-C896-497E-A48D-599A6BDBEBD4}" presName="rootConnector" presStyleLbl="node4" presStyleIdx="4" presStyleCnt="16"/>
      <dgm:spPr/>
      <dgm:t>
        <a:bodyPr/>
        <a:lstStyle/>
        <a:p>
          <a:endParaRPr lang="en-US"/>
        </a:p>
      </dgm:t>
    </dgm:pt>
    <dgm:pt modelId="{F8DCC336-3D19-4503-B9CE-6F4D529FA491}" type="pres">
      <dgm:prSet presAssocID="{F00E1D8A-C896-497E-A48D-599A6BDBEBD4}" presName="hierChild4" presStyleCnt="0"/>
      <dgm:spPr/>
    </dgm:pt>
    <dgm:pt modelId="{5896EC3F-9C1B-4614-B1DF-6FEA8FAB5507}" type="pres">
      <dgm:prSet presAssocID="{F00E1D8A-C896-497E-A48D-599A6BDBEBD4}" presName="hierChild5" presStyleCnt="0"/>
      <dgm:spPr/>
    </dgm:pt>
    <dgm:pt modelId="{729C888C-2A28-4525-A5EB-E31499DA3EA6}" type="pres">
      <dgm:prSet presAssocID="{F5AD6935-5F14-4B20-854B-89071D3636D1}" presName="Name37" presStyleLbl="parChTrans1D4" presStyleIdx="5" presStyleCnt="16"/>
      <dgm:spPr/>
      <dgm:t>
        <a:bodyPr/>
        <a:lstStyle/>
        <a:p>
          <a:endParaRPr lang="en-US"/>
        </a:p>
      </dgm:t>
    </dgm:pt>
    <dgm:pt modelId="{A2E0C49F-61BB-486E-A50D-65590C1295F4}" type="pres">
      <dgm:prSet presAssocID="{375CB8A2-7B50-4941-8404-14D278796221}" presName="hierRoot2" presStyleCnt="0">
        <dgm:presLayoutVars>
          <dgm:hierBranch val="init"/>
        </dgm:presLayoutVars>
      </dgm:prSet>
      <dgm:spPr/>
    </dgm:pt>
    <dgm:pt modelId="{1CD03C23-071A-41E3-A2EE-0A701D18044C}" type="pres">
      <dgm:prSet presAssocID="{375CB8A2-7B50-4941-8404-14D278796221}" presName="rootComposite" presStyleCnt="0"/>
      <dgm:spPr/>
    </dgm:pt>
    <dgm:pt modelId="{16D8518E-2593-4B00-A7D4-8E5CE4A0FCD2}" type="pres">
      <dgm:prSet presAssocID="{375CB8A2-7B50-4941-8404-14D278796221}" presName="rootText" presStyleLbl="node4" presStyleIdx="5" presStyleCnt="16" custLinFactNeighborX="-7701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FE4CBDAD-3787-4634-8DA1-F52FF5019450}" type="pres">
      <dgm:prSet presAssocID="{375CB8A2-7B50-4941-8404-14D278796221}" presName="rootConnector" presStyleLbl="node4" presStyleIdx="5" presStyleCnt="16"/>
      <dgm:spPr/>
      <dgm:t>
        <a:bodyPr/>
        <a:lstStyle/>
        <a:p>
          <a:endParaRPr lang="en-US"/>
        </a:p>
      </dgm:t>
    </dgm:pt>
    <dgm:pt modelId="{A072825C-5DD9-4C3C-927B-E81AFCB21678}" type="pres">
      <dgm:prSet presAssocID="{375CB8A2-7B50-4941-8404-14D278796221}" presName="hierChild4" presStyleCnt="0"/>
      <dgm:spPr/>
    </dgm:pt>
    <dgm:pt modelId="{A6E3CE5A-5BED-4441-8D07-75395901BE38}" type="pres">
      <dgm:prSet presAssocID="{375CB8A2-7B50-4941-8404-14D278796221}" presName="hierChild5" presStyleCnt="0"/>
      <dgm:spPr/>
    </dgm:pt>
    <dgm:pt modelId="{E4478B5A-E97E-407F-80DF-29850B514CF8}" type="pres">
      <dgm:prSet presAssocID="{8A4B8A61-BAFE-49C3-B575-5B83B9791A9B}" presName="Name37" presStyleLbl="parChTrans1D4" presStyleIdx="6" presStyleCnt="16"/>
      <dgm:spPr/>
      <dgm:t>
        <a:bodyPr/>
        <a:lstStyle/>
        <a:p>
          <a:endParaRPr lang="en-US"/>
        </a:p>
      </dgm:t>
    </dgm:pt>
    <dgm:pt modelId="{974E30CD-CC75-4292-B528-BF3892CB5FB8}" type="pres">
      <dgm:prSet presAssocID="{447FAF82-5865-45A8-88CC-DD52DD41ACED}" presName="hierRoot2" presStyleCnt="0">
        <dgm:presLayoutVars>
          <dgm:hierBranch val="init"/>
        </dgm:presLayoutVars>
      </dgm:prSet>
      <dgm:spPr/>
    </dgm:pt>
    <dgm:pt modelId="{0AF7ADDD-8536-4F13-B5ED-D9801C9F211C}" type="pres">
      <dgm:prSet presAssocID="{447FAF82-5865-45A8-88CC-DD52DD41ACED}" presName="rootComposite" presStyleCnt="0"/>
      <dgm:spPr/>
    </dgm:pt>
    <dgm:pt modelId="{C9C7894A-0ECD-45F0-B207-1436BBB9931F}" type="pres">
      <dgm:prSet presAssocID="{447FAF82-5865-45A8-88CC-DD52DD41ACED}" presName="rootText" presStyleLbl="node4" presStyleIdx="6" presStyleCnt="16" custLinFactNeighborX="-8663" custLinFactNeighborY="3851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65F751F4-9034-4E49-80C7-4C10646F071C}" type="pres">
      <dgm:prSet presAssocID="{447FAF82-5865-45A8-88CC-DD52DD41ACED}" presName="rootConnector" presStyleLbl="node4" presStyleIdx="6" presStyleCnt="16"/>
      <dgm:spPr/>
      <dgm:t>
        <a:bodyPr/>
        <a:lstStyle/>
        <a:p>
          <a:endParaRPr lang="en-US"/>
        </a:p>
      </dgm:t>
    </dgm:pt>
    <dgm:pt modelId="{E6680B03-2B7E-4B85-9F89-BF7AEE55C49A}" type="pres">
      <dgm:prSet presAssocID="{447FAF82-5865-45A8-88CC-DD52DD41ACED}" presName="hierChild4" presStyleCnt="0"/>
      <dgm:spPr/>
    </dgm:pt>
    <dgm:pt modelId="{E56D4B84-5C5F-4B60-B57F-B645E35FE65A}" type="pres">
      <dgm:prSet presAssocID="{447FAF82-5865-45A8-88CC-DD52DD41ACED}" presName="hierChild5" presStyleCnt="0"/>
      <dgm:spPr/>
    </dgm:pt>
    <dgm:pt modelId="{E9BE6846-576D-4F59-AE41-FCFC4A385EA9}" type="pres">
      <dgm:prSet presAssocID="{37A42C3B-17DE-4083-A2C4-5D5385ADFFCD}" presName="hierChild5" presStyleCnt="0"/>
      <dgm:spPr/>
    </dgm:pt>
    <dgm:pt modelId="{3FBC9485-3ADA-4516-ABD7-47BFCBC14D79}" type="pres">
      <dgm:prSet presAssocID="{3E2850DB-60A9-43F5-BB36-2562F611CD3A}" presName="Name37" presStyleLbl="parChTrans1D4" presStyleIdx="7" presStyleCnt="16"/>
      <dgm:spPr/>
      <dgm:t>
        <a:bodyPr/>
        <a:lstStyle/>
        <a:p>
          <a:endParaRPr lang="en-US"/>
        </a:p>
      </dgm:t>
    </dgm:pt>
    <dgm:pt modelId="{233E4B6D-600D-4005-AF83-DFF59CF488D4}" type="pres">
      <dgm:prSet presAssocID="{59260613-A991-419E-B6D8-DCAB1437D4B7}" presName="hierRoot2" presStyleCnt="0">
        <dgm:presLayoutVars>
          <dgm:hierBranch val="init"/>
        </dgm:presLayoutVars>
      </dgm:prSet>
      <dgm:spPr/>
    </dgm:pt>
    <dgm:pt modelId="{CCA3424A-5324-4162-85A6-1B2BC0A4BC8E}" type="pres">
      <dgm:prSet presAssocID="{59260613-A991-419E-B6D8-DCAB1437D4B7}" presName="rootComposite" presStyleCnt="0"/>
      <dgm:spPr/>
    </dgm:pt>
    <dgm:pt modelId="{3FDF398F-9A57-44E5-A703-A4208DEA4FF1}" type="pres">
      <dgm:prSet presAssocID="{59260613-A991-419E-B6D8-DCAB1437D4B7}" presName="rootText" presStyleLbl="node4" presStyleIdx="7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DBC6640-D8F2-4058-A600-CA0394B7ADFB}" type="pres">
      <dgm:prSet presAssocID="{59260613-A991-419E-B6D8-DCAB1437D4B7}" presName="rootConnector" presStyleLbl="node4" presStyleIdx="7" presStyleCnt="16"/>
      <dgm:spPr/>
      <dgm:t>
        <a:bodyPr/>
        <a:lstStyle/>
        <a:p>
          <a:endParaRPr lang="en-US"/>
        </a:p>
      </dgm:t>
    </dgm:pt>
    <dgm:pt modelId="{CFB9414B-BC17-4212-A62F-CD741ECA537C}" type="pres">
      <dgm:prSet presAssocID="{59260613-A991-419E-B6D8-DCAB1437D4B7}" presName="hierChild4" presStyleCnt="0"/>
      <dgm:spPr/>
    </dgm:pt>
    <dgm:pt modelId="{F78F1A8E-F6BF-4FDD-98BD-881CFF8823BA}" type="pres">
      <dgm:prSet presAssocID="{99BE88E4-98F0-427D-88CB-D65C736D4F6C}" presName="Name37" presStyleLbl="parChTrans1D4" presStyleIdx="8" presStyleCnt="16"/>
      <dgm:spPr/>
      <dgm:t>
        <a:bodyPr/>
        <a:lstStyle/>
        <a:p>
          <a:endParaRPr lang="en-US"/>
        </a:p>
      </dgm:t>
    </dgm:pt>
    <dgm:pt modelId="{063C8EA4-3276-4D2C-8A71-6436763EAFC4}" type="pres">
      <dgm:prSet presAssocID="{6F05FD8C-C5F4-4E0A-8431-6AA156D6A70F}" presName="hierRoot2" presStyleCnt="0">
        <dgm:presLayoutVars>
          <dgm:hierBranch val="init"/>
        </dgm:presLayoutVars>
      </dgm:prSet>
      <dgm:spPr/>
    </dgm:pt>
    <dgm:pt modelId="{15EA245A-6392-4A6F-926E-1192BE8432B9}" type="pres">
      <dgm:prSet presAssocID="{6F05FD8C-C5F4-4E0A-8431-6AA156D6A70F}" presName="rootComposite" presStyleCnt="0"/>
      <dgm:spPr/>
    </dgm:pt>
    <dgm:pt modelId="{3D4BDC0D-D054-4DFC-85CE-401425A1DAB8}" type="pres">
      <dgm:prSet presAssocID="{6F05FD8C-C5F4-4E0A-8431-6AA156D6A70F}" presName="rootText" presStyleLbl="node4" presStyleIdx="8" presStyleCnt="16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20281F10-065D-45B8-AE9E-1114944EEB58}" type="pres">
      <dgm:prSet presAssocID="{6F05FD8C-C5F4-4E0A-8431-6AA156D6A70F}" presName="rootConnector" presStyleLbl="node4" presStyleIdx="8" presStyleCnt="16"/>
      <dgm:spPr/>
      <dgm:t>
        <a:bodyPr/>
        <a:lstStyle/>
        <a:p>
          <a:endParaRPr lang="en-US"/>
        </a:p>
      </dgm:t>
    </dgm:pt>
    <dgm:pt modelId="{F42CDC0A-AF84-4207-A5DE-1DA36436AF98}" type="pres">
      <dgm:prSet presAssocID="{6F05FD8C-C5F4-4E0A-8431-6AA156D6A70F}" presName="hierChild4" presStyleCnt="0"/>
      <dgm:spPr/>
    </dgm:pt>
    <dgm:pt modelId="{7C3B09D2-6281-4E9E-BA01-14D5F83E5185}" type="pres">
      <dgm:prSet presAssocID="{6F05FD8C-C5F4-4E0A-8431-6AA156D6A70F}" presName="hierChild5" presStyleCnt="0"/>
      <dgm:spPr/>
    </dgm:pt>
    <dgm:pt modelId="{9D60A38F-E3D6-405E-8E7A-CFA96CC695F6}" type="pres">
      <dgm:prSet presAssocID="{18DFD49E-4986-4C2D-8395-CDAE27D65AD8}" presName="Name37" presStyleLbl="parChTrans1D4" presStyleIdx="9" presStyleCnt="16"/>
      <dgm:spPr/>
      <dgm:t>
        <a:bodyPr/>
        <a:lstStyle/>
        <a:p>
          <a:endParaRPr lang="en-US"/>
        </a:p>
      </dgm:t>
    </dgm:pt>
    <dgm:pt modelId="{B36F2368-A8B6-49FF-9E11-D849DF8D999D}" type="pres">
      <dgm:prSet presAssocID="{9AAF6024-1050-47EF-BABE-F0EFEF4A7C26}" presName="hierRoot2" presStyleCnt="0">
        <dgm:presLayoutVars>
          <dgm:hierBranch val="init"/>
        </dgm:presLayoutVars>
      </dgm:prSet>
      <dgm:spPr/>
    </dgm:pt>
    <dgm:pt modelId="{5106A004-819C-4F4F-B446-9E74E75CB458}" type="pres">
      <dgm:prSet presAssocID="{9AAF6024-1050-47EF-BABE-F0EFEF4A7C26}" presName="rootComposite" presStyleCnt="0"/>
      <dgm:spPr/>
    </dgm:pt>
    <dgm:pt modelId="{E6452EDD-DB4B-4C4D-9A35-89153654D478}" type="pres">
      <dgm:prSet presAssocID="{9AAF6024-1050-47EF-BABE-F0EFEF4A7C26}" presName="rootText" presStyleLbl="node4" presStyleIdx="9" presStyleCnt="16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2A916212-9E09-4220-8B2E-BA7BAFFC47A9}" type="pres">
      <dgm:prSet presAssocID="{9AAF6024-1050-47EF-BABE-F0EFEF4A7C26}" presName="rootConnector" presStyleLbl="node4" presStyleIdx="9" presStyleCnt="16"/>
      <dgm:spPr/>
      <dgm:t>
        <a:bodyPr/>
        <a:lstStyle/>
        <a:p>
          <a:endParaRPr lang="en-US"/>
        </a:p>
      </dgm:t>
    </dgm:pt>
    <dgm:pt modelId="{2B005E41-F25A-4EA9-9B21-595FC062A994}" type="pres">
      <dgm:prSet presAssocID="{9AAF6024-1050-47EF-BABE-F0EFEF4A7C26}" presName="hierChild4" presStyleCnt="0"/>
      <dgm:spPr/>
    </dgm:pt>
    <dgm:pt modelId="{E37D3F2B-ABE7-4E84-B84D-F02B65F0C468}" type="pres">
      <dgm:prSet presAssocID="{9AAF6024-1050-47EF-BABE-F0EFEF4A7C26}" presName="hierChild5" presStyleCnt="0"/>
      <dgm:spPr/>
    </dgm:pt>
    <dgm:pt modelId="{B148CC27-5534-4BE1-8180-2FA2CACA0F99}" type="pres">
      <dgm:prSet presAssocID="{1FB899FE-BBFD-4FF8-91FC-77605661DAF0}" presName="Name37" presStyleLbl="parChTrans1D4" presStyleIdx="10" presStyleCnt="16"/>
      <dgm:spPr/>
      <dgm:t>
        <a:bodyPr/>
        <a:lstStyle/>
        <a:p>
          <a:endParaRPr lang="en-US"/>
        </a:p>
      </dgm:t>
    </dgm:pt>
    <dgm:pt modelId="{A8301393-C5CA-4D29-88EE-5D51E2FC7F1F}" type="pres">
      <dgm:prSet presAssocID="{81E32BC1-6922-4F05-BD70-71BB4DA31D7D}" presName="hierRoot2" presStyleCnt="0">
        <dgm:presLayoutVars>
          <dgm:hierBranch val="init"/>
        </dgm:presLayoutVars>
      </dgm:prSet>
      <dgm:spPr/>
    </dgm:pt>
    <dgm:pt modelId="{CC86CAB0-AA9E-48C2-94B1-F7658001A192}" type="pres">
      <dgm:prSet presAssocID="{81E32BC1-6922-4F05-BD70-71BB4DA31D7D}" presName="rootComposite" presStyleCnt="0"/>
      <dgm:spPr/>
    </dgm:pt>
    <dgm:pt modelId="{5D8A7A1D-FA65-4619-8364-D4F7E21AA528}" type="pres">
      <dgm:prSet presAssocID="{81E32BC1-6922-4F05-BD70-71BB4DA31D7D}" presName="rootText" presStyleLbl="node4" presStyleIdx="10" presStyleCnt="16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36386661-8E7D-4CA6-BABD-DAD0FDDCC597}" type="pres">
      <dgm:prSet presAssocID="{81E32BC1-6922-4F05-BD70-71BB4DA31D7D}" presName="rootConnector" presStyleLbl="node4" presStyleIdx="10" presStyleCnt="16"/>
      <dgm:spPr/>
      <dgm:t>
        <a:bodyPr/>
        <a:lstStyle/>
        <a:p>
          <a:endParaRPr lang="en-US"/>
        </a:p>
      </dgm:t>
    </dgm:pt>
    <dgm:pt modelId="{B7AC6FB1-4804-417D-99C9-F60DDADF38FF}" type="pres">
      <dgm:prSet presAssocID="{81E32BC1-6922-4F05-BD70-71BB4DA31D7D}" presName="hierChild4" presStyleCnt="0"/>
      <dgm:spPr/>
    </dgm:pt>
    <dgm:pt modelId="{01D19C2F-B203-457E-8F2D-76135AAB0378}" type="pres">
      <dgm:prSet presAssocID="{81E32BC1-6922-4F05-BD70-71BB4DA31D7D}" presName="hierChild5" presStyleCnt="0"/>
      <dgm:spPr/>
    </dgm:pt>
    <dgm:pt modelId="{0DE812B7-DE2E-4A46-A568-F6E9683565BE}" type="pres">
      <dgm:prSet presAssocID="{59260613-A991-419E-B6D8-DCAB1437D4B7}" presName="hierChild5" presStyleCnt="0"/>
      <dgm:spPr/>
    </dgm:pt>
    <dgm:pt modelId="{CA77A13B-3253-4CD4-95AC-C1AFC79E76AA}" type="pres">
      <dgm:prSet presAssocID="{55950D12-5372-40E8-9131-02BB8FE24560}" presName="Name37" presStyleLbl="parChTrans1D4" presStyleIdx="11" presStyleCnt="16"/>
      <dgm:spPr/>
      <dgm:t>
        <a:bodyPr/>
        <a:lstStyle/>
        <a:p>
          <a:endParaRPr lang="en-US"/>
        </a:p>
      </dgm:t>
    </dgm:pt>
    <dgm:pt modelId="{C962BF46-BE8A-4A66-953D-D58BD02DBBDA}" type="pres">
      <dgm:prSet presAssocID="{E8FFE924-E5F6-47C0-8490-6A0502C8FAED}" presName="hierRoot2" presStyleCnt="0">
        <dgm:presLayoutVars>
          <dgm:hierBranch val="init"/>
        </dgm:presLayoutVars>
      </dgm:prSet>
      <dgm:spPr/>
    </dgm:pt>
    <dgm:pt modelId="{715F3323-2C95-4E90-8962-EC03AB98BD79}" type="pres">
      <dgm:prSet presAssocID="{E8FFE924-E5F6-47C0-8490-6A0502C8FAED}" presName="rootComposite" presStyleCnt="0"/>
      <dgm:spPr/>
    </dgm:pt>
    <dgm:pt modelId="{45051962-5906-4333-95A9-1563590EF4FA}" type="pres">
      <dgm:prSet presAssocID="{E8FFE924-E5F6-47C0-8490-6A0502C8FAED}" presName="rootText" presStyleLbl="node4" presStyleIdx="11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1779DB4-111D-426E-ACDF-2D6DCE58EF2E}" type="pres">
      <dgm:prSet presAssocID="{E8FFE924-E5F6-47C0-8490-6A0502C8FAED}" presName="rootConnector" presStyleLbl="node4" presStyleIdx="11" presStyleCnt="16"/>
      <dgm:spPr/>
      <dgm:t>
        <a:bodyPr/>
        <a:lstStyle/>
        <a:p>
          <a:endParaRPr lang="en-US"/>
        </a:p>
      </dgm:t>
    </dgm:pt>
    <dgm:pt modelId="{222876F9-3B09-41D9-8AD5-26DAF648E342}" type="pres">
      <dgm:prSet presAssocID="{E8FFE924-E5F6-47C0-8490-6A0502C8FAED}" presName="hierChild4" presStyleCnt="0"/>
      <dgm:spPr/>
    </dgm:pt>
    <dgm:pt modelId="{32300D11-3DE8-48B4-A0D1-A9A35EE8B7E2}" type="pres">
      <dgm:prSet presAssocID="{E8FFE924-E5F6-47C0-8490-6A0502C8FAED}" presName="hierChild5" presStyleCnt="0"/>
      <dgm:spPr/>
    </dgm:pt>
    <dgm:pt modelId="{FFFE84E4-3E05-4CCB-B98C-0231C2C34041}" type="pres">
      <dgm:prSet presAssocID="{0856B10D-FED2-4FBC-89FC-BC76CF0E9732}" presName="Name37" presStyleLbl="parChTrans1D4" presStyleIdx="12" presStyleCnt="16"/>
      <dgm:spPr/>
      <dgm:t>
        <a:bodyPr/>
        <a:lstStyle/>
        <a:p>
          <a:endParaRPr lang="en-US"/>
        </a:p>
      </dgm:t>
    </dgm:pt>
    <dgm:pt modelId="{5EACA990-77EB-488B-9AD0-126B02B69B5F}" type="pres">
      <dgm:prSet presAssocID="{3627B22B-9C42-4AA4-8F1D-229A250725BA}" presName="hierRoot2" presStyleCnt="0">
        <dgm:presLayoutVars>
          <dgm:hierBranch val="init"/>
        </dgm:presLayoutVars>
      </dgm:prSet>
      <dgm:spPr/>
    </dgm:pt>
    <dgm:pt modelId="{0513E8B4-87C4-4F91-8541-2DE93F591E54}" type="pres">
      <dgm:prSet presAssocID="{3627B22B-9C42-4AA4-8F1D-229A250725BA}" presName="rootComposite" presStyleCnt="0"/>
      <dgm:spPr/>
    </dgm:pt>
    <dgm:pt modelId="{613400F0-2491-4210-B292-15765530B608}" type="pres">
      <dgm:prSet presAssocID="{3627B22B-9C42-4AA4-8F1D-229A250725BA}" presName="rootText" presStyleLbl="node4" presStyleIdx="12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F77F8F2-DD17-41C3-B40F-5FB890EE6063}" type="pres">
      <dgm:prSet presAssocID="{3627B22B-9C42-4AA4-8F1D-229A250725BA}" presName="rootConnector" presStyleLbl="node4" presStyleIdx="12" presStyleCnt="16"/>
      <dgm:spPr/>
      <dgm:t>
        <a:bodyPr/>
        <a:lstStyle/>
        <a:p>
          <a:endParaRPr lang="en-US"/>
        </a:p>
      </dgm:t>
    </dgm:pt>
    <dgm:pt modelId="{86BA3847-4AD6-47A0-9D5D-5DE25A4987A2}" type="pres">
      <dgm:prSet presAssocID="{3627B22B-9C42-4AA4-8F1D-229A250725BA}" presName="hierChild4" presStyleCnt="0"/>
      <dgm:spPr/>
    </dgm:pt>
    <dgm:pt modelId="{E9673777-F80B-45D9-9D5F-28535A1262C8}" type="pres">
      <dgm:prSet presAssocID="{B767E64F-BA8D-41AF-A288-C9D39F588716}" presName="Name37" presStyleLbl="parChTrans1D4" presStyleIdx="13" presStyleCnt="16"/>
      <dgm:spPr/>
      <dgm:t>
        <a:bodyPr/>
        <a:lstStyle/>
        <a:p>
          <a:endParaRPr lang="en-US"/>
        </a:p>
      </dgm:t>
    </dgm:pt>
    <dgm:pt modelId="{84832097-3856-40A0-A817-536DD31589B9}" type="pres">
      <dgm:prSet presAssocID="{2A62C53C-3D7A-4770-A922-1F74A6609A50}" presName="hierRoot2" presStyleCnt="0">
        <dgm:presLayoutVars>
          <dgm:hierBranch val="init"/>
        </dgm:presLayoutVars>
      </dgm:prSet>
      <dgm:spPr/>
    </dgm:pt>
    <dgm:pt modelId="{B5F2C5F2-EABF-4EFF-994F-5248FF5D23D4}" type="pres">
      <dgm:prSet presAssocID="{2A62C53C-3D7A-4770-A922-1F74A6609A50}" presName="rootComposite" presStyleCnt="0"/>
      <dgm:spPr/>
    </dgm:pt>
    <dgm:pt modelId="{36254998-1242-419A-9954-21CAD00EFD70}" type="pres">
      <dgm:prSet presAssocID="{2A62C53C-3D7A-4770-A922-1F74A6609A50}" presName="rootText" presStyleLbl="node4" presStyleIdx="13" presStyleCnt="16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A54FD9D8-415C-4A4C-B50B-D2AB3589D159}" type="pres">
      <dgm:prSet presAssocID="{2A62C53C-3D7A-4770-A922-1F74A6609A50}" presName="rootConnector" presStyleLbl="node4" presStyleIdx="13" presStyleCnt="16"/>
      <dgm:spPr/>
      <dgm:t>
        <a:bodyPr/>
        <a:lstStyle/>
        <a:p>
          <a:endParaRPr lang="en-US"/>
        </a:p>
      </dgm:t>
    </dgm:pt>
    <dgm:pt modelId="{1321BA86-E916-4C14-BDFD-1AABF373EAE2}" type="pres">
      <dgm:prSet presAssocID="{2A62C53C-3D7A-4770-A922-1F74A6609A50}" presName="hierChild4" presStyleCnt="0"/>
      <dgm:spPr/>
    </dgm:pt>
    <dgm:pt modelId="{8ACE3674-FE3F-41BD-8C94-533B895C19E1}" type="pres">
      <dgm:prSet presAssocID="{2A62C53C-3D7A-4770-A922-1F74A6609A50}" presName="hierChild5" presStyleCnt="0"/>
      <dgm:spPr/>
    </dgm:pt>
    <dgm:pt modelId="{EB7A0389-03AB-46EE-88BE-4742B67463F1}" type="pres">
      <dgm:prSet presAssocID="{195B2897-ADAE-4D91-9E2A-423374FA5125}" presName="Name37" presStyleLbl="parChTrans1D4" presStyleIdx="14" presStyleCnt="16"/>
      <dgm:spPr/>
      <dgm:t>
        <a:bodyPr/>
        <a:lstStyle/>
        <a:p>
          <a:endParaRPr lang="en-US"/>
        </a:p>
      </dgm:t>
    </dgm:pt>
    <dgm:pt modelId="{181317B2-2E63-406B-8496-F56E7F5E55DC}" type="pres">
      <dgm:prSet presAssocID="{804A667F-BC53-46C7-AF75-B8F267F0944C}" presName="hierRoot2" presStyleCnt="0">
        <dgm:presLayoutVars>
          <dgm:hierBranch val="init"/>
        </dgm:presLayoutVars>
      </dgm:prSet>
      <dgm:spPr/>
    </dgm:pt>
    <dgm:pt modelId="{A660A84C-1F99-47D4-8CEC-DF8E77564EF7}" type="pres">
      <dgm:prSet presAssocID="{804A667F-BC53-46C7-AF75-B8F267F0944C}" presName="rootComposite" presStyleCnt="0"/>
      <dgm:spPr/>
    </dgm:pt>
    <dgm:pt modelId="{2BDF99C6-13B5-4DD5-934A-55B3237AE3C2}" type="pres">
      <dgm:prSet presAssocID="{804A667F-BC53-46C7-AF75-B8F267F0944C}" presName="rootText" presStyleLbl="node4" presStyleIdx="14" presStyleCnt="16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B191D86D-41C4-4E5C-B125-B388D60B4202}" type="pres">
      <dgm:prSet presAssocID="{804A667F-BC53-46C7-AF75-B8F267F0944C}" presName="rootConnector" presStyleLbl="node4" presStyleIdx="14" presStyleCnt="16"/>
      <dgm:spPr/>
      <dgm:t>
        <a:bodyPr/>
        <a:lstStyle/>
        <a:p>
          <a:endParaRPr lang="en-US"/>
        </a:p>
      </dgm:t>
    </dgm:pt>
    <dgm:pt modelId="{04158291-35F2-4652-B7AC-4F89B44F9D5E}" type="pres">
      <dgm:prSet presAssocID="{804A667F-BC53-46C7-AF75-B8F267F0944C}" presName="hierChild4" presStyleCnt="0"/>
      <dgm:spPr/>
    </dgm:pt>
    <dgm:pt modelId="{4126AEBF-B8E0-434E-871E-C82F186D456E}" type="pres">
      <dgm:prSet presAssocID="{804A667F-BC53-46C7-AF75-B8F267F0944C}" presName="hierChild5" presStyleCnt="0"/>
      <dgm:spPr/>
    </dgm:pt>
    <dgm:pt modelId="{2918334C-8871-4FF0-9CDA-0FB36E02F15C}" type="pres">
      <dgm:prSet presAssocID="{3627B22B-9C42-4AA4-8F1D-229A250725BA}" presName="hierChild5" presStyleCnt="0"/>
      <dgm:spPr/>
    </dgm:pt>
    <dgm:pt modelId="{191EF62D-ED1F-43C9-93D0-3867A5854BDC}" type="pres">
      <dgm:prSet presAssocID="{7B879FAE-4CAF-46A6-ADA6-2C4203B04816}" presName="Name37" presStyleLbl="parChTrans1D4" presStyleIdx="15" presStyleCnt="16"/>
      <dgm:spPr/>
      <dgm:t>
        <a:bodyPr/>
        <a:lstStyle/>
        <a:p>
          <a:endParaRPr lang="en-US"/>
        </a:p>
      </dgm:t>
    </dgm:pt>
    <dgm:pt modelId="{E77016E4-4B5C-4485-A274-D38091247084}" type="pres">
      <dgm:prSet presAssocID="{2AC22738-FE0A-4426-8405-A2F1D9695FDA}" presName="hierRoot2" presStyleCnt="0">
        <dgm:presLayoutVars>
          <dgm:hierBranch val="init"/>
        </dgm:presLayoutVars>
      </dgm:prSet>
      <dgm:spPr/>
    </dgm:pt>
    <dgm:pt modelId="{085AF7EE-0A90-4668-A805-893419AC68E7}" type="pres">
      <dgm:prSet presAssocID="{2AC22738-FE0A-4426-8405-A2F1D9695FDA}" presName="rootComposite" presStyleCnt="0"/>
      <dgm:spPr/>
    </dgm:pt>
    <dgm:pt modelId="{049086D8-CCCB-4C64-9B8F-0A148850193E}" type="pres">
      <dgm:prSet presAssocID="{2AC22738-FE0A-4426-8405-A2F1D9695FDA}" presName="rootText" presStyleLbl="node4" presStyleIdx="15" presStyleCnt="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99151EA-3CC0-418E-8787-758DDF118D17}" type="pres">
      <dgm:prSet presAssocID="{2AC22738-FE0A-4426-8405-A2F1D9695FDA}" presName="rootConnector" presStyleLbl="node4" presStyleIdx="15" presStyleCnt="16"/>
      <dgm:spPr/>
      <dgm:t>
        <a:bodyPr/>
        <a:lstStyle/>
        <a:p>
          <a:endParaRPr lang="en-US"/>
        </a:p>
      </dgm:t>
    </dgm:pt>
    <dgm:pt modelId="{E9DBFB0C-EC9A-47ED-B998-907AC04CD802}" type="pres">
      <dgm:prSet presAssocID="{2AC22738-FE0A-4426-8405-A2F1D9695FDA}" presName="hierChild4" presStyleCnt="0"/>
      <dgm:spPr/>
    </dgm:pt>
    <dgm:pt modelId="{3807C284-616B-48AC-801A-FA46C5DE8E2C}" type="pres">
      <dgm:prSet presAssocID="{2AC22738-FE0A-4426-8405-A2F1D9695FDA}" presName="hierChild5" presStyleCnt="0"/>
      <dgm:spPr/>
    </dgm:pt>
    <dgm:pt modelId="{3569418A-9E47-4723-8D9E-75EFA9671A3B}" type="pres">
      <dgm:prSet presAssocID="{D4D55483-B03E-4D5E-9351-62AE7BBFEAE2}" presName="hierChild5" presStyleCnt="0"/>
      <dgm:spPr/>
    </dgm:pt>
    <dgm:pt modelId="{E63AA335-9762-4CED-8F35-CDEC2579C38D}" type="pres">
      <dgm:prSet presAssocID="{84433EB8-65E5-4889-8887-7E55F2FA093C}" presName="Name37" presStyleLbl="parChTrans1D3" presStyleIdx="3" presStyleCnt="5"/>
      <dgm:spPr/>
      <dgm:t>
        <a:bodyPr/>
        <a:lstStyle/>
        <a:p>
          <a:endParaRPr lang="en-US"/>
        </a:p>
      </dgm:t>
    </dgm:pt>
    <dgm:pt modelId="{FF93C908-1A28-4679-9684-600D11A660F9}" type="pres">
      <dgm:prSet presAssocID="{76BF22B6-BF39-4D91-8446-55C18BA1ECA8}" presName="hierRoot2" presStyleCnt="0">
        <dgm:presLayoutVars>
          <dgm:hierBranch val="init"/>
        </dgm:presLayoutVars>
      </dgm:prSet>
      <dgm:spPr/>
    </dgm:pt>
    <dgm:pt modelId="{F743F1FB-E870-4483-B5C7-28499A2011DA}" type="pres">
      <dgm:prSet presAssocID="{76BF22B6-BF39-4D91-8446-55C18BA1ECA8}" presName="rootComposite" presStyleCnt="0"/>
      <dgm:spPr/>
    </dgm:pt>
    <dgm:pt modelId="{F332045D-89C7-47EA-B7E0-817FC1E77FA7}" type="pres">
      <dgm:prSet presAssocID="{76BF22B6-BF39-4D91-8446-55C18BA1ECA8}" presName="rootText" presStyleLbl="node3" presStyleIdx="3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CB61002-E27E-4A4F-95F2-76A7CD755A0C}" type="pres">
      <dgm:prSet presAssocID="{76BF22B6-BF39-4D91-8446-55C18BA1ECA8}" presName="rootConnector" presStyleLbl="node3" presStyleIdx="3" presStyleCnt="5"/>
      <dgm:spPr/>
      <dgm:t>
        <a:bodyPr/>
        <a:lstStyle/>
        <a:p>
          <a:endParaRPr lang="en-US"/>
        </a:p>
      </dgm:t>
    </dgm:pt>
    <dgm:pt modelId="{8B192525-89B5-4E55-85BC-48811529C2D9}" type="pres">
      <dgm:prSet presAssocID="{76BF22B6-BF39-4D91-8446-55C18BA1ECA8}" presName="hierChild4" presStyleCnt="0"/>
      <dgm:spPr/>
    </dgm:pt>
    <dgm:pt modelId="{44E544FD-D4EF-4786-9C10-E2FADF0BD199}" type="pres">
      <dgm:prSet presAssocID="{76BF22B6-BF39-4D91-8446-55C18BA1ECA8}" presName="hierChild5" presStyleCnt="0"/>
      <dgm:spPr/>
    </dgm:pt>
    <dgm:pt modelId="{1DDFCE54-8DAE-48AE-8721-2A7BE11C44D4}" type="pres">
      <dgm:prSet presAssocID="{68F24613-DC51-45C4-AEAD-7C5FA856C1EA}" presName="Name37" presStyleLbl="parChTrans1D3" presStyleIdx="4" presStyleCnt="5"/>
      <dgm:spPr/>
      <dgm:t>
        <a:bodyPr/>
        <a:lstStyle/>
        <a:p>
          <a:endParaRPr lang="en-US"/>
        </a:p>
      </dgm:t>
    </dgm:pt>
    <dgm:pt modelId="{288E02E2-7DF4-48BE-AB22-D78253734CF2}" type="pres">
      <dgm:prSet presAssocID="{F8AA35E1-7C90-4E95-88F4-498244BCF640}" presName="hierRoot2" presStyleCnt="0">
        <dgm:presLayoutVars>
          <dgm:hierBranch val="init"/>
        </dgm:presLayoutVars>
      </dgm:prSet>
      <dgm:spPr/>
    </dgm:pt>
    <dgm:pt modelId="{5626497F-3373-45E2-BA68-C9C47118B015}" type="pres">
      <dgm:prSet presAssocID="{F8AA35E1-7C90-4E95-88F4-498244BCF640}" presName="rootComposite" presStyleCnt="0"/>
      <dgm:spPr/>
    </dgm:pt>
    <dgm:pt modelId="{3D2DA2B2-F326-43CF-974A-41811173C824}" type="pres">
      <dgm:prSet presAssocID="{F8AA35E1-7C90-4E95-88F4-498244BCF640}" presName="rootText" presStyleLbl="node3" presStyleIdx="4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E1AF2C3-E6AD-4B6F-B427-3AD469E74E31}" type="pres">
      <dgm:prSet presAssocID="{F8AA35E1-7C90-4E95-88F4-498244BCF640}" presName="rootConnector" presStyleLbl="node3" presStyleIdx="4" presStyleCnt="5"/>
      <dgm:spPr/>
      <dgm:t>
        <a:bodyPr/>
        <a:lstStyle/>
        <a:p>
          <a:endParaRPr lang="en-US"/>
        </a:p>
      </dgm:t>
    </dgm:pt>
    <dgm:pt modelId="{E317927C-619A-4345-9A37-EF60D9BB8944}" type="pres">
      <dgm:prSet presAssocID="{F8AA35E1-7C90-4E95-88F4-498244BCF640}" presName="hierChild4" presStyleCnt="0"/>
      <dgm:spPr/>
    </dgm:pt>
    <dgm:pt modelId="{31D37A4D-6FDD-4D30-966B-916BEFD92331}" type="pres">
      <dgm:prSet presAssocID="{F8AA35E1-7C90-4E95-88F4-498244BCF640}" presName="hierChild5" presStyleCnt="0"/>
      <dgm:spPr/>
    </dgm:pt>
    <dgm:pt modelId="{97445D93-05FE-488A-B5D9-FE891A8B6944}" type="pres">
      <dgm:prSet presAssocID="{E3A17199-D2CF-4AAE-96B2-424F4724F33E}" presName="hierChild5" presStyleCnt="0"/>
      <dgm:spPr/>
    </dgm:pt>
    <dgm:pt modelId="{7644FBD9-DE46-4AFB-AEED-38F570148AC1}" type="pres">
      <dgm:prSet presAssocID="{1A5855D4-F55E-434F-B87D-214988D422B6}" presName="Name37" presStyleLbl="parChTrans1D2" presStyleIdx="3" presStyleCnt="5"/>
      <dgm:spPr/>
      <dgm:t>
        <a:bodyPr/>
        <a:lstStyle/>
        <a:p>
          <a:endParaRPr lang="en-US"/>
        </a:p>
      </dgm:t>
    </dgm:pt>
    <dgm:pt modelId="{B0764759-F489-44D9-B748-56B984469E49}" type="pres">
      <dgm:prSet presAssocID="{48062DEA-5A47-439E-B18A-FC1E2D80758E}" presName="hierRoot2" presStyleCnt="0">
        <dgm:presLayoutVars>
          <dgm:hierBranch val="init"/>
        </dgm:presLayoutVars>
      </dgm:prSet>
      <dgm:spPr/>
    </dgm:pt>
    <dgm:pt modelId="{A5D9ADE9-6347-4D23-AFA3-32617A49A665}" type="pres">
      <dgm:prSet presAssocID="{48062DEA-5A47-439E-B18A-FC1E2D80758E}" presName="rootComposite" presStyleCnt="0"/>
      <dgm:spPr/>
    </dgm:pt>
    <dgm:pt modelId="{E7CD9F8A-C44F-4869-9D29-1183207ED1B3}" type="pres">
      <dgm:prSet presAssocID="{48062DEA-5A47-439E-B18A-FC1E2D80758E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24AAC27-7389-4D49-9F15-ACBD74719F47}" type="pres">
      <dgm:prSet presAssocID="{48062DEA-5A47-439E-B18A-FC1E2D80758E}" presName="rootConnector" presStyleLbl="node2" presStyleIdx="3" presStyleCnt="5"/>
      <dgm:spPr/>
      <dgm:t>
        <a:bodyPr/>
        <a:lstStyle/>
        <a:p>
          <a:endParaRPr lang="en-US"/>
        </a:p>
      </dgm:t>
    </dgm:pt>
    <dgm:pt modelId="{8ED48018-4855-4333-BFC3-455380941D2F}" type="pres">
      <dgm:prSet presAssocID="{48062DEA-5A47-439E-B18A-FC1E2D80758E}" presName="hierChild4" presStyleCnt="0"/>
      <dgm:spPr/>
    </dgm:pt>
    <dgm:pt modelId="{1C85A779-56E0-4C49-A2DC-77E24AD74ED2}" type="pres">
      <dgm:prSet presAssocID="{48062DEA-5A47-439E-B18A-FC1E2D80758E}" presName="hierChild5" presStyleCnt="0"/>
      <dgm:spPr/>
    </dgm:pt>
    <dgm:pt modelId="{567BA9E6-2A7B-46C2-AEEE-CE9427198CAE}" type="pres">
      <dgm:prSet presAssocID="{BCA4E4F0-B436-4309-8948-0E462EA94D7C}" presName="Name37" presStyleLbl="parChTrans1D2" presStyleIdx="4" presStyleCnt="5"/>
      <dgm:spPr/>
      <dgm:t>
        <a:bodyPr/>
        <a:lstStyle/>
        <a:p>
          <a:endParaRPr lang="en-US"/>
        </a:p>
      </dgm:t>
    </dgm:pt>
    <dgm:pt modelId="{905E9B91-745E-4855-9B3B-1BF858153AF8}" type="pres">
      <dgm:prSet presAssocID="{E2F57721-8A88-43D4-98C4-4742D798529F}" presName="hierRoot2" presStyleCnt="0">
        <dgm:presLayoutVars>
          <dgm:hierBranch val="init"/>
        </dgm:presLayoutVars>
      </dgm:prSet>
      <dgm:spPr/>
    </dgm:pt>
    <dgm:pt modelId="{88FAF535-D8D7-4068-922E-16778A775E1F}" type="pres">
      <dgm:prSet presAssocID="{E2F57721-8A88-43D4-98C4-4742D798529F}" presName="rootComposite" presStyleCnt="0"/>
      <dgm:spPr/>
    </dgm:pt>
    <dgm:pt modelId="{9F60617C-142D-457B-8AEA-3292F152224A}" type="pres">
      <dgm:prSet presAssocID="{E2F57721-8A88-43D4-98C4-4742D798529F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001832D-EA8A-4C55-B736-E3FFBF07ADED}" type="pres">
      <dgm:prSet presAssocID="{E2F57721-8A88-43D4-98C4-4742D798529F}" presName="rootConnector" presStyleLbl="node2" presStyleIdx="4" presStyleCnt="5"/>
      <dgm:spPr/>
      <dgm:t>
        <a:bodyPr/>
        <a:lstStyle/>
        <a:p>
          <a:endParaRPr lang="en-US"/>
        </a:p>
      </dgm:t>
    </dgm:pt>
    <dgm:pt modelId="{879185C4-5825-4953-B33A-6AFC7E1AB0E6}" type="pres">
      <dgm:prSet presAssocID="{E2F57721-8A88-43D4-98C4-4742D798529F}" presName="hierChild4" presStyleCnt="0"/>
      <dgm:spPr/>
    </dgm:pt>
    <dgm:pt modelId="{1C5BFA48-17BB-447D-8741-751451209D71}" type="pres">
      <dgm:prSet presAssocID="{E2F57721-8A88-43D4-98C4-4742D798529F}" presName="hierChild5" presStyleCnt="0"/>
      <dgm:spPr/>
    </dgm:pt>
    <dgm:pt modelId="{BD3A52FE-2C4E-4ACB-B3AD-65D6253D17A7}" type="pres">
      <dgm:prSet presAssocID="{2456B144-B8A8-43FD-B59A-755EBE8B34D2}" presName="hierChild3" presStyleCnt="0"/>
      <dgm:spPr/>
    </dgm:pt>
  </dgm:ptLst>
  <dgm:cxnLst>
    <dgm:cxn modelId="{CF71C07E-6CDF-46B3-8D7D-10DAF2CCAC3D}" type="presOf" srcId="{375CB8A2-7B50-4941-8404-14D278796221}" destId="{FE4CBDAD-3787-4634-8DA1-F52FF5019450}" srcOrd="1" destOrd="0" presId="urn:microsoft.com/office/officeart/2005/8/layout/orgChart1"/>
    <dgm:cxn modelId="{D1EFB361-C734-412D-AC48-D513C49EE3B2}" type="presOf" srcId="{E8FFE924-E5F6-47C0-8490-6A0502C8FAED}" destId="{45051962-5906-4333-95A9-1563590EF4FA}" srcOrd="0" destOrd="0" presId="urn:microsoft.com/office/officeart/2005/8/layout/orgChart1"/>
    <dgm:cxn modelId="{D06EBD50-6F4D-4701-852B-6A653E62A821}" type="presOf" srcId="{E2F57721-8A88-43D4-98C4-4742D798529F}" destId="{5001832D-EA8A-4C55-B736-E3FFBF07ADED}" srcOrd="1" destOrd="0" presId="urn:microsoft.com/office/officeart/2005/8/layout/orgChart1"/>
    <dgm:cxn modelId="{46E4A3C8-3D75-4078-8130-AEFF25709BE1}" type="presOf" srcId="{2AC22738-FE0A-4426-8405-A2F1D9695FDA}" destId="{999151EA-3CC0-418E-8787-758DDF118D17}" srcOrd="1" destOrd="0" presId="urn:microsoft.com/office/officeart/2005/8/layout/orgChart1"/>
    <dgm:cxn modelId="{AC93623D-04C4-448F-91B2-8A5273F4637C}" type="presOf" srcId="{F8AA35E1-7C90-4E95-88F4-498244BCF640}" destId="{4E1AF2C3-E6AD-4B6F-B427-3AD469E74E31}" srcOrd="1" destOrd="0" presId="urn:microsoft.com/office/officeart/2005/8/layout/orgChart1"/>
    <dgm:cxn modelId="{62910D9A-9FA9-4EC4-9C70-9DAAB91C58BE}" srcId="{E3A17199-D2CF-4AAE-96B2-424F4724F33E}" destId="{F8AA35E1-7C90-4E95-88F4-498244BCF640}" srcOrd="4" destOrd="0" parTransId="{68F24613-DC51-45C4-AEAD-7C5FA856C1EA}" sibTransId="{79B7ACD2-60F6-4F09-98F2-92F4BA60D346}"/>
    <dgm:cxn modelId="{43773060-D2E0-42D2-B408-8DAD99A193FA}" type="presOf" srcId="{2456B144-B8A8-43FD-B59A-755EBE8B34D2}" destId="{3198B024-8193-4C1B-B039-38C2AC4FA977}" srcOrd="0" destOrd="0" presId="urn:microsoft.com/office/officeart/2005/8/layout/orgChart1"/>
    <dgm:cxn modelId="{D52EAA6D-5A05-408D-82D8-A451672E74A2}" type="presOf" srcId="{BCA4E4F0-B436-4309-8948-0E462EA94D7C}" destId="{567BA9E6-2A7B-46C2-AEEE-CE9427198CAE}" srcOrd="0" destOrd="0" presId="urn:microsoft.com/office/officeart/2005/8/layout/orgChart1"/>
    <dgm:cxn modelId="{7522CDE6-0DDE-4664-A69D-355C97E0AB14}" srcId="{59260613-A991-419E-B6D8-DCAB1437D4B7}" destId="{9AAF6024-1050-47EF-BABE-F0EFEF4A7C26}" srcOrd="1" destOrd="0" parTransId="{18DFD49E-4986-4C2D-8395-CDAE27D65AD8}" sibTransId="{E61E1372-8013-4CC8-906C-4AD4982B33E5}"/>
    <dgm:cxn modelId="{F9CA5353-2063-4D28-ACA8-D9D5DAEEB253}" srcId="{3627B22B-9C42-4AA4-8F1D-229A250725BA}" destId="{2A62C53C-3D7A-4770-A922-1F74A6609A50}" srcOrd="0" destOrd="0" parTransId="{B767E64F-BA8D-41AF-A288-C9D39F588716}" sibTransId="{919B9B17-12BC-4A85-8CF2-A58337451D01}"/>
    <dgm:cxn modelId="{D78905C6-D99E-485B-B539-1DE8EC61C492}" srcId="{7ABB296A-FB85-45AF-A1B8-A8B77D7EE7D9}" destId="{2456B144-B8A8-43FD-B59A-755EBE8B34D2}" srcOrd="0" destOrd="0" parTransId="{E822559F-A785-4D58-A5B0-B23558138F58}" sibTransId="{52B5A302-015D-4C09-9E10-386E53A601A9}"/>
    <dgm:cxn modelId="{E62AF48A-F565-4436-B85A-BF6C8EBF0A06}" type="presOf" srcId="{76BF22B6-BF39-4D91-8446-55C18BA1ECA8}" destId="{F332045D-89C7-47EA-B7E0-817FC1E77FA7}" srcOrd="0" destOrd="0" presId="urn:microsoft.com/office/officeart/2005/8/layout/orgChart1"/>
    <dgm:cxn modelId="{60985C7C-A620-42C2-A3F8-2972EB0648C5}" type="presOf" srcId="{6E7E6222-00CC-4051-BB7A-6D5FD90CF716}" destId="{913A0055-B1C1-42F0-885E-D09D3BFFAC58}" srcOrd="0" destOrd="0" presId="urn:microsoft.com/office/officeart/2005/8/layout/orgChart1"/>
    <dgm:cxn modelId="{C5495D77-A559-4243-BFB8-7091707DD337}" srcId="{2456B144-B8A8-43FD-B59A-755EBE8B34D2}" destId="{48062DEA-5A47-439E-B18A-FC1E2D80758E}" srcOrd="3" destOrd="0" parTransId="{1A5855D4-F55E-434F-B87D-214988D422B6}" sibTransId="{EB6545A2-A60C-4D4A-9227-04C9C8B31912}"/>
    <dgm:cxn modelId="{F3E5115D-BA00-4EFD-8465-6E3B6241E592}" type="presOf" srcId="{55950D12-5372-40E8-9131-02BB8FE24560}" destId="{CA77A13B-3253-4CD4-95AC-C1AFC79E76AA}" srcOrd="0" destOrd="0" presId="urn:microsoft.com/office/officeart/2005/8/layout/orgChart1"/>
    <dgm:cxn modelId="{D4F6AE04-A8E6-4EE6-AE2E-3A606672A8CC}" type="presOf" srcId="{3627B22B-9C42-4AA4-8F1D-229A250725BA}" destId="{6F77F8F2-DD17-41C3-B40F-5FB890EE6063}" srcOrd="1" destOrd="0" presId="urn:microsoft.com/office/officeart/2005/8/layout/orgChart1"/>
    <dgm:cxn modelId="{C13AA82C-97AB-48A1-AA6D-AAD4AA86391F}" type="presOf" srcId="{2A62C53C-3D7A-4770-A922-1F74A6609A50}" destId="{A54FD9D8-415C-4A4C-B50B-D2AB3589D159}" srcOrd="1" destOrd="0" presId="urn:microsoft.com/office/officeart/2005/8/layout/orgChart1"/>
    <dgm:cxn modelId="{BFFCE3C4-4D99-48AD-B5B5-8697BB2B764B}" type="presOf" srcId="{B6B4817E-27BF-4C0F-B2C4-557905968876}" destId="{3ECB62FB-0D50-4AC6-8A76-E4DFA1D9004A}" srcOrd="0" destOrd="0" presId="urn:microsoft.com/office/officeart/2005/8/layout/orgChart1"/>
    <dgm:cxn modelId="{EE289E80-6497-4E0E-9423-44289B5B3A71}" type="presOf" srcId="{37A42C3B-17DE-4083-A2C4-5D5385ADFFCD}" destId="{028E4606-E32C-473B-A896-2C0708C52FED}" srcOrd="0" destOrd="0" presId="urn:microsoft.com/office/officeart/2005/8/layout/orgChart1"/>
    <dgm:cxn modelId="{84DA3359-50B2-4F4F-B0C9-1559E72355BA}" type="presOf" srcId="{48062DEA-5A47-439E-B18A-FC1E2D80758E}" destId="{C24AAC27-7389-4D49-9F15-ACBD74719F47}" srcOrd="1" destOrd="0" presId="urn:microsoft.com/office/officeart/2005/8/layout/orgChart1"/>
    <dgm:cxn modelId="{83B42801-3A00-429A-A07F-D95CF917251E}" type="presOf" srcId="{245133CF-16D9-43CB-8FD0-4A7FFBA3120E}" destId="{2EF3F030-4590-4CEC-A65E-0F4DB2FCCA6C}" srcOrd="0" destOrd="0" presId="urn:microsoft.com/office/officeart/2005/8/layout/orgChart1"/>
    <dgm:cxn modelId="{2A096F86-79B4-414E-882D-0170B7A9AE9B}" type="presOf" srcId="{7B879FAE-4CAF-46A6-ADA6-2C4203B04816}" destId="{191EF62D-ED1F-43C9-93D0-3867A5854BDC}" srcOrd="0" destOrd="0" presId="urn:microsoft.com/office/officeart/2005/8/layout/orgChart1"/>
    <dgm:cxn modelId="{661D9785-5852-4008-9B40-2F8B4ADB03E2}" type="presOf" srcId="{81E32BC1-6922-4F05-BD70-71BB4DA31D7D}" destId="{36386661-8E7D-4CA6-BABD-DAD0FDDCC597}" srcOrd="1" destOrd="0" presId="urn:microsoft.com/office/officeart/2005/8/layout/orgChart1"/>
    <dgm:cxn modelId="{A42E651D-3E97-4815-B06D-D31B3D51E212}" type="presOf" srcId="{22792F16-413E-4A8C-B8ED-28498FAEB78C}" destId="{DEC7FBA3-8C73-47BA-A477-B3D12EF0E981}" srcOrd="1" destOrd="0" presId="urn:microsoft.com/office/officeart/2005/8/layout/orgChart1"/>
    <dgm:cxn modelId="{677074B2-FC4A-4429-A7D5-C6FA6E017164}" srcId="{E3A17199-D2CF-4AAE-96B2-424F4724F33E}" destId="{814150D0-972B-4269-97A5-8E403EED63B3}" srcOrd="1" destOrd="0" parTransId="{8ABBA4F8-4094-4374-8E23-DFD4244E4674}" sibTransId="{E7059B05-7A02-4925-99EC-3F9C64D0D3F6}"/>
    <dgm:cxn modelId="{2E1B89CD-22A2-45C3-80FC-4BF3FEF9DF35}" type="presOf" srcId="{A0494774-6397-455A-9667-D92B79BB5717}" destId="{44281FCA-9A19-44AF-BB18-3CA1260CEE31}" srcOrd="0" destOrd="0" presId="urn:microsoft.com/office/officeart/2005/8/layout/orgChart1"/>
    <dgm:cxn modelId="{92B76CE0-26C4-47DE-B82E-94A7849A807D}" type="presOf" srcId="{E623C4DB-E81D-4892-BCE0-7A7C5CA241E0}" destId="{C72DD82F-A2A2-4E9A-A56D-23A98A5A2660}" srcOrd="0" destOrd="0" presId="urn:microsoft.com/office/officeart/2005/8/layout/orgChart1"/>
    <dgm:cxn modelId="{05D3912B-6298-4728-BA89-C192D9A30843}" srcId="{37A42C3B-17DE-4083-A2C4-5D5385ADFFCD}" destId="{375CB8A2-7B50-4941-8404-14D278796221}" srcOrd="1" destOrd="0" parTransId="{F5AD6935-5F14-4B20-854B-89071D3636D1}" sibTransId="{6DFFCA30-86EE-4702-95A7-A84D739CAC6A}"/>
    <dgm:cxn modelId="{93EC518F-54AF-4E30-BBBB-65BCA9B2B76E}" type="presOf" srcId="{2AC22738-FE0A-4426-8405-A2F1D9695FDA}" destId="{049086D8-CCCB-4C64-9B8F-0A148850193E}" srcOrd="0" destOrd="0" presId="urn:microsoft.com/office/officeart/2005/8/layout/orgChart1"/>
    <dgm:cxn modelId="{A5A3604E-1B88-44BF-A236-8B0196F4E5FD}" type="presOf" srcId="{6F05FD8C-C5F4-4E0A-8431-6AA156D6A70F}" destId="{3D4BDC0D-D054-4DFC-85CE-401425A1DAB8}" srcOrd="0" destOrd="0" presId="urn:microsoft.com/office/officeart/2005/8/layout/orgChart1"/>
    <dgm:cxn modelId="{B7E79FFD-EB53-4A7A-B472-8926ABF5E8D4}" type="presOf" srcId="{48062DEA-5A47-439E-B18A-FC1E2D80758E}" destId="{E7CD9F8A-C44F-4869-9D29-1183207ED1B3}" srcOrd="0" destOrd="0" presId="urn:microsoft.com/office/officeart/2005/8/layout/orgChart1"/>
    <dgm:cxn modelId="{3AF44CE3-190E-4D69-9F80-A3D352BCA352}" type="presOf" srcId="{59260613-A991-419E-B6D8-DCAB1437D4B7}" destId="{3FDF398F-9A57-44E5-A703-A4208DEA4FF1}" srcOrd="0" destOrd="0" presId="urn:microsoft.com/office/officeart/2005/8/layout/orgChart1"/>
    <dgm:cxn modelId="{54C8ED28-25A9-4E02-B71F-765707D7A683}" type="presOf" srcId="{D4D55483-B03E-4D5E-9351-62AE7BBFEAE2}" destId="{2A45E24D-31B6-4F4A-B00A-E6A0F48827B0}" srcOrd="0" destOrd="0" presId="urn:microsoft.com/office/officeart/2005/8/layout/orgChart1"/>
    <dgm:cxn modelId="{77960D47-1A2C-46CA-87FF-5F91463506B7}" type="presOf" srcId="{0856B10D-FED2-4FBC-89FC-BC76CF0E9732}" destId="{FFFE84E4-3E05-4CCB-B98C-0231C2C34041}" srcOrd="0" destOrd="0" presId="urn:microsoft.com/office/officeart/2005/8/layout/orgChart1"/>
    <dgm:cxn modelId="{8BE2A3C9-BF42-46FB-B219-CC9B03CA27B8}" srcId="{E3A17199-D2CF-4AAE-96B2-424F4724F33E}" destId="{76BF22B6-BF39-4D91-8446-55C18BA1ECA8}" srcOrd="3" destOrd="0" parTransId="{84433EB8-65E5-4889-8887-7E55F2FA093C}" sibTransId="{8C8684F6-AA7B-4F25-9B71-E6AE09770BF6}"/>
    <dgm:cxn modelId="{D4963151-9515-484D-8FA0-213572302608}" type="presOf" srcId="{C8E2D6CB-86E0-4227-912C-6AEA762800AC}" destId="{281A1E75-5B5D-4CD0-85B8-92D21EFB5DC0}" srcOrd="1" destOrd="0" presId="urn:microsoft.com/office/officeart/2005/8/layout/orgChart1"/>
    <dgm:cxn modelId="{CF1A27A9-315C-4E86-A5AC-B302C2D7F78D}" type="presOf" srcId="{2C8FAEC1-691B-4500-B460-5397AFA068FA}" destId="{1114E359-C754-4AD3-9067-1A6D7DE41D0E}" srcOrd="0" destOrd="0" presId="urn:microsoft.com/office/officeart/2005/8/layout/orgChart1"/>
    <dgm:cxn modelId="{31AD48A0-CDE4-44A7-917F-973C877758C5}" srcId="{2456B144-B8A8-43FD-B59A-755EBE8B34D2}" destId="{E2F57721-8A88-43D4-98C4-4742D798529F}" srcOrd="4" destOrd="0" parTransId="{BCA4E4F0-B436-4309-8948-0E462EA94D7C}" sibTransId="{DD7CD1DC-200B-428A-AB56-FD7B96E45115}"/>
    <dgm:cxn modelId="{5A302FAE-8473-4499-9227-EE9018EF7CC5}" srcId="{2456B144-B8A8-43FD-B59A-755EBE8B34D2}" destId="{E623C4DB-E81D-4892-BCE0-7A7C5CA241E0}" srcOrd="1" destOrd="0" parTransId="{A46F894A-346D-4CDF-B45C-00C628F34F15}" sibTransId="{6B26E934-531D-4F6E-8C29-4EA8A5BEA49B}"/>
    <dgm:cxn modelId="{3276DC5F-B774-46E9-BED3-5DD95022B1A3}" type="presOf" srcId="{3E2850DB-60A9-43F5-BB36-2562F611CD3A}" destId="{3FBC9485-3ADA-4516-ABD7-47BFCBC14D79}" srcOrd="0" destOrd="0" presId="urn:microsoft.com/office/officeart/2005/8/layout/orgChart1"/>
    <dgm:cxn modelId="{8FD86604-0348-4282-A4A4-6A9F0E634BBB}" srcId="{D4D55483-B03E-4D5E-9351-62AE7BBFEAE2}" destId="{2AC22738-FE0A-4426-8405-A2F1D9695FDA}" srcOrd="7" destOrd="0" parTransId="{7B879FAE-4CAF-46A6-ADA6-2C4203B04816}" sibTransId="{70F3E386-2771-4EAB-8BB1-E74CA8537489}"/>
    <dgm:cxn modelId="{B158EAF5-6C51-42A8-B226-C5EB7C67907F}" type="presOf" srcId="{E3A17199-D2CF-4AAE-96B2-424F4724F33E}" destId="{FDAE5769-F8DE-4C69-9A54-8DBAB5DD45C9}" srcOrd="0" destOrd="0" presId="urn:microsoft.com/office/officeart/2005/8/layout/orgChart1"/>
    <dgm:cxn modelId="{80D4D8CD-9BC5-492E-A125-53E515531BD8}" type="presOf" srcId="{8A4B8A61-BAFE-49C3-B575-5B83B9791A9B}" destId="{E4478B5A-E97E-407F-80DF-29850B514CF8}" srcOrd="0" destOrd="0" presId="urn:microsoft.com/office/officeart/2005/8/layout/orgChart1"/>
    <dgm:cxn modelId="{E68D0156-A76B-4079-90EA-C3C4ECB5AE95}" type="presOf" srcId="{4E7D1A72-CB14-48FB-8CDF-C42092339888}" destId="{96A8583B-2D97-4741-B8B0-26653FC9C5CD}" srcOrd="1" destOrd="0" presId="urn:microsoft.com/office/officeart/2005/8/layout/orgChart1"/>
    <dgm:cxn modelId="{5F257E35-B1DD-4B62-AC11-7060A01C3BC0}" type="presOf" srcId="{DD93974D-5596-4958-B6D3-CF6A5932524C}" destId="{7CF64B42-0A8F-41DF-BCC1-71B1E5A79529}" srcOrd="0" destOrd="0" presId="urn:microsoft.com/office/officeart/2005/8/layout/orgChart1"/>
    <dgm:cxn modelId="{09142A00-B43A-42C3-AD1B-1C5C98F5A844}" type="presOf" srcId="{C8E2D6CB-86E0-4227-912C-6AEA762800AC}" destId="{FAB5BBE7-9094-448B-A3E0-9DF82424D889}" srcOrd="0" destOrd="0" presId="urn:microsoft.com/office/officeart/2005/8/layout/orgChart1"/>
    <dgm:cxn modelId="{BE0D1E4D-D231-4ED2-AFEB-D82661BD8F58}" type="presOf" srcId="{4E7D1A72-CB14-48FB-8CDF-C42092339888}" destId="{DC4B580C-6EC3-4DB7-8BD2-C80F5CBC7820}" srcOrd="0" destOrd="0" presId="urn:microsoft.com/office/officeart/2005/8/layout/orgChart1"/>
    <dgm:cxn modelId="{00288761-249A-4204-A363-3AA7CF5FBFDD}" type="presOf" srcId="{81E32BC1-6922-4F05-BD70-71BB4DA31D7D}" destId="{5D8A7A1D-FA65-4619-8364-D4F7E21AA528}" srcOrd="0" destOrd="0" presId="urn:microsoft.com/office/officeart/2005/8/layout/orgChart1"/>
    <dgm:cxn modelId="{22279E20-D00D-4652-BE67-F86375F38DD7}" type="presOf" srcId="{F00E1D8A-C896-497E-A48D-599A6BDBEBD4}" destId="{E48A5FA7-332A-4CBC-8032-7BF8FCB90766}" srcOrd="0" destOrd="0" presId="urn:microsoft.com/office/officeart/2005/8/layout/orgChart1"/>
    <dgm:cxn modelId="{685F34E7-933F-441D-8842-5889251A4738}" type="presOf" srcId="{2A62C53C-3D7A-4770-A922-1F74A6609A50}" destId="{36254998-1242-419A-9954-21CAD00EFD70}" srcOrd="0" destOrd="0" presId="urn:microsoft.com/office/officeart/2005/8/layout/orgChart1"/>
    <dgm:cxn modelId="{FEB6223E-55BE-4A0D-9855-E9F0112B9D20}" type="presOf" srcId="{84433EB8-65E5-4889-8887-7E55F2FA093C}" destId="{E63AA335-9762-4CED-8F35-CDEC2579C38D}" srcOrd="0" destOrd="0" presId="urn:microsoft.com/office/officeart/2005/8/layout/orgChart1"/>
    <dgm:cxn modelId="{EAB292CA-C2ED-47AB-8B2D-A08B53A4AB48}" type="presOf" srcId="{37A42C3B-17DE-4083-A2C4-5D5385ADFFCD}" destId="{A149C950-246F-441B-9D45-ED4F4CDA39EB}" srcOrd="1" destOrd="0" presId="urn:microsoft.com/office/officeart/2005/8/layout/orgChart1"/>
    <dgm:cxn modelId="{324F7F20-2127-4B32-876D-3F2C9FA7C8B6}" type="presOf" srcId="{1FB899FE-BBFD-4FF8-91FC-77605661DAF0}" destId="{B148CC27-5534-4BE1-8180-2FA2CACA0F99}" srcOrd="0" destOrd="0" presId="urn:microsoft.com/office/officeart/2005/8/layout/orgChart1"/>
    <dgm:cxn modelId="{85C0E7F9-E8F9-416A-8092-0C5A0B4B8BB5}" type="presOf" srcId="{99BE88E4-98F0-427D-88CB-D65C736D4F6C}" destId="{F78F1A8E-F6BF-4FDD-98BD-881CFF8823BA}" srcOrd="0" destOrd="0" presId="urn:microsoft.com/office/officeart/2005/8/layout/orgChart1"/>
    <dgm:cxn modelId="{749D7AB7-AC31-455E-A576-243E086FD820}" type="presOf" srcId="{18DFD49E-4986-4C2D-8395-CDAE27D65AD8}" destId="{9D60A38F-E3D6-405E-8E7A-CFA96CC695F6}" srcOrd="0" destOrd="0" presId="urn:microsoft.com/office/officeart/2005/8/layout/orgChart1"/>
    <dgm:cxn modelId="{12E3B894-289D-42C8-91A3-1D3E7480C8C7}" type="presOf" srcId="{2EED5F1D-8D0F-4F06-A8BF-F59148456BD4}" destId="{8F20B9DC-A78C-42B1-AE7A-F5CB9B3923F5}" srcOrd="0" destOrd="0" presId="urn:microsoft.com/office/officeart/2005/8/layout/orgChart1"/>
    <dgm:cxn modelId="{2897097B-BA13-43F0-8349-AF8E3326E90B}" type="presOf" srcId="{00E1A0B7-DE19-4F1D-964C-AF833FDE10F8}" destId="{6AC639EC-98DC-4049-9081-00F7C78F0693}" srcOrd="0" destOrd="0" presId="urn:microsoft.com/office/officeart/2005/8/layout/orgChart1"/>
    <dgm:cxn modelId="{F5FD784F-A001-4643-9C7B-062CF005B3E4}" type="presOf" srcId="{B6B4817E-27BF-4C0F-B2C4-557905968876}" destId="{710B7C91-09B4-43CC-A5C4-ECB0137AFA47}" srcOrd="1" destOrd="0" presId="urn:microsoft.com/office/officeart/2005/8/layout/orgChart1"/>
    <dgm:cxn modelId="{9699F8E7-38A9-43CB-BA3E-47F159BE32A6}" type="presOf" srcId="{E2F57721-8A88-43D4-98C4-4742D798529F}" destId="{9F60617C-142D-457B-8AEA-3292F152224A}" srcOrd="0" destOrd="0" presId="urn:microsoft.com/office/officeart/2005/8/layout/orgChart1"/>
    <dgm:cxn modelId="{DB875056-9609-43D2-9EB8-EA4AF8600585}" type="presOf" srcId="{814150D0-972B-4269-97A5-8E403EED63B3}" destId="{877C836C-4186-4B5C-B5A1-80C138BB3A2D}" srcOrd="0" destOrd="0" presId="urn:microsoft.com/office/officeart/2005/8/layout/orgChart1"/>
    <dgm:cxn modelId="{7522945D-0D75-4F82-B6F9-6CBD999824E1}" type="presOf" srcId="{E8FFE924-E5F6-47C0-8490-6A0502C8FAED}" destId="{31779DB4-111D-426E-ACDF-2D6DCE58EF2E}" srcOrd="1" destOrd="0" presId="urn:microsoft.com/office/officeart/2005/8/layout/orgChart1"/>
    <dgm:cxn modelId="{9B7B0F9F-7928-473B-AE5E-08160AD1D591}" srcId="{D4D55483-B03E-4D5E-9351-62AE7BBFEAE2}" destId="{4E7D1A72-CB14-48FB-8CDF-C42092339888}" srcOrd="1" destOrd="0" parTransId="{2EED5F1D-8D0F-4F06-A8BF-F59148456BD4}" sibTransId="{B25399A8-C876-44C2-9800-BFC84E1205EC}"/>
    <dgm:cxn modelId="{60A8A834-F314-4C8F-8556-7B90E55AA93F}" type="presOf" srcId="{7ABB296A-FB85-45AF-A1B8-A8B77D7EE7D9}" destId="{428C4D0E-2C27-4837-A4E7-488449A29B68}" srcOrd="0" destOrd="0" presId="urn:microsoft.com/office/officeart/2005/8/layout/orgChart1"/>
    <dgm:cxn modelId="{BF9E76F2-6D08-40F5-A842-A889BF33F42A}" type="presOf" srcId="{E623C4DB-E81D-4892-BCE0-7A7C5CA241E0}" destId="{79B6AFAA-B5D2-4DC5-B6AE-FDE20013926E}" srcOrd="1" destOrd="0" presId="urn:microsoft.com/office/officeart/2005/8/layout/orgChart1"/>
    <dgm:cxn modelId="{21467D80-680F-418D-8BA0-DA6C6AF23C4F}" type="presOf" srcId="{9AAF6024-1050-47EF-BABE-F0EFEF4A7C26}" destId="{2A916212-9E09-4220-8B2E-BA7BAFFC47A9}" srcOrd="1" destOrd="0" presId="urn:microsoft.com/office/officeart/2005/8/layout/orgChart1"/>
    <dgm:cxn modelId="{2B9A2FE8-D016-47FF-84E0-E7A0222669AD}" type="presOf" srcId="{9AAF6024-1050-47EF-BABE-F0EFEF4A7C26}" destId="{E6452EDD-DB4B-4C4D-9A35-89153654D478}" srcOrd="0" destOrd="0" presId="urn:microsoft.com/office/officeart/2005/8/layout/orgChart1"/>
    <dgm:cxn modelId="{930C7093-800D-4667-8D69-5E213EDA3129}" srcId="{59260613-A991-419E-B6D8-DCAB1437D4B7}" destId="{81E32BC1-6922-4F05-BD70-71BB4DA31D7D}" srcOrd="2" destOrd="0" parTransId="{1FB899FE-BBFD-4FF8-91FC-77605661DAF0}" sibTransId="{72B5258B-F38B-4266-97B7-9CC87309AD7B}"/>
    <dgm:cxn modelId="{EAAE31F0-D67E-43DF-8C50-4AE6A8131567}" srcId="{D4D55483-B03E-4D5E-9351-62AE7BBFEAE2}" destId="{37A42C3B-17DE-4083-A2C4-5D5385ADFFCD}" srcOrd="3" destOrd="0" parTransId="{245133CF-16D9-43CB-8FD0-4A7FFBA3120E}" sibTransId="{DCAADD48-258D-48F7-8B2D-82BDBD8BEDD5}"/>
    <dgm:cxn modelId="{6D7BD92F-6B45-4FA4-8A93-7D82C85DF3B9}" type="presOf" srcId="{195B2897-ADAE-4D91-9E2A-423374FA5125}" destId="{EB7A0389-03AB-46EE-88BE-4742B67463F1}" srcOrd="0" destOrd="0" presId="urn:microsoft.com/office/officeart/2005/8/layout/orgChart1"/>
    <dgm:cxn modelId="{26571EF6-46AE-49BC-B830-D232EA24C7E2}" type="presOf" srcId="{A29B51F8-F560-4E7A-A753-42C0415A459A}" destId="{3223465E-214B-4559-B2DF-66D0AFFD5A32}" srcOrd="0" destOrd="0" presId="urn:microsoft.com/office/officeart/2005/8/layout/orgChart1"/>
    <dgm:cxn modelId="{DD7775EF-F6B4-447D-B339-6D138725F7FE}" type="presOf" srcId="{59260613-A991-419E-B6D8-DCAB1437D4B7}" destId="{0DBC6640-D8F2-4058-A600-CA0394B7ADFB}" srcOrd="1" destOrd="0" presId="urn:microsoft.com/office/officeart/2005/8/layout/orgChart1"/>
    <dgm:cxn modelId="{A61D8888-C7C8-424A-A825-7E64D48F4E3D}" type="presOf" srcId="{375CB8A2-7B50-4941-8404-14D278796221}" destId="{16D8518E-2593-4B00-A7D4-8E5CE4A0FCD2}" srcOrd="0" destOrd="0" presId="urn:microsoft.com/office/officeart/2005/8/layout/orgChart1"/>
    <dgm:cxn modelId="{EE4E63E7-D598-4346-8592-A590FE6FD84F}" srcId="{D4D55483-B03E-4D5E-9351-62AE7BBFEAE2}" destId="{B6B4817E-27BF-4C0F-B2C4-557905968876}" srcOrd="0" destOrd="0" parTransId="{DD93974D-5596-4958-B6D3-CF6A5932524C}" sibTransId="{05AE8A93-3A48-44BE-A45C-FFD45167B84C}"/>
    <dgm:cxn modelId="{63B7B4E1-8F96-40B6-BC90-9B2172CF222A}" type="presOf" srcId="{8ABBA4F8-4094-4374-8E23-DFD4244E4674}" destId="{E91C5094-CA09-4BA8-933F-35A5F4F57506}" srcOrd="0" destOrd="0" presId="urn:microsoft.com/office/officeart/2005/8/layout/orgChart1"/>
    <dgm:cxn modelId="{9CBB8697-E627-4D57-8439-69CAB97D1289}" type="presOf" srcId="{B6225998-2BB1-44A5-9423-E243788582B0}" destId="{B68118AE-0654-4303-B4F2-F9A70DB38F85}" srcOrd="0" destOrd="0" presId="urn:microsoft.com/office/officeart/2005/8/layout/orgChart1"/>
    <dgm:cxn modelId="{9413DCB8-FB9D-44F7-9F0F-A683A3C2D320}" type="presOf" srcId="{22792F16-413E-4A8C-B8ED-28498FAEB78C}" destId="{AB77CBF2-A835-4081-B09B-80C5404D41FA}" srcOrd="0" destOrd="0" presId="urn:microsoft.com/office/officeart/2005/8/layout/orgChart1"/>
    <dgm:cxn modelId="{383066E7-FDC3-4EB0-ABB6-4DEB81B1CD49}" srcId="{E3A17199-D2CF-4AAE-96B2-424F4724F33E}" destId="{22792F16-413E-4A8C-B8ED-28498FAEB78C}" srcOrd="0" destOrd="0" parTransId="{6E7E6222-00CC-4051-BB7A-6D5FD90CF716}" sibTransId="{CC44E2E3-F839-440E-802D-7134EB81AF81}"/>
    <dgm:cxn modelId="{A1F2DAC2-8942-4E97-82F6-2D66329A79B9}" type="presOf" srcId="{804A667F-BC53-46C7-AF75-B8F267F0944C}" destId="{B191D86D-41C4-4E5C-B125-B388D60B4202}" srcOrd="1" destOrd="0" presId="urn:microsoft.com/office/officeart/2005/8/layout/orgChart1"/>
    <dgm:cxn modelId="{5D2ABC88-76B3-461F-8B3E-C8F56AA0961C}" type="presOf" srcId="{1A5855D4-F55E-434F-B87D-214988D422B6}" destId="{7644FBD9-DE46-4AFB-AEED-38F570148AC1}" srcOrd="0" destOrd="0" presId="urn:microsoft.com/office/officeart/2005/8/layout/orgChart1"/>
    <dgm:cxn modelId="{73F51766-D9FE-47FB-ABBD-66A041BD7D62}" srcId="{3627B22B-9C42-4AA4-8F1D-229A250725BA}" destId="{804A667F-BC53-46C7-AF75-B8F267F0944C}" srcOrd="1" destOrd="0" parTransId="{195B2897-ADAE-4D91-9E2A-423374FA5125}" sibTransId="{E02CA041-B8DA-44DA-B61C-59FC1044D261}"/>
    <dgm:cxn modelId="{47EDFEB9-64B1-4D83-9DED-8B8F5C7B60B2}" type="presOf" srcId="{A0494774-6397-455A-9667-D92B79BB5717}" destId="{3F78E29E-451E-44CC-B4B3-CA1C787D7D48}" srcOrd="1" destOrd="0" presId="urn:microsoft.com/office/officeart/2005/8/layout/orgChart1"/>
    <dgm:cxn modelId="{DC78F2CB-6701-404D-AFED-44940D6C3000}" type="presOf" srcId="{447FAF82-5865-45A8-88CC-DD52DD41ACED}" destId="{65F751F4-9034-4E49-80C7-4C10646F071C}" srcOrd="1" destOrd="0" presId="urn:microsoft.com/office/officeart/2005/8/layout/orgChart1"/>
    <dgm:cxn modelId="{A977C464-A563-4D20-B2BF-6F0091CFF744}" type="presOf" srcId="{3627B22B-9C42-4AA4-8F1D-229A250725BA}" destId="{613400F0-2491-4210-B292-15765530B608}" srcOrd="0" destOrd="0" presId="urn:microsoft.com/office/officeart/2005/8/layout/orgChart1"/>
    <dgm:cxn modelId="{068522B6-1B95-44BB-8698-0C2FFBF45CD3}" srcId="{D4D55483-B03E-4D5E-9351-62AE7BBFEAE2}" destId="{3627B22B-9C42-4AA4-8F1D-229A250725BA}" srcOrd="6" destOrd="0" parTransId="{0856B10D-FED2-4FBC-89FC-BC76CF0E9732}" sibTransId="{F888326F-30F6-4B63-8B0E-316763207576}"/>
    <dgm:cxn modelId="{98943750-2772-4742-BB05-E0D048E35FBA}" type="presOf" srcId="{F00E1D8A-C896-497E-A48D-599A6BDBEBD4}" destId="{477861DB-C0AC-4688-B4A2-1014CA57681A}" srcOrd="1" destOrd="0" presId="urn:microsoft.com/office/officeart/2005/8/layout/orgChart1"/>
    <dgm:cxn modelId="{A5BC3E3D-9EA1-4DBB-A01F-BD7BFE4C307E}" type="presOf" srcId="{A46F894A-346D-4CDF-B45C-00C628F34F15}" destId="{22FA84B8-C78C-49BD-B77D-D08E2188FC15}" srcOrd="0" destOrd="0" presId="urn:microsoft.com/office/officeart/2005/8/layout/orgChart1"/>
    <dgm:cxn modelId="{CE843400-9163-4B28-9870-8C2345940798}" type="presOf" srcId="{D4D55483-B03E-4D5E-9351-62AE7BBFEAE2}" destId="{5E4A94A0-5C64-4148-91E5-CA05A2AE4FF8}" srcOrd="1" destOrd="0" presId="urn:microsoft.com/office/officeart/2005/8/layout/orgChart1"/>
    <dgm:cxn modelId="{8F85D131-B6B9-4B58-B9D7-9F85CC1BC9A1}" type="presOf" srcId="{E3A17199-D2CF-4AAE-96B2-424F4724F33E}" destId="{DF32330C-4D56-419F-B26E-0FE964847178}" srcOrd="1" destOrd="0" presId="urn:microsoft.com/office/officeart/2005/8/layout/orgChart1"/>
    <dgm:cxn modelId="{C18C3E53-F607-45DA-BCEB-8C718A51284C}" type="presOf" srcId="{76BF22B6-BF39-4D91-8446-55C18BA1ECA8}" destId="{CCB61002-E27E-4A4F-95F2-76A7CD755A0C}" srcOrd="1" destOrd="0" presId="urn:microsoft.com/office/officeart/2005/8/layout/orgChart1"/>
    <dgm:cxn modelId="{82E92F03-DA9F-4BFE-8688-923DD99CF422}" srcId="{2456B144-B8A8-43FD-B59A-755EBE8B34D2}" destId="{E3A17199-D2CF-4AAE-96B2-424F4724F33E}" srcOrd="2" destOrd="0" parTransId="{F3E9B9F5-A9CA-413B-B763-888B9398DEB4}" sibTransId="{3D57B48D-ADAC-4867-AD73-2E70F4405D42}"/>
    <dgm:cxn modelId="{81114531-C1CA-485E-BE91-7BD49FA8D5E9}" type="presOf" srcId="{447FAF82-5865-45A8-88CC-DD52DD41ACED}" destId="{C9C7894A-0ECD-45F0-B207-1436BBB9931F}" srcOrd="0" destOrd="0" presId="urn:microsoft.com/office/officeart/2005/8/layout/orgChart1"/>
    <dgm:cxn modelId="{25BD0AAB-346F-4C52-A39E-0C0FA5B97FCD}" srcId="{37A42C3B-17DE-4083-A2C4-5D5385ADFFCD}" destId="{447FAF82-5865-45A8-88CC-DD52DD41ACED}" srcOrd="2" destOrd="0" parTransId="{8A4B8A61-BAFE-49C3-B575-5B83B9791A9B}" sibTransId="{929D8D85-BD6E-4B62-B095-7F2C014FD94A}"/>
    <dgm:cxn modelId="{1FCD594D-C905-4C7F-B304-82986EDC2577}" type="presOf" srcId="{804A667F-BC53-46C7-AF75-B8F267F0944C}" destId="{2BDF99C6-13B5-4DD5-934A-55B3237AE3C2}" srcOrd="0" destOrd="0" presId="urn:microsoft.com/office/officeart/2005/8/layout/orgChart1"/>
    <dgm:cxn modelId="{23080E4F-1008-4D5F-AC7B-7ECB26A7DCB8}" srcId="{37A42C3B-17DE-4083-A2C4-5D5385ADFFCD}" destId="{F00E1D8A-C896-497E-A48D-599A6BDBEBD4}" srcOrd="0" destOrd="0" parTransId="{B6225998-2BB1-44A5-9423-E243788582B0}" sibTransId="{382DC1F6-B0D6-474C-BD49-394955A6FEB2}"/>
    <dgm:cxn modelId="{B9334A2A-4135-41A5-98A5-78E3B7429642}" srcId="{2456B144-B8A8-43FD-B59A-755EBE8B34D2}" destId="{C8E2D6CB-86E0-4227-912C-6AEA762800AC}" srcOrd="0" destOrd="0" parTransId="{2C8FAEC1-691B-4500-B460-5397AFA068FA}" sibTransId="{6A4B9220-1177-4CAB-B1EC-00CF54546893}"/>
    <dgm:cxn modelId="{B3B7D7C6-1E33-4AF9-9D61-B0B2EDC0B975}" type="presOf" srcId="{2456B144-B8A8-43FD-B59A-755EBE8B34D2}" destId="{9E9AA31A-AB17-472A-B254-D56E14580A9E}" srcOrd="1" destOrd="0" presId="urn:microsoft.com/office/officeart/2005/8/layout/orgChart1"/>
    <dgm:cxn modelId="{8AC63326-75D1-4670-B44B-4814216F5938}" type="presOf" srcId="{814150D0-972B-4269-97A5-8E403EED63B3}" destId="{F3FD2CFF-D919-495D-BE18-C74AEA5EAFE5}" srcOrd="1" destOrd="0" presId="urn:microsoft.com/office/officeart/2005/8/layout/orgChart1"/>
    <dgm:cxn modelId="{3221832B-4963-4E2A-BF68-9B4FA83CE3D8}" type="presOf" srcId="{6F05FD8C-C5F4-4E0A-8431-6AA156D6A70F}" destId="{20281F10-065D-45B8-AE9E-1114944EEB58}" srcOrd="1" destOrd="0" presId="urn:microsoft.com/office/officeart/2005/8/layout/orgChart1"/>
    <dgm:cxn modelId="{363C30E0-BB82-4DEC-97E6-5AAF9084DA2A}" type="presOf" srcId="{F3E9B9F5-A9CA-413B-B763-888B9398DEB4}" destId="{25A2BAE7-EF0A-44E2-A4DF-09A6993EA8C9}" srcOrd="0" destOrd="0" presId="urn:microsoft.com/office/officeart/2005/8/layout/orgChart1"/>
    <dgm:cxn modelId="{C0A546FE-8960-496F-ABC0-89766E4331D5}" srcId="{D4D55483-B03E-4D5E-9351-62AE7BBFEAE2}" destId="{E8FFE924-E5F6-47C0-8490-6A0502C8FAED}" srcOrd="5" destOrd="0" parTransId="{55950D12-5372-40E8-9131-02BB8FE24560}" sibTransId="{1FDC528C-C0F4-42C0-A8B4-0A13A826E5B4}"/>
    <dgm:cxn modelId="{32BC6039-AE0D-46B4-95BB-F6E48142241A}" type="presOf" srcId="{68F24613-DC51-45C4-AEAD-7C5FA856C1EA}" destId="{1DDFCE54-8DAE-48AE-8721-2A7BE11C44D4}" srcOrd="0" destOrd="0" presId="urn:microsoft.com/office/officeart/2005/8/layout/orgChart1"/>
    <dgm:cxn modelId="{DC13F4D9-9CF2-4A0B-ABCB-AFFF308CBE80}" srcId="{59260613-A991-419E-B6D8-DCAB1437D4B7}" destId="{6F05FD8C-C5F4-4E0A-8431-6AA156D6A70F}" srcOrd="0" destOrd="0" parTransId="{99BE88E4-98F0-427D-88CB-D65C736D4F6C}" sibTransId="{F5C7CE0A-7B3E-402B-92FC-35FF8CEA85A8}"/>
    <dgm:cxn modelId="{DBB6AA71-10C0-48B3-9A8F-3497007F879B}" srcId="{E3A17199-D2CF-4AAE-96B2-424F4724F33E}" destId="{D4D55483-B03E-4D5E-9351-62AE7BBFEAE2}" srcOrd="2" destOrd="0" parTransId="{00E1A0B7-DE19-4F1D-964C-AF833FDE10F8}" sibTransId="{75E32C84-B61F-41B9-8630-ACB08A4461DA}"/>
    <dgm:cxn modelId="{543C2C51-4FD2-4881-8524-2EC5BAAAAB7A}" type="presOf" srcId="{F5AD6935-5F14-4B20-854B-89071D3636D1}" destId="{729C888C-2A28-4525-A5EB-E31499DA3EA6}" srcOrd="0" destOrd="0" presId="urn:microsoft.com/office/officeart/2005/8/layout/orgChart1"/>
    <dgm:cxn modelId="{6DA59046-4AB3-444C-867E-8C7393BCC1D5}" srcId="{D4D55483-B03E-4D5E-9351-62AE7BBFEAE2}" destId="{A0494774-6397-455A-9667-D92B79BB5717}" srcOrd="2" destOrd="0" parTransId="{A29B51F8-F560-4E7A-A753-42C0415A459A}" sibTransId="{171C5F2C-23B6-4618-A73D-E668CDEF901E}"/>
    <dgm:cxn modelId="{4F2E359C-9419-4042-8D3B-1235D24E9626}" type="presOf" srcId="{B767E64F-BA8D-41AF-A288-C9D39F588716}" destId="{E9673777-F80B-45D9-9D5F-28535A1262C8}" srcOrd="0" destOrd="0" presId="urn:microsoft.com/office/officeart/2005/8/layout/orgChart1"/>
    <dgm:cxn modelId="{A98B057C-7100-4A71-B2B2-E921378F8363}" type="presOf" srcId="{F8AA35E1-7C90-4E95-88F4-498244BCF640}" destId="{3D2DA2B2-F326-43CF-974A-41811173C824}" srcOrd="0" destOrd="0" presId="urn:microsoft.com/office/officeart/2005/8/layout/orgChart1"/>
    <dgm:cxn modelId="{AE4047CD-8EE1-4017-8329-6FD7EBFEE5EE}" srcId="{D4D55483-B03E-4D5E-9351-62AE7BBFEAE2}" destId="{59260613-A991-419E-B6D8-DCAB1437D4B7}" srcOrd="4" destOrd="0" parTransId="{3E2850DB-60A9-43F5-BB36-2562F611CD3A}" sibTransId="{C65AA7A2-D27B-4A50-ADA4-E4FB9A3F7C29}"/>
    <dgm:cxn modelId="{7E9CC530-5FB7-46DD-9249-BD2EB2575437}" type="presParOf" srcId="{428C4D0E-2C27-4837-A4E7-488449A29B68}" destId="{46EC8871-12FC-4DF1-AC05-9A528E0B85B3}" srcOrd="0" destOrd="0" presId="urn:microsoft.com/office/officeart/2005/8/layout/orgChart1"/>
    <dgm:cxn modelId="{5BE52B1F-86A2-4D20-AB86-DBC1B9DC9F4E}" type="presParOf" srcId="{46EC8871-12FC-4DF1-AC05-9A528E0B85B3}" destId="{25D3032F-60EC-4DA5-B57D-8E0F6E0BB5F8}" srcOrd="0" destOrd="0" presId="urn:microsoft.com/office/officeart/2005/8/layout/orgChart1"/>
    <dgm:cxn modelId="{D2F5E605-B305-48BC-A687-2A0C54B95839}" type="presParOf" srcId="{25D3032F-60EC-4DA5-B57D-8E0F6E0BB5F8}" destId="{3198B024-8193-4C1B-B039-38C2AC4FA977}" srcOrd="0" destOrd="0" presId="urn:microsoft.com/office/officeart/2005/8/layout/orgChart1"/>
    <dgm:cxn modelId="{7A81BB1F-D8FB-4BEE-B374-F0095CA914DB}" type="presParOf" srcId="{25D3032F-60EC-4DA5-B57D-8E0F6E0BB5F8}" destId="{9E9AA31A-AB17-472A-B254-D56E14580A9E}" srcOrd="1" destOrd="0" presId="urn:microsoft.com/office/officeart/2005/8/layout/orgChart1"/>
    <dgm:cxn modelId="{489A0820-6F19-41C6-9B05-3421A8E22714}" type="presParOf" srcId="{46EC8871-12FC-4DF1-AC05-9A528E0B85B3}" destId="{F1CC25D6-1F76-4360-8D72-0A75FBCBA4A5}" srcOrd="1" destOrd="0" presId="urn:microsoft.com/office/officeart/2005/8/layout/orgChart1"/>
    <dgm:cxn modelId="{F4391AC7-D99B-463D-8DBF-785E90CA12CA}" type="presParOf" srcId="{F1CC25D6-1F76-4360-8D72-0A75FBCBA4A5}" destId="{1114E359-C754-4AD3-9067-1A6D7DE41D0E}" srcOrd="0" destOrd="0" presId="urn:microsoft.com/office/officeart/2005/8/layout/orgChart1"/>
    <dgm:cxn modelId="{D2C7FED3-1183-4104-9208-D424FD0F66C4}" type="presParOf" srcId="{F1CC25D6-1F76-4360-8D72-0A75FBCBA4A5}" destId="{C23B791E-A681-4491-A281-3EC9B433A81D}" srcOrd="1" destOrd="0" presId="urn:microsoft.com/office/officeart/2005/8/layout/orgChart1"/>
    <dgm:cxn modelId="{BD69E941-0E21-44A6-B5A3-F7D4536EA18C}" type="presParOf" srcId="{C23B791E-A681-4491-A281-3EC9B433A81D}" destId="{E63FF79B-B522-4D2C-96FE-80E50121C602}" srcOrd="0" destOrd="0" presId="urn:microsoft.com/office/officeart/2005/8/layout/orgChart1"/>
    <dgm:cxn modelId="{FB2769A0-2676-4A80-8F9B-5CEFA4F3A26D}" type="presParOf" srcId="{E63FF79B-B522-4D2C-96FE-80E50121C602}" destId="{FAB5BBE7-9094-448B-A3E0-9DF82424D889}" srcOrd="0" destOrd="0" presId="urn:microsoft.com/office/officeart/2005/8/layout/orgChart1"/>
    <dgm:cxn modelId="{7F5919C9-02FA-46DD-89CE-109D1FEB62F8}" type="presParOf" srcId="{E63FF79B-B522-4D2C-96FE-80E50121C602}" destId="{281A1E75-5B5D-4CD0-85B8-92D21EFB5DC0}" srcOrd="1" destOrd="0" presId="urn:microsoft.com/office/officeart/2005/8/layout/orgChart1"/>
    <dgm:cxn modelId="{6633BE6C-19BB-4453-9B48-2A1E9BAEF14A}" type="presParOf" srcId="{C23B791E-A681-4491-A281-3EC9B433A81D}" destId="{60294A06-1246-4B99-8F7C-13B2491F5516}" srcOrd="1" destOrd="0" presId="urn:microsoft.com/office/officeart/2005/8/layout/orgChart1"/>
    <dgm:cxn modelId="{A69602BF-9096-4E20-B02C-96D841289A3D}" type="presParOf" srcId="{C23B791E-A681-4491-A281-3EC9B433A81D}" destId="{30F9416E-2CDE-4747-A902-D90B07BD554E}" srcOrd="2" destOrd="0" presId="urn:microsoft.com/office/officeart/2005/8/layout/orgChart1"/>
    <dgm:cxn modelId="{F2B49919-BDFC-48AF-BDE0-C2239AD686F0}" type="presParOf" srcId="{F1CC25D6-1F76-4360-8D72-0A75FBCBA4A5}" destId="{22FA84B8-C78C-49BD-B77D-D08E2188FC15}" srcOrd="2" destOrd="0" presId="urn:microsoft.com/office/officeart/2005/8/layout/orgChart1"/>
    <dgm:cxn modelId="{A72A70A3-8279-4488-B48E-224BE5E9256E}" type="presParOf" srcId="{F1CC25D6-1F76-4360-8D72-0A75FBCBA4A5}" destId="{BABD37F8-68EA-44D7-9955-2C0DD8C4CEA9}" srcOrd="3" destOrd="0" presId="urn:microsoft.com/office/officeart/2005/8/layout/orgChart1"/>
    <dgm:cxn modelId="{E970BAAD-CEF7-479A-906F-DF01F7271DE9}" type="presParOf" srcId="{BABD37F8-68EA-44D7-9955-2C0DD8C4CEA9}" destId="{FDFBCFC1-5F49-4A12-84EF-065F8A26A306}" srcOrd="0" destOrd="0" presId="urn:microsoft.com/office/officeart/2005/8/layout/orgChart1"/>
    <dgm:cxn modelId="{06C6354C-5E80-47D4-8C38-0F0971015565}" type="presParOf" srcId="{FDFBCFC1-5F49-4A12-84EF-065F8A26A306}" destId="{C72DD82F-A2A2-4E9A-A56D-23A98A5A2660}" srcOrd="0" destOrd="0" presId="urn:microsoft.com/office/officeart/2005/8/layout/orgChart1"/>
    <dgm:cxn modelId="{934F0280-917A-4CC7-8059-DF8FA90D8D80}" type="presParOf" srcId="{FDFBCFC1-5F49-4A12-84EF-065F8A26A306}" destId="{79B6AFAA-B5D2-4DC5-B6AE-FDE20013926E}" srcOrd="1" destOrd="0" presId="urn:microsoft.com/office/officeart/2005/8/layout/orgChart1"/>
    <dgm:cxn modelId="{B0A5BF13-CC41-48F1-B721-BACCBAEEC14A}" type="presParOf" srcId="{BABD37F8-68EA-44D7-9955-2C0DD8C4CEA9}" destId="{25634623-B81E-406E-8DE9-B02F687FDE23}" srcOrd="1" destOrd="0" presId="urn:microsoft.com/office/officeart/2005/8/layout/orgChart1"/>
    <dgm:cxn modelId="{BB4A9B67-CF95-499C-BFAD-A4D686C573AA}" type="presParOf" srcId="{BABD37F8-68EA-44D7-9955-2C0DD8C4CEA9}" destId="{F893027F-A73F-4378-8B5E-F32BA25FD0CF}" srcOrd="2" destOrd="0" presId="urn:microsoft.com/office/officeart/2005/8/layout/orgChart1"/>
    <dgm:cxn modelId="{3E912BAB-5CF5-440E-B0A2-1FC1C81BAEE1}" type="presParOf" srcId="{F1CC25D6-1F76-4360-8D72-0A75FBCBA4A5}" destId="{25A2BAE7-EF0A-44E2-A4DF-09A6993EA8C9}" srcOrd="4" destOrd="0" presId="urn:microsoft.com/office/officeart/2005/8/layout/orgChart1"/>
    <dgm:cxn modelId="{E73F322A-B1A3-4C9A-AFB8-10370D004F4B}" type="presParOf" srcId="{F1CC25D6-1F76-4360-8D72-0A75FBCBA4A5}" destId="{B263A3F0-6C44-4736-BB7C-43BAF3C961EF}" srcOrd="5" destOrd="0" presId="urn:microsoft.com/office/officeart/2005/8/layout/orgChart1"/>
    <dgm:cxn modelId="{0C71441F-6707-4B91-B7C7-69EFBF3DB97F}" type="presParOf" srcId="{B263A3F0-6C44-4736-BB7C-43BAF3C961EF}" destId="{47D60060-BBCD-43DA-897A-9A0C0C70F13D}" srcOrd="0" destOrd="0" presId="urn:microsoft.com/office/officeart/2005/8/layout/orgChart1"/>
    <dgm:cxn modelId="{3644D075-3532-41D9-968A-781AF1C534AC}" type="presParOf" srcId="{47D60060-BBCD-43DA-897A-9A0C0C70F13D}" destId="{FDAE5769-F8DE-4C69-9A54-8DBAB5DD45C9}" srcOrd="0" destOrd="0" presId="urn:microsoft.com/office/officeart/2005/8/layout/orgChart1"/>
    <dgm:cxn modelId="{42D40FE4-1560-43BF-B5FD-6D05B5882577}" type="presParOf" srcId="{47D60060-BBCD-43DA-897A-9A0C0C70F13D}" destId="{DF32330C-4D56-419F-B26E-0FE964847178}" srcOrd="1" destOrd="0" presId="urn:microsoft.com/office/officeart/2005/8/layout/orgChart1"/>
    <dgm:cxn modelId="{C1A72873-22A5-492C-A334-98B4632F087A}" type="presParOf" srcId="{B263A3F0-6C44-4736-BB7C-43BAF3C961EF}" destId="{66611AFA-9528-4248-A7E8-A742487D4A0C}" srcOrd="1" destOrd="0" presId="urn:microsoft.com/office/officeart/2005/8/layout/orgChart1"/>
    <dgm:cxn modelId="{9A8C6202-5746-4D0D-95A4-675A2B19A636}" type="presParOf" srcId="{66611AFA-9528-4248-A7E8-A742487D4A0C}" destId="{913A0055-B1C1-42F0-885E-D09D3BFFAC58}" srcOrd="0" destOrd="0" presId="urn:microsoft.com/office/officeart/2005/8/layout/orgChart1"/>
    <dgm:cxn modelId="{BDBF95E6-99E5-4C7B-8E85-5623736C3CE0}" type="presParOf" srcId="{66611AFA-9528-4248-A7E8-A742487D4A0C}" destId="{6B879D1C-128D-4525-8E2A-5D7C4D06F15D}" srcOrd="1" destOrd="0" presId="urn:microsoft.com/office/officeart/2005/8/layout/orgChart1"/>
    <dgm:cxn modelId="{798AF3D9-1C94-4F5B-B203-E54FF1999E29}" type="presParOf" srcId="{6B879D1C-128D-4525-8E2A-5D7C4D06F15D}" destId="{FEEA95D1-82A3-4EA3-AE4F-27E4E45AE359}" srcOrd="0" destOrd="0" presId="urn:microsoft.com/office/officeart/2005/8/layout/orgChart1"/>
    <dgm:cxn modelId="{191E1007-14B6-453B-858F-D8FE6053E33B}" type="presParOf" srcId="{FEEA95D1-82A3-4EA3-AE4F-27E4E45AE359}" destId="{AB77CBF2-A835-4081-B09B-80C5404D41FA}" srcOrd="0" destOrd="0" presId="urn:microsoft.com/office/officeart/2005/8/layout/orgChart1"/>
    <dgm:cxn modelId="{1B3E4591-7230-4D1D-BD60-21D2025AC65A}" type="presParOf" srcId="{FEEA95D1-82A3-4EA3-AE4F-27E4E45AE359}" destId="{DEC7FBA3-8C73-47BA-A477-B3D12EF0E981}" srcOrd="1" destOrd="0" presId="urn:microsoft.com/office/officeart/2005/8/layout/orgChart1"/>
    <dgm:cxn modelId="{B6681EB4-B3FC-4045-97FB-2E3FF900AA8E}" type="presParOf" srcId="{6B879D1C-128D-4525-8E2A-5D7C4D06F15D}" destId="{93737F9B-4205-4F7E-84AE-5538CEFAE349}" srcOrd="1" destOrd="0" presId="urn:microsoft.com/office/officeart/2005/8/layout/orgChart1"/>
    <dgm:cxn modelId="{8C7C3420-B81E-44C8-80FB-F6B700F306BF}" type="presParOf" srcId="{6B879D1C-128D-4525-8E2A-5D7C4D06F15D}" destId="{94C90923-5714-4D79-B98E-4DCEB931A000}" srcOrd="2" destOrd="0" presId="urn:microsoft.com/office/officeart/2005/8/layout/orgChart1"/>
    <dgm:cxn modelId="{0A1CF0BC-7F97-4C60-9C0D-4B16097D5BFD}" type="presParOf" srcId="{66611AFA-9528-4248-A7E8-A742487D4A0C}" destId="{E91C5094-CA09-4BA8-933F-35A5F4F57506}" srcOrd="2" destOrd="0" presId="urn:microsoft.com/office/officeart/2005/8/layout/orgChart1"/>
    <dgm:cxn modelId="{D10EC117-E860-4B1B-9BB9-D68496E9883E}" type="presParOf" srcId="{66611AFA-9528-4248-A7E8-A742487D4A0C}" destId="{10939358-8828-46C9-BE3F-21495661D9A5}" srcOrd="3" destOrd="0" presId="urn:microsoft.com/office/officeart/2005/8/layout/orgChart1"/>
    <dgm:cxn modelId="{B65E6DB7-72B9-4966-AED7-9CCB6E484E53}" type="presParOf" srcId="{10939358-8828-46C9-BE3F-21495661D9A5}" destId="{1CD5248A-2A9E-40CE-AAD4-77CBD9B67ED0}" srcOrd="0" destOrd="0" presId="urn:microsoft.com/office/officeart/2005/8/layout/orgChart1"/>
    <dgm:cxn modelId="{78E4611F-E03B-4B15-9401-8E811664C214}" type="presParOf" srcId="{1CD5248A-2A9E-40CE-AAD4-77CBD9B67ED0}" destId="{877C836C-4186-4B5C-B5A1-80C138BB3A2D}" srcOrd="0" destOrd="0" presId="urn:microsoft.com/office/officeart/2005/8/layout/orgChart1"/>
    <dgm:cxn modelId="{658E067F-5B5F-4400-B02F-996658128110}" type="presParOf" srcId="{1CD5248A-2A9E-40CE-AAD4-77CBD9B67ED0}" destId="{F3FD2CFF-D919-495D-BE18-C74AEA5EAFE5}" srcOrd="1" destOrd="0" presId="urn:microsoft.com/office/officeart/2005/8/layout/orgChart1"/>
    <dgm:cxn modelId="{DDD8E095-269E-4115-94B2-263858B3A37C}" type="presParOf" srcId="{10939358-8828-46C9-BE3F-21495661D9A5}" destId="{E9E062F8-46E8-45BB-94A7-10EE4D4FDFEA}" srcOrd="1" destOrd="0" presId="urn:microsoft.com/office/officeart/2005/8/layout/orgChart1"/>
    <dgm:cxn modelId="{111AC609-85EC-4CB5-B923-990FF2AFE36F}" type="presParOf" srcId="{10939358-8828-46C9-BE3F-21495661D9A5}" destId="{3A2C854C-A6EA-4845-BBE5-6A675746CF72}" srcOrd="2" destOrd="0" presId="urn:microsoft.com/office/officeart/2005/8/layout/orgChart1"/>
    <dgm:cxn modelId="{56F55879-6AE0-4507-8666-0340C0CFF2DF}" type="presParOf" srcId="{66611AFA-9528-4248-A7E8-A742487D4A0C}" destId="{6AC639EC-98DC-4049-9081-00F7C78F0693}" srcOrd="4" destOrd="0" presId="urn:microsoft.com/office/officeart/2005/8/layout/orgChart1"/>
    <dgm:cxn modelId="{06490323-E253-426E-AF26-4C01AF545F32}" type="presParOf" srcId="{66611AFA-9528-4248-A7E8-A742487D4A0C}" destId="{58F150FE-E61E-4582-8AC0-31B001CEC63B}" srcOrd="5" destOrd="0" presId="urn:microsoft.com/office/officeart/2005/8/layout/orgChart1"/>
    <dgm:cxn modelId="{C7EC2068-6E54-4F64-BBAE-A50A3BD2BC23}" type="presParOf" srcId="{58F150FE-E61E-4582-8AC0-31B001CEC63B}" destId="{E5952968-D517-44D5-842A-8461C8A79631}" srcOrd="0" destOrd="0" presId="urn:microsoft.com/office/officeart/2005/8/layout/orgChart1"/>
    <dgm:cxn modelId="{BA2D864E-3618-47A5-8873-AEEF3CB2BADE}" type="presParOf" srcId="{E5952968-D517-44D5-842A-8461C8A79631}" destId="{2A45E24D-31B6-4F4A-B00A-E6A0F48827B0}" srcOrd="0" destOrd="0" presId="urn:microsoft.com/office/officeart/2005/8/layout/orgChart1"/>
    <dgm:cxn modelId="{AABBA56E-C94E-439A-8DC6-75DEFDB9B653}" type="presParOf" srcId="{E5952968-D517-44D5-842A-8461C8A79631}" destId="{5E4A94A0-5C64-4148-91E5-CA05A2AE4FF8}" srcOrd="1" destOrd="0" presId="urn:microsoft.com/office/officeart/2005/8/layout/orgChart1"/>
    <dgm:cxn modelId="{71E69E5C-22AB-4A16-83E0-D30132F2CCD8}" type="presParOf" srcId="{58F150FE-E61E-4582-8AC0-31B001CEC63B}" destId="{DF45B243-4B76-4324-8FD3-F57ECE0F30F0}" srcOrd="1" destOrd="0" presId="urn:microsoft.com/office/officeart/2005/8/layout/orgChart1"/>
    <dgm:cxn modelId="{F78E6D12-5060-4B67-A659-F645710AC9C0}" type="presParOf" srcId="{DF45B243-4B76-4324-8FD3-F57ECE0F30F0}" destId="{7CF64B42-0A8F-41DF-BCC1-71B1E5A79529}" srcOrd="0" destOrd="0" presId="urn:microsoft.com/office/officeart/2005/8/layout/orgChart1"/>
    <dgm:cxn modelId="{BF0B3FBD-911A-4E32-A283-D4124E795FC7}" type="presParOf" srcId="{DF45B243-4B76-4324-8FD3-F57ECE0F30F0}" destId="{45C25F1A-6320-45C4-A8E2-06769A1EDA47}" srcOrd="1" destOrd="0" presId="urn:microsoft.com/office/officeart/2005/8/layout/orgChart1"/>
    <dgm:cxn modelId="{8F152B0D-D1E1-4025-9CB2-FDD8F28DAB3A}" type="presParOf" srcId="{45C25F1A-6320-45C4-A8E2-06769A1EDA47}" destId="{4F7710B7-8007-4A51-AAB0-A57A4EDC529E}" srcOrd="0" destOrd="0" presId="urn:microsoft.com/office/officeart/2005/8/layout/orgChart1"/>
    <dgm:cxn modelId="{BB60ABA2-5008-465E-B54F-20D6227239E4}" type="presParOf" srcId="{4F7710B7-8007-4A51-AAB0-A57A4EDC529E}" destId="{3ECB62FB-0D50-4AC6-8A76-E4DFA1D9004A}" srcOrd="0" destOrd="0" presId="urn:microsoft.com/office/officeart/2005/8/layout/orgChart1"/>
    <dgm:cxn modelId="{AD11564E-47D8-420F-A5A1-7D098CEAC49F}" type="presParOf" srcId="{4F7710B7-8007-4A51-AAB0-A57A4EDC529E}" destId="{710B7C91-09B4-43CC-A5C4-ECB0137AFA47}" srcOrd="1" destOrd="0" presId="urn:microsoft.com/office/officeart/2005/8/layout/orgChart1"/>
    <dgm:cxn modelId="{E408A42B-76D5-4A9E-9F27-ECC21FA9D349}" type="presParOf" srcId="{45C25F1A-6320-45C4-A8E2-06769A1EDA47}" destId="{E7C11EA6-4088-4A16-8CFD-1E580480001D}" srcOrd="1" destOrd="0" presId="urn:microsoft.com/office/officeart/2005/8/layout/orgChart1"/>
    <dgm:cxn modelId="{4470A269-B38C-439B-AF55-C0E65C3CB104}" type="presParOf" srcId="{45C25F1A-6320-45C4-A8E2-06769A1EDA47}" destId="{36F00C94-050C-42FF-BD18-F39ED805CEA9}" srcOrd="2" destOrd="0" presId="urn:microsoft.com/office/officeart/2005/8/layout/orgChart1"/>
    <dgm:cxn modelId="{14ABADDE-BC1B-40AD-BA8D-95D67F5FB440}" type="presParOf" srcId="{DF45B243-4B76-4324-8FD3-F57ECE0F30F0}" destId="{8F20B9DC-A78C-42B1-AE7A-F5CB9B3923F5}" srcOrd="2" destOrd="0" presId="urn:microsoft.com/office/officeart/2005/8/layout/orgChart1"/>
    <dgm:cxn modelId="{52743D1C-E747-43D2-8F9F-9D04ED971DAA}" type="presParOf" srcId="{DF45B243-4B76-4324-8FD3-F57ECE0F30F0}" destId="{4FF24CDF-5097-4BA7-93ED-E43A289EE635}" srcOrd="3" destOrd="0" presId="urn:microsoft.com/office/officeart/2005/8/layout/orgChart1"/>
    <dgm:cxn modelId="{1FE127BC-9AAB-4C0E-B620-F00EA53CC9EE}" type="presParOf" srcId="{4FF24CDF-5097-4BA7-93ED-E43A289EE635}" destId="{29D61DB5-A082-4055-A45E-C7AAD1B7A204}" srcOrd="0" destOrd="0" presId="urn:microsoft.com/office/officeart/2005/8/layout/orgChart1"/>
    <dgm:cxn modelId="{BBFCC59D-3AE8-4D26-9F38-A83D9B91CDDA}" type="presParOf" srcId="{29D61DB5-A082-4055-A45E-C7AAD1B7A204}" destId="{DC4B580C-6EC3-4DB7-8BD2-C80F5CBC7820}" srcOrd="0" destOrd="0" presId="urn:microsoft.com/office/officeart/2005/8/layout/orgChart1"/>
    <dgm:cxn modelId="{2C38C538-3E6F-4B93-88B5-F8ABC20580AB}" type="presParOf" srcId="{29D61DB5-A082-4055-A45E-C7AAD1B7A204}" destId="{96A8583B-2D97-4741-B8B0-26653FC9C5CD}" srcOrd="1" destOrd="0" presId="urn:microsoft.com/office/officeart/2005/8/layout/orgChart1"/>
    <dgm:cxn modelId="{DE31C35C-DBD4-4D70-AAC2-021CD4A2C9D5}" type="presParOf" srcId="{4FF24CDF-5097-4BA7-93ED-E43A289EE635}" destId="{D3318E1E-A6BB-4ACD-A5CD-474EE56D5EF0}" srcOrd="1" destOrd="0" presId="urn:microsoft.com/office/officeart/2005/8/layout/orgChart1"/>
    <dgm:cxn modelId="{AA889DE0-3106-47C1-A5DC-DA07AE649333}" type="presParOf" srcId="{4FF24CDF-5097-4BA7-93ED-E43A289EE635}" destId="{4E5B04C1-A3F2-4D81-A6BA-27841B180717}" srcOrd="2" destOrd="0" presId="urn:microsoft.com/office/officeart/2005/8/layout/orgChart1"/>
    <dgm:cxn modelId="{ACC36F12-88D4-4687-BA4C-3C5EDC243BC8}" type="presParOf" srcId="{DF45B243-4B76-4324-8FD3-F57ECE0F30F0}" destId="{3223465E-214B-4559-B2DF-66D0AFFD5A32}" srcOrd="4" destOrd="0" presId="urn:microsoft.com/office/officeart/2005/8/layout/orgChart1"/>
    <dgm:cxn modelId="{A22A5D52-955A-4656-AF46-5C37A5A97467}" type="presParOf" srcId="{DF45B243-4B76-4324-8FD3-F57ECE0F30F0}" destId="{7B945DD6-065D-4667-A208-5FFE13AA3D7E}" srcOrd="5" destOrd="0" presId="urn:microsoft.com/office/officeart/2005/8/layout/orgChart1"/>
    <dgm:cxn modelId="{5679B28E-7727-4D4B-AA61-D6DF20543FEB}" type="presParOf" srcId="{7B945DD6-065D-4667-A208-5FFE13AA3D7E}" destId="{6312CEEF-A847-4DD3-B01A-2CBBEC4764BA}" srcOrd="0" destOrd="0" presId="urn:microsoft.com/office/officeart/2005/8/layout/orgChart1"/>
    <dgm:cxn modelId="{4D053294-35C2-410F-B712-1A674AF58620}" type="presParOf" srcId="{6312CEEF-A847-4DD3-B01A-2CBBEC4764BA}" destId="{44281FCA-9A19-44AF-BB18-3CA1260CEE31}" srcOrd="0" destOrd="0" presId="urn:microsoft.com/office/officeart/2005/8/layout/orgChart1"/>
    <dgm:cxn modelId="{16C4172B-5357-4458-BE5B-FD2B035CB505}" type="presParOf" srcId="{6312CEEF-A847-4DD3-B01A-2CBBEC4764BA}" destId="{3F78E29E-451E-44CC-B4B3-CA1C787D7D48}" srcOrd="1" destOrd="0" presId="urn:microsoft.com/office/officeart/2005/8/layout/orgChart1"/>
    <dgm:cxn modelId="{84EA79D0-6F42-454D-85C6-C4F98C55E289}" type="presParOf" srcId="{7B945DD6-065D-4667-A208-5FFE13AA3D7E}" destId="{4E1EE540-93C8-4B10-9B36-A7A8352CADC7}" srcOrd="1" destOrd="0" presId="urn:microsoft.com/office/officeart/2005/8/layout/orgChart1"/>
    <dgm:cxn modelId="{F4CDA37C-A784-4277-92B9-FB0B087B0B16}" type="presParOf" srcId="{7B945DD6-065D-4667-A208-5FFE13AA3D7E}" destId="{CAB86174-BFD1-4159-B2E3-DD25A2BAEDCD}" srcOrd="2" destOrd="0" presId="urn:microsoft.com/office/officeart/2005/8/layout/orgChart1"/>
    <dgm:cxn modelId="{80B322BE-2EC5-473D-ACDC-9672E4DB5287}" type="presParOf" srcId="{DF45B243-4B76-4324-8FD3-F57ECE0F30F0}" destId="{2EF3F030-4590-4CEC-A65E-0F4DB2FCCA6C}" srcOrd="6" destOrd="0" presId="urn:microsoft.com/office/officeart/2005/8/layout/orgChart1"/>
    <dgm:cxn modelId="{73326BA7-1BB6-4A9C-900A-A02C01108D62}" type="presParOf" srcId="{DF45B243-4B76-4324-8FD3-F57ECE0F30F0}" destId="{8AF7DF92-8F5C-4BC2-8A16-879BBB423BAB}" srcOrd="7" destOrd="0" presId="urn:microsoft.com/office/officeart/2005/8/layout/orgChart1"/>
    <dgm:cxn modelId="{9F0353D5-F877-47F6-84C9-4733FF6867B1}" type="presParOf" srcId="{8AF7DF92-8F5C-4BC2-8A16-879BBB423BAB}" destId="{339D3EF6-CAD2-45ED-95D5-C7F5D935CEEA}" srcOrd="0" destOrd="0" presId="urn:microsoft.com/office/officeart/2005/8/layout/orgChart1"/>
    <dgm:cxn modelId="{41AF46B3-C32B-4947-937F-C193A282C6A9}" type="presParOf" srcId="{339D3EF6-CAD2-45ED-95D5-C7F5D935CEEA}" destId="{028E4606-E32C-473B-A896-2C0708C52FED}" srcOrd="0" destOrd="0" presId="urn:microsoft.com/office/officeart/2005/8/layout/orgChart1"/>
    <dgm:cxn modelId="{5AECB61D-80A4-45D9-BB91-1A42DFC848DB}" type="presParOf" srcId="{339D3EF6-CAD2-45ED-95D5-C7F5D935CEEA}" destId="{A149C950-246F-441B-9D45-ED4F4CDA39EB}" srcOrd="1" destOrd="0" presId="urn:microsoft.com/office/officeart/2005/8/layout/orgChart1"/>
    <dgm:cxn modelId="{7EE862B9-114E-4639-A992-285A9FCC407B}" type="presParOf" srcId="{8AF7DF92-8F5C-4BC2-8A16-879BBB423BAB}" destId="{3A36C130-4B9B-46E7-99FC-80656C30B7EA}" srcOrd="1" destOrd="0" presId="urn:microsoft.com/office/officeart/2005/8/layout/orgChart1"/>
    <dgm:cxn modelId="{E93CFDF7-25A7-4AF6-A541-E5F5B51F2959}" type="presParOf" srcId="{3A36C130-4B9B-46E7-99FC-80656C30B7EA}" destId="{B68118AE-0654-4303-B4F2-F9A70DB38F85}" srcOrd="0" destOrd="0" presId="urn:microsoft.com/office/officeart/2005/8/layout/orgChart1"/>
    <dgm:cxn modelId="{CEE45399-6B6D-49F4-97BC-95F58B5C19B4}" type="presParOf" srcId="{3A36C130-4B9B-46E7-99FC-80656C30B7EA}" destId="{5D23625C-2E77-4C98-877C-C17EB6D61884}" srcOrd="1" destOrd="0" presId="urn:microsoft.com/office/officeart/2005/8/layout/orgChart1"/>
    <dgm:cxn modelId="{F4E08F50-D0E0-46F9-B018-D8CF3315D1F3}" type="presParOf" srcId="{5D23625C-2E77-4C98-877C-C17EB6D61884}" destId="{D879A4E7-D71A-4FBE-A686-6BB19A1207CD}" srcOrd="0" destOrd="0" presId="urn:microsoft.com/office/officeart/2005/8/layout/orgChart1"/>
    <dgm:cxn modelId="{A5E40B67-DA66-45D4-A126-29D1B9CC3CAE}" type="presParOf" srcId="{D879A4E7-D71A-4FBE-A686-6BB19A1207CD}" destId="{E48A5FA7-332A-4CBC-8032-7BF8FCB90766}" srcOrd="0" destOrd="0" presId="urn:microsoft.com/office/officeart/2005/8/layout/orgChart1"/>
    <dgm:cxn modelId="{2D46DA3B-DE3D-49F4-A8C9-6697CDAACDEB}" type="presParOf" srcId="{D879A4E7-D71A-4FBE-A686-6BB19A1207CD}" destId="{477861DB-C0AC-4688-B4A2-1014CA57681A}" srcOrd="1" destOrd="0" presId="urn:microsoft.com/office/officeart/2005/8/layout/orgChart1"/>
    <dgm:cxn modelId="{D170A076-240F-44B1-9F29-1572947B0A2C}" type="presParOf" srcId="{5D23625C-2E77-4C98-877C-C17EB6D61884}" destId="{F8DCC336-3D19-4503-B9CE-6F4D529FA491}" srcOrd="1" destOrd="0" presId="urn:microsoft.com/office/officeart/2005/8/layout/orgChart1"/>
    <dgm:cxn modelId="{4C96A7C9-6809-4E24-95F0-499BBAD58AE2}" type="presParOf" srcId="{5D23625C-2E77-4C98-877C-C17EB6D61884}" destId="{5896EC3F-9C1B-4614-B1DF-6FEA8FAB5507}" srcOrd="2" destOrd="0" presId="urn:microsoft.com/office/officeart/2005/8/layout/orgChart1"/>
    <dgm:cxn modelId="{BC76B3E9-78D0-4527-AF46-C67D9317C982}" type="presParOf" srcId="{3A36C130-4B9B-46E7-99FC-80656C30B7EA}" destId="{729C888C-2A28-4525-A5EB-E31499DA3EA6}" srcOrd="2" destOrd="0" presId="urn:microsoft.com/office/officeart/2005/8/layout/orgChart1"/>
    <dgm:cxn modelId="{AB53E4DB-9C58-43A5-885B-7886FE41A554}" type="presParOf" srcId="{3A36C130-4B9B-46E7-99FC-80656C30B7EA}" destId="{A2E0C49F-61BB-486E-A50D-65590C1295F4}" srcOrd="3" destOrd="0" presId="urn:microsoft.com/office/officeart/2005/8/layout/orgChart1"/>
    <dgm:cxn modelId="{F44E9170-B5BD-47DB-A2E6-F7A9F949D067}" type="presParOf" srcId="{A2E0C49F-61BB-486E-A50D-65590C1295F4}" destId="{1CD03C23-071A-41E3-A2EE-0A701D18044C}" srcOrd="0" destOrd="0" presId="urn:microsoft.com/office/officeart/2005/8/layout/orgChart1"/>
    <dgm:cxn modelId="{07E1B071-F8A2-4493-A59A-EB015BA8ED8E}" type="presParOf" srcId="{1CD03C23-071A-41E3-A2EE-0A701D18044C}" destId="{16D8518E-2593-4B00-A7D4-8E5CE4A0FCD2}" srcOrd="0" destOrd="0" presId="urn:microsoft.com/office/officeart/2005/8/layout/orgChart1"/>
    <dgm:cxn modelId="{60BA65F3-9F67-4E83-852B-40ABA9C63CD5}" type="presParOf" srcId="{1CD03C23-071A-41E3-A2EE-0A701D18044C}" destId="{FE4CBDAD-3787-4634-8DA1-F52FF5019450}" srcOrd="1" destOrd="0" presId="urn:microsoft.com/office/officeart/2005/8/layout/orgChart1"/>
    <dgm:cxn modelId="{9D99FB0E-257D-4E46-92F8-CBE33DB7B581}" type="presParOf" srcId="{A2E0C49F-61BB-486E-A50D-65590C1295F4}" destId="{A072825C-5DD9-4C3C-927B-E81AFCB21678}" srcOrd="1" destOrd="0" presId="urn:microsoft.com/office/officeart/2005/8/layout/orgChart1"/>
    <dgm:cxn modelId="{F5FB8469-CD31-4EA1-B9F1-A3EAD564B18E}" type="presParOf" srcId="{A2E0C49F-61BB-486E-A50D-65590C1295F4}" destId="{A6E3CE5A-5BED-4441-8D07-75395901BE38}" srcOrd="2" destOrd="0" presId="urn:microsoft.com/office/officeart/2005/8/layout/orgChart1"/>
    <dgm:cxn modelId="{DDD19382-9E6C-412D-97B0-8DE32D3A5523}" type="presParOf" srcId="{3A36C130-4B9B-46E7-99FC-80656C30B7EA}" destId="{E4478B5A-E97E-407F-80DF-29850B514CF8}" srcOrd="4" destOrd="0" presId="urn:microsoft.com/office/officeart/2005/8/layout/orgChart1"/>
    <dgm:cxn modelId="{797B6426-E218-4AA3-857B-27B60AFBEFAD}" type="presParOf" srcId="{3A36C130-4B9B-46E7-99FC-80656C30B7EA}" destId="{974E30CD-CC75-4292-B528-BF3892CB5FB8}" srcOrd="5" destOrd="0" presId="urn:microsoft.com/office/officeart/2005/8/layout/orgChart1"/>
    <dgm:cxn modelId="{152DCF03-C81F-41AC-A265-9A6F7BB0F8AD}" type="presParOf" srcId="{974E30CD-CC75-4292-B528-BF3892CB5FB8}" destId="{0AF7ADDD-8536-4F13-B5ED-D9801C9F211C}" srcOrd="0" destOrd="0" presId="urn:microsoft.com/office/officeart/2005/8/layout/orgChart1"/>
    <dgm:cxn modelId="{17836092-95C6-4FD9-9DB9-B33A9028E234}" type="presParOf" srcId="{0AF7ADDD-8536-4F13-B5ED-D9801C9F211C}" destId="{C9C7894A-0ECD-45F0-B207-1436BBB9931F}" srcOrd="0" destOrd="0" presId="urn:microsoft.com/office/officeart/2005/8/layout/orgChart1"/>
    <dgm:cxn modelId="{974CAE05-E9F8-464D-B7FF-F4A17EBC990C}" type="presParOf" srcId="{0AF7ADDD-8536-4F13-B5ED-D9801C9F211C}" destId="{65F751F4-9034-4E49-80C7-4C10646F071C}" srcOrd="1" destOrd="0" presId="urn:microsoft.com/office/officeart/2005/8/layout/orgChart1"/>
    <dgm:cxn modelId="{B3985546-D756-4E01-8601-2B17E37C7F6B}" type="presParOf" srcId="{974E30CD-CC75-4292-B528-BF3892CB5FB8}" destId="{E6680B03-2B7E-4B85-9F89-BF7AEE55C49A}" srcOrd="1" destOrd="0" presId="urn:microsoft.com/office/officeart/2005/8/layout/orgChart1"/>
    <dgm:cxn modelId="{B854D5AC-45A4-4327-9182-D82DFCF2134D}" type="presParOf" srcId="{974E30CD-CC75-4292-B528-BF3892CB5FB8}" destId="{E56D4B84-5C5F-4B60-B57F-B645E35FE65A}" srcOrd="2" destOrd="0" presId="urn:microsoft.com/office/officeart/2005/8/layout/orgChart1"/>
    <dgm:cxn modelId="{363C65B5-8B4E-4D02-9F74-9BFADF5A7394}" type="presParOf" srcId="{8AF7DF92-8F5C-4BC2-8A16-879BBB423BAB}" destId="{E9BE6846-576D-4F59-AE41-FCFC4A385EA9}" srcOrd="2" destOrd="0" presId="urn:microsoft.com/office/officeart/2005/8/layout/orgChart1"/>
    <dgm:cxn modelId="{16E3000F-DFA3-4EE1-B022-580D0646A2BD}" type="presParOf" srcId="{DF45B243-4B76-4324-8FD3-F57ECE0F30F0}" destId="{3FBC9485-3ADA-4516-ABD7-47BFCBC14D79}" srcOrd="8" destOrd="0" presId="urn:microsoft.com/office/officeart/2005/8/layout/orgChart1"/>
    <dgm:cxn modelId="{0F4E12C6-4B21-4C77-BF37-8E0AD14C0A1C}" type="presParOf" srcId="{DF45B243-4B76-4324-8FD3-F57ECE0F30F0}" destId="{233E4B6D-600D-4005-AF83-DFF59CF488D4}" srcOrd="9" destOrd="0" presId="urn:microsoft.com/office/officeart/2005/8/layout/orgChart1"/>
    <dgm:cxn modelId="{269BF63C-51EF-437A-888B-8A05F175A13E}" type="presParOf" srcId="{233E4B6D-600D-4005-AF83-DFF59CF488D4}" destId="{CCA3424A-5324-4162-85A6-1B2BC0A4BC8E}" srcOrd="0" destOrd="0" presId="urn:microsoft.com/office/officeart/2005/8/layout/orgChart1"/>
    <dgm:cxn modelId="{D4AD761D-572D-430F-8CCB-B16A015EEE6A}" type="presParOf" srcId="{CCA3424A-5324-4162-85A6-1B2BC0A4BC8E}" destId="{3FDF398F-9A57-44E5-A703-A4208DEA4FF1}" srcOrd="0" destOrd="0" presId="urn:microsoft.com/office/officeart/2005/8/layout/orgChart1"/>
    <dgm:cxn modelId="{0371F755-F0E2-4563-B200-811B623F6894}" type="presParOf" srcId="{CCA3424A-5324-4162-85A6-1B2BC0A4BC8E}" destId="{0DBC6640-D8F2-4058-A600-CA0394B7ADFB}" srcOrd="1" destOrd="0" presId="urn:microsoft.com/office/officeart/2005/8/layout/orgChart1"/>
    <dgm:cxn modelId="{5CC05EAB-3F41-4A74-967E-771D749B0EA6}" type="presParOf" srcId="{233E4B6D-600D-4005-AF83-DFF59CF488D4}" destId="{CFB9414B-BC17-4212-A62F-CD741ECA537C}" srcOrd="1" destOrd="0" presId="urn:microsoft.com/office/officeart/2005/8/layout/orgChart1"/>
    <dgm:cxn modelId="{95076F0D-A089-4224-A6DA-2C5EA9CB62EE}" type="presParOf" srcId="{CFB9414B-BC17-4212-A62F-CD741ECA537C}" destId="{F78F1A8E-F6BF-4FDD-98BD-881CFF8823BA}" srcOrd="0" destOrd="0" presId="urn:microsoft.com/office/officeart/2005/8/layout/orgChart1"/>
    <dgm:cxn modelId="{10EF2B24-D7A9-4102-9354-2659104DC341}" type="presParOf" srcId="{CFB9414B-BC17-4212-A62F-CD741ECA537C}" destId="{063C8EA4-3276-4D2C-8A71-6436763EAFC4}" srcOrd="1" destOrd="0" presId="urn:microsoft.com/office/officeart/2005/8/layout/orgChart1"/>
    <dgm:cxn modelId="{A3F71F9B-3564-4399-8B1E-4EB8C22E3EF3}" type="presParOf" srcId="{063C8EA4-3276-4D2C-8A71-6436763EAFC4}" destId="{15EA245A-6392-4A6F-926E-1192BE8432B9}" srcOrd="0" destOrd="0" presId="urn:microsoft.com/office/officeart/2005/8/layout/orgChart1"/>
    <dgm:cxn modelId="{6D28C32E-A38B-41A1-8C11-21AA1EAFF799}" type="presParOf" srcId="{15EA245A-6392-4A6F-926E-1192BE8432B9}" destId="{3D4BDC0D-D054-4DFC-85CE-401425A1DAB8}" srcOrd="0" destOrd="0" presId="urn:microsoft.com/office/officeart/2005/8/layout/orgChart1"/>
    <dgm:cxn modelId="{6C1003EB-31B5-4F2E-B6FA-A25E07312FCF}" type="presParOf" srcId="{15EA245A-6392-4A6F-926E-1192BE8432B9}" destId="{20281F10-065D-45B8-AE9E-1114944EEB58}" srcOrd="1" destOrd="0" presId="urn:microsoft.com/office/officeart/2005/8/layout/orgChart1"/>
    <dgm:cxn modelId="{8E4DC214-D3AD-434A-BE0B-49E94BC54EA2}" type="presParOf" srcId="{063C8EA4-3276-4D2C-8A71-6436763EAFC4}" destId="{F42CDC0A-AF84-4207-A5DE-1DA36436AF98}" srcOrd="1" destOrd="0" presId="urn:microsoft.com/office/officeart/2005/8/layout/orgChart1"/>
    <dgm:cxn modelId="{F84B784F-74E3-4EB2-B906-CA4630DC78AE}" type="presParOf" srcId="{063C8EA4-3276-4D2C-8A71-6436763EAFC4}" destId="{7C3B09D2-6281-4E9E-BA01-14D5F83E5185}" srcOrd="2" destOrd="0" presId="urn:microsoft.com/office/officeart/2005/8/layout/orgChart1"/>
    <dgm:cxn modelId="{2F897CB2-36EB-4E27-9B07-0BF96E01C3A7}" type="presParOf" srcId="{CFB9414B-BC17-4212-A62F-CD741ECA537C}" destId="{9D60A38F-E3D6-405E-8E7A-CFA96CC695F6}" srcOrd="2" destOrd="0" presId="urn:microsoft.com/office/officeart/2005/8/layout/orgChart1"/>
    <dgm:cxn modelId="{8C976A51-919E-46A7-8B9B-15A2D2355706}" type="presParOf" srcId="{CFB9414B-BC17-4212-A62F-CD741ECA537C}" destId="{B36F2368-A8B6-49FF-9E11-D849DF8D999D}" srcOrd="3" destOrd="0" presId="urn:microsoft.com/office/officeart/2005/8/layout/orgChart1"/>
    <dgm:cxn modelId="{ADE2C009-D1B2-4B0C-9E1B-ACE7E8A0BEFE}" type="presParOf" srcId="{B36F2368-A8B6-49FF-9E11-D849DF8D999D}" destId="{5106A004-819C-4F4F-B446-9E74E75CB458}" srcOrd="0" destOrd="0" presId="urn:microsoft.com/office/officeart/2005/8/layout/orgChart1"/>
    <dgm:cxn modelId="{936FB110-10D7-4F15-8A71-8F7E923106A2}" type="presParOf" srcId="{5106A004-819C-4F4F-B446-9E74E75CB458}" destId="{E6452EDD-DB4B-4C4D-9A35-89153654D478}" srcOrd="0" destOrd="0" presId="urn:microsoft.com/office/officeart/2005/8/layout/orgChart1"/>
    <dgm:cxn modelId="{A6D8EA42-E8AD-4ABD-B942-6CC8712B579F}" type="presParOf" srcId="{5106A004-819C-4F4F-B446-9E74E75CB458}" destId="{2A916212-9E09-4220-8B2E-BA7BAFFC47A9}" srcOrd="1" destOrd="0" presId="urn:microsoft.com/office/officeart/2005/8/layout/orgChart1"/>
    <dgm:cxn modelId="{CB77796A-C6C3-4B71-9D1D-7EC1E64015F4}" type="presParOf" srcId="{B36F2368-A8B6-49FF-9E11-D849DF8D999D}" destId="{2B005E41-F25A-4EA9-9B21-595FC062A994}" srcOrd="1" destOrd="0" presId="urn:microsoft.com/office/officeart/2005/8/layout/orgChart1"/>
    <dgm:cxn modelId="{45656EB8-D660-4E73-A7D8-12B548973617}" type="presParOf" srcId="{B36F2368-A8B6-49FF-9E11-D849DF8D999D}" destId="{E37D3F2B-ABE7-4E84-B84D-F02B65F0C468}" srcOrd="2" destOrd="0" presId="urn:microsoft.com/office/officeart/2005/8/layout/orgChart1"/>
    <dgm:cxn modelId="{C9948BA9-28F0-45F0-8C8E-9426054479E3}" type="presParOf" srcId="{CFB9414B-BC17-4212-A62F-CD741ECA537C}" destId="{B148CC27-5534-4BE1-8180-2FA2CACA0F99}" srcOrd="4" destOrd="0" presId="urn:microsoft.com/office/officeart/2005/8/layout/orgChart1"/>
    <dgm:cxn modelId="{89EC9F00-4375-4F76-A79A-F2D36318C47D}" type="presParOf" srcId="{CFB9414B-BC17-4212-A62F-CD741ECA537C}" destId="{A8301393-C5CA-4D29-88EE-5D51E2FC7F1F}" srcOrd="5" destOrd="0" presId="urn:microsoft.com/office/officeart/2005/8/layout/orgChart1"/>
    <dgm:cxn modelId="{41F9FA2F-3B3E-4006-BFCC-962C2041CEA0}" type="presParOf" srcId="{A8301393-C5CA-4D29-88EE-5D51E2FC7F1F}" destId="{CC86CAB0-AA9E-48C2-94B1-F7658001A192}" srcOrd="0" destOrd="0" presId="urn:microsoft.com/office/officeart/2005/8/layout/orgChart1"/>
    <dgm:cxn modelId="{B346ECB5-D66B-408F-B8F0-A6C968E2AE12}" type="presParOf" srcId="{CC86CAB0-AA9E-48C2-94B1-F7658001A192}" destId="{5D8A7A1D-FA65-4619-8364-D4F7E21AA528}" srcOrd="0" destOrd="0" presId="urn:microsoft.com/office/officeart/2005/8/layout/orgChart1"/>
    <dgm:cxn modelId="{1AAE7FFF-BEE2-4545-9B8D-E353EB10FF4B}" type="presParOf" srcId="{CC86CAB0-AA9E-48C2-94B1-F7658001A192}" destId="{36386661-8E7D-4CA6-BABD-DAD0FDDCC597}" srcOrd="1" destOrd="0" presId="urn:microsoft.com/office/officeart/2005/8/layout/orgChart1"/>
    <dgm:cxn modelId="{DCE887F7-4F8C-4257-9AA6-E1882E968CB4}" type="presParOf" srcId="{A8301393-C5CA-4D29-88EE-5D51E2FC7F1F}" destId="{B7AC6FB1-4804-417D-99C9-F60DDADF38FF}" srcOrd="1" destOrd="0" presId="urn:microsoft.com/office/officeart/2005/8/layout/orgChart1"/>
    <dgm:cxn modelId="{263FF2C6-D478-404A-8E86-101874BB6945}" type="presParOf" srcId="{A8301393-C5CA-4D29-88EE-5D51E2FC7F1F}" destId="{01D19C2F-B203-457E-8F2D-76135AAB0378}" srcOrd="2" destOrd="0" presId="urn:microsoft.com/office/officeart/2005/8/layout/orgChart1"/>
    <dgm:cxn modelId="{18D407BF-2C4D-4EE3-9693-225619AF5125}" type="presParOf" srcId="{233E4B6D-600D-4005-AF83-DFF59CF488D4}" destId="{0DE812B7-DE2E-4A46-A568-F6E9683565BE}" srcOrd="2" destOrd="0" presId="urn:microsoft.com/office/officeart/2005/8/layout/orgChart1"/>
    <dgm:cxn modelId="{CF1FC1B6-A8C1-4413-AE21-4CC9E78A4C67}" type="presParOf" srcId="{DF45B243-4B76-4324-8FD3-F57ECE0F30F0}" destId="{CA77A13B-3253-4CD4-95AC-C1AFC79E76AA}" srcOrd="10" destOrd="0" presId="urn:microsoft.com/office/officeart/2005/8/layout/orgChart1"/>
    <dgm:cxn modelId="{55E7531C-264C-452C-A8F7-5051A9D0E68A}" type="presParOf" srcId="{DF45B243-4B76-4324-8FD3-F57ECE0F30F0}" destId="{C962BF46-BE8A-4A66-953D-D58BD02DBBDA}" srcOrd="11" destOrd="0" presId="urn:microsoft.com/office/officeart/2005/8/layout/orgChart1"/>
    <dgm:cxn modelId="{91E5356D-9DF0-4057-9155-65D6E6226DA3}" type="presParOf" srcId="{C962BF46-BE8A-4A66-953D-D58BD02DBBDA}" destId="{715F3323-2C95-4E90-8962-EC03AB98BD79}" srcOrd="0" destOrd="0" presId="urn:microsoft.com/office/officeart/2005/8/layout/orgChart1"/>
    <dgm:cxn modelId="{81ABAB50-3B35-4C60-9857-6B598A6FBBD6}" type="presParOf" srcId="{715F3323-2C95-4E90-8962-EC03AB98BD79}" destId="{45051962-5906-4333-95A9-1563590EF4FA}" srcOrd="0" destOrd="0" presId="urn:microsoft.com/office/officeart/2005/8/layout/orgChart1"/>
    <dgm:cxn modelId="{0A25C16F-AF18-48E3-B90F-0A429337FA67}" type="presParOf" srcId="{715F3323-2C95-4E90-8962-EC03AB98BD79}" destId="{31779DB4-111D-426E-ACDF-2D6DCE58EF2E}" srcOrd="1" destOrd="0" presId="urn:microsoft.com/office/officeart/2005/8/layout/orgChart1"/>
    <dgm:cxn modelId="{C1C1E7D0-9AA7-400C-B817-DD8F7139F19F}" type="presParOf" srcId="{C962BF46-BE8A-4A66-953D-D58BD02DBBDA}" destId="{222876F9-3B09-41D9-8AD5-26DAF648E342}" srcOrd="1" destOrd="0" presId="urn:microsoft.com/office/officeart/2005/8/layout/orgChart1"/>
    <dgm:cxn modelId="{73DDE1A4-8D96-4ADC-AE7C-F9E246AA1984}" type="presParOf" srcId="{C962BF46-BE8A-4A66-953D-D58BD02DBBDA}" destId="{32300D11-3DE8-48B4-A0D1-A9A35EE8B7E2}" srcOrd="2" destOrd="0" presId="urn:microsoft.com/office/officeart/2005/8/layout/orgChart1"/>
    <dgm:cxn modelId="{C2ED4DFE-1D40-481B-A2B5-DDB9143CDEA9}" type="presParOf" srcId="{DF45B243-4B76-4324-8FD3-F57ECE0F30F0}" destId="{FFFE84E4-3E05-4CCB-B98C-0231C2C34041}" srcOrd="12" destOrd="0" presId="urn:microsoft.com/office/officeart/2005/8/layout/orgChart1"/>
    <dgm:cxn modelId="{0085DEB4-CAE2-4DBD-A466-C5D536DC5AA6}" type="presParOf" srcId="{DF45B243-4B76-4324-8FD3-F57ECE0F30F0}" destId="{5EACA990-77EB-488B-9AD0-126B02B69B5F}" srcOrd="13" destOrd="0" presId="urn:microsoft.com/office/officeart/2005/8/layout/orgChart1"/>
    <dgm:cxn modelId="{07CE473A-C1FB-438F-9DF4-94871A3FC0FE}" type="presParOf" srcId="{5EACA990-77EB-488B-9AD0-126B02B69B5F}" destId="{0513E8B4-87C4-4F91-8541-2DE93F591E54}" srcOrd="0" destOrd="0" presId="urn:microsoft.com/office/officeart/2005/8/layout/orgChart1"/>
    <dgm:cxn modelId="{F1E75549-AD85-4B3E-9304-646DFC6AD56F}" type="presParOf" srcId="{0513E8B4-87C4-4F91-8541-2DE93F591E54}" destId="{613400F0-2491-4210-B292-15765530B608}" srcOrd="0" destOrd="0" presId="urn:microsoft.com/office/officeart/2005/8/layout/orgChart1"/>
    <dgm:cxn modelId="{D1980DF1-B824-4BA2-9272-A84781FB7987}" type="presParOf" srcId="{0513E8B4-87C4-4F91-8541-2DE93F591E54}" destId="{6F77F8F2-DD17-41C3-B40F-5FB890EE6063}" srcOrd="1" destOrd="0" presId="urn:microsoft.com/office/officeart/2005/8/layout/orgChart1"/>
    <dgm:cxn modelId="{B3208027-8F50-481F-B01E-06FB082D3C4A}" type="presParOf" srcId="{5EACA990-77EB-488B-9AD0-126B02B69B5F}" destId="{86BA3847-4AD6-47A0-9D5D-5DE25A4987A2}" srcOrd="1" destOrd="0" presId="urn:microsoft.com/office/officeart/2005/8/layout/orgChart1"/>
    <dgm:cxn modelId="{80ED4FD5-986B-4977-B5AA-5855F0CE4351}" type="presParOf" srcId="{86BA3847-4AD6-47A0-9D5D-5DE25A4987A2}" destId="{E9673777-F80B-45D9-9D5F-28535A1262C8}" srcOrd="0" destOrd="0" presId="urn:microsoft.com/office/officeart/2005/8/layout/orgChart1"/>
    <dgm:cxn modelId="{0757DED0-7551-42B2-AB0F-90088CD31D3B}" type="presParOf" srcId="{86BA3847-4AD6-47A0-9D5D-5DE25A4987A2}" destId="{84832097-3856-40A0-A817-536DD31589B9}" srcOrd="1" destOrd="0" presId="urn:microsoft.com/office/officeart/2005/8/layout/orgChart1"/>
    <dgm:cxn modelId="{88D5B5F6-A829-498F-81C3-99044D24E61A}" type="presParOf" srcId="{84832097-3856-40A0-A817-536DD31589B9}" destId="{B5F2C5F2-EABF-4EFF-994F-5248FF5D23D4}" srcOrd="0" destOrd="0" presId="urn:microsoft.com/office/officeart/2005/8/layout/orgChart1"/>
    <dgm:cxn modelId="{747616BD-9AF0-41B5-A37E-2AA791DBCFA8}" type="presParOf" srcId="{B5F2C5F2-EABF-4EFF-994F-5248FF5D23D4}" destId="{36254998-1242-419A-9954-21CAD00EFD70}" srcOrd="0" destOrd="0" presId="urn:microsoft.com/office/officeart/2005/8/layout/orgChart1"/>
    <dgm:cxn modelId="{DEA3551C-B998-4073-B04B-68A6EF3BC950}" type="presParOf" srcId="{B5F2C5F2-EABF-4EFF-994F-5248FF5D23D4}" destId="{A54FD9D8-415C-4A4C-B50B-D2AB3589D159}" srcOrd="1" destOrd="0" presId="urn:microsoft.com/office/officeart/2005/8/layout/orgChart1"/>
    <dgm:cxn modelId="{FBFD6452-53F8-4D36-A19F-34BC475D9349}" type="presParOf" srcId="{84832097-3856-40A0-A817-536DD31589B9}" destId="{1321BA86-E916-4C14-BDFD-1AABF373EAE2}" srcOrd="1" destOrd="0" presId="urn:microsoft.com/office/officeart/2005/8/layout/orgChart1"/>
    <dgm:cxn modelId="{0DDABF7A-A30D-448B-ACCD-12827446C623}" type="presParOf" srcId="{84832097-3856-40A0-A817-536DD31589B9}" destId="{8ACE3674-FE3F-41BD-8C94-533B895C19E1}" srcOrd="2" destOrd="0" presId="urn:microsoft.com/office/officeart/2005/8/layout/orgChart1"/>
    <dgm:cxn modelId="{E686494D-D99D-422B-9DBE-266F69CDBFF8}" type="presParOf" srcId="{86BA3847-4AD6-47A0-9D5D-5DE25A4987A2}" destId="{EB7A0389-03AB-46EE-88BE-4742B67463F1}" srcOrd="2" destOrd="0" presId="urn:microsoft.com/office/officeart/2005/8/layout/orgChart1"/>
    <dgm:cxn modelId="{9B7FBE02-E306-4E31-B861-779265A4EE91}" type="presParOf" srcId="{86BA3847-4AD6-47A0-9D5D-5DE25A4987A2}" destId="{181317B2-2E63-406B-8496-F56E7F5E55DC}" srcOrd="3" destOrd="0" presId="urn:microsoft.com/office/officeart/2005/8/layout/orgChart1"/>
    <dgm:cxn modelId="{68B0D118-D7F8-493F-A42B-D3FAF488E615}" type="presParOf" srcId="{181317B2-2E63-406B-8496-F56E7F5E55DC}" destId="{A660A84C-1F99-47D4-8CEC-DF8E77564EF7}" srcOrd="0" destOrd="0" presId="urn:microsoft.com/office/officeart/2005/8/layout/orgChart1"/>
    <dgm:cxn modelId="{3EA48FF7-4524-4835-A7B9-B7A3ABB1F4AE}" type="presParOf" srcId="{A660A84C-1F99-47D4-8CEC-DF8E77564EF7}" destId="{2BDF99C6-13B5-4DD5-934A-55B3237AE3C2}" srcOrd="0" destOrd="0" presId="urn:microsoft.com/office/officeart/2005/8/layout/orgChart1"/>
    <dgm:cxn modelId="{6CD28D7B-7A8A-499A-90D3-08C8DE5CB3A7}" type="presParOf" srcId="{A660A84C-1F99-47D4-8CEC-DF8E77564EF7}" destId="{B191D86D-41C4-4E5C-B125-B388D60B4202}" srcOrd="1" destOrd="0" presId="urn:microsoft.com/office/officeart/2005/8/layout/orgChart1"/>
    <dgm:cxn modelId="{843E930B-A424-4757-8A67-72ADACC12D0B}" type="presParOf" srcId="{181317B2-2E63-406B-8496-F56E7F5E55DC}" destId="{04158291-35F2-4652-B7AC-4F89B44F9D5E}" srcOrd="1" destOrd="0" presId="urn:microsoft.com/office/officeart/2005/8/layout/orgChart1"/>
    <dgm:cxn modelId="{33377439-3230-4CF1-9D5D-57144904A4FA}" type="presParOf" srcId="{181317B2-2E63-406B-8496-F56E7F5E55DC}" destId="{4126AEBF-B8E0-434E-871E-C82F186D456E}" srcOrd="2" destOrd="0" presId="urn:microsoft.com/office/officeart/2005/8/layout/orgChart1"/>
    <dgm:cxn modelId="{1849F53E-2BEF-41E5-9360-A367E18E4B58}" type="presParOf" srcId="{5EACA990-77EB-488B-9AD0-126B02B69B5F}" destId="{2918334C-8871-4FF0-9CDA-0FB36E02F15C}" srcOrd="2" destOrd="0" presId="urn:microsoft.com/office/officeart/2005/8/layout/orgChart1"/>
    <dgm:cxn modelId="{6314D18E-8EC5-4F7D-B81C-69317D5778FC}" type="presParOf" srcId="{DF45B243-4B76-4324-8FD3-F57ECE0F30F0}" destId="{191EF62D-ED1F-43C9-93D0-3867A5854BDC}" srcOrd="14" destOrd="0" presId="urn:microsoft.com/office/officeart/2005/8/layout/orgChart1"/>
    <dgm:cxn modelId="{A829F6BF-5733-4BED-BACD-4F6D78D18878}" type="presParOf" srcId="{DF45B243-4B76-4324-8FD3-F57ECE0F30F0}" destId="{E77016E4-4B5C-4485-A274-D38091247084}" srcOrd="15" destOrd="0" presId="urn:microsoft.com/office/officeart/2005/8/layout/orgChart1"/>
    <dgm:cxn modelId="{1B97754A-0FED-42C2-A911-769788003166}" type="presParOf" srcId="{E77016E4-4B5C-4485-A274-D38091247084}" destId="{085AF7EE-0A90-4668-A805-893419AC68E7}" srcOrd="0" destOrd="0" presId="urn:microsoft.com/office/officeart/2005/8/layout/orgChart1"/>
    <dgm:cxn modelId="{E43B3736-9F69-4733-9D0F-C3229229F7C5}" type="presParOf" srcId="{085AF7EE-0A90-4668-A805-893419AC68E7}" destId="{049086D8-CCCB-4C64-9B8F-0A148850193E}" srcOrd="0" destOrd="0" presId="urn:microsoft.com/office/officeart/2005/8/layout/orgChart1"/>
    <dgm:cxn modelId="{980FDD25-BD96-478C-A71A-3E7FB7A3B024}" type="presParOf" srcId="{085AF7EE-0A90-4668-A805-893419AC68E7}" destId="{999151EA-3CC0-418E-8787-758DDF118D17}" srcOrd="1" destOrd="0" presId="urn:microsoft.com/office/officeart/2005/8/layout/orgChart1"/>
    <dgm:cxn modelId="{827EFADD-EEAE-46FC-9EE7-3BB8D7A3AFB1}" type="presParOf" srcId="{E77016E4-4B5C-4485-A274-D38091247084}" destId="{E9DBFB0C-EC9A-47ED-B998-907AC04CD802}" srcOrd="1" destOrd="0" presId="urn:microsoft.com/office/officeart/2005/8/layout/orgChart1"/>
    <dgm:cxn modelId="{F05B447B-CB59-4206-8D80-8DBD5035A075}" type="presParOf" srcId="{E77016E4-4B5C-4485-A274-D38091247084}" destId="{3807C284-616B-48AC-801A-FA46C5DE8E2C}" srcOrd="2" destOrd="0" presId="urn:microsoft.com/office/officeart/2005/8/layout/orgChart1"/>
    <dgm:cxn modelId="{682030D2-6600-49C1-9863-4B4C2E9AFE8E}" type="presParOf" srcId="{58F150FE-E61E-4582-8AC0-31B001CEC63B}" destId="{3569418A-9E47-4723-8D9E-75EFA9671A3B}" srcOrd="2" destOrd="0" presId="urn:microsoft.com/office/officeart/2005/8/layout/orgChart1"/>
    <dgm:cxn modelId="{ED6DC462-6F87-4B12-AC60-9062CB602593}" type="presParOf" srcId="{66611AFA-9528-4248-A7E8-A742487D4A0C}" destId="{E63AA335-9762-4CED-8F35-CDEC2579C38D}" srcOrd="6" destOrd="0" presId="urn:microsoft.com/office/officeart/2005/8/layout/orgChart1"/>
    <dgm:cxn modelId="{EBC39457-0DA7-4449-994D-2F37087FA6D8}" type="presParOf" srcId="{66611AFA-9528-4248-A7E8-A742487D4A0C}" destId="{FF93C908-1A28-4679-9684-600D11A660F9}" srcOrd="7" destOrd="0" presId="urn:microsoft.com/office/officeart/2005/8/layout/orgChart1"/>
    <dgm:cxn modelId="{D2035036-E87A-42B3-A7F3-13A68998A41C}" type="presParOf" srcId="{FF93C908-1A28-4679-9684-600D11A660F9}" destId="{F743F1FB-E870-4483-B5C7-28499A2011DA}" srcOrd="0" destOrd="0" presId="urn:microsoft.com/office/officeart/2005/8/layout/orgChart1"/>
    <dgm:cxn modelId="{69D1F797-52B4-416F-B022-A43D30711C85}" type="presParOf" srcId="{F743F1FB-E870-4483-B5C7-28499A2011DA}" destId="{F332045D-89C7-47EA-B7E0-817FC1E77FA7}" srcOrd="0" destOrd="0" presId="urn:microsoft.com/office/officeart/2005/8/layout/orgChart1"/>
    <dgm:cxn modelId="{59D409AE-374E-4941-8F00-6018A3BD5EEB}" type="presParOf" srcId="{F743F1FB-E870-4483-B5C7-28499A2011DA}" destId="{CCB61002-E27E-4A4F-95F2-76A7CD755A0C}" srcOrd="1" destOrd="0" presId="urn:microsoft.com/office/officeart/2005/8/layout/orgChart1"/>
    <dgm:cxn modelId="{5DBE092E-DA8A-4204-8F59-36BC717E3248}" type="presParOf" srcId="{FF93C908-1A28-4679-9684-600D11A660F9}" destId="{8B192525-89B5-4E55-85BC-48811529C2D9}" srcOrd="1" destOrd="0" presId="urn:microsoft.com/office/officeart/2005/8/layout/orgChart1"/>
    <dgm:cxn modelId="{1A8367D9-B300-481D-93D1-D2F05A6AFEA3}" type="presParOf" srcId="{FF93C908-1A28-4679-9684-600D11A660F9}" destId="{44E544FD-D4EF-4786-9C10-E2FADF0BD199}" srcOrd="2" destOrd="0" presId="urn:microsoft.com/office/officeart/2005/8/layout/orgChart1"/>
    <dgm:cxn modelId="{2D3B9F9A-6AFA-47E8-9035-C7B3F74C2D34}" type="presParOf" srcId="{66611AFA-9528-4248-A7E8-A742487D4A0C}" destId="{1DDFCE54-8DAE-48AE-8721-2A7BE11C44D4}" srcOrd="8" destOrd="0" presId="urn:microsoft.com/office/officeart/2005/8/layout/orgChart1"/>
    <dgm:cxn modelId="{44D4EDA5-1CA3-4320-8AC4-C8A8593857A3}" type="presParOf" srcId="{66611AFA-9528-4248-A7E8-A742487D4A0C}" destId="{288E02E2-7DF4-48BE-AB22-D78253734CF2}" srcOrd="9" destOrd="0" presId="urn:microsoft.com/office/officeart/2005/8/layout/orgChart1"/>
    <dgm:cxn modelId="{52C4DD58-B705-4C6F-AB51-212D8547300E}" type="presParOf" srcId="{288E02E2-7DF4-48BE-AB22-D78253734CF2}" destId="{5626497F-3373-45E2-BA68-C9C47118B015}" srcOrd="0" destOrd="0" presId="urn:microsoft.com/office/officeart/2005/8/layout/orgChart1"/>
    <dgm:cxn modelId="{F75E37FF-3CAC-4AE5-A43C-9CFFC054A672}" type="presParOf" srcId="{5626497F-3373-45E2-BA68-C9C47118B015}" destId="{3D2DA2B2-F326-43CF-974A-41811173C824}" srcOrd="0" destOrd="0" presId="urn:microsoft.com/office/officeart/2005/8/layout/orgChart1"/>
    <dgm:cxn modelId="{2596701D-D454-463D-82BA-D0A01FE18D68}" type="presParOf" srcId="{5626497F-3373-45E2-BA68-C9C47118B015}" destId="{4E1AF2C3-E6AD-4B6F-B427-3AD469E74E31}" srcOrd="1" destOrd="0" presId="urn:microsoft.com/office/officeart/2005/8/layout/orgChart1"/>
    <dgm:cxn modelId="{308DB00B-17B0-46DA-9524-EBB016A2078D}" type="presParOf" srcId="{288E02E2-7DF4-48BE-AB22-D78253734CF2}" destId="{E317927C-619A-4345-9A37-EF60D9BB8944}" srcOrd="1" destOrd="0" presId="urn:microsoft.com/office/officeart/2005/8/layout/orgChart1"/>
    <dgm:cxn modelId="{AF9FCE5C-6720-4235-8871-6C4BF2709273}" type="presParOf" srcId="{288E02E2-7DF4-48BE-AB22-D78253734CF2}" destId="{31D37A4D-6FDD-4D30-966B-916BEFD92331}" srcOrd="2" destOrd="0" presId="urn:microsoft.com/office/officeart/2005/8/layout/orgChart1"/>
    <dgm:cxn modelId="{9A45C5BD-8AB2-4293-BE09-7BEC1A306294}" type="presParOf" srcId="{B263A3F0-6C44-4736-BB7C-43BAF3C961EF}" destId="{97445D93-05FE-488A-B5D9-FE891A8B6944}" srcOrd="2" destOrd="0" presId="urn:microsoft.com/office/officeart/2005/8/layout/orgChart1"/>
    <dgm:cxn modelId="{CEA3D05C-55E8-4CF4-92EB-C21ABFDFE8A4}" type="presParOf" srcId="{F1CC25D6-1F76-4360-8D72-0A75FBCBA4A5}" destId="{7644FBD9-DE46-4AFB-AEED-38F570148AC1}" srcOrd="6" destOrd="0" presId="urn:microsoft.com/office/officeart/2005/8/layout/orgChart1"/>
    <dgm:cxn modelId="{6E1AFDA2-5A4D-4B49-92B7-2D447AC60589}" type="presParOf" srcId="{F1CC25D6-1F76-4360-8D72-0A75FBCBA4A5}" destId="{B0764759-F489-44D9-B748-56B984469E49}" srcOrd="7" destOrd="0" presId="urn:microsoft.com/office/officeart/2005/8/layout/orgChart1"/>
    <dgm:cxn modelId="{10B1A945-58F6-4969-A3FE-A6CDE7F378D9}" type="presParOf" srcId="{B0764759-F489-44D9-B748-56B984469E49}" destId="{A5D9ADE9-6347-4D23-AFA3-32617A49A665}" srcOrd="0" destOrd="0" presId="urn:microsoft.com/office/officeart/2005/8/layout/orgChart1"/>
    <dgm:cxn modelId="{398B9C10-38C9-4C1C-A65D-2EEA716C6C96}" type="presParOf" srcId="{A5D9ADE9-6347-4D23-AFA3-32617A49A665}" destId="{E7CD9F8A-C44F-4869-9D29-1183207ED1B3}" srcOrd="0" destOrd="0" presId="urn:microsoft.com/office/officeart/2005/8/layout/orgChart1"/>
    <dgm:cxn modelId="{8CECE7E4-A0BC-4A1D-B4C8-0EC805055A15}" type="presParOf" srcId="{A5D9ADE9-6347-4D23-AFA3-32617A49A665}" destId="{C24AAC27-7389-4D49-9F15-ACBD74719F47}" srcOrd="1" destOrd="0" presId="urn:microsoft.com/office/officeart/2005/8/layout/orgChart1"/>
    <dgm:cxn modelId="{EB85E690-7E5A-45EF-A96E-4A21DCADCB7A}" type="presParOf" srcId="{B0764759-F489-44D9-B748-56B984469E49}" destId="{8ED48018-4855-4333-BFC3-455380941D2F}" srcOrd="1" destOrd="0" presId="urn:microsoft.com/office/officeart/2005/8/layout/orgChart1"/>
    <dgm:cxn modelId="{A014DE97-48A0-4CDE-B131-4E28C1441680}" type="presParOf" srcId="{B0764759-F489-44D9-B748-56B984469E49}" destId="{1C85A779-56E0-4C49-A2DC-77E24AD74ED2}" srcOrd="2" destOrd="0" presId="urn:microsoft.com/office/officeart/2005/8/layout/orgChart1"/>
    <dgm:cxn modelId="{0B671808-4063-4FD8-97F6-F50574F41425}" type="presParOf" srcId="{F1CC25D6-1F76-4360-8D72-0A75FBCBA4A5}" destId="{567BA9E6-2A7B-46C2-AEEE-CE9427198CAE}" srcOrd="8" destOrd="0" presId="urn:microsoft.com/office/officeart/2005/8/layout/orgChart1"/>
    <dgm:cxn modelId="{C1EE7A2B-9025-4D93-9BB3-7B88778E2227}" type="presParOf" srcId="{F1CC25D6-1F76-4360-8D72-0A75FBCBA4A5}" destId="{905E9B91-745E-4855-9B3B-1BF858153AF8}" srcOrd="9" destOrd="0" presId="urn:microsoft.com/office/officeart/2005/8/layout/orgChart1"/>
    <dgm:cxn modelId="{086F701E-2FEF-4256-88C8-FA180B3D59DC}" type="presParOf" srcId="{905E9B91-745E-4855-9B3B-1BF858153AF8}" destId="{88FAF535-D8D7-4068-922E-16778A775E1F}" srcOrd="0" destOrd="0" presId="urn:microsoft.com/office/officeart/2005/8/layout/orgChart1"/>
    <dgm:cxn modelId="{B1911916-5908-4B46-B19B-EDC71F58F4FB}" type="presParOf" srcId="{88FAF535-D8D7-4068-922E-16778A775E1F}" destId="{9F60617C-142D-457B-8AEA-3292F152224A}" srcOrd="0" destOrd="0" presId="urn:microsoft.com/office/officeart/2005/8/layout/orgChart1"/>
    <dgm:cxn modelId="{68F9B2EA-82AA-4975-AAB0-57381C1DBCF5}" type="presParOf" srcId="{88FAF535-D8D7-4068-922E-16778A775E1F}" destId="{5001832D-EA8A-4C55-B736-E3FFBF07ADED}" srcOrd="1" destOrd="0" presId="urn:microsoft.com/office/officeart/2005/8/layout/orgChart1"/>
    <dgm:cxn modelId="{6BEF9CA9-5053-46E9-A640-655EE047198A}" type="presParOf" srcId="{905E9B91-745E-4855-9B3B-1BF858153AF8}" destId="{879185C4-5825-4953-B33A-6AFC7E1AB0E6}" srcOrd="1" destOrd="0" presId="urn:microsoft.com/office/officeart/2005/8/layout/orgChart1"/>
    <dgm:cxn modelId="{BBCC55B0-46BC-45F5-AA9E-5751232F10B8}" type="presParOf" srcId="{905E9B91-745E-4855-9B3B-1BF858153AF8}" destId="{1C5BFA48-17BB-447D-8741-751451209D71}" srcOrd="2" destOrd="0" presId="urn:microsoft.com/office/officeart/2005/8/layout/orgChart1"/>
    <dgm:cxn modelId="{12E65A73-CB3D-4D98-8CAF-4C0EF0C9ADC2}" type="presParOf" srcId="{46EC8871-12FC-4DF1-AC05-9A528E0B85B3}" destId="{BD3A52FE-2C4E-4ACB-B3AD-65D6253D17A7}" srcOrd="2" destOrd="0" presId="urn:microsoft.com/office/officeart/2005/8/layout/orgChart1"/>
  </dgm:cxnLst>
  <dgm:bg>
    <a:effectLst/>
  </dgm:bg>
  <dgm:whole>
    <a:ln>
      <a:noFill/>
    </a:ln>
  </dgm:whole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sturdevant</dc:creator>
  <cp:keywords/>
  <dc:description/>
  <cp:lastModifiedBy>ggeist</cp:lastModifiedBy>
  <cp:revision>2</cp:revision>
  <cp:lastPrinted>2008-11-14T20:56:00Z</cp:lastPrinted>
  <dcterms:created xsi:type="dcterms:W3CDTF">2009-02-03T17:38:00Z</dcterms:created>
  <dcterms:modified xsi:type="dcterms:W3CDTF">2009-02-03T17:38:00Z</dcterms:modified>
</cp:coreProperties>
</file>