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-Accent5"/>
        <w:tblW w:w="0" w:type="auto"/>
        <w:tblLook w:val="04A0"/>
      </w:tblPr>
      <w:tblGrid>
        <w:gridCol w:w="2628"/>
        <w:gridCol w:w="1980"/>
        <w:gridCol w:w="1980"/>
      </w:tblGrid>
      <w:tr w:rsidR="0034063E" w:rsidTr="006F27CE">
        <w:trPr>
          <w:cnfStyle w:val="100000000000"/>
        </w:trPr>
        <w:tc>
          <w:tcPr>
            <w:cnfStyle w:val="001000000000"/>
            <w:tcW w:w="2628" w:type="dxa"/>
          </w:tcPr>
          <w:p w:rsidR="0034063E" w:rsidRDefault="0034063E">
            <w:r>
              <w:t>Hearing Location</w:t>
            </w:r>
          </w:p>
        </w:tc>
        <w:tc>
          <w:tcPr>
            <w:tcW w:w="1980" w:type="dxa"/>
          </w:tcPr>
          <w:p w:rsidR="0034063E" w:rsidRDefault="0034063E">
            <w:pPr>
              <w:cnfStyle w:val="100000000000"/>
            </w:pPr>
            <w:r>
              <w:t>No. of Attendees</w:t>
            </w:r>
          </w:p>
        </w:tc>
        <w:tc>
          <w:tcPr>
            <w:tcW w:w="1980" w:type="dxa"/>
          </w:tcPr>
          <w:p w:rsidR="0034063E" w:rsidRDefault="0034063E">
            <w:pPr>
              <w:cnfStyle w:val="100000000000"/>
            </w:pPr>
            <w:r>
              <w:t>No. of Testifiers</w:t>
            </w:r>
            <w:r w:rsidR="006F27CE">
              <w:t xml:space="preserve"> *</w:t>
            </w:r>
          </w:p>
        </w:tc>
      </w:tr>
      <w:tr w:rsidR="0034063E" w:rsidTr="006F27CE">
        <w:trPr>
          <w:cnfStyle w:val="000000100000"/>
        </w:trPr>
        <w:tc>
          <w:tcPr>
            <w:cnfStyle w:val="001000000000"/>
            <w:tcW w:w="2628" w:type="dxa"/>
          </w:tcPr>
          <w:p w:rsidR="0034063E" w:rsidRDefault="004C1EA4">
            <w:r>
              <w:t>Bend</w:t>
            </w:r>
            <w:r w:rsidR="00FE402A">
              <w:t xml:space="preserve">  </w:t>
            </w:r>
            <w:r w:rsidR="00FE402A" w:rsidRPr="00FE402A">
              <w:rPr>
                <w:b w:val="0"/>
              </w:rPr>
              <w:t>(2/1/11)</w:t>
            </w:r>
          </w:p>
        </w:tc>
        <w:tc>
          <w:tcPr>
            <w:tcW w:w="1980" w:type="dxa"/>
          </w:tcPr>
          <w:p w:rsidR="0034063E" w:rsidRDefault="004C1EA4">
            <w:pPr>
              <w:cnfStyle w:val="000000100000"/>
            </w:pPr>
            <w:r>
              <w:t>28</w:t>
            </w:r>
          </w:p>
        </w:tc>
        <w:tc>
          <w:tcPr>
            <w:tcW w:w="1980" w:type="dxa"/>
          </w:tcPr>
          <w:p w:rsidR="0034063E" w:rsidRDefault="004C1EA4">
            <w:pPr>
              <w:cnfStyle w:val="000000100000"/>
            </w:pPr>
            <w:r>
              <w:t>4</w:t>
            </w:r>
          </w:p>
        </w:tc>
      </w:tr>
      <w:tr w:rsidR="0034063E" w:rsidTr="006F27CE">
        <w:trPr>
          <w:cnfStyle w:val="000000010000"/>
        </w:trPr>
        <w:tc>
          <w:tcPr>
            <w:cnfStyle w:val="001000000000"/>
            <w:tcW w:w="2628" w:type="dxa"/>
          </w:tcPr>
          <w:p w:rsidR="0034063E" w:rsidRDefault="004C1EA4">
            <w:r>
              <w:t>Eugene</w:t>
            </w:r>
            <w:r w:rsidR="00FE402A">
              <w:t xml:space="preserve"> </w:t>
            </w:r>
            <w:r w:rsidR="00FE402A" w:rsidRPr="00C22BDC">
              <w:rPr>
                <w:b w:val="0"/>
              </w:rPr>
              <w:t>(</w:t>
            </w:r>
            <w:r w:rsidR="00C22BDC" w:rsidRPr="00C22BDC">
              <w:rPr>
                <w:b w:val="0"/>
              </w:rPr>
              <w:t xml:space="preserve"> 2/2/11)</w:t>
            </w:r>
          </w:p>
        </w:tc>
        <w:tc>
          <w:tcPr>
            <w:tcW w:w="1980" w:type="dxa"/>
          </w:tcPr>
          <w:p w:rsidR="0034063E" w:rsidRDefault="004C1EA4">
            <w:pPr>
              <w:cnfStyle w:val="000000010000"/>
            </w:pPr>
            <w:r>
              <w:t>28</w:t>
            </w:r>
          </w:p>
        </w:tc>
        <w:tc>
          <w:tcPr>
            <w:tcW w:w="1980" w:type="dxa"/>
          </w:tcPr>
          <w:p w:rsidR="0034063E" w:rsidRDefault="004C1EA4">
            <w:pPr>
              <w:cnfStyle w:val="000000010000"/>
            </w:pPr>
            <w:r>
              <w:t>8</w:t>
            </w:r>
          </w:p>
        </w:tc>
      </w:tr>
      <w:tr w:rsidR="0034063E" w:rsidTr="006F27CE">
        <w:trPr>
          <w:cnfStyle w:val="000000100000"/>
        </w:trPr>
        <w:tc>
          <w:tcPr>
            <w:cnfStyle w:val="001000000000"/>
            <w:tcW w:w="2628" w:type="dxa"/>
          </w:tcPr>
          <w:p w:rsidR="0034063E" w:rsidRDefault="004C1EA4">
            <w:r>
              <w:t>Medford</w:t>
            </w:r>
            <w:r w:rsidR="00C22BDC">
              <w:t xml:space="preserve"> </w:t>
            </w:r>
            <w:r w:rsidR="00C22BDC" w:rsidRPr="00C22BDC">
              <w:rPr>
                <w:b w:val="0"/>
              </w:rPr>
              <w:t>(2/2/11)</w:t>
            </w:r>
          </w:p>
        </w:tc>
        <w:tc>
          <w:tcPr>
            <w:tcW w:w="1980" w:type="dxa"/>
          </w:tcPr>
          <w:p w:rsidR="0034063E" w:rsidRDefault="004C1EA4">
            <w:pPr>
              <w:cnfStyle w:val="000000100000"/>
            </w:pPr>
            <w:r>
              <w:t>23</w:t>
            </w:r>
          </w:p>
        </w:tc>
        <w:tc>
          <w:tcPr>
            <w:tcW w:w="1980" w:type="dxa"/>
          </w:tcPr>
          <w:p w:rsidR="0034063E" w:rsidRDefault="004C1EA4">
            <w:pPr>
              <w:cnfStyle w:val="000000100000"/>
            </w:pPr>
            <w:r>
              <w:t>8</w:t>
            </w:r>
          </w:p>
        </w:tc>
      </w:tr>
      <w:tr w:rsidR="0034063E" w:rsidTr="006F27CE">
        <w:trPr>
          <w:cnfStyle w:val="000000010000"/>
        </w:trPr>
        <w:tc>
          <w:tcPr>
            <w:cnfStyle w:val="001000000000"/>
            <w:tcW w:w="2628" w:type="dxa"/>
          </w:tcPr>
          <w:p w:rsidR="0034063E" w:rsidRDefault="004C1EA4">
            <w:r>
              <w:t>Coos Bay</w:t>
            </w:r>
            <w:r w:rsidR="00C22BDC">
              <w:t xml:space="preserve"> </w:t>
            </w:r>
            <w:r w:rsidR="00C22BDC" w:rsidRPr="00C22BDC">
              <w:rPr>
                <w:b w:val="0"/>
              </w:rPr>
              <w:t>(2/3/11)</w:t>
            </w:r>
          </w:p>
        </w:tc>
        <w:tc>
          <w:tcPr>
            <w:tcW w:w="1980" w:type="dxa"/>
          </w:tcPr>
          <w:p w:rsidR="0034063E" w:rsidRDefault="004C1EA4">
            <w:pPr>
              <w:cnfStyle w:val="000000010000"/>
            </w:pPr>
            <w:r>
              <w:t>21</w:t>
            </w:r>
          </w:p>
        </w:tc>
        <w:tc>
          <w:tcPr>
            <w:tcW w:w="1980" w:type="dxa"/>
          </w:tcPr>
          <w:p w:rsidR="0034063E" w:rsidRDefault="004C1EA4">
            <w:pPr>
              <w:cnfStyle w:val="000000010000"/>
            </w:pPr>
            <w:r>
              <w:t>8</w:t>
            </w:r>
          </w:p>
        </w:tc>
      </w:tr>
      <w:tr w:rsidR="0034063E" w:rsidTr="006F27CE">
        <w:trPr>
          <w:cnfStyle w:val="000000100000"/>
        </w:trPr>
        <w:tc>
          <w:tcPr>
            <w:cnfStyle w:val="001000000000"/>
            <w:tcW w:w="2628" w:type="dxa"/>
          </w:tcPr>
          <w:p w:rsidR="0034063E" w:rsidRDefault="004C1EA4">
            <w:r>
              <w:t>Ontario</w:t>
            </w:r>
            <w:r w:rsidR="00C22BDC">
              <w:t xml:space="preserve"> </w:t>
            </w:r>
            <w:r w:rsidR="00C22BDC" w:rsidRPr="00C22BDC">
              <w:rPr>
                <w:b w:val="0"/>
              </w:rPr>
              <w:t>(2/7/11)</w:t>
            </w:r>
          </w:p>
        </w:tc>
        <w:tc>
          <w:tcPr>
            <w:tcW w:w="1980" w:type="dxa"/>
          </w:tcPr>
          <w:p w:rsidR="0034063E" w:rsidRDefault="004C1EA4">
            <w:pPr>
              <w:cnfStyle w:val="000000100000"/>
            </w:pPr>
            <w:r>
              <w:t>38</w:t>
            </w:r>
          </w:p>
        </w:tc>
        <w:tc>
          <w:tcPr>
            <w:tcW w:w="1980" w:type="dxa"/>
          </w:tcPr>
          <w:p w:rsidR="0034063E" w:rsidRDefault="004C1EA4">
            <w:pPr>
              <w:cnfStyle w:val="000000100000"/>
            </w:pPr>
            <w:r>
              <w:t>7</w:t>
            </w:r>
          </w:p>
        </w:tc>
      </w:tr>
      <w:tr w:rsidR="0034063E" w:rsidTr="006F27CE">
        <w:trPr>
          <w:cnfStyle w:val="000000010000"/>
        </w:trPr>
        <w:tc>
          <w:tcPr>
            <w:cnfStyle w:val="001000000000"/>
            <w:tcW w:w="2628" w:type="dxa"/>
          </w:tcPr>
          <w:p w:rsidR="0034063E" w:rsidRDefault="004C1EA4">
            <w:r>
              <w:t>Pendleton</w:t>
            </w:r>
            <w:r w:rsidR="00C22BDC">
              <w:t xml:space="preserve"> </w:t>
            </w:r>
            <w:r w:rsidR="00C22BDC" w:rsidRPr="00C22BDC">
              <w:rPr>
                <w:b w:val="0"/>
              </w:rPr>
              <w:t>(2/8/11)</w:t>
            </w:r>
          </w:p>
        </w:tc>
        <w:tc>
          <w:tcPr>
            <w:tcW w:w="1980" w:type="dxa"/>
          </w:tcPr>
          <w:p w:rsidR="0034063E" w:rsidRDefault="004C1EA4">
            <w:pPr>
              <w:cnfStyle w:val="000000010000"/>
            </w:pPr>
            <w:r>
              <w:t>26</w:t>
            </w:r>
          </w:p>
        </w:tc>
        <w:tc>
          <w:tcPr>
            <w:tcW w:w="1980" w:type="dxa"/>
          </w:tcPr>
          <w:p w:rsidR="0034063E" w:rsidRDefault="004C1EA4">
            <w:pPr>
              <w:cnfStyle w:val="000000010000"/>
            </w:pPr>
            <w:r>
              <w:t>5</w:t>
            </w:r>
          </w:p>
        </w:tc>
      </w:tr>
      <w:tr w:rsidR="004C1EA4" w:rsidTr="006F27CE">
        <w:trPr>
          <w:cnfStyle w:val="000000100000"/>
        </w:trPr>
        <w:tc>
          <w:tcPr>
            <w:cnfStyle w:val="001000000000"/>
            <w:tcW w:w="2628" w:type="dxa"/>
          </w:tcPr>
          <w:p w:rsidR="004C1EA4" w:rsidRDefault="004C1EA4">
            <w:r>
              <w:t>Portland</w:t>
            </w:r>
            <w:r w:rsidR="00C22BDC">
              <w:t xml:space="preserve"> </w:t>
            </w:r>
            <w:r w:rsidR="00C22BDC" w:rsidRPr="00C22BDC">
              <w:rPr>
                <w:b w:val="0"/>
              </w:rPr>
              <w:t>(2/10/11)</w:t>
            </w:r>
          </w:p>
        </w:tc>
        <w:tc>
          <w:tcPr>
            <w:tcW w:w="1980" w:type="dxa"/>
          </w:tcPr>
          <w:p w:rsidR="004C1EA4" w:rsidRDefault="004C1EA4">
            <w:pPr>
              <w:cnfStyle w:val="000000100000"/>
            </w:pPr>
            <w:r>
              <w:t>27</w:t>
            </w:r>
          </w:p>
        </w:tc>
        <w:tc>
          <w:tcPr>
            <w:tcW w:w="1980" w:type="dxa"/>
          </w:tcPr>
          <w:p w:rsidR="004C1EA4" w:rsidRDefault="004C1EA4">
            <w:pPr>
              <w:cnfStyle w:val="000000100000"/>
            </w:pPr>
            <w:r>
              <w:t>11</w:t>
            </w:r>
          </w:p>
        </w:tc>
      </w:tr>
      <w:tr w:rsidR="00C22BDC" w:rsidTr="006F27CE">
        <w:trPr>
          <w:cnfStyle w:val="000000010000"/>
        </w:trPr>
        <w:tc>
          <w:tcPr>
            <w:cnfStyle w:val="001000000000"/>
            <w:tcW w:w="2628" w:type="dxa"/>
          </w:tcPr>
          <w:p w:rsidR="00C22BDC" w:rsidRDefault="00C22BDC" w:rsidP="00DB227C">
            <w:r>
              <w:t xml:space="preserve">Portland EQC </w:t>
            </w:r>
            <w:r w:rsidRPr="00C22BDC">
              <w:rPr>
                <w:b w:val="0"/>
              </w:rPr>
              <w:t>(2/16/11)</w:t>
            </w:r>
          </w:p>
        </w:tc>
        <w:tc>
          <w:tcPr>
            <w:tcW w:w="1980" w:type="dxa"/>
          </w:tcPr>
          <w:p w:rsidR="00C22BDC" w:rsidRDefault="00C22BDC" w:rsidP="00DB227C">
            <w:pPr>
              <w:cnfStyle w:val="000000010000"/>
            </w:pPr>
            <w:r>
              <w:t>64</w:t>
            </w:r>
          </w:p>
        </w:tc>
        <w:tc>
          <w:tcPr>
            <w:tcW w:w="1980" w:type="dxa"/>
          </w:tcPr>
          <w:p w:rsidR="00C22BDC" w:rsidRDefault="00C22BDC" w:rsidP="00DB227C">
            <w:pPr>
              <w:cnfStyle w:val="000000010000"/>
            </w:pPr>
            <w:r>
              <w:t>35</w:t>
            </w:r>
          </w:p>
        </w:tc>
      </w:tr>
      <w:tr w:rsidR="00C22BDC" w:rsidTr="006F27CE">
        <w:trPr>
          <w:cnfStyle w:val="000000100000"/>
        </w:trPr>
        <w:tc>
          <w:tcPr>
            <w:cnfStyle w:val="001000000000"/>
            <w:tcW w:w="2628" w:type="dxa"/>
          </w:tcPr>
          <w:p w:rsidR="00C22BDC" w:rsidRDefault="00C22BDC">
            <w:r>
              <w:t xml:space="preserve">Salem </w:t>
            </w:r>
            <w:r w:rsidRPr="00C22BDC">
              <w:rPr>
                <w:b w:val="0"/>
              </w:rPr>
              <w:t>(3/7/11)</w:t>
            </w:r>
          </w:p>
        </w:tc>
        <w:tc>
          <w:tcPr>
            <w:tcW w:w="1980" w:type="dxa"/>
          </w:tcPr>
          <w:p w:rsidR="00C22BDC" w:rsidRDefault="00C22BDC">
            <w:pPr>
              <w:cnfStyle w:val="000000100000"/>
            </w:pPr>
            <w:r>
              <w:t>24</w:t>
            </w:r>
          </w:p>
        </w:tc>
        <w:tc>
          <w:tcPr>
            <w:tcW w:w="1980" w:type="dxa"/>
          </w:tcPr>
          <w:p w:rsidR="00C22BDC" w:rsidRDefault="00C22BDC">
            <w:pPr>
              <w:cnfStyle w:val="000000100000"/>
            </w:pPr>
            <w:r>
              <w:t>11</w:t>
            </w:r>
          </w:p>
        </w:tc>
      </w:tr>
      <w:tr w:rsidR="00C22BDC" w:rsidTr="006F27CE">
        <w:trPr>
          <w:cnfStyle w:val="000000010000"/>
        </w:trPr>
        <w:tc>
          <w:tcPr>
            <w:cnfStyle w:val="001000000000"/>
            <w:tcW w:w="2628" w:type="dxa"/>
          </w:tcPr>
          <w:p w:rsidR="00C22BDC" w:rsidRDefault="00C22BDC">
            <w:r>
              <w:t>TOTAL</w:t>
            </w:r>
          </w:p>
        </w:tc>
        <w:tc>
          <w:tcPr>
            <w:tcW w:w="1980" w:type="dxa"/>
          </w:tcPr>
          <w:p w:rsidR="00C22BDC" w:rsidRPr="003E422B" w:rsidRDefault="00C22BDC">
            <w:pPr>
              <w:cnfStyle w:val="000000010000"/>
              <w:rPr>
                <w:b/>
              </w:rPr>
            </w:pPr>
            <w:r w:rsidRPr="003E422B">
              <w:rPr>
                <w:b/>
              </w:rPr>
              <w:t>279</w:t>
            </w:r>
          </w:p>
        </w:tc>
        <w:tc>
          <w:tcPr>
            <w:tcW w:w="1980" w:type="dxa"/>
          </w:tcPr>
          <w:p w:rsidR="00C22BDC" w:rsidRPr="003E422B" w:rsidRDefault="00C22BDC">
            <w:pPr>
              <w:cnfStyle w:val="000000010000"/>
              <w:rPr>
                <w:b/>
              </w:rPr>
            </w:pPr>
            <w:r w:rsidRPr="003E422B">
              <w:rPr>
                <w:b/>
              </w:rPr>
              <w:t>97</w:t>
            </w:r>
          </w:p>
        </w:tc>
      </w:tr>
    </w:tbl>
    <w:p w:rsidR="008E2BC6" w:rsidRDefault="006F27CE">
      <w:r>
        <w:t>* included in total No. of Attendees at each hearing</w:t>
      </w:r>
    </w:p>
    <w:sectPr w:rsidR="008E2BC6" w:rsidSect="008E2B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revisionView w:inkAnnotations="0"/>
  <w:defaultTabStop w:val="720"/>
  <w:characterSpacingControl w:val="doNotCompress"/>
  <w:compat/>
  <w:rsids>
    <w:rsidRoot w:val="0034063E"/>
    <w:rsid w:val="000033D1"/>
    <w:rsid w:val="000815D0"/>
    <w:rsid w:val="000A3E63"/>
    <w:rsid w:val="00143CAF"/>
    <w:rsid w:val="00152B3C"/>
    <w:rsid w:val="00293A06"/>
    <w:rsid w:val="002D579F"/>
    <w:rsid w:val="0034063E"/>
    <w:rsid w:val="00342E44"/>
    <w:rsid w:val="003E422B"/>
    <w:rsid w:val="004837C5"/>
    <w:rsid w:val="004A0AFF"/>
    <w:rsid w:val="004A46D2"/>
    <w:rsid w:val="004C1EA4"/>
    <w:rsid w:val="00534803"/>
    <w:rsid w:val="005B210E"/>
    <w:rsid w:val="005E4CC8"/>
    <w:rsid w:val="006331C1"/>
    <w:rsid w:val="006523F8"/>
    <w:rsid w:val="006637E3"/>
    <w:rsid w:val="006F27CE"/>
    <w:rsid w:val="00706B0F"/>
    <w:rsid w:val="00713853"/>
    <w:rsid w:val="007862D2"/>
    <w:rsid w:val="0079176D"/>
    <w:rsid w:val="007B5D1F"/>
    <w:rsid w:val="007C27C1"/>
    <w:rsid w:val="007F2CCB"/>
    <w:rsid w:val="00876F2B"/>
    <w:rsid w:val="008863B7"/>
    <w:rsid w:val="008E2BC6"/>
    <w:rsid w:val="00920964"/>
    <w:rsid w:val="0094360F"/>
    <w:rsid w:val="00957794"/>
    <w:rsid w:val="009837F0"/>
    <w:rsid w:val="009927B7"/>
    <w:rsid w:val="00992F04"/>
    <w:rsid w:val="009E58A0"/>
    <w:rsid w:val="00A00929"/>
    <w:rsid w:val="00B10A9E"/>
    <w:rsid w:val="00B154A2"/>
    <w:rsid w:val="00B346DE"/>
    <w:rsid w:val="00B50F3A"/>
    <w:rsid w:val="00B703E2"/>
    <w:rsid w:val="00B770AD"/>
    <w:rsid w:val="00B95830"/>
    <w:rsid w:val="00BA3AEA"/>
    <w:rsid w:val="00BE7B0B"/>
    <w:rsid w:val="00BF3285"/>
    <w:rsid w:val="00C0224B"/>
    <w:rsid w:val="00C03BAF"/>
    <w:rsid w:val="00C22BDC"/>
    <w:rsid w:val="00C43FDC"/>
    <w:rsid w:val="00C61148"/>
    <w:rsid w:val="00C775C7"/>
    <w:rsid w:val="00CC45A9"/>
    <w:rsid w:val="00CE1693"/>
    <w:rsid w:val="00D55723"/>
    <w:rsid w:val="00D60825"/>
    <w:rsid w:val="00DB0E7B"/>
    <w:rsid w:val="00DB180F"/>
    <w:rsid w:val="00DB68E3"/>
    <w:rsid w:val="00DC0F0D"/>
    <w:rsid w:val="00E2592D"/>
    <w:rsid w:val="00E33E4B"/>
    <w:rsid w:val="00E50D39"/>
    <w:rsid w:val="00E57AA9"/>
    <w:rsid w:val="00E642AC"/>
    <w:rsid w:val="00E8424F"/>
    <w:rsid w:val="00E95188"/>
    <w:rsid w:val="00E95C2E"/>
    <w:rsid w:val="00EE15B4"/>
    <w:rsid w:val="00F51642"/>
    <w:rsid w:val="00F81951"/>
    <w:rsid w:val="00F9769F"/>
    <w:rsid w:val="00FB49E8"/>
    <w:rsid w:val="00FC33D0"/>
    <w:rsid w:val="00FC680A"/>
    <w:rsid w:val="00FE402A"/>
    <w:rsid w:val="00FF5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06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5">
    <w:name w:val="Light Grid Accent 5"/>
    <w:basedOn w:val="TableNormal"/>
    <w:uiPriority w:val="62"/>
    <w:rsid w:val="003406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Matzke</dc:creator>
  <cp:keywords/>
  <dc:description/>
  <cp:lastModifiedBy>Andrea Matzke</cp:lastModifiedBy>
  <cp:revision>5</cp:revision>
  <dcterms:created xsi:type="dcterms:W3CDTF">2011-06-02T18:16:00Z</dcterms:created>
  <dcterms:modified xsi:type="dcterms:W3CDTF">2011-06-02T18:50:00Z</dcterms:modified>
</cp:coreProperties>
</file>