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AF1" w:rsidRPr="00621761" w:rsidRDefault="00CC6AF1" w:rsidP="00621761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621761">
        <w:rPr>
          <w:b/>
          <w:bCs/>
          <w:sz w:val="22"/>
          <w:szCs w:val="22"/>
        </w:rPr>
        <w:t>340-016-000</w:t>
      </w:r>
      <w:r w:rsidR="00D01C5A" w:rsidRPr="00621761">
        <w:rPr>
          <w:b/>
          <w:bCs/>
          <w:sz w:val="22"/>
          <w:szCs w:val="22"/>
        </w:rPr>
        <w:t>New Rule</w:t>
      </w:r>
    </w:p>
    <w:p w:rsidR="00D01C5A" w:rsidRPr="00621761" w:rsidRDefault="00D01C5A" w:rsidP="00621761">
      <w:pPr>
        <w:pStyle w:val="NormalWeb"/>
        <w:spacing w:before="0" w:beforeAutospacing="0" w:after="0" w:afterAutospacing="0"/>
        <w:rPr>
          <w:b/>
          <w:sz w:val="22"/>
          <w:szCs w:val="22"/>
        </w:rPr>
      </w:pPr>
      <w:r w:rsidRPr="00621761">
        <w:rPr>
          <w:b/>
          <w:sz w:val="22"/>
          <w:szCs w:val="22"/>
        </w:rPr>
        <w:t>Certificate Administration</w:t>
      </w:r>
    </w:p>
    <w:p w:rsidR="00056F8E" w:rsidRPr="00621761" w:rsidRDefault="00CC6AF1" w:rsidP="00DC585B">
      <w:pPr>
        <w:pStyle w:val="NormalWeb"/>
        <w:rPr>
          <w:b/>
          <w:sz w:val="22"/>
          <w:szCs w:val="22"/>
        </w:rPr>
      </w:pPr>
      <w:r w:rsidRPr="00621761">
        <w:rPr>
          <w:b/>
          <w:sz w:val="22"/>
          <w:szCs w:val="22"/>
        </w:rPr>
        <w:t xml:space="preserve">For the purpose </w:t>
      </w:r>
      <w:proofErr w:type="spellStart"/>
      <w:r w:rsidRPr="00621761">
        <w:rPr>
          <w:b/>
          <w:sz w:val="22"/>
          <w:szCs w:val="22"/>
        </w:rPr>
        <w:t>subdelegating</w:t>
      </w:r>
      <w:proofErr w:type="spellEnd"/>
      <w:r w:rsidRPr="00621761">
        <w:rPr>
          <w:b/>
          <w:sz w:val="22"/>
          <w:szCs w:val="22"/>
        </w:rPr>
        <w:t xml:space="preserve"> </w:t>
      </w:r>
      <w:r w:rsidR="00D01C5A" w:rsidRPr="00621761">
        <w:rPr>
          <w:b/>
          <w:sz w:val="22"/>
          <w:szCs w:val="22"/>
        </w:rPr>
        <w:t xml:space="preserve">certificate administration </w:t>
      </w:r>
      <w:r w:rsidR="0015697B" w:rsidRPr="00621761">
        <w:rPr>
          <w:b/>
          <w:sz w:val="22"/>
          <w:szCs w:val="22"/>
        </w:rPr>
        <w:t>a</w:t>
      </w:r>
      <w:r w:rsidRPr="00621761">
        <w:rPr>
          <w:b/>
          <w:sz w:val="22"/>
          <w:szCs w:val="22"/>
        </w:rPr>
        <w:t>uthority, t</w:t>
      </w:r>
      <w:r w:rsidR="00DC585B" w:rsidRPr="00621761">
        <w:rPr>
          <w:b/>
          <w:sz w:val="22"/>
          <w:szCs w:val="22"/>
        </w:rPr>
        <w:t xml:space="preserve">he Environmental Quality Commission </w:t>
      </w:r>
      <w:r w:rsidRPr="00621761">
        <w:rPr>
          <w:b/>
          <w:sz w:val="22"/>
          <w:szCs w:val="22"/>
        </w:rPr>
        <w:t xml:space="preserve">authorizes </w:t>
      </w:r>
      <w:r w:rsidR="00DC585B" w:rsidRPr="00621761">
        <w:rPr>
          <w:b/>
          <w:sz w:val="22"/>
          <w:szCs w:val="22"/>
        </w:rPr>
        <w:t>the Director of the Department of Environmental Qualit</w:t>
      </w:r>
      <w:r w:rsidR="00056F8E" w:rsidRPr="00621761">
        <w:rPr>
          <w:b/>
          <w:sz w:val="22"/>
          <w:szCs w:val="22"/>
        </w:rPr>
        <w:t>y or the Director's delegate</w:t>
      </w:r>
      <w:r w:rsidRPr="00621761">
        <w:rPr>
          <w:b/>
          <w:sz w:val="22"/>
          <w:szCs w:val="22"/>
        </w:rPr>
        <w:t xml:space="preserve"> to:</w:t>
      </w:r>
    </w:p>
    <w:p w:rsidR="00907A45" w:rsidRPr="00621761" w:rsidRDefault="00907A45" w:rsidP="00907A45">
      <w:pPr>
        <w:pStyle w:val="NormalWeb"/>
        <w:rPr>
          <w:b/>
          <w:sz w:val="22"/>
          <w:szCs w:val="22"/>
        </w:rPr>
      </w:pPr>
      <w:r w:rsidRPr="00621761">
        <w:rPr>
          <w:b/>
          <w:sz w:val="22"/>
          <w:szCs w:val="22"/>
        </w:rPr>
        <w:t xml:space="preserve">(1) </w:t>
      </w:r>
      <w:r w:rsidR="006B7C87" w:rsidRPr="00621761">
        <w:rPr>
          <w:b/>
          <w:sz w:val="22"/>
          <w:szCs w:val="22"/>
        </w:rPr>
        <w:t xml:space="preserve">Transfer the tax credit </w:t>
      </w:r>
      <w:r w:rsidR="0015697B" w:rsidRPr="00621761">
        <w:rPr>
          <w:b/>
          <w:sz w:val="22"/>
          <w:szCs w:val="22"/>
        </w:rPr>
        <w:t xml:space="preserve">and </w:t>
      </w:r>
      <w:r w:rsidR="006B7C87" w:rsidRPr="00621761">
        <w:rPr>
          <w:b/>
          <w:sz w:val="22"/>
          <w:szCs w:val="22"/>
        </w:rPr>
        <w:t>reissue the certificate</w:t>
      </w:r>
      <w:r w:rsidR="009675A8" w:rsidRPr="00621761">
        <w:rPr>
          <w:b/>
          <w:sz w:val="22"/>
          <w:szCs w:val="22"/>
        </w:rPr>
        <w:t xml:space="preserve"> </w:t>
      </w:r>
      <w:r w:rsidR="00033C66" w:rsidRPr="00621761">
        <w:rPr>
          <w:b/>
          <w:sz w:val="22"/>
          <w:szCs w:val="22"/>
        </w:rPr>
        <w:t xml:space="preserve">to </w:t>
      </w:r>
      <w:r w:rsidRPr="00621761">
        <w:rPr>
          <w:b/>
          <w:sz w:val="22"/>
          <w:szCs w:val="22"/>
        </w:rPr>
        <w:t xml:space="preserve">the new facility owner </w:t>
      </w:r>
      <w:r w:rsidR="00D01C5A" w:rsidRPr="00621761">
        <w:rPr>
          <w:b/>
          <w:sz w:val="22"/>
          <w:szCs w:val="22"/>
        </w:rPr>
        <w:t>upon sale or exchange of the certified facility under OAR 340-016-0080(4) if the</w:t>
      </w:r>
      <w:r w:rsidRPr="00621761">
        <w:rPr>
          <w:b/>
          <w:sz w:val="22"/>
          <w:szCs w:val="22"/>
        </w:rPr>
        <w:t>:</w:t>
      </w:r>
    </w:p>
    <w:p w:rsidR="00907A45" w:rsidRPr="00621761" w:rsidRDefault="00907A45" w:rsidP="00907A45">
      <w:pPr>
        <w:pStyle w:val="NormalWeb"/>
        <w:rPr>
          <w:b/>
          <w:sz w:val="22"/>
          <w:szCs w:val="22"/>
        </w:rPr>
      </w:pPr>
      <w:r w:rsidRPr="00621761">
        <w:rPr>
          <w:b/>
          <w:sz w:val="22"/>
          <w:szCs w:val="22"/>
        </w:rPr>
        <w:t>(a</w:t>
      </w:r>
      <w:r w:rsidR="009675A8" w:rsidRPr="00621761">
        <w:rPr>
          <w:b/>
          <w:sz w:val="22"/>
          <w:szCs w:val="22"/>
        </w:rPr>
        <w:t>)</w:t>
      </w:r>
      <w:r w:rsidR="00D01C5A" w:rsidRPr="00621761">
        <w:rPr>
          <w:b/>
          <w:sz w:val="22"/>
          <w:szCs w:val="22"/>
        </w:rPr>
        <w:t xml:space="preserve"> N</w:t>
      </w:r>
      <w:r w:rsidRPr="00621761">
        <w:rPr>
          <w:b/>
          <w:sz w:val="22"/>
          <w:szCs w:val="22"/>
        </w:rPr>
        <w:t xml:space="preserve">ew facility owner submits a complete Tax Credit Transfer Request form provided by the Department; and  </w:t>
      </w:r>
    </w:p>
    <w:p w:rsidR="00907A45" w:rsidRPr="00621761" w:rsidRDefault="00907A45" w:rsidP="00907A45">
      <w:pPr>
        <w:pStyle w:val="NormalWeb"/>
        <w:rPr>
          <w:b/>
          <w:sz w:val="22"/>
          <w:szCs w:val="22"/>
        </w:rPr>
      </w:pPr>
      <w:r w:rsidRPr="00621761">
        <w:rPr>
          <w:b/>
          <w:sz w:val="22"/>
          <w:szCs w:val="22"/>
        </w:rPr>
        <w:t>(b) Department determines the new facility owner continues to operate the facility according to the conditions of certification</w:t>
      </w:r>
      <w:r w:rsidR="00196ACC" w:rsidRPr="00621761">
        <w:rPr>
          <w:b/>
          <w:sz w:val="22"/>
          <w:szCs w:val="22"/>
        </w:rPr>
        <w:t xml:space="preserve"> under ORS 468.170</w:t>
      </w:r>
      <w:r w:rsidRPr="00621761">
        <w:rPr>
          <w:b/>
          <w:sz w:val="22"/>
          <w:szCs w:val="22"/>
        </w:rPr>
        <w:t xml:space="preserve">. </w:t>
      </w:r>
    </w:p>
    <w:p w:rsidR="006D0C06" w:rsidRPr="00621761" w:rsidRDefault="001147C6" w:rsidP="006D0C06">
      <w:pPr>
        <w:pStyle w:val="NormalWeb"/>
        <w:rPr>
          <w:b/>
          <w:sz w:val="22"/>
          <w:szCs w:val="22"/>
        </w:rPr>
      </w:pPr>
      <w:r w:rsidRPr="00621761">
        <w:rPr>
          <w:b/>
          <w:sz w:val="22"/>
          <w:szCs w:val="22"/>
        </w:rPr>
        <w:t>(</w:t>
      </w:r>
      <w:r w:rsidR="00033C66" w:rsidRPr="00621761">
        <w:rPr>
          <w:b/>
          <w:sz w:val="22"/>
          <w:szCs w:val="22"/>
        </w:rPr>
        <w:t xml:space="preserve">2) </w:t>
      </w:r>
      <w:r w:rsidR="006B7C87" w:rsidRPr="00621761">
        <w:rPr>
          <w:b/>
          <w:sz w:val="22"/>
          <w:szCs w:val="22"/>
        </w:rPr>
        <w:t xml:space="preserve">Revoke a certificate </w:t>
      </w:r>
      <w:r w:rsidR="00D01C5A" w:rsidRPr="00621761">
        <w:rPr>
          <w:b/>
          <w:sz w:val="22"/>
          <w:szCs w:val="22"/>
        </w:rPr>
        <w:t xml:space="preserve">under ORS 468.185 </w:t>
      </w:r>
      <w:r w:rsidR="006B7C87" w:rsidRPr="00621761">
        <w:rPr>
          <w:b/>
          <w:sz w:val="22"/>
          <w:szCs w:val="22"/>
        </w:rPr>
        <w:t xml:space="preserve">only if the </w:t>
      </w:r>
      <w:r w:rsidR="00A404B8" w:rsidRPr="00621761">
        <w:rPr>
          <w:b/>
          <w:sz w:val="22"/>
          <w:szCs w:val="22"/>
        </w:rPr>
        <w:t xml:space="preserve">certificate holder notifies the </w:t>
      </w:r>
      <w:r w:rsidR="00AE4E64" w:rsidRPr="00621761">
        <w:rPr>
          <w:b/>
          <w:sz w:val="22"/>
          <w:szCs w:val="22"/>
        </w:rPr>
        <w:t>Department</w:t>
      </w:r>
      <w:r w:rsidR="006D0C06" w:rsidRPr="00621761">
        <w:rPr>
          <w:b/>
          <w:sz w:val="22"/>
          <w:szCs w:val="22"/>
        </w:rPr>
        <w:t xml:space="preserve"> t</w:t>
      </w:r>
      <w:r w:rsidR="00621761" w:rsidRPr="00621761">
        <w:rPr>
          <w:b/>
          <w:sz w:val="22"/>
          <w:szCs w:val="22"/>
        </w:rPr>
        <w:t>hat t</w:t>
      </w:r>
      <w:r w:rsidR="006D0C06" w:rsidRPr="00621761">
        <w:rPr>
          <w:b/>
          <w:sz w:val="22"/>
          <w:szCs w:val="22"/>
        </w:rPr>
        <w:t xml:space="preserve">he </w:t>
      </w:r>
      <w:r w:rsidR="00D01C5A" w:rsidRPr="00621761">
        <w:rPr>
          <w:b/>
          <w:sz w:val="22"/>
          <w:szCs w:val="22"/>
        </w:rPr>
        <w:t xml:space="preserve">certified </w:t>
      </w:r>
      <w:r w:rsidR="006D0C06" w:rsidRPr="00621761">
        <w:rPr>
          <w:b/>
          <w:sz w:val="22"/>
          <w:szCs w:val="22"/>
        </w:rPr>
        <w:t xml:space="preserve">facility no longer operates according to the conditions of certification. </w:t>
      </w:r>
    </w:p>
    <w:p w:rsidR="00621761" w:rsidRDefault="00621761" w:rsidP="00621761">
      <w:pPr>
        <w:pStyle w:val="NormalWeb"/>
        <w:spacing w:before="0" w:beforeAutospacing="0" w:after="0" w:afterAutospacing="0"/>
        <w:rPr>
          <w:b/>
          <w:sz w:val="22"/>
          <w:szCs w:val="22"/>
        </w:rPr>
      </w:pPr>
    </w:p>
    <w:p w:rsidR="00CC6AF1" w:rsidRPr="00621761" w:rsidRDefault="00CC6AF1" w:rsidP="00621761">
      <w:pPr>
        <w:pStyle w:val="NormalWeb"/>
        <w:spacing w:before="0" w:beforeAutospacing="0" w:after="0" w:afterAutospacing="0"/>
        <w:rPr>
          <w:b/>
          <w:bCs/>
          <w:sz w:val="22"/>
          <w:szCs w:val="22"/>
        </w:rPr>
      </w:pPr>
      <w:r w:rsidRPr="00621761">
        <w:rPr>
          <w:b/>
          <w:sz w:val="22"/>
          <w:szCs w:val="22"/>
        </w:rPr>
        <w:t xml:space="preserve">OAR </w:t>
      </w:r>
      <w:r w:rsidRPr="00621761">
        <w:rPr>
          <w:b/>
          <w:bCs/>
          <w:sz w:val="22"/>
          <w:szCs w:val="22"/>
        </w:rPr>
        <w:t>340-016-0080</w:t>
      </w:r>
    </w:p>
    <w:p w:rsidR="00621761" w:rsidRPr="00621761" w:rsidRDefault="00621761" w:rsidP="00621761">
      <w:pPr>
        <w:pStyle w:val="NormalWeb"/>
        <w:spacing w:before="0" w:beforeAutospacing="0" w:after="0" w:afterAutospacing="0"/>
        <w:rPr>
          <w:b/>
          <w:bCs/>
          <w:sz w:val="22"/>
          <w:szCs w:val="22"/>
        </w:rPr>
      </w:pPr>
      <w:r w:rsidRPr="00621761">
        <w:rPr>
          <w:b/>
          <w:bCs/>
          <w:sz w:val="22"/>
          <w:szCs w:val="22"/>
        </w:rPr>
        <w:t>Certification</w:t>
      </w:r>
    </w:p>
    <w:p w:rsidR="00621761" w:rsidRDefault="00621761" w:rsidP="00621761">
      <w:pPr>
        <w:pStyle w:val="NormalWeb"/>
        <w:spacing w:before="0" w:beforeAutospacing="0" w:after="0" w:afterAutospacing="0"/>
        <w:rPr>
          <w:b/>
          <w:bCs/>
          <w:sz w:val="22"/>
          <w:szCs w:val="22"/>
        </w:rPr>
      </w:pPr>
    </w:p>
    <w:p w:rsidR="00621761" w:rsidRDefault="00621761" w:rsidP="00621761">
      <w:pPr>
        <w:pStyle w:val="NormalWeb"/>
        <w:spacing w:before="0" w:beforeAutospacing="0" w:after="0" w:afterAutospacing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…</w:t>
      </w:r>
    </w:p>
    <w:p w:rsidR="00621761" w:rsidRPr="00621761" w:rsidRDefault="00621761" w:rsidP="00621761">
      <w:pPr>
        <w:pStyle w:val="NormalWeb"/>
        <w:spacing w:before="0" w:beforeAutospacing="0" w:after="0" w:afterAutospacing="0"/>
        <w:rPr>
          <w:b/>
          <w:bCs/>
          <w:sz w:val="22"/>
          <w:szCs w:val="22"/>
        </w:rPr>
      </w:pPr>
    </w:p>
    <w:p w:rsidR="00CC6AF1" w:rsidRPr="00621761" w:rsidRDefault="00CC6AF1" w:rsidP="00621761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621761">
        <w:rPr>
          <w:bCs/>
          <w:sz w:val="22"/>
          <w:szCs w:val="22"/>
        </w:rPr>
        <w:t>(4)</w:t>
      </w:r>
      <w:r w:rsidRPr="00621761">
        <w:rPr>
          <w:b/>
          <w:bCs/>
          <w:sz w:val="22"/>
          <w:szCs w:val="22"/>
        </w:rPr>
        <w:t xml:space="preserve"> </w:t>
      </w:r>
      <w:r w:rsidRPr="00621761">
        <w:rPr>
          <w:sz w:val="22"/>
          <w:szCs w:val="22"/>
        </w:rPr>
        <w:t xml:space="preserve">Upon sale or exchange of the facility, the </w:t>
      </w:r>
      <w:r w:rsidRPr="00621761">
        <w:rPr>
          <w:strike/>
          <w:sz w:val="22"/>
          <w:szCs w:val="22"/>
        </w:rPr>
        <w:t>certificate holder</w:t>
      </w:r>
      <w:r w:rsidRPr="00621761">
        <w:rPr>
          <w:sz w:val="22"/>
          <w:szCs w:val="22"/>
        </w:rPr>
        <w:t xml:space="preserve"> </w:t>
      </w:r>
      <w:r w:rsidRPr="00621761">
        <w:rPr>
          <w:b/>
          <w:sz w:val="22"/>
          <w:szCs w:val="22"/>
        </w:rPr>
        <w:t xml:space="preserve">new facility owner </w:t>
      </w:r>
      <w:r w:rsidRPr="00621761">
        <w:rPr>
          <w:sz w:val="22"/>
          <w:szCs w:val="22"/>
        </w:rPr>
        <w:t xml:space="preserve">may request that the Commission transfer a tax credit from </w:t>
      </w:r>
      <w:proofErr w:type="spellStart"/>
      <w:r w:rsidRPr="00621761">
        <w:rPr>
          <w:strike/>
          <w:sz w:val="22"/>
          <w:szCs w:val="22"/>
        </w:rPr>
        <w:t>one</w:t>
      </w:r>
      <w:r w:rsidRPr="00621761">
        <w:rPr>
          <w:b/>
          <w:sz w:val="22"/>
          <w:szCs w:val="22"/>
        </w:rPr>
        <w:t>the</w:t>
      </w:r>
      <w:proofErr w:type="spellEnd"/>
      <w:r w:rsidRPr="00621761">
        <w:rPr>
          <w:b/>
          <w:sz w:val="22"/>
          <w:szCs w:val="22"/>
        </w:rPr>
        <w:t xml:space="preserve"> current certificate </w:t>
      </w:r>
      <w:r w:rsidRPr="00621761">
        <w:rPr>
          <w:sz w:val="22"/>
          <w:szCs w:val="22"/>
        </w:rPr>
        <w:t xml:space="preserve">holder to </w:t>
      </w:r>
      <w:r w:rsidRPr="00621761">
        <w:rPr>
          <w:strike/>
          <w:sz w:val="22"/>
          <w:szCs w:val="22"/>
        </w:rPr>
        <w:t>another,</w:t>
      </w:r>
      <w:r w:rsidRPr="00621761">
        <w:rPr>
          <w:b/>
          <w:sz w:val="22"/>
          <w:szCs w:val="22"/>
        </w:rPr>
        <w:t xml:space="preserve"> the new facility owner. The</w:t>
      </w:r>
      <w:r w:rsidRPr="00621761">
        <w:rPr>
          <w:sz w:val="22"/>
          <w:szCs w:val="22"/>
        </w:rPr>
        <w:t xml:space="preserve"> Commission shall reissue the certificate to the new holder, and the Department shall report the transfer of the certificate to the Department of Revenue as set forth in </w:t>
      </w:r>
      <w:hyperlink r:id="rId4" w:history="1">
        <w:r w:rsidRPr="00621761">
          <w:rPr>
            <w:rStyle w:val="Hyperlink"/>
            <w:sz w:val="22"/>
            <w:szCs w:val="22"/>
          </w:rPr>
          <w:t>OR</w:t>
        </w:r>
        <w:r w:rsidRPr="00621761">
          <w:rPr>
            <w:rStyle w:val="Hyperlink"/>
            <w:sz w:val="22"/>
            <w:szCs w:val="22"/>
          </w:rPr>
          <w:t>S</w:t>
        </w:r>
        <w:r w:rsidRPr="00621761">
          <w:rPr>
            <w:rStyle w:val="Hyperlink"/>
            <w:sz w:val="22"/>
            <w:szCs w:val="22"/>
          </w:rPr>
          <w:t xml:space="preserve"> 307</w:t>
        </w:r>
      </w:hyperlink>
      <w:r w:rsidRPr="00621761">
        <w:rPr>
          <w:sz w:val="22"/>
          <w:szCs w:val="22"/>
        </w:rPr>
        <w:t xml:space="preserve">.405 and 315.304.  </w:t>
      </w:r>
    </w:p>
    <w:p w:rsidR="001B1077" w:rsidRPr="00621761" w:rsidRDefault="001B1077">
      <w:pPr>
        <w:rPr>
          <w:rFonts w:ascii="Times New Roman" w:hAnsi="Times New Roman" w:cs="Times New Roman"/>
        </w:rPr>
      </w:pPr>
    </w:p>
    <w:sectPr w:rsidR="001B1077" w:rsidRPr="00621761" w:rsidSect="00F015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DC585B"/>
    <w:rsid w:val="00001846"/>
    <w:rsid w:val="00002085"/>
    <w:rsid w:val="00002518"/>
    <w:rsid w:val="00004C37"/>
    <w:rsid w:val="00006902"/>
    <w:rsid w:val="0001175F"/>
    <w:rsid w:val="000128BA"/>
    <w:rsid w:val="00023A47"/>
    <w:rsid w:val="00023B77"/>
    <w:rsid w:val="00030266"/>
    <w:rsid w:val="00031412"/>
    <w:rsid w:val="00032104"/>
    <w:rsid w:val="0003308C"/>
    <w:rsid w:val="00033C66"/>
    <w:rsid w:val="00037930"/>
    <w:rsid w:val="000402C4"/>
    <w:rsid w:val="00041E88"/>
    <w:rsid w:val="00044410"/>
    <w:rsid w:val="000519B8"/>
    <w:rsid w:val="00055083"/>
    <w:rsid w:val="00056F8E"/>
    <w:rsid w:val="00061F7C"/>
    <w:rsid w:val="0006249C"/>
    <w:rsid w:val="00062608"/>
    <w:rsid w:val="00064B63"/>
    <w:rsid w:val="00071C15"/>
    <w:rsid w:val="0007288B"/>
    <w:rsid w:val="0007479F"/>
    <w:rsid w:val="000754F2"/>
    <w:rsid w:val="000813AD"/>
    <w:rsid w:val="0008758A"/>
    <w:rsid w:val="000955F4"/>
    <w:rsid w:val="0009739F"/>
    <w:rsid w:val="0009764F"/>
    <w:rsid w:val="000A1401"/>
    <w:rsid w:val="000A735F"/>
    <w:rsid w:val="000B0E24"/>
    <w:rsid w:val="000B6135"/>
    <w:rsid w:val="000B6BF8"/>
    <w:rsid w:val="000C2EAC"/>
    <w:rsid w:val="000E3169"/>
    <w:rsid w:val="000E3D43"/>
    <w:rsid w:val="000E603E"/>
    <w:rsid w:val="000F035D"/>
    <w:rsid w:val="000F19C6"/>
    <w:rsid w:val="000F388B"/>
    <w:rsid w:val="000F4B52"/>
    <w:rsid w:val="000F5D94"/>
    <w:rsid w:val="00100890"/>
    <w:rsid w:val="00103ED1"/>
    <w:rsid w:val="00105CE8"/>
    <w:rsid w:val="00113250"/>
    <w:rsid w:val="0011396D"/>
    <w:rsid w:val="001147C6"/>
    <w:rsid w:val="00114D7D"/>
    <w:rsid w:val="00115184"/>
    <w:rsid w:val="00127A93"/>
    <w:rsid w:val="00130640"/>
    <w:rsid w:val="00134FCC"/>
    <w:rsid w:val="00136921"/>
    <w:rsid w:val="00137002"/>
    <w:rsid w:val="00137912"/>
    <w:rsid w:val="00147DA6"/>
    <w:rsid w:val="00155DE6"/>
    <w:rsid w:val="0015697B"/>
    <w:rsid w:val="00173A6F"/>
    <w:rsid w:val="001813CE"/>
    <w:rsid w:val="00185F67"/>
    <w:rsid w:val="0019047A"/>
    <w:rsid w:val="00196ACC"/>
    <w:rsid w:val="00197627"/>
    <w:rsid w:val="001B1077"/>
    <w:rsid w:val="001B2BF9"/>
    <w:rsid w:val="001B7E29"/>
    <w:rsid w:val="001C7447"/>
    <w:rsid w:val="001C7841"/>
    <w:rsid w:val="001D21B3"/>
    <w:rsid w:val="001D3135"/>
    <w:rsid w:val="001D3FCB"/>
    <w:rsid w:val="001D501F"/>
    <w:rsid w:val="001D50EA"/>
    <w:rsid w:val="001D7378"/>
    <w:rsid w:val="001E0B6D"/>
    <w:rsid w:val="001E1A68"/>
    <w:rsid w:val="001E2041"/>
    <w:rsid w:val="001E5374"/>
    <w:rsid w:val="001E5E1F"/>
    <w:rsid w:val="001F2EEB"/>
    <w:rsid w:val="001F370A"/>
    <w:rsid w:val="00200FDB"/>
    <w:rsid w:val="00201500"/>
    <w:rsid w:val="002108CD"/>
    <w:rsid w:val="00211802"/>
    <w:rsid w:val="00211F84"/>
    <w:rsid w:val="00217656"/>
    <w:rsid w:val="00221FC5"/>
    <w:rsid w:val="00222778"/>
    <w:rsid w:val="0022713A"/>
    <w:rsid w:val="00231A31"/>
    <w:rsid w:val="00232AF3"/>
    <w:rsid w:val="0023329A"/>
    <w:rsid w:val="00237AC3"/>
    <w:rsid w:val="00240835"/>
    <w:rsid w:val="0024332D"/>
    <w:rsid w:val="00245CCB"/>
    <w:rsid w:val="00251EF4"/>
    <w:rsid w:val="00255446"/>
    <w:rsid w:val="002611F8"/>
    <w:rsid w:val="00261BC9"/>
    <w:rsid w:val="00262FE4"/>
    <w:rsid w:val="00265B61"/>
    <w:rsid w:val="0026794E"/>
    <w:rsid w:val="002710C0"/>
    <w:rsid w:val="002712C8"/>
    <w:rsid w:val="00272838"/>
    <w:rsid w:val="00272C34"/>
    <w:rsid w:val="00280484"/>
    <w:rsid w:val="002834AD"/>
    <w:rsid w:val="00292E4F"/>
    <w:rsid w:val="0029416D"/>
    <w:rsid w:val="002970BF"/>
    <w:rsid w:val="0029724E"/>
    <w:rsid w:val="002978BB"/>
    <w:rsid w:val="002A42E8"/>
    <w:rsid w:val="002A6B73"/>
    <w:rsid w:val="002B1918"/>
    <w:rsid w:val="002B226E"/>
    <w:rsid w:val="002B3ECA"/>
    <w:rsid w:val="002C129E"/>
    <w:rsid w:val="002C2F58"/>
    <w:rsid w:val="002C37CD"/>
    <w:rsid w:val="002C5884"/>
    <w:rsid w:val="002C6ED5"/>
    <w:rsid w:val="002D0A84"/>
    <w:rsid w:val="002D3DC7"/>
    <w:rsid w:val="002D3FE1"/>
    <w:rsid w:val="002E55A7"/>
    <w:rsid w:val="002F38F2"/>
    <w:rsid w:val="002F7630"/>
    <w:rsid w:val="0030019C"/>
    <w:rsid w:val="003058C5"/>
    <w:rsid w:val="00305C99"/>
    <w:rsid w:val="00307161"/>
    <w:rsid w:val="003078BB"/>
    <w:rsid w:val="003113EF"/>
    <w:rsid w:val="00312698"/>
    <w:rsid w:val="003144F9"/>
    <w:rsid w:val="00317D8E"/>
    <w:rsid w:val="003204FE"/>
    <w:rsid w:val="00320CC8"/>
    <w:rsid w:val="00324D80"/>
    <w:rsid w:val="00327974"/>
    <w:rsid w:val="0033065F"/>
    <w:rsid w:val="00331F42"/>
    <w:rsid w:val="00335E16"/>
    <w:rsid w:val="003414BF"/>
    <w:rsid w:val="00342E6A"/>
    <w:rsid w:val="00345C36"/>
    <w:rsid w:val="00346EB2"/>
    <w:rsid w:val="003535A5"/>
    <w:rsid w:val="0035680B"/>
    <w:rsid w:val="00364642"/>
    <w:rsid w:val="00364744"/>
    <w:rsid w:val="00371886"/>
    <w:rsid w:val="00376329"/>
    <w:rsid w:val="00382FA5"/>
    <w:rsid w:val="00385A6D"/>
    <w:rsid w:val="003921C3"/>
    <w:rsid w:val="00397040"/>
    <w:rsid w:val="003A0078"/>
    <w:rsid w:val="003A0CBD"/>
    <w:rsid w:val="003A642E"/>
    <w:rsid w:val="003A7A6B"/>
    <w:rsid w:val="003B18C3"/>
    <w:rsid w:val="003B247E"/>
    <w:rsid w:val="003B6C05"/>
    <w:rsid w:val="003C27F5"/>
    <w:rsid w:val="003C5AD4"/>
    <w:rsid w:val="003C6BA1"/>
    <w:rsid w:val="003C6BDA"/>
    <w:rsid w:val="003C7176"/>
    <w:rsid w:val="003D4C85"/>
    <w:rsid w:val="003D4DCC"/>
    <w:rsid w:val="003D7641"/>
    <w:rsid w:val="003E680F"/>
    <w:rsid w:val="003E7564"/>
    <w:rsid w:val="003F006F"/>
    <w:rsid w:val="003F0322"/>
    <w:rsid w:val="003F35A9"/>
    <w:rsid w:val="003F6982"/>
    <w:rsid w:val="003F6F17"/>
    <w:rsid w:val="003F7E8C"/>
    <w:rsid w:val="00400F05"/>
    <w:rsid w:val="00404489"/>
    <w:rsid w:val="0040680D"/>
    <w:rsid w:val="004075AA"/>
    <w:rsid w:val="004140FC"/>
    <w:rsid w:val="00422A1F"/>
    <w:rsid w:val="00425F68"/>
    <w:rsid w:val="00426587"/>
    <w:rsid w:val="004279B3"/>
    <w:rsid w:val="0043250F"/>
    <w:rsid w:val="00447465"/>
    <w:rsid w:val="004527A5"/>
    <w:rsid w:val="00456A30"/>
    <w:rsid w:val="00457801"/>
    <w:rsid w:val="004613A1"/>
    <w:rsid w:val="00461E21"/>
    <w:rsid w:val="00464332"/>
    <w:rsid w:val="004667FA"/>
    <w:rsid w:val="00467A08"/>
    <w:rsid w:val="004705DB"/>
    <w:rsid w:val="0047364C"/>
    <w:rsid w:val="00474BDA"/>
    <w:rsid w:val="00494B91"/>
    <w:rsid w:val="004979ED"/>
    <w:rsid w:val="00497F97"/>
    <w:rsid w:val="004A096C"/>
    <w:rsid w:val="004B2044"/>
    <w:rsid w:val="004B2716"/>
    <w:rsid w:val="004B456B"/>
    <w:rsid w:val="004C109C"/>
    <w:rsid w:val="004C187F"/>
    <w:rsid w:val="004C29EF"/>
    <w:rsid w:val="004C2F32"/>
    <w:rsid w:val="004C7B44"/>
    <w:rsid w:val="004C7E33"/>
    <w:rsid w:val="004D0BEA"/>
    <w:rsid w:val="004D1BE3"/>
    <w:rsid w:val="004D3B6A"/>
    <w:rsid w:val="004D55D1"/>
    <w:rsid w:val="004E3213"/>
    <w:rsid w:val="004E403C"/>
    <w:rsid w:val="004F6DDC"/>
    <w:rsid w:val="004F7B9B"/>
    <w:rsid w:val="004F7DD5"/>
    <w:rsid w:val="0050068F"/>
    <w:rsid w:val="00506E66"/>
    <w:rsid w:val="00510039"/>
    <w:rsid w:val="00510B52"/>
    <w:rsid w:val="00510EA3"/>
    <w:rsid w:val="00512AB2"/>
    <w:rsid w:val="00513553"/>
    <w:rsid w:val="00527204"/>
    <w:rsid w:val="005279BE"/>
    <w:rsid w:val="00531BEC"/>
    <w:rsid w:val="00533B9D"/>
    <w:rsid w:val="00533DC3"/>
    <w:rsid w:val="00534E92"/>
    <w:rsid w:val="0053510A"/>
    <w:rsid w:val="00541719"/>
    <w:rsid w:val="00541E06"/>
    <w:rsid w:val="00546D16"/>
    <w:rsid w:val="00552536"/>
    <w:rsid w:val="00552E0A"/>
    <w:rsid w:val="005558E5"/>
    <w:rsid w:val="00555CBC"/>
    <w:rsid w:val="005629BE"/>
    <w:rsid w:val="00582441"/>
    <w:rsid w:val="0058363C"/>
    <w:rsid w:val="00583D9F"/>
    <w:rsid w:val="00583E5F"/>
    <w:rsid w:val="00596938"/>
    <w:rsid w:val="005A0D3C"/>
    <w:rsid w:val="005A1607"/>
    <w:rsid w:val="005A47A8"/>
    <w:rsid w:val="005A5B1A"/>
    <w:rsid w:val="005A71A2"/>
    <w:rsid w:val="005A74F5"/>
    <w:rsid w:val="005B276E"/>
    <w:rsid w:val="005C41C8"/>
    <w:rsid w:val="005C5899"/>
    <w:rsid w:val="005C7539"/>
    <w:rsid w:val="005C78EA"/>
    <w:rsid w:val="005D0EDF"/>
    <w:rsid w:val="005D22F8"/>
    <w:rsid w:val="005D41DC"/>
    <w:rsid w:val="005E74AD"/>
    <w:rsid w:val="005F0DD4"/>
    <w:rsid w:val="005F38D0"/>
    <w:rsid w:val="00605208"/>
    <w:rsid w:val="0061390D"/>
    <w:rsid w:val="00615014"/>
    <w:rsid w:val="00615222"/>
    <w:rsid w:val="00620B11"/>
    <w:rsid w:val="00621761"/>
    <w:rsid w:val="00622352"/>
    <w:rsid w:val="00625FD9"/>
    <w:rsid w:val="006323D4"/>
    <w:rsid w:val="00632820"/>
    <w:rsid w:val="00637BE1"/>
    <w:rsid w:val="00645CBC"/>
    <w:rsid w:val="006468B2"/>
    <w:rsid w:val="0065059C"/>
    <w:rsid w:val="00652365"/>
    <w:rsid w:val="00652B19"/>
    <w:rsid w:val="00652E0C"/>
    <w:rsid w:val="006539AD"/>
    <w:rsid w:val="00654B63"/>
    <w:rsid w:val="0065587D"/>
    <w:rsid w:val="00673C26"/>
    <w:rsid w:val="00684437"/>
    <w:rsid w:val="0068744E"/>
    <w:rsid w:val="00687D61"/>
    <w:rsid w:val="00692D44"/>
    <w:rsid w:val="006A1A49"/>
    <w:rsid w:val="006A2FA3"/>
    <w:rsid w:val="006A5C31"/>
    <w:rsid w:val="006A5FC4"/>
    <w:rsid w:val="006B39CA"/>
    <w:rsid w:val="006B7C87"/>
    <w:rsid w:val="006C09EC"/>
    <w:rsid w:val="006C4BC9"/>
    <w:rsid w:val="006C7207"/>
    <w:rsid w:val="006D0C06"/>
    <w:rsid w:val="006E3D56"/>
    <w:rsid w:val="006E4314"/>
    <w:rsid w:val="006E5342"/>
    <w:rsid w:val="006E7250"/>
    <w:rsid w:val="006E7FC9"/>
    <w:rsid w:val="006F1288"/>
    <w:rsid w:val="006F1BE0"/>
    <w:rsid w:val="006F59E6"/>
    <w:rsid w:val="006F6B51"/>
    <w:rsid w:val="006F764A"/>
    <w:rsid w:val="00701D9E"/>
    <w:rsid w:val="0070525C"/>
    <w:rsid w:val="00706E34"/>
    <w:rsid w:val="00707213"/>
    <w:rsid w:val="007106F4"/>
    <w:rsid w:val="00712B3A"/>
    <w:rsid w:val="00715E5F"/>
    <w:rsid w:val="00717AAC"/>
    <w:rsid w:val="00722B86"/>
    <w:rsid w:val="007234B8"/>
    <w:rsid w:val="00736999"/>
    <w:rsid w:val="00745F04"/>
    <w:rsid w:val="0074651E"/>
    <w:rsid w:val="0075082B"/>
    <w:rsid w:val="00750C79"/>
    <w:rsid w:val="0075437A"/>
    <w:rsid w:val="007559AF"/>
    <w:rsid w:val="0076500C"/>
    <w:rsid w:val="00765476"/>
    <w:rsid w:val="007667BA"/>
    <w:rsid w:val="00774C1A"/>
    <w:rsid w:val="00774CC2"/>
    <w:rsid w:val="00776859"/>
    <w:rsid w:val="007778BE"/>
    <w:rsid w:val="0078208F"/>
    <w:rsid w:val="007841D3"/>
    <w:rsid w:val="00790A29"/>
    <w:rsid w:val="00792100"/>
    <w:rsid w:val="00796520"/>
    <w:rsid w:val="007967F4"/>
    <w:rsid w:val="00796E0D"/>
    <w:rsid w:val="007A2464"/>
    <w:rsid w:val="007A287C"/>
    <w:rsid w:val="007A6ABC"/>
    <w:rsid w:val="007B3A3B"/>
    <w:rsid w:val="007B57CC"/>
    <w:rsid w:val="007C48F2"/>
    <w:rsid w:val="007C5DEC"/>
    <w:rsid w:val="007D0D19"/>
    <w:rsid w:val="007D2584"/>
    <w:rsid w:val="007E5855"/>
    <w:rsid w:val="007E7AFE"/>
    <w:rsid w:val="007F4DCE"/>
    <w:rsid w:val="008079FC"/>
    <w:rsid w:val="00813A1F"/>
    <w:rsid w:val="00815291"/>
    <w:rsid w:val="008216A2"/>
    <w:rsid w:val="00823FB0"/>
    <w:rsid w:val="00826269"/>
    <w:rsid w:val="00827BEB"/>
    <w:rsid w:val="00830011"/>
    <w:rsid w:val="00830077"/>
    <w:rsid w:val="008352A2"/>
    <w:rsid w:val="00835EEF"/>
    <w:rsid w:val="00845EF2"/>
    <w:rsid w:val="00853223"/>
    <w:rsid w:val="0085364E"/>
    <w:rsid w:val="00862653"/>
    <w:rsid w:val="008672C7"/>
    <w:rsid w:val="008674E2"/>
    <w:rsid w:val="008753B8"/>
    <w:rsid w:val="0088723A"/>
    <w:rsid w:val="008906BD"/>
    <w:rsid w:val="008931A3"/>
    <w:rsid w:val="00893714"/>
    <w:rsid w:val="008A269F"/>
    <w:rsid w:val="008A2DDA"/>
    <w:rsid w:val="008B4DB5"/>
    <w:rsid w:val="008C0DE5"/>
    <w:rsid w:val="008C1578"/>
    <w:rsid w:val="008C2F05"/>
    <w:rsid w:val="008C30B0"/>
    <w:rsid w:val="008C60A6"/>
    <w:rsid w:val="008C68F5"/>
    <w:rsid w:val="008D2E64"/>
    <w:rsid w:val="008D33E6"/>
    <w:rsid w:val="008D5CC3"/>
    <w:rsid w:val="008D6B24"/>
    <w:rsid w:val="008D7319"/>
    <w:rsid w:val="008E2029"/>
    <w:rsid w:val="008E5860"/>
    <w:rsid w:val="008F04CA"/>
    <w:rsid w:val="008F0FAF"/>
    <w:rsid w:val="008F1F02"/>
    <w:rsid w:val="008F4E62"/>
    <w:rsid w:val="008F515C"/>
    <w:rsid w:val="008F57F6"/>
    <w:rsid w:val="008F6DA1"/>
    <w:rsid w:val="0090108A"/>
    <w:rsid w:val="009061BD"/>
    <w:rsid w:val="00907A45"/>
    <w:rsid w:val="00910047"/>
    <w:rsid w:val="009147B8"/>
    <w:rsid w:val="00915C89"/>
    <w:rsid w:val="00923B88"/>
    <w:rsid w:val="00926E06"/>
    <w:rsid w:val="00931956"/>
    <w:rsid w:val="00932290"/>
    <w:rsid w:val="0093296D"/>
    <w:rsid w:val="00941109"/>
    <w:rsid w:val="0094283A"/>
    <w:rsid w:val="009433F5"/>
    <w:rsid w:val="00946995"/>
    <w:rsid w:val="00951486"/>
    <w:rsid w:val="009528A8"/>
    <w:rsid w:val="009534E6"/>
    <w:rsid w:val="00955E3F"/>
    <w:rsid w:val="009654EB"/>
    <w:rsid w:val="00965EAF"/>
    <w:rsid w:val="009675A8"/>
    <w:rsid w:val="00971AE5"/>
    <w:rsid w:val="00974B5E"/>
    <w:rsid w:val="0098087C"/>
    <w:rsid w:val="00980C43"/>
    <w:rsid w:val="009838DE"/>
    <w:rsid w:val="00984158"/>
    <w:rsid w:val="00984378"/>
    <w:rsid w:val="00987DE9"/>
    <w:rsid w:val="009A0C7B"/>
    <w:rsid w:val="009A39DD"/>
    <w:rsid w:val="009A4F72"/>
    <w:rsid w:val="009A746C"/>
    <w:rsid w:val="009B4748"/>
    <w:rsid w:val="009B7F37"/>
    <w:rsid w:val="009C0B17"/>
    <w:rsid w:val="009C210E"/>
    <w:rsid w:val="009C4789"/>
    <w:rsid w:val="009C6221"/>
    <w:rsid w:val="009E1AB4"/>
    <w:rsid w:val="009F1130"/>
    <w:rsid w:val="009F2DE9"/>
    <w:rsid w:val="009F3BA0"/>
    <w:rsid w:val="009F7279"/>
    <w:rsid w:val="00A01EE5"/>
    <w:rsid w:val="00A069B9"/>
    <w:rsid w:val="00A10139"/>
    <w:rsid w:val="00A10C7A"/>
    <w:rsid w:val="00A20CF6"/>
    <w:rsid w:val="00A23A6D"/>
    <w:rsid w:val="00A37283"/>
    <w:rsid w:val="00A404B8"/>
    <w:rsid w:val="00A41C47"/>
    <w:rsid w:val="00A55A98"/>
    <w:rsid w:val="00A6035D"/>
    <w:rsid w:val="00A63B1D"/>
    <w:rsid w:val="00A71D10"/>
    <w:rsid w:val="00A751A1"/>
    <w:rsid w:val="00A75E4A"/>
    <w:rsid w:val="00A76AB4"/>
    <w:rsid w:val="00A86D7E"/>
    <w:rsid w:val="00A876FA"/>
    <w:rsid w:val="00A93C4E"/>
    <w:rsid w:val="00A96770"/>
    <w:rsid w:val="00AA3A20"/>
    <w:rsid w:val="00AA6A51"/>
    <w:rsid w:val="00AB15FB"/>
    <w:rsid w:val="00AB4CA3"/>
    <w:rsid w:val="00AC14CF"/>
    <w:rsid w:val="00AC5F9F"/>
    <w:rsid w:val="00AC7DC0"/>
    <w:rsid w:val="00AD059C"/>
    <w:rsid w:val="00AD2AF5"/>
    <w:rsid w:val="00AD3A99"/>
    <w:rsid w:val="00AD51DB"/>
    <w:rsid w:val="00AD5253"/>
    <w:rsid w:val="00AE1ABB"/>
    <w:rsid w:val="00AE2157"/>
    <w:rsid w:val="00AE3DA4"/>
    <w:rsid w:val="00AE4393"/>
    <w:rsid w:val="00AE4E64"/>
    <w:rsid w:val="00AE5D1C"/>
    <w:rsid w:val="00AE651E"/>
    <w:rsid w:val="00AF3252"/>
    <w:rsid w:val="00AF482F"/>
    <w:rsid w:val="00B0010F"/>
    <w:rsid w:val="00B04937"/>
    <w:rsid w:val="00B05400"/>
    <w:rsid w:val="00B067CA"/>
    <w:rsid w:val="00B104AA"/>
    <w:rsid w:val="00B211B9"/>
    <w:rsid w:val="00B26169"/>
    <w:rsid w:val="00B26235"/>
    <w:rsid w:val="00B262C3"/>
    <w:rsid w:val="00B27170"/>
    <w:rsid w:val="00B3212E"/>
    <w:rsid w:val="00B32F20"/>
    <w:rsid w:val="00B34983"/>
    <w:rsid w:val="00B37AC5"/>
    <w:rsid w:val="00B41455"/>
    <w:rsid w:val="00B45766"/>
    <w:rsid w:val="00B46FCC"/>
    <w:rsid w:val="00B47A97"/>
    <w:rsid w:val="00B47C8A"/>
    <w:rsid w:val="00B52345"/>
    <w:rsid w:val="00B52440"/>
    <w:rsid w:val="00B601DB"/>
    <w:rsid w:val="00B60F81"/>
    <w:rsid w:val="00B61302"/>
    <w:rsid w:val="00B649C0"/>
    <w:rsid w:val="00B67673"/>
    <w:rsid w:val="00B67961"/>
    <w:rsid w:val="00B73663"/>
    <w:rsid w:val="00B75C3F"/>
    <w:rsid w:val="00B76FFA"/>
    <w:rsid w:val="00B77A75"/>
    <w:rsid w:val="00B82550"/>
    <w:rsid w:val="00B85863"/>
    <w:rsid w:val="00B8693C"/>
    <w:rsid w:val="00B870CE"/>
    <w:rsid w:val="00B90AE7"/>
    <w:rsid w:val="00B93AAE"/>
    <w:rsid w:val="00B93D6F"/>
    <w:rsid w:val="00BB2B31"/>
    <w:rsid w:val="00BB69DD"/>
    <w:rsid w:val="00BC1A89"/>
    <w:rsid w:val="00BC1CA7"/>
    <w:rsid w:val="00BC668D"/>
    <w:rsid w:val="00BD0A1F"/>
    <w:rsid w:val="00BD3866"/>
    <w:rsid w:val="00BE5AA2"/>
    <w:rsid w:val="00BF1F55"/>
    <w:rsid w:val="00BF2251"/>
    <w:rsid w:val="00BF7728"/>
    <w:rsid w:val="00BF7F07"/>
    <w:rsid w:val="00C02FDE"/>
    <w:rsid w:val="00C0508B"/>
    <w:rsid w:val="00C05B51"/>
    <w:rsid w:val="00C06603"/>
    <w:rsid w:val="00C10C68"/>
    <w:rsid w:val="00C13EA5"/>
    <w:rsid w:val="00C16F34"/>
    <w:rsid w:val="00C1795E"/>
    <w:rsid w:val="00C25E72"/>
    <w:rsid w:val="00C30BEF"/>
    <w:rsid w:val="00C32353"/>
    <w:rsid w:val="00C35C48"/>
    <w:rsid w:val="00C36581"/>
    <w:rsid w:val="00C41BA0"/>
    <w:rsid w:val="00C441E5"/>
    <w:rsid w:val="00C44FA3"/>
    <w:rsid w:val="00C47038"/>
    <w:rsid w:val="00C506BF"/>
    <w:rsid w:val="00C5186B"/>
    <w:rsid w:val="00C54467"/>
    <w:rsid w:val="00C54882"/>
    <w:rsid w:val="00C54A85"/>
    <w:rsid w:val="00C57B9D"/>
    <w:rsid w:val="00C63F02"/>
    <w:rsid w:val="00C70174"/>
    <w:rsid w:val="00C70241"/>
    <w:rsid w:val="00C7065A"/>
    <w:rsid w:val="00C73327"/>
    <w:rsid w:val="00C77E4E"/>
    <w:rsid w:val="00C808F1"/>
    <w:rsid w:val="00C80DD4"/>
    <w:rsid w:val="00C80FCC"/>
    <w:rsid w:val="00C85563"/>
    <w:rsid w:val="00C86A0B"/>
    <w:rsid w:val="00C9036B"/>
    <w:rsid w:val="00C90F8C"/>
    <w:rsid w:val="00C911D1"/>
    <w:rsid w:val="00C97138"/>
    <w:rsid w:val="00CA65BE"/>
    <w:rsid w:val="00CB4D58"/>
    <w:rsid w:val="00CB5809"/>
    <w:rsid w:val="00CB7FA0"/>
    <w:rsid w:val="00CC0CF1"/>
    <w:rsid w:val="00CC1CAE"/>
    <w:rsid w:val="00CC4C18"/>
    <w:rsid w:val="00CC5429"/>
    <w:rsid w:val="00CC6AF1"/>
    <w:rsid w:val="00CD2AC8"/>
    <w:rsid w:val="00CD70CD"/>
    <w:rsid w:val="00CE19BE"/>
    <w:rsid w:val="00CF1F55"/>
    <w:rsid w:val="00CF2816"/>
    <w:rsid w:val="00CF530C"/>
    <w:rsid w:val="00D00344"/>
    <w:rsid w:val="00D0080F"/>
    <w:rsid w:val="00D0109E"/>
    <w:rsid w:val="00D01C5A"/>
    <w:rsid w:val="00D04051"/>
    <w:rsid w:val="00D04BF7"/>
    <w:rsid w:val="00D1189C"/>
    <w:rsid w:val="00D12A9C"/>
    <w:rsid w:val="00D14ED2"/>
    <w:rsid w:val="00D202E1"/>
    <w:rsid w:val="00D22B01"/>
    <w:rsid w:val="00D25430"/>
    <w:rsid w:val="00D25F8B"/>
    <w:rsid w:val="00D27911"/>
    <w:rsid w:val="00D35E29"/>
    <w:rsid w:val="00D367E2"/>
    <w:rsid w:val="00D416B3"/>
    <w:rsid w:val="00D41AE6"/>
    <w:rsid w:val="00D42776"/>
    <w:rsid w:val="00D43688"/>
    <w:rsid w:val="00D51178"/>
    <w:rsid w:val="00D516E9"/>
    <w:rsid w:val="00D54717"/>
    <w:rsid w:val="00D5612E"/>
    <w:rsid w:val="00D56F12"/>
    <w:rsid w:val="00D57A49"/>
    <w:rsid w:val="00D625FD"/>
    <w:rsid w:val="00D641F8"/>
    <w:rsid w:val="00D64B93"/>
    <w:rsid w:val="00D64EBE"/>
    <w:rsid w:val="00D652FF"/>
    <w:rsid w:val="00D66FB5"/>
    <w:rsid w:val="00D73546"/>
    <w:rsid w:val="00D73693"/>
    <w:rsid w:val="00D74AA6"/>
    <w:rsid w:val="00D7539D"/>
    <w:rsid w:val="00D804E7"/>
    <w:rsid w:val="00D81906"/>
    <w:rsid w:val="00D81DF1"/>
    <w:rsid w:val="00D90E38"/>
    <w:rsid w:val="00D92E38"/>
    <w:rsid w:val="00D93589"/>
    <w:rsid w:val="00D94228"/>
    <w:rsid w:val="00D94FBD"/>
    <w:rsid w:val="00D964CB"/>
    <w:rsid w:val="00DA1846"/>
    <w:rsid w:val="00DA4F3B"/>
    <w:rsid w:val="00DA6316"/>
    <w:rsid w:val="00DB0CE6"/>
    <w:rsid w:val="00DB501B"/>
    <w:rsid w:val="00DB5F28"/>
    <w:rsid w:val="00DB662E"/>
    <w:rsid w:val="00DB77D1"/>
    <w:rsid w:val="00DC3670"/>
    <w:rsid w:val="00DC585B"/>
    <w:rsid w:val="00DC7746"/>
    <w:rsid w:val="00DD507D"/>
    <w:rsid w:val="00DD64AE"/>
    <w:rsid w:val="00DE14B6"/>
    <w:rsid w:val="00DE6F8C"/>
    <w:rsid w:val="00DF0A64"/>
    <w:rsid w:val="00DF3CD2"/>
    <w:rsid w:val="00DF5627"/>
    <w:rsid w:val="00DF7207"/>
    <w:rsid w:val="00E0050D"/>
    <w:rsid w:val="00E00D6D"/>
    <w:rsid w:val="00E01785"/>
    <w:rsid w:val="00E023F7"/>
    <w:rsid w:val="00E0243B"/>
    <w:rsid w:val="00E02915"/>
    <w:rsid w:val="00E02D48"/>
    <w:rsid w:val="00E0428D"/>
    <w:rsid w:val="00E05786"/>
    <w:rsid w:val="00E07D76"/>
    <w:rsid w:val="00E10604"/>
    <w:rsid w:val="00E10DDC"/>
    <w:rsid w:val="00E13E00"/>
    <w:rsid w:val="00E2016D"/>
    <w:rsid w:val="00E201E9"/>
    <w:rsid w:val="00E203AB"/>
    <w:rsid w:val="00E21D03"/>
    <w:rsid w:val="00E23E88"/>
    <w:rsid w:val="00E245CC"/>
    <w:rsid w:val="00E27018"/>
    <w:rsid w:val="00E319D9"/>
    <w:rsid w:val="00E4332B"/>
    <w:rsid w:val="00E442A7"/>
    <w:rsid w:val="00E44940"/>
    <w:rsid w:val="00E4495B"/>
    <w:rsid w:val="00E45066"/>
    <w:rsid w:val="00E453C7"/>
    <w:rsid w:val="00E47087"/>
    <w:rsid w:val="00E5255F"/>
    <w:rsid w:val="00E5264B"/>
    <w:rsid w:val="00E548BA"/>
    <w:rsid w:val="00E626C9"/>
    <w:rsid w:val="00E70444"/>
    <w:rsid w:val="00E77643"/>
    <w:rsid w:val="00E8134E"/>
    <w:rsid w:val="00E8245D"/>
    <w:rsid w:val="00E83E90"/>
    <w:rsid w:val="00E86C29"/>
    <w:rsid w:val="00E87536"/>
    <w:rsid w:val="00E908D6"/>
    <w:rsid w:val="00E91E60"/>
    <w:rsid w:val="00E9570E"/>
    <w:rsid w:val="00E963DF"/>
    <w:rsid w:val="00EA1BC5"/>
    <w:rsid w:val="00EB0F98"/>
    <w:rsid w:val="00EB11A1"/>
    <w:rsid w:val="00EB6F8B"/>
    <w:rsid w:val="00EC3101"/>
    <w:rsid w:val="00EC7512"/>
    <w:rsid w:val="00ED01F8"/>
    <w:rsid w:val="00ED1539"/>
    <w:rsid w:val="00ED7B0D"/>
    <w:rsid w:val="00EE1137"/>
    <w:rsid w:val="00EE2A08"/>
    <w:rsid w:val="00EE2E40"/>
    <w:rsid w:val="00EF2AE8"/>
    <w:rsid w:val="00EF41B3"/>
    <w:rsid w:val="00F0151E"/>
    <w:rsid w:val="00F01A4D"/>
    <w:rsid w:val="00F05A86"/>
    <w:rsid w:val="00F06BEC"/>
    <w:rsid w:val="00F17768"/>
    <w:rsid w:val="00F2185F"/>
    <w:rsid w:val="00F24C48"/>
    <w:rsid w:val="00F42F30"/>
    <w:rsid w:val="00F511D3"/>
    <w:rsid w:val="00F57E89"/>
    <w:rsid w:val="00F6459B"/>
    <w:rsid w:val="00F64F15"/>
    <w:rsid w:val="00F67A84"/>
    <w:rsid w:val="00F755C7"/>
    <w:rsid w:val="00F801D1"/>
    <w:rsid w:val="00F82195"/>
    <w:rsid w:val="00F85A75"/>
    <w:rsid w:val="00F87870"/>
    <w:rsid w:val="00F91F91"/>
    <w:rsid w:val="00F96478"/>
    <w:rsid w:val="00F97455"/>
    <w:rsid w:val="00FA06FE"/>
    <w:rsid w:val="00FA1077"/>
    <w:rsid w:val="00FA6293"/>
    <w:rsid w:val="00FB05A8"/>
    <w:rsid w:val="00FB25C4"/>
    <w:rsid w:val="00FB314E"/>
    <w:rsid w:val="00FB53E1"/>
    <w:rsid w:val="00FC1090"/>
    <w:rsid w:val="00FC1138"/>
    <w:rsid w:val="00FC41A7"/>
    <w:rsid w:val="00FC5D59"/>
    <w:rsid w:val="00FD5A5B"/>
    <w:rsid w:val="00FD639D"/>
    <w:rsid w:val="00FD7B35"/>
    <w:rsid w:val="00FE2D68"/>
    <w:rsid w:val="00FE5E37"/>
    <w:rsid w:val="00FE5E95"/>
    <w:rsid w:val="00FE78FC"/>
    <w:rsid w:val="00FF08DF"/>
    <w:rsid w:val="00FF53D3"/>
    <w:rsid w:val="00FF5C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15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C58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C585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F764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landru.leg.state.or.us/ors/307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1371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Maggie Vandehey</dc:creator>
  <cp:keywords/>
  <dc:description/>
  <cp:lastModifiedBy>Maggie Vandehey</cp:lastModifiedBy>
  <cp:revision>2</cp:revision>
  <dcterms:created xsi:type="dcterms:W3CDTF">2009-06-02T16:50:00Z</dcterms:created>
  <dcterms:modified xsi:type="dcterms:W3CDTF">2009-06-02T20:41:00Z</dcterms:modified>
</cp:coreProperties>
</file>