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6B8" w:rsidRPr="002076B8" w:rsidRDefault="002076B8" w:rsidP="002076B8">
      <w:pPr>
        <w:spacing w:line="240" w:lineRule="auto"/>
        <w:rPr>
          <w:rFonts w:ascii="Times New Roman" w:eastAsia="Times New Roman" w:hAnsi="Times New Roman" w:cs="Times New Roman"/>
          <w:sz w:val="24"/>
          <w:szCs w:val="24"/>
        </w:rPr>
      </w:pPr>
      <w:r w:rsidRPr="002076B8">
        <w:rPr>
          <w:rFonts w:ascii="Verdana" w:eastAsia="Times New Roman" w:hAnsi="Verdana" w:cs="Times New Roman"/>
          <w:color w:val="000000"/>
          <w:sz w:val="20"/>
          <w:szCs w:val="20"/>
        </w:rPr>
        <w:t>The Department of Environmental Quality has received a petition regarding the Clean Water State Revolving Fund administrative rules.</w:t>
      </w:r>
    </w:p>
    <w:p w:rsidR="002076B8" w:rsidRDefault="002076B8" w:rsidP="002076B8">
      <w:pPr>
        <w:spacing w:line="240" w:lineRule="auto"/>
        <w:rPr>
          <w:rFonts w:ascii="Verdana" w:eastAsia="Times New Roman" w:hAnsi="Verdana" w:cs="Times New Roman"/>
          <w:color w:val="000000"/>
          <w:sz w:val="20"/>
          <w:szCs w:val="20"/>
        </w:rPr>
      </w:pPr>
      <w:r w:rsidRPr="002076B8">
        <w:rPr>
          <w:rFonts w:ascii="Verdana" w:eastAsia="Times New Roman" w:hAnsi="Verdana" w:cs="Times New Roman"/>
          <w:color w:val="000000"/>
          <w:sz w:val="20"/>
          <w:szCs w:val="20"/>
        </w:rPr>
        <w:t xml:space="preserve">The purpose of this notice is to invite public, written comments on a petition submitted to the Oregon Department of Environmental Quality (DEQ) from the City of Coburg. The petition requests the Environmental Quality Commission (EQC) amend two temporary rules related to the Clean Water State Revolving Fund loan program.  To read the petition and the statement to support the petition </w:t>
      </w:r>
      <w:hyperlink r:id="rId4" w:history="1">
        <w:r w:rsidRPr="002076B8">
          <w:rPr>
            <w:rStyle w:val="Hyperlink"/>
            <w:rFonts w:ascii="Verdana" w:eastAsia="Times New Roman" w:hAnsi="Verdana" w:cs="Times New Roman"/>
            <w:sz w:val="20"/>
            <w:szCs w:val="20"/>
          </w:rPr>
          <w:t>click</w:t>
        </w:r>
        <w:r w:rsidRPr="002076B8">
          <w:rPr>
            <w:rStyle w:val="Hyperlink"/>
            <w:rFonts w:ascii="Verdana" w:eastAsia="Times New Roman" w:hAnsi="Verdana" w:cs="Times New Roman"/>
            <w:sz w:val="20"/>
            <w:szCs w:val="20"/>
          </w:rPr>
          <w:t xml:space="preserve"> </w:t>
        </w:r>
        <w:r w:rsidRPr="002076B8">
          <w:rPr>
            <w:rStyle w:val="Hyperlink"/>
            <w:rFonts w:ascii="Verdana" w:eastAsia="Times New Roman" w:hAnsi="Verdana" w:cs="Times New Roman"/>
            <w:sz w:val="20"/>
            <w:szCs w:val="20"/>
          </w:rPr>
          <w:t>here</w:t>
        </w:r>
      </w:hyperlink>
      <w:r w:rsidRPr="002076B8">
        <w:rPr>
          <w:rFonts w:ascii="Verdana" w:eastAsia="Times New Roman" w:hAnsi="Verdana" w:cs="Times New Roman"/>
          <w:color w:val="000000"/>
          <w:sz w:val="20"/>
          <w:szCs w:val="20"/>
        </w:rPr>
        <w:t>.</w:t>
      </w:r>
    </w:p>
    <w:p w:rsidR="00EE55ED" w:rsidRDefault="00EE55ED" w:rsidP="002076B8">
      <w:pPr>
        <w:spacing w:line="240" w:lineRule="auto"/>
        <w:rPr>
          <w:rFonts w:ascii="Verdana" w:eastAsia="Times New Roman" w:hAnsi="Verdana" w:cs="Times New Roman"/>
          <w:color w:val="000000"/>
          <w:sz w:val="20"/>
          <w:szCs w:val="20"/>
        </w:rPr>
      </w:pPr>
    </w:p>
    <w:p w:rsidR="00EE55ED" w:rsidRDefault="00EE55ED" w:rsidP="002076B8">
      <w:pPr>
        <w:spacing w:line="240" w:lineRule="auto"/>
        <w:rPr>
          <w:rFonts w:ascii="Verdana" w:eastAsia="Times New Roman" w:hAnsi="Verdana" w:cs="Times New Roman"/>
          <w:color w:val="000000"/>
          <w:sz w:val="20"/>
          <w:szCs w:val="20"/>
        </w:rPr>
      </w:pPr>
    </w:p>
    <w:p w:rsidR="00EE55ED" w:rsidRDefault="00EE55ED" w:rsidP="002076B8">
      <w:pPr>
        <w:spacing w:line="240" w:lineRule="auto"/>
        <w:rPr>
          <w:rFonts w:ascii="Times New Roman" w:eastAsia="Times New Roman" w:hAnsi="Times New Roman" w:cs="Times New Roman"/>
          <w:sz w:val="24"/>
          <w:szCs w:val="24"/>
        </w:rPr>
      </w:pPr>
      <w:hyperlink r:id="rId5" w:history="1">
        <w:r w:rsidRPr="0052558F">
          <w:rPr>
            <w:rStyle w:val="Hyperlink"/>
            <w:rFonts w:ascii="Times New Roman" w:eastAsia="Times New Roman" w:hAnsi="Times New Roman" w:cs="Times New Roman"/>
            <w:sz w:val="24"/>
            <w:szCs w:val="24"/>
          </w:rPr>
          <w:t>http://www.deq.state.or.us/wq/loans/loans.htm</w:t>
        </w:r>
      </w:hyperlink>
    </w:p>
    <w:p w:rsidR="00EE55ED" w:rsidRPr="002076B8" w:rsidRDefault="00EE55ED" w:rsidP="002076B8">
      <w:pPr>
        <w:spacing w:line="240" w:lineRule="auto"/>
        <w:rPr>
          <w:rFonts w:ascii="Times New Roman" w:eastAsia="Times New Roman" w:hAnsi="Times New Roman" w:cs="Times New Roman"/>
          <w:sz w:val="24"/>
          <w:szCs w:val="24"/>
        </w:rPr>
      </w:pPr>
    </w:p>
    <w:p w:rsidR="005770DC" w:rsidRDefault="005770DC"/>
    <w:sectPr w:rsidR="005770DC"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2076B8"/>
    <w:rsid w:val="00001053"/>
    <w:rsid w:val="00001400"/>
    <w:rsid w:val="00001ABC"/>
    <w:rsid w:val="000032D8"/>
    <w:rsid w:val="0000366D"/>
    <w:rsid w:val="000037C6"/>
    <w:rsid w:val="0000482B"/>
    <w:rsid w:val="0000556B"/>
    <w:rsid w:val="00005FEF"/>
    <w:rsid w:val="000062E6"/>
    <w:rsid w:val="00006B7B"/>
    <w:rsid w:val="0000739D"/>
    <w:rsid w:val="00007535"/>
    <w:rsid w:val="00007562"/>
    <w:rsid w:val="0001080A"/>
    <w:rsid w:val="000123C4"/>
    <w:rsid w:val="00012ABB"/>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5E9"/>
    <w:rsid w:val="00034A45"/>
    <w:rsid w:val="00034A64"/>
    <w:rsid w:val="00036D7E"/>
    <w:rsid w:val="000370FD"/>
    <w:rsid w:val="000371BA"/>
    <w:rsid w:val="00037C03"/>
    <w:rsid w:val="00037FFD"/>
    <w:rsid w:val="000401D6"/>
    <w:rsid w:val="000404AC"/>
    <w:rsid w:val="00041590"/>
    <w:rsid w:val="000419D2"/>
    <w:rsid w:val="00041DCB"/>
    <w:rsid w:val="00042FBB"/>
    <w:rsid w:val="00042FD7"/>
    <w:rsid w:val="000432BB"/>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835"/>
    <w:rsid w:val="00060F58"/>
    <w:rsid w:val="00061707"/>
    <w:rsid w:val="00062AAB"/>
    <w:rsid w:val="0006327C"/>
    <w:rsid w:val="0006367D"/>
    <w:rsid w:val="000636A5"/>
    <w:rsid w:val="000642E6"/>
    <w:rsid w:val="00064898"/>
    <w:rsid w:val="000652EE"/>
    <w:rsid w:val="000654A8"/>
    <w:rsid w:val="00065A21"/>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0DD1"/>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A7A67"/>
    <w:rsid w:val="000B00E5"/>
    <w:rsid w:val="000B074A"/>
    <w:rsid w:val="000B11D8"/>
    <w:rsid w:val="000B12F6"/>
    <w:rsid w:val="000B17B8"/>
    <w:rsid w:val="000B19B8"/>
    <w:rsid w:val="000B1E8A"/>
    <w:rsid w:val="000B21BC"/>
    <w:rsid w:val="000B251B"/>
    <w:rsid w:val="000B274B"/>
    <w:rsid w:val="000B2E9A"/>
    <w:rsid w:val="000B3121"/>
    <w:rsid w:val="000B32D2"/>
    <w:rsid w:val="000B3AD9"/>
    <w:rsid w:val="000B4305"/>
    <w:rsid w:val="000B4547"/>
    <w:rsid w:val="000B50E0"/>
    <w:rsid w:val="000B564F"/>
    <w:rsid w:val="000B622E"/>
    <w:rsid w:val="000B6E1F"/>
    <w:rsid w:val="000C003E"/>
    <w:rsid w:val="000C0B64"/>
    <w:rsid w:val="000C1145"/>
    <w:rsid w:val="000C119C"/>
    <w:rsid w:val="000C1535"/>
    <w:rsid w:val="000C1ECC"/>
    <w:rsid w:val="000C26FB"/>
    <w:rsid w:val="000C31BB"/>
    <w:rsid w:val="000C3477"/>
    <w:rsid w:val="000C3A8B"/>
    <w:rsid w:val="000C3D54"/>
    <w:rsid w:val="000C3F80"/>
    <w:rsid w:val="000C4D04"/>
    <w:rsid w:val="000C506E"/>
    <w:rsid w:val="000C59C0"/>
    <w:rsid w:val="000C618B"/>
    <w:rsid w:val="000C624C"/>
    <w:rsid w:val="000C6787"/>
    <w:rsid w:val="000C757C"/>
    <w:rsid w:val="000C7DDF"/>
    <w:rsid w:val="000D08EF"/>
    <w:rsid w:val="000D0C08"/>
    <w:rsid w:val="000D0EB4"/>
    <w:rsid w:val="000D11B4"/>
    <w:rsid w:val="000D2104"/>
    <w:rsid w:val="000D2886"/>
    <w:rsid w:val="000D3CC9"/>
    <w:rsid w:val="000D3FC4"/>
    <w:rsid w:val="000D4672"/>
    <w:rsid w:val="000D4FA4"/>
    <w:rsid w:val="000D55EB"/>
    <w:rsid w:val="000D57DA"/>
    <w:rsid w:val="000D5A0E"/>
    <w:rsid w:val="000D5A45"/>
    <w:rsid w:val="000D5F1A"/>
    <w:rsid w:val="000E0165"/>
    <w:rsid w:val="000E03C8"/>
    <w:rsid w:val="000E13DD"/>
    <w:rsid w:val="000E13E0"/>
    <w:rsid w:val="000E161B"/>
    <w:rsid w:val="000E2146"/>
    <w:rsid w:val="000E27BB"/>
    <w:rsid w:val="000E2866"/>
    <w:rsid w:val="000E2DB9"/>
    <w:rsid w:val="000E3837"/>
    <w:rsid w:val="000E3B98"/>
    <w:rsid w:val="000E47A1"/>
    <w:rsid w:val="000E49F7"/>
    <w:rsid w:val="000E4FB0"/>
    <w:rsid w:val="000E5603"/>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923"/>
    <w:rsid w:val="00117DD7"/>
    <w:rsid w:val="001204EC"/>
    <w:rsid w:val="00120B08"/>
    <w:rsid w:val="00122624"/>
    <w:rsid w:val="00122841"/>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B6BF7"/>
    <w:rsid w:val="001C06B9"/>
    <w:rsid w:val="001C07F5"/>
    <w:rsid w:val="001C0891"/>
    <w:rsid w:val="001C14C5"/>
    <w:rsid w:val="001C1727"/>
    <w:rsid w:val="001C1E3D"/>
    <w:rsid w:val="001C22AE"/>
    <w:rsid w:val="001C278C"/>
    <w:rsid w:val="001C293C"/>
    <w:rsid w:val="001C2B2B"/>
    <w:rsid w:val="001C2B6D"/>
    <w:rsid w:val="001C2DF8"/>
    <w:rsid w:val="001C4290"/>
    <w:rsid w:val="001C4E6C"/>
    <w:rsid w:val="001C6492"/>
    <w:rsid w:val="001D1065"/>
    <w:rsid w:val="001D1877"/>
    <w:rsid w:val="001D27CF"/>
    <w:rsid w:val="001D30F9"/>
    <w:rsid w:val="001D31E8"/>
    <w:rsid w:val="001D548A"/>
    <w:rsid w:val="001D636A"/>
    <w:rsid w:val="001D7255"/>
    <w:rsid w:val="001D7816"/>
    <w:rsid w:val="001D7A37"/>
    <w:rsid w:val="001E002F"/>
    <w:rsid w:val="001E0D7F"/>
    <w:rsid w:val="001E1B90"/>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1F7F53"/>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076B8"/>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77A"/>
    <w:rsid w:val="00223F4B"/>
    <w:rsid w:val="00224A8B"/>
    <w:rsid w:val="00224EA7"/>
    <w:rsid w:val="00225CC9"/>
    <w:rsid w:val="002261E5"/>
    <w:rsid w:val="0022645C"/>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785"/>
    <w:rsid w:val="00247A07"/>
    <w:rsid w:val="00247EE5"/>
    <w:rsid w:val="002502DC"/>
    <w:rsid w:val="0025089C"/>
    <w:rsid w:val="00250901"/>
    <w:rsid w:val="00250B1C"/>
    <w:rsid w:val="0025328D"/>
    <w:rsid w:val="00253DBA"/>
    <w:rsid w:val="00254BF2"/>
    <w:rsid w:val="00255E09"/>
    <w:rsid w:val="00256212"/>
    <w:rsid w:val="00256B58"/>
    <w:rsid w:val="00257D9E"/>
    <w:rsid w:val="00261608"/>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4FC2"/>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3350"/>
    <w:rsid w:val="002B3AA2"/>
    <w:rsid w:val="002B3D19"/>
    <w:rsid w:val="002B3DB8"/>
    <w:rsid w:val="002B3E46"/>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2400"/>
    <w:rsid w:val="002E2C1E"/>
    <w:rsid w:val="002E2E38"/>
    <w:rsid w:val="002E2FD8"/>
    <w:rsid w:val="002E3BFD"/>
    <w:rsid w:val="002E4490"/>
    <w:rsid w:val="002E44D7"/>
    <w:rsid w:val="002E4C5F"/>
    <w:rsid w:val="002E5BD6"/>
    <w:rsid w:val="002E66A0"/>
    <w:rsid w:val="002F0568"/>
    <w:rsid w:val="002F0ED2"/>
    <w:rsid w:val="002F11E4"/>
    <w:rsid w:val="002F13B3"/>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616B"/>
    <w:rsid w:val="003064CE"/>
    <w:rsid w:val="003069E0"/>
    <w:rsid w:val="00306D97"/>
    <w:rsid w:val="00310C1A"/>
    <w:rsid w:val="00311374"/>
    <w:rsid w:val="00311C3D"/>
    <w:rsid w:val="0031233C"/>
    <w:rsid w:val="00313976"/>
    <w:rsid w:val="0031441D"/>
    <w:rsid w:val="0031542D"/>
    <w:rsid w:val="003158B3"/>
    <w:rsid w:val="00315939"/>
    <w:rsid w:val="00315A26"/>
    <w:rsid w:val="00315B03"/>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9CB"/>
    <w:rsid w:val="00352DF5"/>
    <w:rsid w:val="00353682"/>
    <w:rsid w:val="00354A6F"/>
    <w:rsid w:val="003551F3"/>
    <w:rsid w:val="00355308"/>
    <w:rsid w:val="003558F7"/>
    <w:rsid w:val="00355C81"/>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C0E"/>
    <w:rsid w:val="00376FEF"/>
    <w:rsid w:val="00377165"/>
    <w:rsid w:val="0037780E"/>
    <w:rsid w:val="00377C84"/>
    <w:rsid w:val="003801FA"/>
    <w:rsid w:val="003811F4"/>
    <w:rsid w:val="003814B0"/>
    <w:rsid w:val="00381AA8"/>
    <w:rsid w:val="0038290F"/>
    <w:rsid w:val="00383632"/>
    <w:rsid w:val="00383C88"/>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3F7"/>
    <w:rsid w:val="00395A42"/>
    <w:rsid w:val="00395F27"/>
    <w:rsid w:val="00395FE2"/>
    <w:rsid w:val="00396375"/>
    <w:rsid w:val="00397DFC"/>
    <w:rsid w:val="003A02C1"/>
    <w:rsid w:val="003A08DD"/>
    <w:rsid w:val="003A1F66"/>
    <w:rsid w:val="003A2BA9"/>
    <w:rsid w:val="003A2C24"/>
    <w:rsid w:val="003A3FB6"/>
    <w:rsid w:val="003A41A6"/>
    <w:rsid w:val="003A56F6"/>
    <w:rsid w:val="003A7C00"/>
    <w:rsid w:val="003A7D64"/>
    <w:rsid w:val="003A7F59"/>
    <w:rsid w:val="003B05BF"/>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64C"/>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346"/>
    <w:rsid w:val="00422B46"/>
    <w:rsid w:val="00423379"/>
    <w:rsid w:val="004236AC"/>
    <w:rsid w:val="00423B53"/>
    <w:rsid w:val="004243F5"/>
    <w:rsid w:val="00424661"/>
    <w:rsid w:val="00424C50"/>
    <w:rsid w:val="00424CD3"/>
    <w:rsid w:val="004261C1"/>
    <w:rsid w:val="00426F4F"/>
    <w:rsid w:val="004273C4"/>
    <w:rsid w:val="00427B31"/>
    <w:rsid w:val="00427E20"/>
    <w:rsid w:val="004306AB"/>
    <w:rsid w:val="00430CB2"/>
    <w:rsid w:val="00430E83"/>
    <w:rsid w:val="004325AA"/>
    <w:rsid w:val="00432615"/>
    <w:rsid w:val="00433BAC"/>
    <w:rsid w:val="00434201"/>
    <w:rsid w:val="00434575"/>
    <w:rsid w:val="00434717"/>
    <w:rsid w:val="00434C2B"/>
    <w:rsid w:val="00435C07"/>
    <w:rsid w:val="00436266"/>
    <w:rsid w:val="00436579"/>
    <w:rsid w:val="004367A1"/>
    <w:rsid w:val="00436C26"/>
    <w:rsid w:val="004377F8"/>
    <w:rsid w:val="00440346"/>
    <w:rsid w:val="00440975"/>
    <w:rsid w:val="0044126B"/>
    <w:rsid w:val="004416B9"/>
    <w:rsid w:val="00443587"/>
    <w:rsid w:val="00443B7D"/>
    <w:rsid w:val="00444775"/>
    <w:rsid w:val="00445B97"/>
    <w:rsid w:val="00446C95"/>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2F0C"/>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5FF0"/>
    <w:rsid w:val="004D69D1"/>
    <w:rsid w:val="004D69DA"/>
    <w:rsid w:val="004D6A96"/>
    <w:rsid w:val="004D6FB9"/>
    <w:rsid w:val="004D70BD"/>
    <w:rsid w:val="004D75D1"/>
    <w:rsid w:val="004D7889"/>
    <w:rsid w:val="004E05CA"/>
    <w:rsid w:val="004E09F7"/>
    <w:rsid w:val="004E145E"/>
    <w:rsid w:val="004E20BC"/>
    <w:rsid w:val="004E2E67"/>
    <w:rsid w:val="004E4120"/>
    <w:rsid w:val="004E4302"/>
    <w:rsid w:val="004E498B"/>
    <w:rsid w:val="004E4E15"/>
    <w:rsid w:val="004E4EEE"/>
    <w:rsid w:val="004E51AD"/>
    <w:rsid w:val="004E71A4"/>
    <w:rsid w:val="004E7611"/>
    <w:rsid w:val="004F0B3D"/>
    <w:rsid w:val="004F12CF"/>
    <w:rsid w:val="004F23E4"/>
    <w:rsid w:val="004F3CD6"/>
    <w:rsid w:val="004F3DD4"/>
    <w:rsid w:val="004F4137"/>
    <w:rsid w:val="004F413F"/>
    <w:rsid w:val="004F4F28"/>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099"/>
    <w:rsid w:val="00505F55"/>
    <w:rsid w:val="0050633C"/>
    <w:rsid w:val="005064D0"/>
    <w:rsid w:val="0050676D"/>
    <w:rsid w:val="00506C72"/>
    <w:rsid w:val="005072CC"/>
    <w:rsid w:val="00507621"/>
    <w:rsid w:val="005078E8"/>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5C75"/>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3B5"/>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EDB"/>
    <w:rsid w:val="00584FA8"/>
    <w:rsid w:val="00585152"/>
    <w:rsid w:val="00587DA0"/>
    <w:rsid w:val="00587F8A"/>
    <w:rsid w:val="005904DE"/>
    <w:rsid w:val="00590844"/>
    <w:rsid w:val="00591EE9"/>
    <w:rsid w:val="00592636"/>
    <w:rsid w:val="00593020"/>
    <w:rsid w:val="005940F4"/>
    <w:rsid w:val="00594D9D"/>
    <w:rsid w:val="00595535"/>
    <w:rsid w:val="005957AE"/>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05C"/>
    <w:rsid w:val="005F55B8"/>
    <w:rsid w:val="005F5C9F"/>
    <w:rsid w:val="005F6B52"/>
    <w:rsid w:val="005F6F4C"/>
    <w:rsid w:val="005F771B"/>
    <w:rsid w:val="005F7DAB"/>
    <w:rsid w:val="006010D3"/>
    <w:rsid w:val="006017CD"/>
    <w:rsid w:val="00602934"/>
    <w:rsid w:val="00602FC2"/>
    <w:rsid w:val="006031A3"/>
    <w:rsid w:val="006051B8"/>
    <w:rsid w:val="00606DD1"/>
    <w:rsid w:val="0061043C"/>
    <w:rsid w:val="006105D4"/>
    <w:rsid w:val="006107F8"/>
    <w:rsid w:val="00610EFE"/>
    <w:rsid w:val="00611D8A"/>
    <w:rsid w:val="00612F5E"/>
    <w:rsid w:val="00613220"/>
    <w:rsid w:val="0061436E"/>
    <w:rsid w:val="00614391"/>
    <w:rsid w:val="006153E4"/>
    <w:rsid w:val="0061744E"/>
    <w:rsid w:val="006174BA"/>
    <w:rsid w:val="0061767A"/>
    <w:rsid w:val="00617894"/>
    <w:rsid w:val="00621032"/>
    <w:rsid w:val="006219DF"/>
    <w:rsid w:val="006219EA"/>
    <w:rsid w:val="006226F4"/>
    <w:rsid w:val="00622EE3"/>
    <w:rsid w:val="00622F53"/>
    <w:rsid w:val="006239C8"/>
    <w:rsid w:val="00624BAF"/>
    <w:rsid w:val="00625578"/>
    <w:rsid w:val="00625724"/>
    <w:rsid w:val="0062637D"/>
    <w:rsid w:val="00627B28"/>
    <w:rsid w:val="0063004A"/>
    <w:rsid w:val="006309AF"/>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396C"/>
    <w:rsid w:val="00654394"/>
    <w:rsid w:val="006555BA"/>
    <w:rsid w:val="00656456"/>
    <w:rsid w:val="00656963"/>
    <w:rsid w:val="006574A6"/>
    <w:rsid w:val="00657F41"/>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209"/>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B9A"/>
    <w:rsid w:val="006B1EA6"/>
    <w:rsid w:val="006B296A"/>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BC1"/>
    <w:rsid w:val="006D5ED4"/>
    <w:rsid w:val="006D6858"/>
    <w:rsid w:val="006D6F51"/>
    <w:rsid w:val="006D6FFC"/>
    <w:rsid w:val="006D79A5"/>
    <w:rsid w:val="006D7A4C"/>
    <w:rsid w:val="006E0811"/>
    <w:rsid w:val="006E0A7A"/>
    <w:rsid w:val="006E24DC"/>
    <w:rsid w:val="006E2DC7"/>
    <w:rsid w:val="006E3CEC"/>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5FFD"/>
    <w:rsid w:val="00726815"/>
    <w:rsid w:val="007274B6"/>
    <w:rsid w:val="007308D5"/>
    <w:rsid w:val="00730D79"/>
    <w:rsid w:val="00731D0B"/>
    <w:rsid w:val="007328FC"/>
    <w:rsid w:val="00732AB7"/>
    <w:rsid w:val="00732C05"/>
    <w:rsid w:val="0073409A"/>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64F2"/>
    <w:rsid w:val="007675F0"/>
    <w:rsid w:val="00770257"/>
    <w:rsid w:val="007719B7"/>
    <w:rsid w:val="00772869"/>
    <w:rsid w:val="00772CA3"/>
    <w:rsid w:val="0077309D"/>
    <w:rsid w:val="00773423"/>
    <w:rsid w:val="007734F1"/>
    <w:rsid w:val="0077439B"/>
    <w:rsid w:val="00774870"/>
    <w:rsid w:val="00774B69"/>
    <w:rsid w:val="00775673"/>
    <w:rsid w:val="0077571D"/>
    <w:rsid w:val="0077594E"/>
    <w:rsid w:val="00776B8E"/>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960"/>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176"/>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0459"/>
    <w:rsid w:val="007D1CC6"/>
    <w:rsid w:val="007D3113"/>
    <w:rsid w:val="007D3298"/>
    <w:rsid w:val="007D3DF0"/>
    <w:rsid w:val="007D525F"/>
    <w:rsid w:val="007D65A4"/>
    <w:rsid w:val="007D6B7E"/>
    <w:rsid w:val="007D72B5"/>
    <w:rsid w:val="007D792C"/>
    <w:rsid w:val="007D7C1A"/>
    <w:rsid w:val="007D7D11"/>
    <w:rsid w:val="007D7F27"/>
    <w:rsid w:val="007E0179"/>
    <w:rsid w:val="007E0F45"/>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51AB"/>
    <w:rsid w:val="007F6EC2"/>
    <w:rsid w:val="007F6EFA"/>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293"/>
    <w:rsid w:val="0080751B"/>
    <w:rsid w:val="008078CF"/>
    <w:rsid w:val="00807A1B"/>
    <w:rsid w:val="00810680"/>
    <w:rsid w:val="0081102F"/>
    <w:rsid w:val="00811631"/>
    <w:rsid w:val="00813729"/>
    <w:rsid w:val="00813EF8"/>
    <w:rsid w:val="008144D3"/>
    <w:rsid w:val="00814DC6"/>
    <w:rsid w:val="0081557A"/>
    <w:rsid w:val="008155F5"/>
    <w:rsid w:val="0081688A"/>
    <w:rsid w:val="00820B44"/>
    <w:rsid w:val="00821D7C"/>
    <w:rsid w:val="00822154"/>
    <w:rsid w:val="008222B2"/>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40374"/>
    <w:rsid w:val="008427BB"/>
    <w:rsid w:val="00842E27"/>
    <w:rsid w:val="00843637"/>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AFA"/>
    <w:rsid w:val="00851C0F"/>
    <w:rsid w:val="00852928"/>
    <w:rsid w:val="00852990"/>
    <w:rsid w:val="00855533"/>
    <w:rsid w:val="0085553B"/>
    <w:rsid w:val="008555CF"/>
    <w:rsid w:val="00855DB8"/>
    <w:rsid w:val="00856B52"/>
    <w:rsid w:val="00856FD5"/>
    <w:rsid w:val="00857142"/>
    <w:rsid w:val="0085736C"/>
    <w:rsid w:val="00857773"/>
    <w:rsid w:val="00857B2B"/>
    <w:rsid w:val="00860AE2"/>
    <w:rsid w:val="00861148"/>
    <w:rsid w:val="008613D5"/>
    <w:rsid w:val="008621D3"/>
    <w:rsid w:val="008628AD"/>
    <w:rsid w:val="00862F0F"/>
    <w:rsid w:val="008631ED"/>
    <w:rsid w:val="0086339F"/>
    <w:rsid w:val="0086352C"/>
    <w:rsid w:val="00863BE9"/>
    <w:rsid w:val="00863F05"/>
    <w:rsid w:val="00864091"/>
    <w:rsid w:val="0086464B"/>
    <w:rsid w:val="00864810"/>
    <w:rsid w:val="00865078"/>
    <w:rsid w:val="00865787"/>
    <w:rsid w:val="008666C9"/>
    <w:rsid w:val="00870859"/>
    <w:rsid w:val="008716C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768"/>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5801"/>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5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67FBE"/>
    <w:rsid w:val="009700B9"/>
    <w:rsid w:val="00970AA8"/>
    <w:rsid w:val="009713F0"/>
    <w:rsid w:val="00971883"/>
    <w:rsid w:val="00972837"/>
    <w:rsid w:val="009729CD"/>
    <w:rsid w:val="00973FC2"/>
    <w:rsid w:val="0097439C"/>
    <w:rsid w:val="0097447E"/>
    <w:rsid w:val="00975238"/>
    <w:rsid w:val="00975AD9"/>
    <w:rsid w:val="00975B54"/>
    <w:rsid w:val="00976CF5"/>
    <w:rsid w:val="00977561"/>
    <w:rsid w:val="00977B0B"/>
    <w:rsid w:val="009805B4"/>
    <w:rsid w:val="00981778"/>
    <w:rsid w:val="00981FCC"/>
    <w:rsid w:val="009826E5"/>
    <w:rsid w:val="0098272C"/>
    <w:rsid w:val="0098308A"/>
    <w:rsid w:val="009837CC"/>
    <w:rsid w:val="00983B22"/>
    <w:rsid w:val="00983F50"/>
    <w:rsid w:val="009841B3"/>
    <w:rsid w:val="0098678F"/>
    <w:rsid w:val="00986862"/>
    <w:rsid w:val="00986A22"/>
    <w:rsid w:val="00987DC9"/>
    <w:rsid w:val="00987E06"/>
    <w:rsid w:val="0099036B"/>
    <w:rsid w:val="009903B8"/>
    <w:rsid w:val="009919E7"/>
    <w:rsid w:val="0099221B"/>
    <w:rsid w:val="009922D0"/>
    <w:rsid w:val="009924D2"/>
    <w:rsid w:val="00992594"/>
    <w:rsid w:val="00992684"/>
    <w:rsid w:val="0099364D"/>
    <w:rsid w:val="0099458B"/>
    <w:rsid w:val="00994BFB"/>
    <w:rsid w:val="00994FE8"/>
    <w:rsid w:val="0099632B"/>
    <w:rsid w:val="00996E9E"/>
    <w:rsid w:val="009977CD"/>
    <w:rsid w:val="009A0731"/>
    <w:rsid w:val="009A11D0"/>
    <w:rsid w:val="009A1B77"/>
    <w:rsid w:val="009A1BF0"/>
    <w:rsid w:val="009A2151"/>
    <w:rsid w:val="009A3308"/>
    <w:rsid w:val="009A497D"/>
    <w:rsid w:val="009A50E8"/>
    <w:rsid w:val="009A5929"/>
    <w:rsid w:val="009A5E3C"/>
    <w:rsid w:val="009A5F8C"/>
    <w:rsid w:val="009A63AD"/>
    <w:rsid w:val="009A66CA"/>
    <w:rsid w:val="009A6D00"/>
    <w:rsid w:val="009A6E73"/>
    <w:rsid w:val="009B0254"/>
    <w:rsid w:val="009B0691"/>
    <w:rsid w:val="009B0798"/>
    <w:rsid w:val="009B0929"/>
    <w:rsid w:val="009B111B"/>
    <w:rsid w:val="009B2099"/>
    <w:rsid w:val="009B22A4"/>
    <w:rsid w:val="009B2ADB"/>
    <w:rsid w:val="009B349C"/>
    <w:rsid w:val="009B4679"/>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B7C"/>
    <w:rsid w:val="009F23A9"/>
    <w:rsid w:val="009F335C"/>
    <w:rsid w:val="009F3913"/>
    <w:rsid w:val="009F3ACD"/>
    <w:rsid w:val="009F4668"/>
    <w:rsid w:val="009F5C56"/>
    <w:rsid w:val="009F619A"/>
    <w:rsid w:val="009F70FF"/>
    <w:rsid w:val="00A012DD"/>
    <w:rsid w:val="00A01EAB"/>
    <w:rsid w:val="00A02530"/>
    <w:rsid w:val="00A026DA"/>
    <w:rsid w:val="00A0318F"/>
    <w:rsid w:val="00A0333B"/>
    <w:rsid w:val="00A03800"/>
    <w:rsid w:val="00A0505D"/>
    <w:rsid w:val="00A06B3C"/>
    <w:rsid w:val="00A06F07"/>
    <w:rsid w:val="00A06F44"/>
    <w:rsid w:val="00A10D58"/>
    <w:rsid w:val="00A10EF6"/>
    <w:rsid w:val="00A120E5"/>
    <w:rsid w:val="00A13683"/>
    <w:rsid w:val="00A13A0F"/>
    <w:rsid w:val="00A13D73"/>
    <w:rsid w:val="00A14469"/>
    <w:rsid w:val="00A14D4C"/>
    <w:rsid w:val="00A14F67"/>
    <w:rsid w:val="00A154E7"/>
    <w:rsid w:val="00A159A7"/>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37A1D"/>
    <w:rsid w:val="00A400C3"/>
    <w:rsid w:val="00A40C6E"/>
    <w:rsid w:val="00A40C8B"/>
    <w:rsid w:val="00A410F2"/>
    <w:rsid w:val="00A41C71"/>
    <w:rsid w:val="00A42180"/>
    <w:rsid w:val="00A42B29"/>
    <w:rsid w:val="00A42CEA"/>
    <w:rsid w:val="00A42EDE"/>
    <w:rsid w:val="00A43E03"/>
    <w:rsid w:val="00A44221"/>
    <w:rsid w:val="00A44355"/>
    <w:rsid w:val="00A471A2"/>
    <w:rsid w:val="00A4761D"/>
    <w:rsid w:val="00A52F00"/>
    <w:rsid w:val="00A5318D"/>
    <w:rsid w:val="00A536E1"/>
    <w:rsid w:val="00A537A6"/>
    <w:rsid w:val="00A5380F"/>
    <w:rsid w:val="00A539F4"/>
    <w:rsid w:val="00A53CD8"/>
    <w:rsid w:val="00A547DD"/>
    <w:rsid w:val="00A54E68"/>
    <w:rsid w:val="00A5509A"/>
    <w:rsid w:val="00A55336"/>
    <w:rsid w:val="00A55B60"/>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4E3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39A8"/>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46A"/>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5300"/>
    <w:rsid w:val="00B05945"/>
    <w:rsid w:val="00B06080"/>
    <w:rsid w:val="00B06C5B"/>
    <w:rsid w:val="00B10314"/>
    <w:rsid w:val="00B11167"/>
    <w:rsid w:val="00B11848"/>
    <w:rsid w:val="00B12DFE"/>
    <w:rsid w:val="00B1314A"/>
    <w:rsid w:val="00B1336B"/>
    <w:rsid w:val="00B1337A"/>
    <w:rsid w:val="00B153CC"/>
    <w:rsid w:val="00B1576A"/>
    <w:rsid w:val="00B15975"/>
    <w:rsid w:val="00B15BA7"/>
    <w:rsid w:val="00B15E75"/>
    <w:rsid w:val="00B16730"/>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2CFB"/>
    <w:rsid w:val="00B33CB8"/>
    <w:rsid w:val="00B343C2"/>
    <w:rsid w:val="00B3513F"/>
    <w:rsid w:val="00B357B7"/>
    <w:rsid w:val="00B35D6F"/>
    <w:rsid w:val="00B363B9"/>
    <w:rsid w:val="00B36C69"/>
    <w:rsid w:val="00B36D3F"/>
    <w:rsid w:val="00B407A6"/>
    <w:rsid w:val="00B41539"/>
    <w:rsid w:val="00B41FE0"/>
    <w:rsid w:val="00B42165"/>
    <w:rsid w:val="00B42631"/>
    <w:rsid w:val="00B4290A"/>
    <w:rsid w:val="00B43CE3"/>
    <w:rsid w:val="00B442C3"/>
    <w:rsid w:val="00B445B9"/>
    <w:rsid w:val="00B45D02"/>
    <w:rsid w:val="00B46D31"/>
    <w:rsid w:val="00B477C4"/>
    <w:rsid w:val="00B47BE3"/>
    <w:rsid w:val="00B47F1A"/>
    <w:rsid w:val="00B5036B"/>
    <w:rsid w:val="00B51991"/>
    <w:rsid w:val="00B51CCC"/>
    <w:rsid w:val="00B5224B"/>
    <w:rsid w:val="00B5239C"/>
    <w:rsid w:val="00B52898"/>
    <w:rsid w:val="00B539A3"/>
    <w:rsid w:val="00B542B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704E"/>
    <w:rsid w:val="00B97199"/>
    <w:rsid w:val="00B9749E"/>
    <w:rsid w:val="00BA0034"/>
    <w:rsid w:val="00BA0185"/>
    <w:rsid w:val="00BA1075"/>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16D6"/>
    <w:rsid w:val="00BB1812"/>
    <w:rsid w:val="00BB1F38"/>
    <w:rsid w:val="00BB22D3"/>
    <w:rsid w:val="00BB28DF"/>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343D"/>
    <w:rsid w:val="00BC44C1"/>
    <w:rsid w:val="00BC46CF"/>
    <w:rsid w:val="00BC47A2"/>
    <w:rsid w:val="00BC5258"/>
    <w:rsid w:val="00BC5734"/>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D7DE3"/>
    <w:rsid w:val="00BE0C36"/>
    <w:rsid w:val="00BE0D68"/>
    <w:rsid w:val="00BE27DC"/>
    <w:rsid w:val="00BE3B37"/>
    <w:rsid w:val="00BE453F"/>
    <w:rsid w:val="00BE4688"/>
    <w:rsid w:val="00BE4BE8"/>
    <w:rsid w:val="00BE5741"/>
    <w:rsid w:val="00BE66CD"/>
    <w:rsid w:val="00BE7592"/>
    <w:rsid w:val="00BE7871"/>
    <w:rsid w:val="00BF0438"/>
    <w:rsid w:val="00BF0F9B"/>
    <w:rsid w:val="00BF1273"/>
    <w:rsid w:val="00BF14DB"/>
    <w:rsid w:val="00BF1689"/>
    <w:rsid w:val="00BF212B"/>
    <w:rsid w:val="00BF2643"/>
    <w:rsid w:val="00BF4B5F"/>
    <w:rsid w:val="00BF4E76"/>
    <w:rsid w:val="00BF5551"/>
    <w:rsid w:val="00BF6917"/>
    <w:rsid w:val="00BF7F4B"/>
    <w:rsid w:val="00C0024C"/>
    <w:rsid w:val="00C0031F"/>
    <w:rsid w:val="00C00924"/>
    <w:rsid w:val="00C00946"/>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5FD4"/>
    <w:rsid w:val="00C261B0"/>
    <w:rsid w:val="00C266EE"/>
    <w:rsid w:val="00C27549"/>
    <w:rsid w:val="00C276E9"/>
    <w:rsid w:val="00C27B38"/>
    <w:rsid w:val="00C27BF8"/>
    <w:rsid w:val="00C30436"/>
    <w:rsid w:val="00C30DD1"/>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806"/>
    <w:rsid w:val="00C57A5C"/>
    <w:rsid w:val="00C57C25"/>
    <w:rsid w:val="00C60044"/>
    <w:rsid w:val="00C609AA"/>
    <w:rsid w:val="00C60D3D"/>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5E8C"/>
    <w:rsid w:val="00C767CE"/>
    <w:rsid w:val="00C777BA"/>
    <w:rsid w:val="00C804C9"/>
    <w:rsid w:val="00C80B61"/>
    <w:rsid w:val="00C81793"/>
    <w:rsid w:val="00C81E88"/>
    <w:rsid w:val="00C821DB"/>
    <w:rsid w:val="00C82322"/>
    <w:rsid w:val="00C82D7D"/>
    <w:rsid w:val="00C830E0"/>
    <w:rsid w:val="00C8392F"/>
    <w:rsid w:val="00C850E5"/>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5C52"/>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C7A4F"/>
    <w:rsid w:val="00CD3ABE"/>
    <w:rsid w:val="00CD460E"/>
    <w:rsid w:val="00CD4D67"/>
    <w:rsid w:val="00CD4E9D"/>
    <w:rsid w:val="00CD5404"/>
    <w:rsid w:val="00CD5495"/>
    <w:rsid w:val="00CD5E0B"/>
    <w:rsid w:val="00CD65D4"/>
    <w:rsid w:val="00CD674F"/>
    <w:rsid w:val="00CD67A0"/>
    <w:rsid w:val="00CD68E7"/>
    <w:rsid w:val="00CD6C22"/>
    <w:rsid w:val="00CD6C9C"/>
    <w:rsid w:val="00CD7D50"/>
    <w:rsid w:val="00CE0386"/>
    <w:rsid w:val="00CE1031"/>
    <w:rsid w:val="00CE1441"/>
    <w:rsid w:val="00CE19A4"/>
    <w:rsid w:val="00CE1C3C"/>
    <w:rsid w:val="00CE2040"/>
    <w:rsid w:val="00CE216B"/>
    <w:rsid w:val="00CE2989"/>
    <w:rsid w:val="00CE3024"/>
    <w:rsid w:val="00CE33FA"/>
    <w:rsid w:val="00CE3B13"/>
    <w:rsid w:val="00CE3B52"/>
    <w:rsid w:val="00CE3B6D"/>
    <w:rsid w:val="00CE3C44"/>
    <w:rsid w:val="00CE48DD"/>
    <w:rsid w:val="00CE4BBE"/>
    <w:rsid w:val="00CE4C21"/>
    <w:rsid w:val="00CE5876"/>
    <w:rsid w:val="00CE64AC"/>
    <w:rsid w:val="00CE6797"/>
    <w:rsid w:val="00CE6FD9"/>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0DF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68"/>
    <w:rsid w:val="00D243F5"/>
    <w:rsid w:val="00D24949"/>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60365"/>
    <w:rsid w:val="00D608AC"/>
    <w:rsid w:val="00D61280"/>
    <w:rsid w:val="00D616B4"/>
    <w:rsid w:val="00D61CF3"/>
    <w:rsid w:val="00D61D7A"/>
    <w:rsid w:val="00D624CC"/>
    <w:rsid w:val="00D627E9"/>
    <w:rsid w:val="00D63175"/>
    <w:rsid w:val="00D63AA9"/>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47C"/>
    <w:rsid w:val="00D84766"/>
    <w:rsid w:val="00D84D2C"/>
    <w:rsid w:val="00D859B9"/>
    <w:rsid w:val="00D8622B"/>
    <w:rsid w:val="00D86633"/>
    <w:rsid w:val="00D86E79"/>
    <w:rsid w:val="00D87410"/>
    <w:rsid w:val="00D91556"/>
    <w:rsid w:val="00D91EF0"/>
    <w:rsid w:val="00D933DB"/>
    <w:rsid w:val="00D93A6B"/>
    <w:rsid w:val="00D93AC7"/>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63"/>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E77"/>
    <w:rsid w:val="00DC5491"/>
    <w:rsid w:val="00DC550C"/>
    <w:rsid w:val="00DC589B"/>
    <w:rsid w:val="00DC5CC2"/>
    <w:rsid w:val="00DC5E9A"/>
    <w:rsid w:val="00DC6181"/>
    <w:rsid w:val="00DC791C"/>
    <w:rsid w:val="00DC7B97"/>
    <w:rsid w:val="00DD06F6"/>
    <w:rsid w:val="00DD481A"/>
    <w:rsid w:val="00DD4FC4"/>
    <w:rsid w:val="00DD5A1F"/>
    <w:rsid w:val="00DD5A20"/>
    <w:rsid w:val="00DD5B86"/>
    <w:rsid w:val="00DD5EDE"/>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AF2"/>
    <w:rsid w:val="00DE6C84"/>
    <w:rsid w:val="00DE6E89"/>
    <w:rsid w:val="00DE6EAA"/>
    <w:rsid w:val="00DE7131"/>
    <w:rsid w:val="00DF07F1"/>
    <w:rsid w:val="00DF125B"/>
    <w:rsid w:val="00DF1428"/>
    <w:rsid w:val="00DF21BD"/>
    <w:rsid w:val="00DF25D5"/>
    <w:rsid w:val="00DF264A"/>
    <w:rsid w:val="00DF32FD"/>
    <w:rsid w:val="00DF3689"/>
    <w:rsid w:val="00DF379F"/>
    <w:rsid w:val="00DF477A"/>
    <w:rsid w:val="00DF47A4"/>
    <w:rsid w:val="00DF51A3"/>
    <w:rsid w:val="00DF5945"/>
    <w:rsid w:val="00DF6D49"/>
    <w:rsid w:val="00DF7533"/>
    <w:rsid w:val="00E0058A"/>
    <w:rsid w:val="00E01A24"/>
    <w:rsid w:val="00E021D1"/>
    <w:rsid w:val="00E03315"/>
    <w:rsid w:val="00E0432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55C7"/>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CBD"/>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D74"/>
    <w:rsid w:val="00E462F1"/>
    <w:rsid w:val="00E467E9"/>
    <w:rsid w:val="00E4692C"/>
    <w:rsid w:val="00E46B47"/>
    <w:rsid w:val="00E47531"/>
    <w:rsid w:val="00E47B1C"/>
    <w:rsid w:val="00E47C14"/>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7B2"/>
    <w:rsid w:val="00E6006E"/>
    <w:rsid w:val="00E6071A"/>
    <w:rsid w:val="00E60868"/>
    <w:rsid w:val="00E60E6F"/>
    <w:rsid w:val="00E60F31"/>
    <w:rsid w:val="00E61EB4"/>
    <w:rsid w:val="00E62240"/>
    <w:rsid w:val="00E6426B"/>
    <w:rsid w:val="00E64803"/>
    <w:rsid w:val="00E64E9F"/>
    <w:rsid w:val="00E661D9"/>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D98"/>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4F3C"/>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6B"/>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D65"/>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55ED"/>
    <w:rsid w:val="00EE6982"/>
    <w:rsid w:val="00EE7648"/>
    <w:rsid w:val="00EE7B24"/>
    <w:rsid w:val="00EE7BC6"/>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23C5"/>
    <w:rsid w:val="00F03B26"/>
    <w:rsid w:val="00F03B3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2FD1"/>
    <w:rsid w:val="00F232CF"/>
    <w:rsid w:val="00F23BF4"/>
    <w:rsid w:val="00F23C9B"/>
    <w:rsid w:val="00F24227"/>
    <w:rsid w:val="00F24C06"/>
    <w:rsid w:val="00F252E5"/>
    <w:rsid w:val="00F2580F"/>
    <w:rsid w:val="00F26456"/>
    <w:rsid w:val="00F26DFF"/>
    <w:rsid w:val="00F27212"/>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541"/>
    <w:rsid w:val="00F40AB5"/>
    <w:rsid w:val="00F41C7D"/>
    <w:rsid w:val="00F41D24"/>
    <w:rsid w:val="00F43587"/>
    <w:rsid w:val="00F436F9"/>
    <w:rsid w:val="00F437EC"/>
    <w:rsid w:val="00F43AF8"/>
    <w:rsid w:val="00F445D2"/>
    <w:rsid w:val="00F446F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FE9"/>
    <w:rsid w:val="00F73122"/>
    <w:rsid w:val="00F7394C"/>
    <w:rsid w:val="00F744D6"/>
    <w:rsid w:val="00F74CEE"/>
    <w:rsid w:val="00F752D3"/>
    <w:rsid w:val="00F758DC"/>
    <w:rsid w:val="00F76B14"/>
    <w:rsid w:val="00F76BA7"/>
    <w:rsid w:val="00F773B8"/>
    <w:rsid w:val="00F77503"/>
    <w:rsid w:val="00F81025"/>
    <w:rsid w:val="00F81216"/>
    <w:rsid w:val="00F8153F"/>
    <w:rsid w:val="00F824B6"/>
    <w:rsid w:val="00F82D45"/>
    <w:rsid w:val="00F82FC5"/>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A85"/>
    <w:rsid w:val="00F97E10"/>
    <w:rsid w:val="00FA0423"/>
    <w:rsid w:val="00FA0710"/>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5280"/>
    <w:rsid w:val="00FB6143"/>
    <w:rsid w:val="00FB6BE3"/>
    <w:rsid w:val="00FB7A1C"/>
    <w:rsid w:val="00FB7EFB"/>
    <w:rsid w:val="00FC0096"/>
    <w:rsid w:val="00FC0098"/>
    <w:rsid w:val="00FC0499"/>
    <w:rsid w:val="00FC0A04"/>
    <w:rsid w:val="00FC0D72"/>
    <w:rsid w:val="00FC1655"/>
    <w:rsid w:val="00FC1713"/>
    <w:rsid w:val="00FC1FFA"/>
    <w:rsid w:val="00FC2E68"/>
    <w:rsid w:val="00FC4736"/>
    <w:rsid w:val="00FC4A21"/>
    <w:rsid w:val="00FC4ACB"/>
    <w:rsid w:val="00FC6AED"/>
    <w:rsid w:val="00FC73AF"/>
    <w:rsid w:val="00FC77FC"/>
    <w:rsid w:val="00FC7B41"/>
    <w:rsid w:val="00FD002C"/>
    <w:rsid w:val="00FD01D6"/>
    <w:rsid w:val="00FD06EB"/>
    <w:rsid w:val="00FD0D46"/>
    <w:rsid w:val="00FD1434"/>
    <w:rsid w:val="00FD174E"/>
    <w:rsid w:val="00FD1DDC"/>
    <w:rsid w:val="00FD2B22"/>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F8C"/>
    <w:rsid w:val="00FE7460"/>
    <w:rsid w:val="00FE763E"/>
    <w:rsid w:val="00FE7A9D"/>
    <w:rsid w:val="00FE7AFB"/>
    <w:rsid w:val="00FE7FE8"/>
    <w:rsid w:val="00FF0DC0"/>
    <w:rsid w:val="00FF10DE"/>
    <w:rsid w:val="00FF1706"/>
    <w:rsid w:val="00FF226F"/>
    <w:rsid w:val="00FF2DF9"/>
    <w:rsid w:val="00FF36C7"/>
    <w:rsid w:val="00FF3BBE"/>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6B8"/>
    <w:rPr>
      <w:color w:val="0000FF" w:themeColor="hyperlink"/>
      <w:u w:val="single"/>
    </w:rPr>
  </w:style>
  <w:style w:type="character" w:styleId="FollowedHyperlink">
    <w:name w:val="FollowedHyperlink"/>
    <w:basedOn w:val="DefaultParagraphFont"/>
    <w:uiPriority w:val="99"/>
    <w:semiHidden/>
    <w:unhideWhenUsed/>
    <w:rsid w:val="002076B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41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q.state.or.us/wq/loans/loans.htm" TargetMode="External"/><Relationship Id="rId4" Type="http://schemas.openxmlformats.org/officeDocument/2006/relationships/hyperlink" Target="http://www.deq.state.or.us/wq/loans/lo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1</cp:revision>
  <dcterms:created xsi:type="dcterms:W3CDTF">2009-07-20T22:56:00Z</dcterms:created>
  <dcterms:modified xsi:type="dcterms:W3CDTF">2009-07-20T23:10:00Z</dcterms:modified>
</cp:coreProperties>
</file>